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E83C14">
        <w:rPr>
          <w:rFonts w:ascii="Times New Roman" w:hAnsi="Times New Roman" w:cs="Times New Roman"/>
          <w:sz w:val="24"/>
          <w:szCs w:val="24"/>
        </w:rPr>
        <w:t>22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E83C14">
        <w:rPr>
          <w:rFonts w:ascii="Times New Roman" w:hAnsi="Times New Roman" w:cs="Times New Roman"/>
          <w:sz w:val="24"/>
          <w:szCs w:val="24"/>
        </w:rPr>
        <w:t>6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9914D7" w:rsidRPr="009914D7">
        <w:rPr>
          <w:rFonts w:ascii="Times New Roman" w:hAnsi="Times New Roman" w:cs="Times New Roman"/>
          <w:sz w:val="24"/>
          <w:szCs w:val="24"/>
        </w:rPr>
        <w:t>02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B93B11">
        <w:rPr>
          <w:rFonts w:ascii="Times New Roman" w:eastAsia="Calibri" w:hAnsi="Times New Roman" w:cs="Times New Roman"/>
          <w:sz w:val="24"/>
          <w:szCs w:val="24"/>
        </w:rPr>
        <w:t>00000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B93B11">
        <w:rPr>
          <w:rFonts w:ascii="Times New Roman" w:eastAsia="Calibri" w:hAnsi="Times New Roman" w:cs="Times New Roman"/>
          <w:sz w:val="24"/>
          <w:szCs w:val="24"/>
        </w:rPr>
        <w:t>3913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B93B11">
        <w:rPr>
          <w:rFonts w:ascii="Times New Roman" w:eastAsia="Calibri" w:hAnsi="Times New Roman" w:cs="Times New Roman"/>
          <w:sz w:val="24"/>
          <w:szCs w:val="24"/>
        </w:rPr>
        <w:t>1200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B93B11">
        <w:rPr>
          <w:rFonts w:ascii="Times New Roman" w:eastAsia="Calibri" w:hAnsi="Times New Roman" w:cs="Times New Roman"/>
          <w:sz w:val="24"/>
          <w:szCs w:val="24"/>
        </w:rPr>
        <w:t>стоянки автотранспорта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BD7E2A" w:rsidRPr="00BD7E2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BD7E2A" w:rsidRPr="00BD7E2A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B93B11">
        <w:rPr>
          <w:rFonts w:ascii="Times New Roman" w:hAnsi="Times New Roman" w:cs="Times New Roman"/>
          <w:sz w:val="24"/>
          <w:szCs w:val="24"/>
        </w:rPr>
        <w:t xml:space="preserve">МО Центральное, д. </w:t>
      </w:r>
      <w:proofErr w:type="spellStart"/>
      <w:r w:rsidR="00B93B11">
        <w:rPr>
          <w:rFonts w:ascii="Times New Roman" w:hAnsi="Times New Roman" w:cs="Times New Roman"/>
          <w:sz w:val="24"/>
          <w:szCs w:val="24"/>
        </w:rPr>
        <w:t>Теребуш</w:t>
      </w:r>
      <w:proofErr w:type="spellEnd"/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B11">
        <w:rPr>
          <w:rFonts w:ascii="Times New Roman" w:hAnsi="Times New Roman" w:cs="Times New Roman"/>
          <w:b/>
          <w:sz w:val="24"/>
          <w:szCs w:val="24"/>
        </w:rPr>
        <w:t>6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AB3BF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F1DAE" w:rsidRPr="00D24A8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5 человек. Заседание проводится в присутствии </w:t>
      </w:r>
      <w:r w:rsidR="0056015C" w:rsidRPr="00D24A8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D24A8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D24A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24A8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D24A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24A8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24A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D24A8E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D24A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24A8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24A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070" w:rsidRPr="00D24A8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74070" w:rsidRPr="00D24A8E">
        <w:rPr>
          <w:rFonts w:ascii="Times New Roman" w:eastAsia="Times New Roman" w:hAnsi="Times New Roman" w:cs="Times New Roman"/>
          <w:sz w:val="24"/>
          <w:szCs w:val="24"/>
        </w:rPr>
        <w:t>одиннадцать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DE776B" w:rsidRPr="00D24A8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к на участие в аукционе на бумажном носителе, что зафиксировано в Журнале приема заявок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AB3BF9">
        <w:trPr>
          <w:trHeight w:val="1785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82D16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Погосян </w:t>
            </w:r>
            <w:r w:rsidR="006B2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FF6">
              <w:rPr>
                <w:rFonts w:ascii="Times New Roman" w:eastAsia="Times New Roman" w:hAnsi="Times New Roman" w:cs="Times New Roman"/>
                <w:sz w:val="24"/>
                <w:szCs w:val="24"/>
              </w:rPr>
              <w:t>Алиса Мкртичевна</w:t>
            </w:r>
          </w:p>
        </w:tc>
        <w:tc>
          <w:tcPr>
            <w:tcW w:w="1417" w:type="dxa"/>
          </w:tcPr>
          <w:p w:rsidR="005E1243" w:rsidRPr="00630C15" w:rsidRDefault="00A42FF6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82D1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9831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82D1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A42FF6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353CE" w:rsidRDefault="004353CE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Москов</w:t>
            </w:r>
            <w:r w:rsidR="00FA7B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Ленинский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.,                      д. Ащерино </w:t>
            </w:r>
          </w:p>
          <w:p w:rsidR="004353CE" w:rsidRDefault="004353CE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тер. СНТ «Парус», </w:t>
            </w:r>
          </w:p>
          <w:p w:rsidR="005E1243" w:rsidRPr="006D1E2F" w:rsidRDefault="004353CE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6-я Парусная, д.10</w:t>
            </w:r>
            <w:r w:rsidR="00FA7B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  <w:tr w:rsidR="00CC78A4" w:rsidRPr="00633AFF" w:rsidTr="00AB3BF9">
        <w:trPr>
          <w:trHeight w:val="1054"/>
        </w:trPr>
        <w:tc>
          <w:tcPr>
            <w:tcW w:w="2093" w:type="dxa"/>
          </w:tcPr>
          <w:p w:rsidR="00CC78A4" w:rsidRDefault="00CC78A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C78A4" w:rsidRDefault="00CC78A4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CC78A4" w:rsidRDefault="00CC78A4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</w:t>
            </w:r>
            <w:r w:rsidR="007C715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C78A4" w:rsidRDefault="00CC78A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CC78A4" w:rsidRPr="00630C15" w:rsidRDefault="00CC78A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19.08.2022</w:t>
            </w:r>
          </w:p>
        </w:tc>
        <w:tc>
          <w:tcPr>
            <w:tcW w:w="2551" w:type="dxa"/>
          </w:tcPr>
          <w:p w:rsidR="00CC78A4" w:rsidRDefault="00CC78A4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     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CC78A4" w:rsidRDefault="00CC78A4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д.9, кв.28</w:t>
            </w:r>
          </w:p>
        </w:tc>
      </w:tr>
      <w:tr w:rsidR="00CC78A4" w:rsidRPr="00633AFF" w:rsidTr="00AB3BF9">
        <w:trPr>
          <w:trHeight w:val="418"/>
        </w:trPr>
        <w:tc>
          <w:tcPr>
            <w:tcW w:w="2093" w:type="dxa"/>
          </w:tcPr>
          <w:p w:rsidR="00CC78A4" w:rsidRDefault="00CC78A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CC78A4" w:rsidRDefault="007C7152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  <w:tc>
          <w:tcPr>
            <w:tcW w:w="1417" w:type="dxa"/>
          </w:tcPr>
          <w:p w:rsidR="00CC78A4" w:rsidRDefault="007C7152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24.08.2022</w:t>
            </w:r>
          </w:p>
        </w:tc>
        <w:tc>
          <w:tcPr>
            <w:tcW w:w="1418" w:type="dxa"/>
          </w:tcPr>
          <w:p w:rsidR="00AB3BF9" w:rsidRDefault="007C7152" w:rsidP="00AB3B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CC78A4" w:rsidRPr="00630C15" w:rsidRDefault="007C7152" w:rsidP="00AB3B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21.08.2022</w:t>
            </w:r>
          </w:p>
        </w:tc>
        <w:tc>
          <w:tcPr>
            <w:tcW w:w="2551" w:type="dxa"/>
          </w:tcPr>
          <w:p w:rsidR="00CC78A4" w:rsidRDefault="00DA795E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Рязань,                             ул. Костычева, д.7, корп.1, кв.94</w:t>
            </w:r>
          </w:p>
        </w:tc>
      </w:tr>
      <w:tr w:rsidR="00DE776B" w:rsidRPr="00633AFF" w:rsidTr="00785F29">
        <w:trPr>
          <w:trHeight w:val="945"/>
        </w:trPr>
        <w:tc>
          <w:tcPr>
            <w:tcW w:w="2093" w:type="dxa"/>
          </w:tcPr>
          <w:p w:rsidR="00DE776B" w:rsidRDefault="00DE776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DE776B" w:rsidRDefault="00DE776B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DE776B" w:rsidRDefault="00DE776B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25.08.2022</w:t>
            </w:r>
          </w:p>
        </w:tc>
        <w:tc>
          <w:tcPr>
            <w:tcW w:w="1418" w:type="dxa"/>
          </w:tcPr>
          <w:p w:rsidR="00DE776B" w:rsidRDefault="00DE776B" w:rsidP="00DE776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DE776B" w:rsidRDefault="00DE776B" w:rsidP="007C715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24.08.2022</w:t>
            </w:r>
          </w:p>
        </w:tc>
        <w:tc>
          <w:tcPr>
            <w:tcW w:w="2551" w:type="dxa"/>
          </w:tcPr>
          <w:p w:rsidR="00DE776B" w:rsidRDefault="00DE776B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 Советский район,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д.22, кв.57</w:t>
            </w:r>
            <w:proofErr w:type="gramEnd"/>
          </w:p>
        </w:tc>
      </w:tr>
      <w:tr w:rsidR="00440810" w:rsidRPr="00633AFF" w:rsidTr="00785F29">
        <w:trPr>
          <w:trHeight w:val="1036"/>
        </w:trPr>
        <w:tc>
          <w:tcPr>
            <w:tcW w:w="2093" w:type="dxa"/>
          </w:tcPr>
          <w:p w:rsidR="00440810" w:rsidRDefault="00440810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440810" w:rsidRDefault="00440810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440810" w:rsidRDefault="00440810" w:rsidP="009439A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25.08.2022</w:t>
            </w:r>
          </w:p>
        </w:tc>
        <w:tc>
          <w:tcPr>
            <w:tcW w:w="1418" w:type="dxa"/>
          </w:tcPr>
          <w:p w:rsidR="00440810" w:rsidRDefault="00440810" w:rsidP="007C715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440810" w:rsidRDefault="00440810" w:rsidP="007C715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24.08.2022</w:t>
            </w:r>
          </w:p>
        </w:tc>
        <w:tc>
          <w:tcPr>
            <w:tcW w:w="2551" w:type="dxa"/>
          </w:tcPr>
          <w:p w:rsidR="00440810" w:rsidRDefault="00440810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ул. Красных Зорь, д.38, кв.134</w:t>
            </w:r>
          </w:p>
        </w:tc>
      </w:tr>
      <w:tr w:rsidR="00F12251" w:rsidRPr="00633AFF" w:rsidTr="00785F29">
        <w:trPr>
          <w:trHeight w:val="1036"/>
        </w:trPr>
        <w:tc>
          <w:tcPr>
            <w:tcW w:w="2093" w:type="dxa"/>
          </w:tcPr>
          <w:p w:rsidR="00F12251" w:rsidRDefault="00F1225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12251" w:rsidRDefault="00F12251" w:rsidP="00F1225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1417" w:type="dxa"/>
          </w:tcPr>
          <w:p w:rsidR="00F12251" w:rsidRDefault="00F12251" w:rsidP="009439A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F12251" w:rsidRDefault="00F12251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F12251" w:rsidRDefault="00F12251" w:rsidP="00F1225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</w:t>
            </w:r>
            <w:r w:rsidR="003703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12251" w:rsidRDefault="00F12251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   ул. 3 Интернационала, д.55</w:t>
            </w:r>
          </w:p>
        </w:tc>
      </w:tr>
      <w:tr w:rsidR="00F12251" w:rsidRPr="00633AFF" w:rsidTr="00785F29">
        <w:trPr>
          <w:trHeight w:val="1036"/>
        </w:trPr>
        <w:tc>
          <w:tcPr>
            <w:tcW w:w="2093" w:type="dxa"/>
          </w:tcPr>
          <w:p w:rsidR="00F12251" w:rsidRDefault="00F1225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F12251" w:rsidRDefault="00DC0201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Дмитренко Максим Александрович </w:t>
            </w:r>
          </w:p>
        </w:tc>
        <w:tc>
          <w:tcPr>
            <w:tcW w:w="1417" w:type="dxa"/>
          </w:tcPr>
          <w:p w:rsidR="00F12251" w:rsidRDefault="00DC0201" w:rsidP="009439A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F12251" w:rsidRDefault="00F12251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370355" w:rsidRDefault="00370355" w:rsidP="00F1225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F12251" w:rsidRDefault="00DC0201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ул. Московский пр-т, д.111, кв.52</w:t>
            </w:r>
          </w:p>
        </w:tc>
      </w:tr>
      <w:tr w:rsidR="00370355" w:rsidRPr="00633AFF" w:rsidTr="00785F29">
        <w:trPr>
          <w:trHeight w:val="1036"/>
        </w:trPr>
        <w:tc>
          <w:tcPr>
            <w:tcW w:w="2093" w:type="dxa"/>
          </w:tcPr>
          <w:p w:rsidR="00370355" w:rsidRDefault="003703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370355" w:rsidRDefault="00370355" w:rsidP="00370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417" w:type="dxa"/>
          </w:tcPr>
          <w:p w:rsidR="00370355" w:rsidRDefault="00370355" w:rsidP="00370355">
            <w:pPr>
              <w:jc w:val="center"/>
            </w:pPr>
            <w:r w:rsidRPr="001B3F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370355" w:rsidRDefault="00370355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370355" w:rsidRDefault="00370355" w:rsidP="00F1225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370355" w:rsidRDefault="00C3747A" w:rsidP="00C3747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Усмань,               ул. Ленина, д.43</w:t>
            </w:r>
          </w:p>
        </w:tc>
      </w:tr>
      <w:tr w:rsidR="00370355" w:rsidRPr="00633AFF" w:rsidTr="00785F29">
        <w:trPr>
          <w:trHeight w:val="1036"/>
        </w:trPr>
        <w:tc>
          <w:tcPr>
            <w:tcW w:w="2093" w:type="dxa"/>
          </w:tcPr>
          <w:p w:rsidR="00370355" w:rsidRDefault="003703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370355" w:rsidRDefault="006D6E6C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17" w:type="dxa"/>
          </w:tcPr>
          <w:p w:rsidR="00370355" w:rsidRDefault="00370355" w:rsidP="00370355">
            <w:pPr>
              <w:jc w:val="center"/>
            </w:pPr>
            <w:r w:rsidRPr="001B3F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370355" w:rsidRDefault="00370355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6D6E6C" w:rsidRDefault="006D6E6C" w:rsidP="00F1225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2B60DF" w:rsidRDefault="002B60DF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с. Новая Усмань,   </w:t>
            </w:r>
            <w:proofErr w:type="gramEnd"/>
          </w:p>
          <w:p w:rsidR="002B60DF" w:rsidRDefault="002B60DF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Полевая, </w:t>
            </w:r>
          </w:p>
          <w:p w:rsidR="00370355" w:rsidRDefault="002B60DF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д.48, кв.72            </w:t>
            </w:r>
          </w:p>
        </w:tc>
      </w:tr>
      <w:tr w:rsidR="00370355" w:rsidRPr="00633AFF" w:rsidTr="00785F29">
        <w:trPr>
          <w:trHeight w:val="1036"/>
        </w:trPr>
        <w:tc>
          <w:tcPr>
            <w:tcW w:w="2093" w:type="dxa"/>
          </w:tcPr>
          <w:p w:rsidR="00370355" w:rsidRDefault="003703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370355" w:rsidRDefault="00935798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417" w:type="dxa"/>
          </w:tcPr>
          <w:p w:rsidR="00370355" w:rsidRDefault="00370355" w:rsidP="00370355">
            <w:pPr>
              <w:jc w:val="center"/>
            </w:pPr>
            <w:r w:rsidRPr="001B3F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370355" w:rsidRDefault="00370355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370355" w:rsidRDefault="00370355" w:rsidP="009F2993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9F299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.08.2022</w:t>
            </w:r>
          </w:p>
        </w:tc>
        <w:tc>
          <w:tcPr>
            <w:tcW w:w="2551" w:type="dxa"/>
          </w:tcPr>
          <w:p w:rsidR="00935798" w:rsidRDefault="00935798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935798" w:rsidRDefault="00935798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370355" w:rsidRDefault="00935798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д.11, кв.31</w:t>
            </w:r>
          </w:p>
        </w:tc>
      </w:tr>
      <w:tr w:rsidR="00370355" w:rsidRPr="00633AFF" w:rsidTr="00785F29">
        <w:trPr>
          <w:trHeight w:val="1036"/>
        </w:trPr>
        <w:tc>
          <w:tcPr>
            <w:tcW w:w="2093" w:type="dxa"/>
          </w:tcPr>
          <w:p w:rsidR="00370355" w:rsidRDefault="003703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70355" w:rsidRDefault="009F2993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Ольга Васильевна</w:t>
            </w:r>
          </w:p>
        </w:tc>
        <w:tc>
          <w:tcPr>
            <w:tcW w:w="1417" w:type="dxa"/>
          </w:tcPr>
          <w:p w:rsidR="00370355" w:rsidRDefault="00370355" w:rsidP="00370355">
            <w:pPr>
              <w:jc w:val="center"/>
            </w:pPr>
            <w:r w:rsidRPr="001B3F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370355" w:rsidRDefault="00370355" w:rsidP="00F1225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667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67 200,00 руб.</w:t>
            </w:r>
          </w:p>
          <w:p w:rsidR="00370355" w:rsidRDefault="00370355" w:rsidP="009F2993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9F299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.08.2022</w:t>
            </w:r>
          </w:p>
        </w:tc>
        <w:tc>
          <w:tcPr>
            <w:tcW w:w="2551" w:type="dxa"/>
          </w:tcPr>
          <w:p w:rsidR="00370355" w:rsidRDefault="001853E5" w:rsidP="004353C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Ленинский район, пер. Днепровский, д.48</w:t>
            </w:r>
          </w:p>
        </w:tc>
      </w:tr>
    </w:tbl>
    <w:p w:rsidR="00BB6308" w:rsidRPr="00785F29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Pr="00785F29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D24A8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проведению торгов по продаже земельных участков или права на 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заключение договоров аренды земельных участков решила: допустить к участию в аукционе </w:t>
      </w:r>
      <w:r w:rsidR="0067014C" w:rsidRPr="00D24A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D24A8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D24A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D24A8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D24A8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D24A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24A8E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D24A8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3560A1" w:rsidRPr="00D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D24A8E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570" w:type="dxa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785F29">
        <w:trPr>
          <w:trHeight w:val="849"/>
        </w:trPr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85F29">
        <w:trPr>
          <w:trHeight w:val="408"/>
        </w:trPr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A35834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Погосян  Алиса Мкртичевна</w:t>
            </w:r>
          </w:p>
        </w:tc>
      </w:tr>
      <w:tr w:rsidR="003560A1" w:rsidRPr="00633AFF" w:rsidTr="00785F29">
        <w:trPr>
          <w:trHeight w:val="593"/>
        </w:trPr>
        <w:tc>
          <w:tcPr>
            <w:tcW w:w="0" w:type="auto"/>
          </w:tcPr>
          <w:p w:rsidR="003560A1" w:rsidRPr="00633AFF" w:rsidRDefault="003560A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560A1" w:rsidRDefault="003560A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  <w:tr w:rsidR="003560A1" w:rsidRPr="00633AFF" w:rsidTr="00785F29">
        <w:trPr>
          <w:trHeight w:val="593"/>
        </w:trPr>
        <w:tc>
          <w:tcPr>
            <w:tcW w:w="0" w:type="auto"/>
          </w:tcPr>
          <w:p w:rsidR="003560A1" w:rsidRPr="00633AFF" w:rsidRDefault="003560A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3560A1" w:rsidRDefault="003560A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  <w:tr w:rsidR="00DE776B" w:rsidRPr="00633AFF" w:rsidTr="00785F29">
        <w:trPr>
          <w:trHeight w:val="447"/>
        </w:trPr>
        <w:tc>
          <w:tcPr>
            <w:tcW w:w="0" w:type="auto"/>
          </w:tcPr>
          <w:p w:rsidR="00DE776B" w:rsidRDefault="00DE776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DE776B" w:rsidRDefault="002645DC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DE776B" w:rsidRPr="00633AFF" w:rsidTr="00785F29">
        <w:trPr>
          <w:trHeight w:val="228"/>
        </w:trPr>
        <w:tc>
          <w:tcPr>
            <w:tcW w:w="0" w:type="auto"/>
          </w:tcPr>
          <w:p w:rsidR="00DE776B" w:rsidRDefault="00DE776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DE776B" w:rsidRDefault="002645DC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Дмитренко Максим Александрович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 w:rsidRPr="00165A54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</w:tr>
      <w:tr w:rsidR="00165A54" w:rsidRPr="00633AFF" w:rsidTr="00785F29">
        <w:trPr>
          <w:trHeight w:val="228"/>
        </w:trPr>
        <w:tc>
          <w:tcPr>
            <w:tcW w:w="0" w:type="auto"/>
          </w:tcPr>
          <w:p w:rsidR="00165A54" w:rsidRDefault="00165A5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65A54" w:rsidRPr="00165A54" w:rsidRDefault="00165A54" w:rsidP="0016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</w:rPr>
              <w:t>Богданова Ольга Васильевна</w:t>
            </w:r>
          </w:p>
        </w:tc>
      </w:tr>
    </w:tbl>
    <w:p w:rsidR="00E24D3C" w:rsidRPr="00785F29" w:rsidRDefault="00E24D3C" w:rsidP="00B475B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Pr="00785F29" w:rsidRDefault="00E24D3C" w:rsidP="00B475B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AB3BF9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65A54"/>
    <w:rsid w:val="001730B2"/>
    <w:rsid w:val="00173F50"/>
    <w:rsid w:val="00175A9B"/>
    <w:rsid w:val="0018123F"/>
    <w:rsid w:val="0018329B"/>
    <w:rsid w:val="00183C5A"/>
    <w:rsid w:val="00184B95"/>
    <w:rsid w:val="001853E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45DC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B60DF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560A1"/>
    <w:rsid w:val="003603BF"/>
    <w:rsid w:val="00365E51"/>
    <w:rsid w:val="00366FF6"/>
    <w:rsid w:val="00370355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08AB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97"/>
    <w:rsid w:val="00434D05"/>
    <w:rsid w:val="004353CE"/>
    <w:rsid w:val="00440810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1274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3E08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29E4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D6E6C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2B66"/>
    <w:rsid w:val="00785F29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152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5798"/>
    <w:rsid w:val="00937E53"/>
    <w:rsid w:val="00944379"/>
    <w:rsid w:val="009466E6"/>
    <w:rsid w:val="00946AA8"/>
    <w:rsid w:val="0095171A"/>
    <w:rsid w:val="00954E2E"/>
    <w:rsid w:val="00964CFC"/>
    <w:rsid w:val="009831A6"/>
    <w:rsid w:val="009914D7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9F2993"/>
    <w:rsid w:val="00A0686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5834"/>
    <w:rsid w:val="00A37A51"/>
    <w:rsid w:val="00A4098F"/>
    <w:rsid w:val="00A42FF6"/>
    <w:rsid w:val="00A4332E"/>
    <w:rsid w:val="00A51FBD"/>
    <w:rsid w:val="00A61BD4"/>
    <w:rsid w:val="00A677D6"/>
    <w:rsid w:val="00A731F7"/>
    <w:rsid w:val="00A74070"/>
    <w:rsid w:val="00A847EC"/>
    <w:rsid w:val="00A857F9"/>
    <w:rsid w:val="00A903CB"/>
    <w:rsid w:val="00A9467A"/>
    <w:rsid w:val="00AA1A9C"/>
    <w:rsid w:val="00AA4A17"/>
    <w:rsid w:val="00AA4DDB"/>
    <w:rsid w:val="00AB0123"/>
    <w:rsid w:val="00AB3B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09D4"/>
    <w:rsid w:val="00B82D16"/>
    <w:rsid w:val="00B86989"/>
    <w:rsid w:val="00B879F6"/>
    <w:rsid w:val="00B9174C"/>
    <w:rsid w:val="00B93B11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3747A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C78A4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4A8E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A795E"/>
    <w:rsid w:val="00DC0201"/>
    <w:rsid w:val="00DC1F65"/>
    <w:rsid w:val="00DC3ACE"/>
    <w:rsid w:val="00DC7931"/>
    <w:rsid w:val="00DD7AB7"/>
    <w:rsid w:val="00DE22E7"/>
    <w:rsid w:val="00DE4971"/>
    <w:rsid w:val="00DE5F3F"/>
    <w:rsid w:val="00DE776B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6AC2"/>
    <w:rsid w:val="00E57D33"/>
    <w:rsid w:val="00E6107E"/>
    <w:rsid w:val="00E65C06"/>
    <w:rsid w:val="00E66A41"/>
    <w:rsid w:val="00E710AA"/>
    <w:rsid w:val="00E728B7"/>
    <w:rsid w:val="00E75FFB"/>
    <w:rsid w:val="00E77972"/>
    <w:rsid w:val="00E83C14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2251"/>
    <w:rsid w:val="00F158C2"/>
    <w:rsid w:val="00F24D9B"/>
    <w:rsid w:val="00F251D7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A7B09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6D88-6355-474D-BCBD-54D0E24C6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188</cp:revision>
  <cp:lastPrinted>2018-06-26T14:29:00Z</cp:lastPrinted>
  <dcterms:created xsi:type="dcterms:W3CDTF">2021-05-27T13:49:00Z</dcterms:created>
  <dcterms:modified xsi:type="dcterms:W3CDTF">2022-08-29T11:10:00Z</dcterms:modified>
</cp:coreProperties>
</file>