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E76DF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1B027A">
        <w:rPr>
          <w:rFonts w:ascii="Times New Roman" w:hAnsi="Times New Roman" w:cs="Times New Roman"/>
          <w:sz w:val="24"/>
          <w:szCs w:val="24"/>
        </w:rPr>
        <w:t>24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CB540E">
        <w:rPr>
          <w:rFonts w:ascii="Times New Roman" w:hAnsi="Times New Roman"/>
          <w:sz w:val="24"/>
          <w:szCs w:val="24"/>
        </w:rPr>
        <w:t>5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A345BD">
        <w:rPr>
          <w:rFonts w:ascii="Times New Roman" w:hAnsi="Times New Roman"/>
          <w:sz w:val="24"/>
          <w:szCs w:val="24"/>
        </w:rPr>
        <w:t>302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A345BD">
        <w:rPr>
          <w:rFonts w:ascii="Times New Roman" w:hAnsi="Times New Roman"/>
          <w:sz w:val="24"/>
          <w:szCs w:val="24"/>
        </w:rPr>
        <w:t>1432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A345BD">
        <w:rPr>
          <w:rFonts w:ascii="Times New Roman" w:hAnsi="Times New Roman"/>
          <w:sz w:val="24"/>
          <w:szCs w:val="24"/>
        </w:rPr>
        <w:t>1000</w:t>
      </w:r>
      <w:r w:rsidR="00CB540E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sz w:val="24"/>
          <w:szCs w:val="24"/>
        </w:rPr>
        <w:t xml:space="preserve">кв.м, с разрешенным использованием – для ведения личного подсобного хозяйства,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A345B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 Хавки, ул. Фасадная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A345BD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961E3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</w:t>
      </w:r>
      <w:r w:rsidRPr="00961E3A">
        <w:rPr>
          <w:rFonts w:ascii="Times New Roman" w:eastAsia="Times New Roman" w:hAnsi="Times New Roman" w:cs="Times New Roman"/>
          <w:sz w:val="24"/>
          <w:szCs w:val="24"/>
        </w:rPr>
        <w:t xml:space="preserve">участков или права на заключение договоров аренды земельных участков в составе 5 человек. Заседание проводится в присутствии </w:t>
      </w:r>
      <w:r w:rsidR="006E4896" w:rsidRPr="00961E3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61E3A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BB124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BB124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61E3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A6F5D" w:rsidRPr="00961E3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61E3A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F5159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61E3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F5159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61E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159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61E3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5159B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961E3A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F5159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61E3A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851AC1" w:rsidP="00851A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Пономаренко  Ольга Петровна</w:t>
            </w:r>
            <w:r w:rsidR="00A3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действующая на основании доверенности от имени Мальцевой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Ирины Орестовны</w:t>
            </w:r>
          </w:p>
        </w:tc>
        <w:tc>
          <w:tcPr>
            <w:tcW w:w="1417" w:type="dxa"/>
          </w:tcPr>
          <w:p w:rsidR="005E1243" w:rsidRPr="00630C15" w:rsidRDefault="00851AC1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345B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</w:t>
            </w:r>
            <w:r w:rsidR="007A63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851AC1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51AC1" w:rsidRDefault="00851AC1" w:rsidP="00851AC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  г. Венев,                            мкр. Южный,  </w:t>
            </w:r>
          </w:p>
          <w:p w:rsidR="005E1243" w:rsidRPr="006D1E2F" w:rsidRDefault="00851AC1" w:rsidP="00851AC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д.14, кв.16</w:t>
            </w:r>
          </w:p>
        </w:tc>
      </w:tr>
      <w:tr w:rsidR="00F5159B" w:rsidRPr="00633AFF" w:rsidTr="00B108C5">
        <w:trPr>
          <w:trHeight w:val="815"/>
        </w:trPr>
        <w:tc>
          <w:tcPr>
            <w:tcW w:w="2093" w:type="dxa"/>
          </w:tcPr>
          <w:p w:rsidR="00F5159B" w:rsidRDefault="00F5159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F5159B" w:rsidRDefault="00F40336" w:rsidP="00B108C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  <w:tc>
          <w:tcPr>
            <w:tcW w:w="1417" w:type="dxa"/>
          </w:tcPr>
          <w:p w:rsidR="00F5159B" w:rsidRDefault="00F40336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25.10.2021</w:t>
            </w:r>
          </w:p>
        </w:tc>
        <w:tc>
          <w:tcPr>
            <w:tcW w:w="1418" w:type="dxa"/>
          </w:tcPr>
          <w:p w:rsidR="00F5159B" w:rsidRDefault="00F40336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29 4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F40336" w:rsidRPr="00630C15" w:rsidRDefault="00F40336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14.10.2021</w:t>
            </w:r>
          </w:p>
        </w:tc>
        <w:tc>
          <w:tcPr>
            <w:tcW w:w="2551" w:type="dxa"/>
          </w:tcPr>
          <w:p w:rsidR="00F40336" w:rsidRDefault="00F40336" w:rsidP="00851AC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</w:t>
            </w:r>
            <w:r w:rsidR="00A1739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Рязань, </w:t>
            </w:r>
          </w:p>
          <w:p w:rsidR="00F40336" w:rsidRDefault="00F40336" w:rsidP="00851AC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Костычева, </w:t>
            </w:r>
          </w:p>
          <w:p w:rsidR="00F5159B" w:rsidRDefault="00F40336" w:rsidP="00851AC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д.9, кв.28</w:t>
            </w:r>
          </w:p>
        </w:tc>
      </w:tr>
      <w:tr w:rsidR="00F5159B" w:rsidRPr="00633AFF" w:rsidTr="00A1739A">
        <w:trPr>
          <w:trHeight w:val="1124"/>
        </w:trPr>
        <w:tc>
          <w:tcPr>
            <w:tcW w:w="2093" w:type="dxa"/>
          </w:tcPr>
          <w:p w:rsidR="00F5159B" w:rsidRDefault="00F5159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F5159B" w:rsidRDefault="00A1739A" w:rsidP="00851AC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Просин Григорий Анатольевич</w:t>
            </w:r>
          </w:p>
        </w:tc>
        <w:tc>
          <w:tcPr>
            <w:tcW w:w="1417" w:type="dxa"/>
          </w:tcPr>
          <w:p w:rsidR="00F5159B" w:rsidRDefault="00A1739A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25.10.2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021</w:t>
            </w:r>
          </w:p>
        </w:tc>
        <w:tc>
          <w:tcPr>
            <w:tcW w:w="1418" w:type="dxa"/>
          </w:tcPr>
          <w:p w:rsidR="00A1739A" w:rsidRDefault="00A1739A" w:rsidP="00A1739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29 4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F5159B" w:rsidRPr="00630C15" w:rsidRDefault="00A1739A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14.10.2021</w:t>
            </w:r>
          </w:p>
        </w:tc>
        <w:tc>
          <w:tcPr>
            <w:tcW w:w="2551" w:type="dxa"/>
          </w:tcPr>
          <w:p w:rsidR="00A1739A" w:rsidRDefault="00A1739A" w:rsidP="00A1739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Рязань, </w:t>
            </w:r>
          </w:p>
          <w:p w:rsidR="00A1739A" w:rsidRDefault="00A1739A" w:rsidP="00A1739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Комбайновая, д.2/7, кв.138</w:t>
            </w:r>
          </w:p>
          <w:p w:rsidR="00F5159B" w:rsidRDefault="00F5159B" w:rsidP="00851AC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915A91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F84CE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F84CEC" w:rsidRPr="00915A9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915A91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F5159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A20CF6" w:rsidRPr="00915A91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F5159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915A9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5159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915A91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F5159B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915A91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F40336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915A91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5"/>
        <w:gridCol w:w="6795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B11686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Пономаренко  Ольга Петровна, действующая на основании доверенности от имени Мальцевой Ирины Орестовны</w:t>
            </w:r>
          </w:p>
        </w:tc>
      </w:tr>
      <w:tr w:rsidR="00F40336" w:rsidRPr="00633AFF" w:rsidTr="00A07DAF">
        <w:tc>
          <w:tcPr>
            <w:tcW w:w="0" w:type="auto"/>
          </w:tcPr>
          <w:p w:rsidR="00F40336" w:rsidRPr="00633AFF" w:rsidRDefault="00F40336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F40336" w:rsidRDefault="00A1739A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Тихонова Людмила Александровна</w:t>
            </w:r>
          </w:p>
        </w:tc>
      </w:tr>
      <w:tr w:rsidR="00F40336" w:rsidRPr="00633AFF" w:rsidTr="00A07DAF">
        <w:tc>
          <w:tcPr>
            <w:tcW w:w="0" w:type="auto"/>
          </w:tcPr>
          <w:p w:rsidR="00F40336" w:rsidRPr="00633AFF" w:rsidRDefault="00F40336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F40336" w:rsidRDefault="00A1739A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Просин Григорий Анатольевич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0ABA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16C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2577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E4896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A63FD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1AC1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7E1A"/>
    <w:rsid w:val="008E7154"/>
    <w:rsid w:val="008F2436"/>
    <w:rsid w:val="008F5F8A"/>
    <w:rsid w:val="0091362A"/>
    <w:rsid w:val="00915A91"/>
    <w:rsid w:val="00922056"/>
    <w:rsid w:val="009466E6"/>
    <w:rsid w:val="00946AA8"/>
    <w:rsid w:val="0095171A"/>
    <w:rsid w:val="00961E3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1739A"/>
    <w:rsid w:val="00A20CF6"/>
    <w:rsid w:val="00A20FEB"/>
    <w:rsid w:val="00A23D40"/>
    <w:rsid w:val="00A26B10"/>
    <w:rsid w:val="00A31368"/>
    <w:rsid w:val="00A34162"/>
    <w:rsid w:val="00A345BD"/>
    <w:rsid w:val="00A37A51"/>
    <w:rsid w:val="00A4098F"/>
    <w:rsid w:val="00A4332E"/>
    <w:rsid w:val="00A51FBD"/>
    <w:rsid w:val="00A60A2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108C5"/>
    <w:rsid w:val="00B108F9"/>
    <w:rsid w:val="00B11686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91AEC"/>
    <w:rsid w:val="00CB360C"/>
    <w:rsid w:val="00CB540E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51ED"/>
    <w:rsid w:val="00D27697"/>
    <w:rsid w:val="00D453DA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46374"/>
    <w:rsid w:val="00E57D33"/>
    <w:rsid w:val="00E6107E"/>
    <w:rsid w:val="00E65C06"/>
    <w:rsid w:val="00E66A41"/>
    <w:rsid w:val="00E710AA"/>
    <w:rsid w:val="00E728B7"/>
    <w:rsid w:val="00E75FFB"/>
    <w:rsid w:val="00E76DF6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067E"/>
    <w:rsid w:val="00F251D7"/>
    <w:rsid w:val="00F26EDD"/>
    <w:rsid w:val="00F313B6"/>
    <w:rsid w:val="00F36F0F"/>
    <w:rsid w:val="00F37716"/>
    <w:rsid w:val="00F40336"/>
    <w:rsid w:val="00F41564"/>
    <w:rsid w:val="00F5159B"/>
    <w:rsid w:val="00F54DF4"/>
    <w:rsid w:val="00F61CA6"/>
    <w:rsid w:val="00F655C2"/>
    <w:rsid w:val="00F71F6F"/>
    <w:rsid w:val="00F72B89"/>
    <w:rsid w:val="00F8335B"/>
    <w:rsid w:val="00F83F57"/>
    <w:rsid w:val="00F84CEC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EA55D-FC86-4B37-BE0D-C27E5E0CA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74</cp:revision>
  <cp:lastPrinted>2018-06-26T14:29:00Z</cp:lastPrinted>
  <dcterms:created xsi:type="dcterms:W3CDTF">2021-05-27T13:49:00Z</dcterms:created>
  <dcterms:modified xsi:type="dcterms:W3CDTF">2021-10-26T06:36:00Z</dcterms:modified>
</cp:coreProperties>
</file>