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6B6FDA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B6FDA">
        <w:t>02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67413E">
        <w:rPr>
          <w:rFonts w:ascii="Times New Roman" w:hAnsi="Times New Roman" w:cs="Times New Roman"/>
          <w:sz w:val="24"/>
          <w:szCs w:val="24"/>
        </w:rPr>
        <w:t>1</w:t>
      </w:r>
      <w:r w:rsidR="004F2C86" w:rsidRPr="0067413E">
        <w:rPr>
          <w:rFonts w:ascii="Times New Roman" w:hAnsi="Times New Roman" w:cs="Times New Roman"/>
          <w:sz w:val="24"/>
          <w:szCs w:val="24"/>
        </w:rPr>
        <w:t>87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7B7939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7B7939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7B7939">
        <w:rPr>
          <w:rFonts w:ascii="Times New Roman" w:eastAsia="Calibri" w:hAnsi="Times New Roman" w:cs="Times New Roman"/>
          <w:sz w:val="24"/>
          <w:szCs w:val="24"/>
        </w:rPr>
        <w:t>341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B7939">
        <w:rPr>
          <w:rFonts w:ascii="Times New Roman" w:eastAsia="Calibri" w:hAnsi="Times New Roman" w:cs="Times New Roman"/>
          <w:sz w:val="24"/>
          <w:szCs w:val="24"/>
        </w:rPr>
        <w:t>842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7939">
        <w:rPr>
          <w:rFonts w:ascii="Times New Roman" w:eastAsia="Calibri" w:hAnsi="Times New Roman" w:cs="Times New Roman"/>
          <w:sz w:val="24"/>
          <w:szCs w:val="24"/>
        </w:rPr>
        <w:t>с. Марыгино, ул. Школьная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939">
        <w:rPr>
          <w:rFonts w:ascii="Times New Roman" w:hAnsi="Times New Roman" w:cs="Times New Roman"/>
          <w:b/>
          <w:sz w:val="24"/>
          <w:szCs w:val="24"/>
        </w:rPr>
        <w:t>3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0B44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4A0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A24A0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24A0A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A24A0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24A0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A24A0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24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A24A0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24A0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A24A0A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A24A0A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A24A0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24A0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1597A" w:rsidP="00D04CF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Губанова </w:t>
            </w:r>
            <w:r w:rsidR="00D04CF7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 Игоревна</w:t>
            </w:r>
          </w:p>
        </w:tc>
        <w:tc>
          <w:tcPr>
            <w:tcW w:w="1417" w:type="dxa"/>
          </w:tcPr>
          <w:p w:rsidR="005E1243" w:rsidRPr="00630C15" w:rsidRDefault="00A24A0A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235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D42C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8606FE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606FE" w:rsidRDefault="008606FE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</w:t>
            </w:r>
          </w:p>
          <w:p w:rsidR="005E1243" w:rsidRPr="006D1E2F" w:rsidRDefault="008606FE" w:rsidP="008606F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Мира, д.188Б, корп.1, кв.177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E46C1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D771E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D771E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E46C1D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E46C1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E46C1D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E46C1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E46C1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E46C1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E46C1D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C2119B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CD0C54" w:rsidP="00C211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Губанова </w:t>
            </w:r>
            <w:r w:rsidR="00D04CF7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 Игоревна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B4469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4C8F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D6ECE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B7939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381C"/>
    <w:rsid w:val="00836610"/>
    <w:rsid w:val="00846987"/>
    <w:rsid w:val="008554BE"/>
    <w:rsid w:val="00856ACE"/>
    <w:rsid w:val="008606FE"/>
    <w:rsid w:val="00861297"/>
    <w:rsid w:val="00863F0A"/>
    <w:rsid w:val="008655DF"/>
    <w:rsid w:val="00876296"/>
    <w:rsid w:val="00896D7E"/>
    <w:rsid w:val="008A6619"/>
    <w:rsid w:val="008A6F7B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569"/>
    <w:rsid w:val="00A23D40"/>
    <w:rsid w:val="00A24A0A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597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119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0C54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04CF7"/>
    <w:rsid w:val="00D17246"/>
    <w:rsid w:val="00D1769F"/>
    <w:rsid w:val="00D2137C"/>
    <w:rsid w:val="00D24A39"/>
    <w:rsid w:val="00D27697"/>
    <w:rsid w:val="00D42C9A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A0163"/>
    <w:rsid w:val="00DA1C2A"/>
    <w:rsid w:val="00DA6EEE"/>
    <w:rsid w:val="00DB1314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46C1D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CCB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D771E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E9C8-C020-43E4-9E0F-3F07A3616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146</cp:revision>
  <cp:lastPrinted>2018-06-26T14:29:00Z</cp:lastPrinted>
  <dcterms:created xsi:type="dcterms:W3CDTF">2021-05-27T13:49:00Z</dcterms:created>
  <dcterms:modified xsi:type="dcterms:W3CDTF">2022-05-30T08:58:00Z</dcterms:modified>
</cp:coreProperties>
</file>