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85683E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85683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05288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85683E">
        <w:t>02</w:t>
      </w:r>
      <w:r w:rsidRPr="00633AFF">
        <w:t>.</w:t>
      </w:r>
      <w:r w:rsidR="008E3B98">
        <w:t>0</w:t>
      </w:r>
      <w:r w:rsidR="0085683E">
        <w:t>6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>: Тульская область, Веневский район, г. Ве</w:t>
      </w:r>
      <w:bookmarkStart w:id="0" w:name="_GoBack"/>
      <w:bookmarkEnd w:id="0"/>
      <w:r w:rsidRPr="00633AFF">
        <w:t xml:space="preserve">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2E357C">
        <w:rPr>
          <w:rFonts w:ascii="Times New Roman" w:hAnsi="Times New Roman" w:cs="Times New Roman"/>
          <w:sz w:val="24"/>
          <w:szCs w:val="24"/>
        </w:rPr>
        <w:t>19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</w:t>
      </w:r>
      <w:r w:rsidR="002E357C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2E357C">
        <w:rPr>
          <w:rFonts w:ascii="Times New Roman" w:hAnsi="Times New Roman" w:cs="Times New Roman"/>
          <w:sz w:val="24"/>
          <w:szCs w:val="24"/>
        </w:rPr>
        <w:t>367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2E357C">
        <w:rPr>
          <w:rFonts w:ascii="Times New Roman" w:hAnsi="Times New Roman" w:cs="Times New Roman"/>
          <w:sz w:val="24"/>
          <w:szCs w:val="24"/>
        </w:rPr>
        <w:t>5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2E357C">
        <w:rPr>
          <w:rFonts w:ascii="Times New Roman" w:hAnsi="Times New Roman" w:cs="Times New Roman"/>
          <w:sz w:val="24"/>
          <w:szCs w:val="24"/>
        </w:rPr>
        <w:t>5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2E357C">
        <w:rPr>
          <w:rFonts w:ascii="Times New Roman" w:hAnsi="Times New Roman" w:cs="Times New Roman"/>
          <w:sz w:val="24"/>
          <w:szCs w:val="24"/>
        </w:rPr>
        <w:t>1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2E357C">
        <w:rPr>
          <w:rFonts w:ascii="Times New Roman" w:hAnsi="Times New Roman" w:cs="Times New Roman"/>
          <w:sz w:val="24"/>
          <w:szCs w:val="24"/>
        </w:rPr>
        <w:t>446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E357C">
        <w:rPr>
          <w:rFonts w:ascii="Times New Roman" w:hAnsi="Times New Roman" w:cs="Times New Roman"/>
          <w:sz w:val="24"/>
          <w:szCs w:val="24"/>
        </w:rPr>
        <w:t>70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2E357C" w:rsidRPr="002E357C">
        <w:rPr>
          <w:rFonts w:ascii="Times New Roman" w:hAnsi="Times New Roman" w:cs="Times New Roman"/>
          <w:sz w:val="24"/>
          <w:szCs w:val="24"/>
        </w:rPr>
        <w:t>для размещения объектов капитального строительства в целях устройства мест общественного питания (рестораны, кафе, столовые, закусочные, бары)</w:t>
      </w:r>
      <w:r w:rsidR="00A332D7" w:rsidRPr="002E357C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E94D2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42C80">
        <w:rPr>
          <w:rFonts w:ascii="Times New Roman" w:hAnsi="Times New Roman" w:cs="Times New Roman"/>
          <w:sz w:val="24"/>
          <w:szCs w:val="24"/>
        </w:rPr>
        <w:t xml:space="preserve">МО </w:t>
      </w:r>
      <w:r w:rsidR="00E94D20">
        <w:rPr>
          <w:rFonts w:ascii="Times New Roman" w:hAnsi="Times New Roman" w:cs="Times New Roman"/>
          <w:sz w:val="24"/>
          <w:szCs w:val="24"/>
        </w:rPr>
        <w:t xml:space="preserve">Грицовское, </w:t>
      </w:r>
      <w:proofErr w:type="gramStart"/>
      <w:r w:rsidR="00E94D20">
        <w:rPr>
          <w:rFonts w:ascii="Times New Roman" w:hAnsi="Times New Roman" w:cs="Times New Roman"/>
          <w:sz w:val="24"/>
          <w:szCs w:val="24"/>
        </w:rPr>
        <w:t>вблизи</w:t>
      </w:r>
      <w:proofErr w:type="gramEnd"/>
      <w:r w:rsidR="00E94D20">
        <w:rPr>
          <w:rFonts w:ascii="Times New Roman" w:hAnsi="Times New Roman" w:cs="Times New Roman"/>
          <w:sz w:val="24"/>
          <w:szCs w:val="24"/>
        </w:rPr>
        <w:t xml:space="preserve"> а/д М-4 «Дон», поворот н</w:t>
      </w:r>
      <w:r w:rsidR="004F2BF6">
        <w:rPr>
          <w:rFonts w:ascii="Times New Roman" w:hAnsi="Times New Roman" w:cs="Times New Roman"/>
          <w:sz w:val="24"/>
          <w:szCs w:val="24"/>
        </w:rPr>
        <w:t>а</w:t>
      </w:r>
      <w:r w:rsidR="00E94D20">
        <w:rPr>
          <w:rFonts w:ascii="Times New Roman" w:hAnsi="Times New Roman" w:cs="Times New Roman"/>
          <w:sz w:val="24"/>
          <w:szCs w:val="24"/>
        </w:rPr>
        <w:t xml:space="preserve"> д. Крюково</w:t>
      </w:r>
      <w:r w:rsidR="00C42C80">
        <w:rPr>
          <w:rFonts w:ascii="Times New Roman" w:hAnsi="Times New Roman" w:cs="Times New Roman"/>
          <w:sz w:val="24"/>
          <w:szCs w:val="24"/>
        </w:rPr>
        <w:t xml:space="preserve">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4D20">
        <w:rPr>
          <w:rFonts w:ascii="Times New Roman" w:hAnsi="Times New Roman" w:cs="Times New Roman"/>
          <w:b/>
          <w:sz w:val="24"/>
          <w:szCs w:val="24"/>
        </w:rPr>
        <w:t>9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961D6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</w:t>
      </w:r>
      <w:r w:rsidR="00B30FBE" w:rsidRPr="00961D6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0B2C90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96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961D6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AA23DF">
        <w:rPr>
          <w:rFonts w:ascii="Times New Roman" w:eastAsia="Times New Roman" w:hAnsi="Times New Roman" w:cs="Times New Roman"/>
          <w:sz w:val="24"/>
          <w:szCs w:val="24"/>
        </w:rPr>
        <w:t>02.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23D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AA23DF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23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352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B77E2F" w:rsidRPr="007773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735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B77E2F" w:rsidRPr="007773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7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D29" w:rsidRPr="00777352">
        <w:rPr>
          <w:rFonts w:ascii="Times New Roman" w:eastAsia="Times New Roman" w:hAnsi="Times New Roman" w:cs="Times New Roman"/>
          <w:sz w:val="24"/>
          <w:szCs w:val="24"/>
        </w:rPr>
        <w:t>7</w:t>
      </w:r>
      <w:r w:rsidR="00C95A88" w:rsidRPr="00777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352">
        <w:rPr>
          <w:rFonts w:ascii="Times New Roman" w:eastAsia="Times New Roman" w:hAnsi="Times New Roman" w:cs="Times New Roman"/>
          <w:sz w:val="24"/>
          <w:szCs w:val="24"/>
        </w:rPr>
        <w:t>(</w:t>
      </w:r>
      <w:r w:rsidR="00B87D29" w:rsidRPr="00777352">
        <w:rPr>
          <w:rFonts w:ascii="Times New Roman" w:eastAsia="Times New Roman" w:hAnsi="Times New Roman" w:cs="Times New Roman"/>
          <w:sz w:val="24"/>
          <w:szCs w:val="24"/>
        </w:rPr>
        <w:t>семь</w:t>
      </w:r>
      <w:r w:rsidR="00BC4216" w:rsidRPr="0077735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7735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1D7F3F" w:rsidRPr="0077735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7352">
        <w:rPr>
          <w:rFonts w:ascii="Times New Roman" w:eastAsia="Times New Roman" w:hAnsi="Times New Roman" w:cs="Times New Roman"/>
          <w:sz w:val="24"/>
          <w:szCs w:val="24"/>
        </w:rPr>
        <w:t xml:space="preserve">к 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3F84" w:rsidRPr="00772DAD" w:rsidRDefault="00233F84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127"/>
      </w:tblGrid>
      <w:tr w:rsidR="005E1243" w:rsidRPr="00633AFF" w:rsidTr="00DD59A2">
        <w:trPr>
          <w:trHeight w:val="1824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12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B6321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4041E3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Шумахер Елена Валерьевна</w:t>
            </w:r>
          </w:p>
        </w:tc>
        <w:tc>
          <w:tcPr>
            <w:tcW w:w="1417" w:type="dxa"/>
          </w:tcPr>
          <w:p w:rsidR="00B53496" w:rsidRDefault="004041E3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AA23D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491FF3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5346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5346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4B13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A220A8" w:rsidRPr="00A64D8D" w:rsidRDefault="00C4087F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C4087F" w:rsidRPr="00A64D8D" w:rsidRDefault="004041E3" w:rsidP="0053461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60221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5346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427C9" w:rsidRDefault="008427C9" w:rsidP="000C038A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C47035">
              <w:rPr>
                <w:rFonts w:ascii="Times New Roman" w:hAnsi="Times New Roman"/>
                <w:kern w:val="36"/>
                <w:sz w:val="24"/>
                <w:szCs w:val="24"/>
              </w:rPr>
              <w:t xml:space="preserve">Московская область, </w:t>
            </w:r>
          </w:p>
          <w:p w:rsidR="008427C9" w:rsidRDefault="008427C9" w:rsidP="000C038A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C47035">
              <w:rPr>
                <w:rFonts w:ascii="Times New Roman" w:hAnsi="Times New Roman"/>
                <w:kern w:val="36"/>
                <w:sz w:val="24"/>
                <w:szCs w:val="24"/>
              </w:rPr>
              <w:t xml:space="preserve">г. Мытищи, </w:t>
            </w:r>
          </w:p>
          <w:p w:rsidR="008427C9" w:rsidRDefault="008427C9" w:rsidP="000C038A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C47035">
              <w:rPr>
                <w:rFonts w:ascii="Times New Roman" w:hAnsi="Times New Roman"/>
                <w:kern w:val="36"/>
                <w:sz w:val="24"/>
                <w:szCs w:val="24"/>
              </w:rPr>
              <w:t xml:space="preserve"> ул. Кадомцева,</w:t>
            </w:r>
          </w:p>
          <w:p w:rsidR="00B53496" w:rsidRPr="008F7BF3" w:rsidRDefault="008427C9" w:rsidP="000C038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47035">
              <w:rPr>
                <w:rFonts w:ascii="Times New Roman" w:hAnsi="Times New Roman"/>
                <w:kern w:val="36"/>
                <w:sz w:val="24"/>
                <w:szCs w:val="24"/>
              </w:rPr>
              <w:t xml:space="preserve"> д.6, кв.78</w:t>
            </w:r>
          </w:p>
        </w:tc>
      </w:tr>
      <w:tr w:rsidR="00B77E2F" w:rsidRPr="00633AFF" w:rsidTr="00B6321E">
        <w:tc>
          <w:tcPr>
            <w:tcW w:w="2093" w:type="dxa"/>
          </w:tcPr>
          <w:p w:rsidR="00B77E2F" w:rsidRDefault="00B77E2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B77E2F" w:rsidRDefault="00B77E2F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  <w:tc>
          <w:tcPr>
            <w:tcW w:w="1417" w:type="dxa"/>
          </w:tcPr>
          <w:p w:rsidR="00B77E2F" w:rsidRDefault="00B77E2F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26.05.2022</w:t>
            </w:r>
          </w:p>
        </w:tc>
        <w:tc>
          <w:tcPr>
            <w:tcW w:w="1559" w:type="dxa"/>
          </w:tcPr>
          <w:p w:rsidR="00B77E2F" w:rsidRPr="00A64D8D" w:rsidRDefault="00B77E2F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47 200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B77E2F" w:rsidRDefault="00B77E2F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B77E2F" w:rsidRDefault="00B77E2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19.05.2022</w:t>
            </w:r>
          </w:p>
        </w:tc>
        <w:tc>
          <w:tcPr>
            <w:tcW w:w="2127" w:type="dxa"/>
          </w:tcPr>
          <w:p w:rsidR="00B77E2F" w:rsidRDefault="00B77E2F" w:rsidP="000C038A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г. Рязань, </w:t>
            </w:r>
            <w:r w:rsidR="00386C97"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, д.7, </w:t>
            </w:r>
          </w:p>
          <w:p w:rsidR="00B77E2F" w:rsidRPr="00C47035" w:rsidRDefault="00B77E2F" w:rsidP="000C038A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к.1, кв.94</w:t>
            </w:r>
          </w:p>
        </w:tc>
      </w:tr>
      <w:tr w:rsidR="00B77E2F" w:rsidRPr="00633AFF" w:rsidTr="00B6321E">
        <w:tc>
          <w:tcPr>
            <w:tcW w:w="2093" w:type="dxa"/>
          </w:tcPr>
          <w:p w:rsidR="00B77E2F" w:rsidRDefault="00B77E2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:rsidR="00B77E2F" w:rsidRDefault="002A5493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B77E2F" w:rsidRDefault="002A5493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26.05.2022</w:t>
            </w:r>
          </w:p>
        </w:tc>
        <w:tc>
          <w:tcPr>
            <w:tcW w:w="1559" w:type="dxa"/>
          </w:tcPr>
          <w:p w:rsidR="00B77E2F" w:rsidRPr="00A64D8D" w:rsidRDefault="00B77E2F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47 200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B77E2F" w:rsidRDefault="00B77E2F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B77E2F" w:rsidRDefault="002A5493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19.05.2022</w:t>
            </w:r>
          </w:p>
        </w:tc>
        <w:tc>
          <w:tcPr>
            <w:tcW w:w="2127" w:type="dxa"/>
          </w:tcPr>
          <w:p w:rsidR="002A5493" w:rsidRDefault="002A5493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г. Рязань,                        ул. Костычева, </w:t>
            </w:r>
          </w:p>
          <w:p w:rsidR="00B77E2F" w:rsidRPr="00C47035" w:rsidRDefault="002A5493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д.9, кв.28</w:t>
            </w:r>
          </w:p>
        </w:tc>
      </w:tr>
      <w:tr w:rsidR="00F52AA6" w:rsidRPr="00633AFF" w:rsidTr="00B6321E">
        <w:tc>
          <w:tcPr>
            <w:tcW w:w="2093" w:type="dxa"/>
          </w:tcPr>
          <w:p w:rsidR="00F52AA6" w:rsidRDefault="00F52AA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F52AA6" w:rsidRDefault="001D7F3F" w:rsidP="001D7F3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417" w:type="dxa"/>
          </w:tcPr>
          <w:p w:rsidR="00F52AA6" w:rsidRDefault="001D7F3F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30.05.2022</w:t>
            </w:r>
          </w:p>
        </w:tc>
        <w:tc>
          <w:tcPr>
            <w:tcW w:w="1559" w:type="dxa"/>
          </w:tcPr>
          <w:p w:rsidR="001D7F3F" w:rsidRPr="00A64D8D" w:rsidRDefault="001D7F3F" w:rsidP="001D7F3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47 200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1D7F3F" w:rsidRDefault="001D7F3F" w:rsidP="001D7F3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F52AA6" w:rsidRDefault="001D7F3F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27.05.2022</w:t>
            </w:r>
          </w:p>
        </w:tc>
        <w:tc>
          <w:tcPr>
            <w:tcW w:w="2127" w:type="dxa"/>
          </w:tcPr>
          <w:p w:rsidR="00F52AA6" w:rsidRDefault="001D7F3F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Воронежская область,                           г. Воронеж,                    ул.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Куколкина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>,    д.11 кв. 31</w:t>
            </w:r>
          </w:p>
        </w:tc>
      </w:tr>
      <w:tr w:rsidR="00F52AA6" w:rsidRPr="00633AFF" w:rsidTr="00B6321E">
        <w:tc>
          <w:tcPr>
            <w:tcW w:w="2093" w:type="dxa"/>
          </w:tcPr>
          <w:p w:rsidR="00F52AA6" w:rsidRDefault="00F52AA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F52AA6" w:rsidRDefault="005B66BC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417" w:type="dxa"/>
          </w:tcPr>
          <w:p w:rsidR="00F52AA6" w:rsidRDefault="005B66BC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30.05.2022</w:t>
            </w:r>
          </w:p>
        </w:tc>
        <w:tc>
          <w:tcPr>
            <w:tcW w:w="1559" w:type="dxa"/>
          </w:tcPr>
          <w:p w:rsidR="001D7F3F" w:rsidRPr="00A64D8D" w:rsidRDefault="001D7F3F" w:rsidP="001D7F3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47 200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1D7F3F" w:rsidRDefault="001D7F3F" w:rsidP="001D7F3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F52AA6" w:rsidRDefault="005B66BC" w:rsidP="00B77E2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27.05.2022</w:t>
            </w:r>
          </w:p>
        </w:tc>
        <w:tc>
          <w:tcPr>
            <w:tcW w:w="2127" w:type="dxa"/>
          </w:tcPr>
          <w:p w:rsidR="005B66BC" w:rsidRDefault="005B66BC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Воронежская область,                           г. Воронеж,                      ул. Федора Тютчева, </w:t>
            </w:r>
          </w:p>
          <w:p w:rsidR="00F52AA6" w:rsidRDefault="005B66BC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д.97, кв.228                  </w:t>
            </w:r>
          </w:p>
        </w:tc>
      </w:tr>
      <w:tr w:rsidR="00E95C47" w:rsidRPr="00633AFF" w:rsidTr="00B6321E">
        <w:tc>
          <w:tcPr>
            <w:tcW w:w="2093" w:type="dxa"/>
          </w:tcPr>
          <w:p w:rsidR="00E95C47" w:rsidRDefault="00E95C4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E95C47" w:rsidRDefault="00E95C47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E95C47" w:rsidRDefault="00E95C47">
            <w:r w:rsidRPr="00E770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30.05.2022</w:t>
            </w:r>
          </w:p>
        </w:tc>
        <w:tc>
          <w:tcPr>
            <w:tcW w:w="1559" w:type="dxa"/>
          </w:tcPr>
          <w:p w:rsidR="00E95C47" w:rsidRDefault="00E95C47" w:rsidP="008021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A43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47 200,00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4043D1" w:rsidRPr="00AA4390" w:rsidRDefault="004043D1" w:rsidP="008021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29.05.2022</w:t>
            </w:r>
          </w:p>
        </w:tc>
        <w:tc>
          <w:tcPr>
            <w:tcW w:w="2127" w:type="dxa"/>
          </w:tcPr>
          <w:p w:rsidR="00E95C47" w:rsidRDefault="00730941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г. Воронеж, Советский район,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д.22, кв.57</w:t>
            </w:r>
            <w:proofErr w:type="gramEnd"/>
          </w:p>
        </w:tc>
      </w:tr>
      <w:tr w:rsidR="00E95C47" w:rsidRPr="00633AFF" w:rsidTr="00B6321E">
        <w:tc>
          <w:tcPr>
            <w:tcW w:w="2093" w:type="dxa"/>
          </w:tcPr>
          <w:p w:rsidR="00E95C47" w:rsidRDefault="00E95C4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E95C47" w:rsidRDefault="00E95C47" w:rsidP="00E95C4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E95C47" w:rsidRDefault="00E95C47">
            <w:r w:rsidRPr="00E7709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30.05.2022</w:t>
            </w:r>
          </w:p>
        </w:tc>
        <w:tc>
          <w:tcPr>
            <w:tcW w:w="1559" w:type="dxa"/>
          </w:tcPr>
          <w:p w:rsidR="00E95C47" w:rsidRDefault="00E95C47" w:rsidP="008021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A43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47 200,00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AA43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4043D1" w:rsidRPr="00AA4390" w:rsidRDefault="004043D1" w:rsidP="008021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29.05.2022</w:t>
            </w:r>
          </w:p>
        </w:tc>
        <w:tc>
          <w:tcPr>
            <w:tcW w:w="2127" w:type="dxa"/>
          </w:tcPr>
          <w:p w:rsidR="00E95C47" w:rsidRDefault="00730941" w:rsidP="002A5493">
            <w:pPr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</w:t>
            </w:r>
            <w:r w:rsidR="00FE7CC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Коминтерновский район,  </w:t>
            </w:r>
            <w:r w:rsidR="00FE7CC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Красных Зорь, д.38, кв.134            </w:t>
            </w:r>
            <w:proofErr w:type="gramEnd"/>
          </w:p>
        </w:tc>
      </w:tr>
    </w:tbl>
    <w:p w:rsidR="00DD59A2" w:rsidRDefault="00DD59A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34611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61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AC6A1E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AC6A1E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C6A1E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9E1593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Шумахер Елена Валерьевна</w:t>
            </w:r>
          </w:p>
        </w:tc>
      </w:tr>
      <w:tr w:rsidR="00931C22" w:rsidRPr="0041347D" w:rsidTr="00CC5A7A">
        <w:trPr>
          <w:trHeight w:val="533"/>
        </w:trPr>
        <w:tc>
          <w:tcPr>
            <w:tcW w:w="0" w:type="auto"/>
          </w:tcPr>
          <w:p w:rsidR="00931C22" w:rsidRDefault="00931C2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931C22" w:rsidRDefault="00931C22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</w:tr>
      <w:tr w:rsidR="00931C22" w:rsidRPr="0041347D" w:rsidTr="00CC5A7A">
        <w:trPr>
          <w:trHeight w:val="533"/>
        </w:trPr>
        <w:tc>
          <w:tcPr>
            <w:tcW w:w="0" w:type="auto"/>
          </w:tcPr>
          <w:p w:rsidR="00931C22" w:rsidRDefault="00931C2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931C22" w:rsidRDefault="00931C22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  <w:tr w:rsidR="005B66BC" w:rsidRPr="0041347D" w:rsidTr="00CC5A7A">
        <w:trPr>
          <w:trHeight w:val="533"/>
        </w:trPr>
        <w:tc>
          <w:tcPr>
            <w:tcW w:w="0" w:type="auto"/>
          </w:tcPr>
          <w:p w:rsidR="005B66BC" w:rsidRDefault="005B66B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5B66BC" w:rsidRDefault="005B66BC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</w:tr>
      <w:tr w:rsidR="005B66BC" w:rsidRPr="0041347D" w:rsidTr="00CC5A7A">
        <w:trPr>
          <w:trHeight w:val="533"/>
        </w:trPr>
        <w:tc>
          <w:tcPr>
            <w:tcW w:w="0" w:type="auto"/>
          </w:tcPr>
          <w:p w:rsidR="005B66BC" w:rsidRDefault="005B66B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</w:tcPr>
          <w:p w:rsidR="005B66BC" w:rsidRDefault="005B66BC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</w:tr>
      <w:tr w:rsidR="00233F84" w:rsidRPr="0041347D" w:rsidTr="00CC5A7A">
        <w:trPr>
          <w:trHeight w:val="533"/>
        </w:trPr>
        <w:tc>
          <w:tcPr>
            <w:tcW w:w="0" w:type="auto"/>
          </w:tcPr>
          <w:p w:rsidR="00233F84" w:rsidRDefault="00233F8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33F84" w:rsidRDefault="00233F84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233F84" w:rsidRPr="0041347D" w:rsidTr="00CC5A7A">
        <w:trPr>
          <w:trHeight w:val="533"/>
        </w:trPr>
        <w:tc>
          <w:tcPr>
            <w:tcW w:w="0" w:type="auto"/>
          </w:tcPr>
          <w:p w:rsidR="00233F84" w:rsidRDefault="00233F8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33F84" w:rsidRDefault="00233F84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</w:tbl>
    <w:p w:rsidR="00DD59A2" w:rsidRDefault="00022CDA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F90E33" w:rsidSect="00233F8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B2C90"/>
    <w:rsid w:val="000C038A"/>
    <w:rsid w:val="000C24FD"/>
    <w:rsid w:val="000C3FF5"/>
    <w:rsid w:val="000C646B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4450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D7F3F"/>
    <w:rsid w:val="001E72C1"/>
    <w:rsid w:val="001F047B"/>
    <w:rsid w:val="001F1651"/>
    <w:rsid w:val="00206B88"/>
    <w:rsid w:val="0022564D"/>
    <w:rsid w:val="0022644E"/>
    <w:rsid w:val="0022755C"/>
    <w:rsid w:val="00227F31"/>
    <w:rsid w:val="00233F84"/>
    <w:rsid w:val="00263704"/>
    <w:rsid w:val="00267872"/>
    <w:rsid w:val="0027401E"/>
    <w:rsid w:val="00274AB7"/>
    <w:rsid w:val="00274C8C"/>
    <w:rsid w:val="00274D01"/>
    <w:rsid w:val="002851EC"/>
    <w:rsid w:val="0029673F"/>
    <w:rsid w:val="0029716E"/>
    <w:rsid w:val="00297E01"/>
    <w:rsid w:val="002A5493"/>
    <w:rsid w:val="002A7979"/>
    <w:rsid w:val="002B5A01"/>
    <w:rsid w:val="002B6E10"/>
    <w:rsid w:val="002C0C26"/>
    <w:rsid w:val="002C1170"/>
    <w:rsid w:val="002C1C24"/>
    <w:rsid w:val="002C33E1"/>
    <w:rsid w:val="002C4472"/>
    <w:rsid w:val="002C57DD"/>
    <w:rsid w:val="002D2FC8"/>
    <w:rsid w:val="002E2788"/>
    <w:rsid w:val="002E357C"/>
    <w:rsid w:val="002E4107"/>
    <w:rsid w:val="002E494A"/>
    <w:rsid w:val="002E4BA3"/>
    <w:rsid w:val="002E5F79"/>
    <w:rsid w:val="00304681"/>
    <w:rsid w:val="00304F37"/>
    <w:rsid w:val="00311DD5"/>
    <w:rsid w:val="00313A5A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86C97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D5F50"/>
    <w:rsid w:val="003E12FE"/>
    <w:rsid w:val="003E5267"/>
    <w:rsid w:val="003F25C9"/>
    <w:rsid w:val="003F7075"/>
    <w:rsid w:val="00402811"/>
    <w:rsid w:val="00403870"/>
    <w:rsid w:val="004041E3"/>
    <w:rsid w:val="004043D1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1FF3"/>
    <w:rsid w:val="004926D5"/>
    <w:rsid w:val="00497164"/>
    <w:rsid w:val="004A6D72"/>
    <w:rsid w:val="004B13A4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0712"/>
    <w:rsid w:val="004F2909"/>
    <w:rsid w:val="004F2BF6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4611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1124"/>
    <w:rsid w:val="005A3792"/>
    <w:rsid w:val="005B0D94"/>
    <w:rsid w:val="005B3E5A"/>
    <w:rsid w:val="005B66BC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372E"/>
    <w:rsid w:val="005F71E3"/>
    <w:rsid w:val="0060029C"/>
    <w:rsid w:val="00600C7A"/>
    <w:rsid w:val="00601816"/>
    <w:rsid w:val="00602214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0941"/>
    <w:rsid w:val="00731913"/>
    <w:rsid w:val="00732EB4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77352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427C9"/>
    <w:rsid w:val="00853592"/>
    <w:rsid w:val="008539D8"/>
    <w:rsid w:val="008554BE"/>
    <w:rsid w:val="0085683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1C22"/>
    <w:rsid w:val="00932CAE"/>
    <w:rsid w:val="00942954"/>
    <w:rsid w:val="009466E6"/>
    <w:rsid w:val="00947071"/>
    <w:rsid w:val="009511BA"/>
    <w:rsid w:val="00953A8C"/>
    <w:rsid w:val="00955E7C"/>
    <w:rsid w:val="00961D6D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347"/>
    <w:rsid w:val="009B68C7"/>
    <w:rsid w:val="009B747A"/>
    <w:rsid w:val="009C1BC3"/>
    <w:rsid w:val="009C2FD2"/>
    <w:rsid w:val="009C3892"/>
    <w:rsid w:val="009D41BC"/>
    <w:rsid w:val="009D72C3"/>
    <w:rsid w:val="009D7B63"/>
    <w:rsid w:val="009E159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161D1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0E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3DF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C6A1E"/>
    <w:rsid w:val="00AD7F10"/>
    <w:rsid w:val="00AE1D56"/>
    <w:rsid w:val="00AE3581"/>
    <w:rsid w:val="00AF7163"/>
    <w:rsid w:val="00AF7759"/>
    <w:rsid w:val="00B04C42"/>
    <w:rsid w:val="00B10C80"/>
    <w:rsid w:val="00B11BBE"/>
    <w:rsid w:val="00B11D1B"/>
    <w:rsid w:val="00B14068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321E"/>
    <w:rsid w:val="00B65C61"/>
    <w:rsid w:val="00B744F6"/>
    <w:rsid w:val="00B74B73"/>
    <w:rsid w:val="00B77E2F"/>
    <w:rsid w:val="00B86989"/>
    <w:rsid w:val="00B879F6"/>
    <w:rsid w:val="00B87D29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05288"/>
    <w:rsid w:val="00C11067"/>
    <w:rsid w:val="00C12C5B"/>
    <w:rsid w:val="00C142CC"/>
    <w:rsid w:val="00C27D55"/>
    <w:rsid w:val="00C376A6"/>
    <w:rsid w:val="00C40019"/>
    <w:rsid w:val="00C4087F"/>
    <w:rsid w:val="00C42C80"/>
    <w:rsid w:val="00C44A10"/>
    <w:rsid w:val="00C504DA"/>
    <w:rsid w:val="00C6186D"/>
    <w:rsid w:val="00C6457B"/>
    <w:rsid w:val="00C72241"/>
    <w:rsid w:val="00C7685A"/>
    <w:rsid w:val="00C84224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9A2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4D20"/>
    <w:rsid w:val="00E95329"/>
    <w:rsid w:val="00E95C47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0D9C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2AA6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E7CC4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10F34-D8B5-4338-BDE9-3F27DACB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it3</cp:lastModifiedBy>
  <cp:revision>270</cp:revision>
  <cp:lastPrinted>2018-06-26T14:29:00Z</cp:lastPrinted>
  <dcterms:created xsi:type="dcterms:W3CDTF">2021-02-16T14:18:00Z</dcterms:created>
  <dcterms:modified xsi:type="dcterms:W3CDTF">2022-06-06T12:13:00Z</dcterms:modified>
</cp:coreProperties>
</file>