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37" w:rsidRPr="00FC63EF" w:rsidRDefault="003F2237" w:rsidP="003F22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3F2237" w:rsidRPr="00FC63EF" w:rsidRDefault="003F2237" w:rsidP="003F22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Венев                                                                                                                        06.04.2021г.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Дата и время проведения аукциона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:    08.04.2021г.      11час. 00 мин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color w:val="000000"/>
          <w:sz w:val="24"/>
          <w:szCs w:val="24"/>
          <w:lang w:eastAsia="ru-RU"/>
        </w:rPr>
        <w:t>Место проведения аукциона</w:t>
      </w:r>
      <w:r w:rsidRPr="00F44E89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: Тульская область, Веневский район, г. Венев,                 пл. Ильича, д. 4. </w:t>
      </w:r>
    </w:p>
    <w:p w:rsidR="00F44E89" w:rsidRPr="00F44E89" w:rsidRDefault="00F44E89" w:rsidP="00F44E89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Организатор аукциона</w:t>
      </w:r>
      <w:r w:rsidRPr="00F44E89">
        <w:rPr>
          <w:rFonts w:ascii="Times New Roman" w:eastAsia="MS Mincho" w:hAnsi="Times New Roman" w:cs="Times New Roman"/>
          <w:sz w:val="24"/>
          <w:szCs w:val="24"/>
          <w:lang w:eastAsia="ru-RU"/>
        </w:rPr>
        <w:t>: Администрация муниципального образования Веневский район.</w:t>
      </w:r>
    </w:p>
    <w:p w:rsidR="00F44E89" w:rsidRPr="00F44E89" w:rsidRDefault="00F44E89" w:rsidP="00F44E8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www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torgi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gov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spellStart"/>
      <w:r w:rsidRPr="00F44E89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и на официальном  сайте администрации муниципального образования Веневский район </w:t>
      </w:r>
      <w:hyperlink r:id="rId5" w:history="1"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venev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tularegion</w:t>
        </w:r>
        <w:proofErr w:type="spellEnd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F44E89">
          <w:rPr>
            <w:rFonts w:ascii="Times New Roman" w:eastAsiaTheme="minorEastAsia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Форма аукциона</w:t>
      </w:r>
      <w:r w:rsidRPr="00F44E8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аукц</w:t>
      </w:r>
      <w:bookmarkStart w:id="0" w:name="_GoBack"/>
      <w:bookmarkEnd w:id="0"/>
      <w:r w:rsidRPr="00F44E89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 проведения аукциона - постановление главы администрации муниципального образования Веневский район от 15.02.2021 №124 «О проведении аукциона по продаже права на заключение договоров аренды земельных участков».</w:t>
      </w:r>
    </w:p>
    <w:p w:rsidR="00F44E89" w:rsidRP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</w:p>
    <w:p w:rsidR="00F44E89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44E89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44E8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аренды земельного участка с </w:t>
      </w: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кадастровым номером 71:05:030301:950, площадью 45 кв.м, с разрешенным использованием – для строительства гаража, местоположение земельного участка: Тульская область, Веневский район, г. Венев, ул.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Большие Городенцы, вблизи д.13А.</w:t>
      </w:r>
    </w:p>
    <w:p w:rsidR="009A5D06" w:rsidRPr="00180D03" w:rsidRDefault="00F44E89" w:rsidP="00F44E8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</w:p>
    <w:p w:rsidR="003F2237" w:rsidRPr="00F01EE5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 </w:t>
      </w:r>
      <w:r w:rsidR="00E770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293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4F5E28" w:rsidRPr="002933B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F5E2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членов комиссии. </w:t>
      </w:r>
      <w:r w:rsidR="003F2237" w:rsidRPr="00F01E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правомочна.</w:t>
      </w:r>
    </w:p>
    <w:p w:rsidR="00301B50" w:rsidRPr="00633AFF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A3B2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A3B2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301B50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 окончания срока подачи заявок на участие в аукционе, т.е. до 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A3B2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="00E92DB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E770E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4A3B2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было представлено ни одной заявки на участие в аукционе.</w:t>
      </w:r>
    </w:p>
    <w:p w:rsidR="00180D03" w:rsidRPr="00180D03" w:rsidRDefault="00180D03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301B50" w:rsidRPr="00671D17" w:rsidRDefault="00301B50" w:rsidP="004F0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301B50" w:rsidRPr="003C4AD3" w:rsidRDefault="00301B50" w:rsidP="004F0ADC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 39.12 Земельного кодекса Российской Федерации, аукцион 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3C4AD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3C4AD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04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B218C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5181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71D17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по продаже земельного участка </w:t>
      </w:r>
      <w:r w:rsidR="003C4AD3" w:rsidRPr="00F44E8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3C4AD3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кадастровым номером 71:05:030301:950, площадью 45 кв.м, с разрешенным использованием – для строительства гаража, местоположение земельного участка: Тульская область, Веневский район,</w:t>
      </w:r>
      <w:r w:rsidR="003C4A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</w:t>
      </w:r>
      <w:r w:rsidR="003C4AD3" w:rsidRPr="00F44E8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 Венев, ул. </w:t>
      </w:r>
      <w:r w:rsidR="003C4A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Большие Городенцы, вблизи д.13А</w:t>
      </w:r>
      <w:r w:rsidR="00B51812">
        <w:rPr>
          <w:rFonts w:ascii="Times New Roman" w:hAnsi="Times New Roman" w:cs="Times New Roman"/>
          <w:sz w:val="24"/>
          <w:szCs w:val="24"/>
        </w:rPr>
        <w:t xml:space="preserve">, </w:t>
      </w:r>
      <w:r w:rsidRPr="00671D17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признается не состоявшимся по причине отсутствия заявок на участие в аукционе. </w:t>
      </w:r>
    </w:p>
    <w:p w:rsidR="006E6543" w:rsidRDefault="006E6543" w:rsidP="00760E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40" w:rsidRDefault="00F86F97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7B5840" w:rsidRDefault="007B5840" w:rsidP="007B58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0E40" w:rsidRDefault="00760E40" w:rsidP="007B5840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__________________    </w:t>
      </w:r>
      <w:r w:rsidR="00762F54">
        <w:rPr>
          <w:rFonts w:ascii="Times New Roman" w:hAnsi="Times New Roman" w:cs="Times New Roman"/>
          <w:sz w:val="24"/>
          <w:szCs w:val="24"/>
        </w:rPr>
        <w:t xml:space="preserve"> </w:t>
      </w:r>
      <w:r w:rsidR="00B218C0">
        <w:rPr>
          <w:rFonts w:ascii="Times New Roman" w:hAnsi="Times New Roman" w:cs="Times New Roman"/>
          <w:sz w:val="24"/>
          <w:szCs w:val="24"/>
        </w:rPr>
        <w:t>Казеннов А.И.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2F54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</w:t>
      </w:r>
      <w:r w:rsidR="008E0E93">
        <w:rPr>
          <w:rFonts w:ascii="Times New Roman" w:hAnsi="Times New Roman" w:cs="Times New Roman"/>
          <w:sz w:val="24"/>
          <w:szCs w:val="24"/>
        </w:rPr>
        <w:t>иссии</w:t>
      </w:r>
      <w:r w:rsidR="008E0E93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F86F97" w:rsidRDefault="00760E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 w:rsidR="00D92063">
        <w:rPr>
          <w:rFonts w:ascii="Times New Roman" w:hAnsi="Times New Roman" w:cs="Times New Roman"/>
          <w:sz w:val="24"/>
          <w:szCs w:val="24"/>
        </w:rPr>
        <w:t xml:space="preserve">      </w:t>
      </w:r>
      <w:r w:rsidR="00E770E5">
        <w:rPr>
          <w:rFonts w:ascii="Times New Roman" w:hAnsi="Times New Roman" w:cs="Times New Roman"/>
          <w:sz w:val="24"/>
          <w:szCs w:val="24"/>
        </w:rPr>
        <w:t xml:space="preserve"> </w:t>
      </w:r>
      <w:r w:rsidRPr="008C37A4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7B5840" w:rsidRDefault="007B5840" w:rsidP="007B584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770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Шувалова Е.С.</w:t>
      </w:r>
    </w:p>
    <w:sectPr w:rsidR="007B5840" w:rsidSect="00BE2B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1D7D"/>
    <w:rsid w:val="0001257E"/>
    <w:rsid w:val="00072EE0"/>
    <w:rsid w:val="00076DAA"/>
    <w:rsid w:val="000C7666"/>
    <w:rsid w:val="000F3A59"/>
    <w:rsid w:val="000F4359"/>
    <w:rsid w:val="00114818"/>
    <w:rsid w:val="00141152"/>
    <w:rsid w:val="00172724"/>
    <w:rsid w:val="00180D03"/>
    <w:rsid w:val="0018652A"/>
    <w:rsid w:val="001E72C1"/>
    <w:rsid w:val="001F52AF"/>
    <w:rsid w:val="0025170A"/>
    <w:rsid w:val="00256B00"/>
    <w:rsid w:val="002879AF"/>
    <w:rsid w:val="002933BC"/>
    <w:rsid w:val="002B2D27"/>
    <w:rsid w:val="002C11FA"/>
    <w:rsid w:val="002C30DE"/>
    <w:rsid w:val="00301B50"/>
    <w:rsid w:val="0034555E"/>
    <w:rsid w:val="00370E83"/>
    <w:rsid w:val="00377A1E"/>
    <w:rsid w:val="003A6D0E"/>
    <w:rsid w:val="003B0A12"/>
    <w:rsid w:val="003C481B"/>
    <w:rsid w:val="003C4AD3"/>
    <w:rsid w:val="003E47AC"/>
    <w:rsid w:val="003F2237"/>
    <w:rsid w:val="004321EB"/>
    <w:rsid w:val="00473523"/>
    <w:rsid w:val="004A3B2B"/>
    <w:rsid w:val="004D79C6"/>
    <w:rsid w:val="004F0ADC"/>
    <w:rsid w:val="004F4FDF"/>
    <w:rsid w:val="004F5E28"/>
    <w:rsid w:val="005E564D"/>
    <w:rsid w:val="00600C7A"/>
    <w:rsid w:val="00633AFF"/>
    <w:rsid w:val="00637D7A"/>
    <w:rsid w:val="00687618"/>
    <w:rsid w:val="00692E66"/>
    <w:rsid w:val="006A0676"/>
    <w:rsid w:val="006D6CDA"/>
    <w:rsid w:val="006E6543"/>
    <w:rsid w:val="00725B0A"/>
    <w:rsid w:val="00760E40"/>
    <w:rsid w:val="00762F54"/>
    <w:rsid w:val="00780340"/>
    <w:rsid w:val="007A78D9"/>
    <w:rsid w:val="007B5840"/>
    <w:rsid w:val="00805A5D"/>
    <w:rsid w:val="00811BE9"/>
    <w:rsid w:val="00860E96"/>
    <w:rsid w:val="00884490"/>
    <w:rsid w:val="008A42BF"/>
    <w:rsid w:val="008B63B0"/>
    <w:rsid w:val="008C37A4"/>
    <w:rsid w:val="008E0E93"/>
    <w:rsid w:val="00925166"/>
    <w:rsid w:val="009623EE"/>
    <w:rsid w:val="0099166A"/>
    <w:rsid w:val="009957FE"/>
    <w:rsid w:val="009A06C5"/>
    <w:rsid w:val="009A5D06"/>
    <w:rsid w:val="009B5AA3"/>
    <w:rsid w:val="009C370B"/>
    <w:rsid w:val="00A10DCA"/>
    <w:rsid w:val="00A453F7"/>
    <w:rsid w:val="00A542C7"/>
    <w:rsid w:val="00A56A9F"/>
    <w:rsid w:val="00A57F9B"/>
    <w:rsid w:val="00A74114"/>
    <w:rsid w:val="00B218C0"/>
    <w:rsid w:val="00B51812"/>
    <w:rsid w:val="00B52442"/>
    <w:rsid w:val="00B64B39"/>
    <w:rsid w:val="00B74B73"/>
    <w:rsid w:val="00BA6000"/>
    <w:rsid w:val="00BC2060"/>
    <w:rsid w:val="00BC3E7B"/>
    <w:rsid w:val="00BC53F6"/>
    <w:rsid w:val="00BE2BDF"/>
    <w:rsid w:val="00C4019B"/>
    <w:rsid w:val="00C74C45"/>
    <w:rsid w:val="00C947DB"/>
    <w:rsid w:val="00C9758B"/>
    <w:rsid w:val="00CD294B"/>
    <w:rsid w:val="00CF00DA"/>
    <w:rsid w:val="00D16397"/>
    <w:rsid w:val="00D92063"/>
    <w:rsid w:val="00D96777"/>
    <w:rsid w:val="00DD7AB7"/>
    <w:rsid w:val="00E00D15"/>
    <w:rsid w:val="00E07B23"/>
    <w:rsid w:val="00E770E5"/>
    <w:rsid w:val="00E903CC"/>
    <w:rsid w:val="00E92DB5"/>
    <w:rsid w:val="00E968D5"/>
    <w:rsid w:val="00EA041A"/>
    <w:rsid w:val="00EA502D"/>
    <w:rsid w:val="00F01EE5"/>
    <w:rsid w:val="00F44E89"/>
    <w:rsid w:val="00F86F97"/>
    <w:rsid w:val="00F9645E"/>
    <w:rsid w:val="00FA7361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enev.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Gjkmpjdfntkm</dc:creator>
  <cp:keywords/>
  <dc:description/>
  <cp:lastModifiedBy>Модина</cp:lastModifiedBy>
  <cp:revision>98</cp:revision>
  <dcterms:created xsi:type="dcterms:W3CDTF">2016-06-07T10:27:00Z</dcterms:created>
  <dcterms:modified xsi:type="dcterms:W3CDTF">2021-04-05T13:57:00Z</dcterms:modified>
</cp:coreProperties>
</file>