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EC2E17"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EC2E17">
        <w:t>0</w:t>
      </w:r>
      <w:r w:rsidR="002C3A08">
        <w:t>8</w:t>
      </w:r>
      <w:r w:rsidRPr="00633AFF">
        <w:t>.</w:t>
      </w:r>
      <w:r w:rsidR="005238BA">
        <w:t>0</w:t>
      </w:r>
      <w:r w:rsidR="002C3A08">
        <w:t>4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3A08">
        <w:rPr>
          <w:rFonts w:ascii="Times New Roman" w:hAnsi="Times New Roman" w:cs="Times New Roman"/>
          <w:sz w:val="24"/>
          <w:szCs w:val="24"/>
        </w:rPr>
        <w:t>15</w:t>
      </w:r>
      <w:r w:rsidRPr="00DB1CBE">
        <w:rPr>
          <w:rFonts w:ascii="Times New Roman" w:hAnsi="Times New Roman" w:cs="Times New Roman"/>
          <w:sz w:val="24"/>
          <w:szCs w:val="24"/>
        </w:rPr>
        <w:t>.</w:t>
      </w:r>
      <w:r w:rsidR="00DB1CBE" w:rsidRPr="00DB1CBE"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2</w:t>
      </w:r>
      <w:r w:rsidRPr="00DB1CBE">
        <w:rPr>
          <w:rFonts w:ascii="Times New Roman" w:hAnsi="Times New Roman" w:cs="Times New Roman"/>
          <w:sz w:val="24"/>
          <w:szCs w:val="24"/>
        </w:rPr>
        <w:t>.202</w:t>
      </w:r>
      <w:r w:rsidR="00DB1CBE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 xml:space="preserve"> №</w:t>
      </w:r>
      <w:r w:rsidR="002C3A08">
        <w:rPr>
          <w:rFonts w:ascii="Times New Roman" w:hAnsi="Times New Roman" w:cs="Times New Roman"/>
          <w:sz w:val="24"/>
          <w:szCs w:val="24"/>
        </w:rPr>
        <w:t>1</w:t>
      </w:r>
      <w:r w:rsidR="00DB1CBE" w:rsidRPr="00DB1CBE">
        <w:rPr>
          <w:rFonts w:ascii="Times New Roman" w:hAnsi="Times New Roman" w:cs="Times New Roman"/>
          <w:sz w:val="24"/>
          <w:szCs w:val="24"/>
        </w:rPr>
        <w:t>2</w:t>
      </w:r>
      <w:r w:rsidR="002C3A08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2817F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</w:t>
      </w:r>
      <w:r w:rsidR="0018572E">
        <w:rPr>
          <w:rFonts w:ascii="Times New Roman" w:hAnsi="Times New Roman" w:cs="Times New Roman"/>
          <w:sz w:val="24"/>
          <w:szCs w:val="24"/>
        </w:rPr>
        <w:t>3</w:t>
      </w:r>
      <w:r w:rsidR="00B81D03">
        <w:rPr>
          <w:rFonts w:ascii="Times New Roman" w:hAnsi="Times New Roman" w:cs="Times New Roman"/>
          <w:sz w:val="24"/>
          <w:szCs w:val="24"/>
        </w:rPr>
        <w:t>0</w:t>
      </w:r>
      <w:r w:rsidR="002817F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2817F9">
        <w:rPr>
          <w:rFonts w:ascii="Times New Roman" w:hAnsi="Times New Roman" w:cs="Times New Roman"/>
          <w:sz w:val="24"/>
          <w:szCs w:val="24"/>
        </w:rPr>
        <w:t>809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2817F9">
        <w:rPr>
          <w:rFonts w:ascii="Times New Roman" w:hAnsi="Times New Roman" w:cs="Times New Roman"/>
          <w:sz w:val="24"/>
          <w:szCs w:val="24"/>
        </w:rPr>
        <w:t>1484</w:t>
      </w:r>
      <w:r w:rsidR="00406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E7465A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2817F9">
        <w:rPr>
          <w:rFonts w:ascii="Times New Roman" w:hAnsi="Times New Roman" w:cs="Times New Roman"/>
          <w:sz w:val="24"/>
          <w:szCs w:val="24"/>
        </w:rPr>
        <w:t>мкр. Юго-Восточный</w:t>
      </w:r>
      <w:r w:rsidR="0018572E">
        <w:rPr>
          <w:rFonts w:ascii="Times New Roman" w:hAnsi="Times New Roman" w:cs="Times New Roman"/>
          <w:sz w:val="24"/>
          <w:szCs w:val="24"/>
        </w:rPr>
        <w:t xml:space="preserve">  </w:t>
      </w:r>
      <w:r w:rsidR="000515D4">
        <w:rPr>
          <w:rFonts w:ascii="Times New Roman" w:hAnsi="Times New Roman" w:cs="Times New Roman"/>
          <w:sz w:val="24"/>
          <w:szCs w:val="24"/>
        </w:rPr>
        <w:t xml:space="preserve">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4293">
        <w:rPr>
          <w:rFonts w:ascii="Times New Roman" w:hAnsi="Times New Roman" w:cs="Times New Roman"/>
          <w:b/>
          <w:sz w:val="24"/>
          <w:szCs w:val="24"/>
        </w:rPr>
        <w:t>7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2A6EDC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</w:t>
      </w:r>
      <w:r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участков или права на заключение договоров аренды земельных участков в составе </w:t>
      </w:r>
      <w:r w:rsidR="00645AC3"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877B0A"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4F1DAE" w:rsidRPr="002A6EDC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B1CBE"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C098C"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65E4F"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C098C"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B65E4F"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2A6EDC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подачи заявок на участие в аукционе, т.е. до 17 час. 00 мин. (время местное) </w:t>
      </w:r>
      <w:r w:rsidR="00DB1CBE"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C098C"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65E4F"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C098C"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B65E4F"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 </w:t>
      </w:r>
      <w:r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r w:rsidR="001921CC"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1921CC"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376F"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3376F"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1921CC"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A6E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0106C0">
        <w:trPr>
          <w:trHeight w:val="1487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9B1D4A" w:rsidRDefault="00087A41" w:rsidP="00007A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Аветисян Каринэ Жулиевна</w:t>
            </w:r>
          </w:p>
        </w:tc>
        <w:tc>
          <w:tcPr>
            <w:tcW w:w="1417" w:type="dxa"/>
          </w:tcPr>
          <w:p w:rsidR="005E1243" w:rsidRPr="00FC476C" w:rsidRDefault="00087A41" w:rsidP="009B1D4A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12</w:t>
            </w:r>
            <w:r w:rsidR="00806EF0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B1CBE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9B1D4A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6EF0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E04EDE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806EF0" w:rsidRPr="00FC476C" w:rsidRDefault="00087A41" w:rsidP="00806EF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157</w:t>
            </w:r>
            <w:r w:rsidR="008B40E0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  <w:r w:rsidR="008B40E0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00,</w:t>
            </w:r>
            <w:r w:rsidR="008C098C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FC476C" w:rsidRDefault="00087A41" w:rsidP="009B1D4A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12</w:t>
            </w:r>
            <w:r w:rsidR="00DB1CBE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 w:rsidR="009B1D4A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6EF0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DB1CBE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087A41" w:rsidRDefault="00087A41" w:rsidP="00087A4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Тульская область, Веневский район,                г. Венев, </w:t>
            </w:r>
          </w:p>
          <w:p w:rsidR="00087A41" w:rsidRDefault="00087A41" w:rsidP="00087A4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. Южный, </w:t>
            </w:r>
          </w:p>
          <w:p w:rsidR="005E1243" w:rsidRPr="009B1D4A" w:rsidRDefault="00087A41" w:rsidP="00087A4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д.38а, кв.86</w:t>
            </w:r>
          </w:p>
        </w:tc>
      </w:tr>
      <w:tr w:rsidR="001921CC" w:rsidRPr="00633AFF" w:rsidTr="00435A91">
        <w:trPr>
          <w:trHeight w:val="1407"/>
        </w:trPr>
        <w:tc>
          <w:tcPr>
            <w:tcW w:w="2093" w:type="dxa"/>
          </w:tcPr>
          <w:p w:rsidR="001921CC" w:rsidRDefault="001921CC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410" w:type="dxa"/>
          </w:tcPr>
          <w:p w:rsidR="001921CC" w:rsidRDefault="001921CC" w:rsidP="00007A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Карапетян </w:t>
            </w:r>
            <w:r w:rsidR="002C6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Сасун Мелсикович</w:t>
            </w:r>
          </w:p>
        </w:tc>
        <w:tc>
          <w:tcPr>
            <w:tcW w:w="1417" w:type="dxa"/>
          </w:tcPr>
          <w:p w:rsidR="001921CC" w:rsidRDefault="00E1074A" w:rsidP="009B1D4A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23.03.2021</w:t>
            </w:r>
          </w:p>
        </w:tc>
        <w:tc>
          <w:tcPr>
            <w:tcW w:w="1418" w:type="dxa"/>
          </w:tcPr>
          <w:p w:rsidR="00E1074A" w:rsidRPr="00FC476C" w:rsidRDefault="00E1074A" w:rsidP="00E1074A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157</w:t>
            </w:r>
            <w:r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  <w:r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00,00 руб.</w:t>
            </w:r>
          </w:p>
          <w:p w:rsidR="001921CC" w:rsidRDefault="00E1074A" w:rsidP="00806EF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23.03.2021</w:t>
            </w:r>
          </w:p>
        </w:tc>
        <w:tc>
          <w:tcPr>
            <w:tcW w:w="2409" w:type="dxa"/>
          </w:tcPr>
          <w:p w:rsidR="00E1074A" w:rsidRDefault="00E1074A" w:rsidP="00E1074A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Тульская область, Веневский район,                г. Венев, </w:t>
            </w:r>
          </w:p>
          <w:p w:rsidR="00E1074A" w:rsidRDefault="00E1074A" w:rsidP="00087A4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ул.Красноармейская, </w:t>
            </w:r>
          </w:p>
          <w:p w:rsidR="001921CC" w:rsidRDefault="00E1074A" w:rsidP="00087A4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д.</w:t>
            </w:r>
            <w:r w:rsidR="00AC56D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2, корп.2, кв.13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376F" w:rsidRPr="00633AFF" w:rsidTr="00435A91">
        <w:trPr>
          <w:trHeight w:val="1329"/>
        </w:trPr>
        <w:tc>
          <w:tcPr>
            <w:tcW w:w="2093" w:type="dxa"/>
          </w:tcPr>
          <w:p w:rsidR="00E3376F" w:rsidRDefault="00E3376F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10" w:type="dxa"/>
          </w:tcPr>
          <w:p w:rsidR="00E3376F" w:rsidRDefault="00435A91" w:rsidP="00007A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Аветисян Жули Жанович</w:t>
            </w:r>
          </w:p>
        </w:tc>
        <w:tc>
          <w:tcPr>
            <w:tcW w:w="1417" w:type="dxa"/>
          </w:tcPr>
          <w:p w:rsidR="00E3376F" w:rsidRDefault="00435A91" w:rsidP="009B1D4A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31.03.2021</w:t>
            </w:r>
          </w:p>
        </w:tc>
        <w:tc>
          <w:tcPr>
            <w:tcW w:w="1418" w:type="dxa"/>
          </w:tcPr>
          <w:p w:rsidR="00E3376F" w:rsidRDefault="00435A91" w:rsidP="00E1074A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157</w:t>
            </w:r>
            <w:r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  <w:r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00,00 руб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</w:p>
          <w:p w:rsidR="00435A91" w:rsidRDefault="00435A91" w:rsidP="00435A9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2409" w:type="dxa"/>
          </w:tcPr>
          <w:p w:rsidR="00E3376F" w:rsidRDefault="00A77041" w:rsidP="00E1074A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Тульская область,</w:t>
            </w:r>
          </w:p>
          <w:p w:rsidR="00A77041" w:rsidRDefault="00A77041" w:rsidP="00A7704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Новомосковский район,                                п. Коммунаров,                 ул. Зеленая, д.4, кв.9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 w:rsidR="001921C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6319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764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764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1921C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признать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участник</w:t>
      </w:r>
      <w:r w:rsidR="001921C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</w:t>
      </w:r>
      <w:r w:rsidR="001921C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1921C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ов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1921C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их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1921C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9B1D4A" w:rsidRDefault="004B7A72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Аветисян Каринэ Жулиевна</w:t>
            </w:r>
          </w:p>
        </w:tc>
      </w:tr>
      <w:tr w:rsidR="001921CC" w:rsidRPr="00633AFF" w:rsidTr="00A07DAF">
        <w:tc>
          <w:tcPr>
            <w:tcW w:w="0" w:type="auto"/>
          </w:tcPr>
          <w:p w:rsidR="001921CC" w:rsidRPr="00633AFF" w:rsidRDefault="00E1074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</w:tcPr>
          <w:p w:rsidR="001921CC" w:rsidRDefault="002C6122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Карапетян Сасун Мелсикович</w:t>
            </w:r>
          </w:p>
        </w:tc>
      </w:tr>
      <w:tr w:rsidR="00E12A32" w:rsidRPr="00633AFF" w:rsidTr="00A07DAF">
        <w:tc>
          <w:tcPr>
            <w:tcW w:w="0" w:type="auto"/>
          </w:tcPr>
          <w:p w:rsidR="00E12A32" w:rsidRDefault="00E12A32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</w:tcPr>
          <w:p w:rsidR="00E12A32" w:rsidRDefault="00E12A32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Аветисян Жули Жанович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E4F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    Казеннов А.И.</w:t>
      </w:r>
      <w:bookmarkStart w:id="0" w:name="_GoBack"/>
      <w:bookmarkEnd w:id="0"/>
    </w:p>
    <w:p w:rsidR="00B65E4F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22CDA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</w:t>
      </w:r>
      <w:r w:rsidR="00BC2F3A">
        <w:rPr>
          <w:rFonts w:ascii="Times New Roman" w:hAnsi="Times New Roman" w:cs="Times New Roman"/>
          <w:sz w:val="24"/>
          <w:szCs w:val="24"/>
        </w:rPr>
        <w:t>_________________</w:t>
      </w:r>
      <w:r w:rsidR="001D75E7">
        <w:rPr>
          <w:rFonts w:ascii="Times New Roman" w:hAnsi="Times New Roman" w:cs="Times New Roman"/>
          <w:sz w:val="24"/>
          <w:szCs w:val="24"/>
        </w:rPr>
        <w:t>__</w:t>
      </w:r>
      <w:r w:rsidR="00BC2F3A">
        <w:rPr>
          <w:rFonts w:ascii="Times New Roman" w:hAnsi="Times New Roman" w:cs="Times New Roman"/>
          <w:sz w:val="24"/>
          <w:szCs w:val="24"/>
        </w:rPr>
        <w:t xml:space="preserve">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5E7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2955A2" w:rsidRDefault="002955A2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07AD9"/>
    <w:rsid w:val="000106C0"/>
    <w:rsid w:val="000208E1"/>
    <w:rsid w:val="00022CDA"/>
    <w:rsid w:val="000302C6"/>
    <w:rsid w:val="00037FA2"/>
    <w:rsid w:val="00043971"/>
    <w:rsid w:val="00043EF3"/>
    <w:rsid w:val="000465C4"/>
    <w:rsid w:val="000515D4"/>
    <w:rsid w:val="000551F0"/>
    <w:rsid w:val="000618AB"/>
    <w:rsid w:val="00063A7F"/>
    <w:rsid w:val="00066872"/>
    <w:rsid w:val="00066D19"/>
    <w:rsid w:val="00071AD1"/>
    <w:rsid w:val="00076DAA"/>
    <w:rsid w:val="00087A41"/>
    <w:rsid w:val="00087BCC"/>
    <w:rsid w:val="000A34A5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3374C"/>
    <w:rsid w:val="00141152"/>
    <w:rsid w:val="00143686"/>
    <w:rsid w:val="00144D9E"/>
    <w:rsid w:val="001474BC"/>
    <w:rsid w:val="00155548"/>
    <w:rsid w:val="00156EF4"/>
    <w:rsid w:val="0017233E"/>
    <w:rsid w:val="001730B2"/>
    <w:rsid w:val="00183C5A"/>
    <w:rsid w:val="00184B95"/>
    <w:rsid w:val="0018572E"/>
    <w:rsid w:val="001921CC"/>
    <w:rsid w:val="00196530"/>
    <w:rsid w:val="001A05DC"/>
    <w:rsid w:val="001A3B59"/>
    <w:rsid w:val="001C5D19"/>
    <w:rsid w:val="001D6EB1"/>
    <w:rsid w:val="001D75E7"/>
    <w:rsid w:val="001E72C1"/>
    <w:rsid w:val="001F1651"/>
    <w:rsid w:val="002007CE"/>
    <w:rsid w:val="00206B88"/>
    <w:rsid w:val="0021340B"/>
    <w:rsid w:val="0022564D"/>
    <w:rsid w:val="002447D7"/>
    <w:rsid w:val="00246F9E"/>
    <w:rsid w:val="0026226C"/>
    <w:rsid w:val="00263704"/>
    <w:rsid w:val="002667CA"/>
    <w:rsid w:val="00267872"/>
    <w:rsid w:val="002810C6"/>
    <w:rsid w:val="002817F9"/>
    <w:rsid w:val="00287B32"/>
    <w:rsid w:val="002939DC"/>
    <w:rsid w:val="002955A2"/>
    <w:rsid w:val="0029673F"/>
    <w:rsid w:val="002A6EDC"/>
    <w:rsid w:val="002B5A01"/>
    <w:rsid w:val="002B70BB"/>
    <w:rsid w:val="002C1372"/>
    <w:rsid w:val="002C1C24"/>
    <w:rsid w:val="002C3A08"/>
    <w:rsid w:val="002C4472"/>
    <w:rsid w:val="002C5AC4"/>
    <w:rsid w:val="002C6122"/>
    <w:rsid w:val="002D2FC8"/>
    <w:rsid w:val="002D39F9"/>
    <w:rsid w:val="002E494A"/>
    <w:rsid w:val="002E4BA3"/>
    <w:rsid w:val="002E5F79"/>
    <w:rsid w:val="002F7113"/>
    <w:rsid w:val="00302E0B"/>
    <w:rsid w:val="00320FC0"/>
    <w:rsid w:val="003377A0"/>
    <w:rsid w:val="00341D48"/>
    <w:rsid w:val="003464B6"/>
    <w:rsid w:val="003532D7"/>
    <w:rsid w:val="00353B9A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2FB4"/>
    <w:rsid w:val="003A47EE"/>
    <w:rsid w:val="003A6586"/>
    <w:rsid w:val="003B31BB"/>
    <w:rsid w:val="003C1B1F"/>
    <w:rsid w:val="003C506A"/>
    <w:rsid w:val="003D057C"/>
    <w:rsid w:val="003D43CC"/>
    <w:rsid w:val="003D5EB4"/>
    <w:rsid w:val="003E3B48"/>
    <w:rsid w:val="003F25C9"/>
    <w:rsid w:val="00402811"/>
    <w:rsid w:val="00404666"/>
    <w:rsid w:val="00406131"/>
    <w:rsid w:val="00406CBB"/>
    <w:rsid w:val="00407A96"/>
    <w:rsid w:val="004179AE"/>
    <w:rsid w:val="00420543"/>
    <w:rsid w:val="0042160A"/>
    <w:rsid w:val="004269EE"/>
    <w:rsid w:val="004345BF"/>
    <w:rsid w:val="00434D05"/>
    <w:rsid w:val="00435A91"/>
    <w:rsid w:val="004474D9"/>
    <w:rsid w:val="00454580"/>
    <w:rsid w:val="00477945"/>
    <w:rsid w:val="00480F92"/>
    <w:rsid w:val="0048495B"/>
    <w:rsid w:val="004926D5"/>
    <w:rsid w:val="004B46FB"/>
    <w:rsid w:val="004B5A25"/>
    <w:rsid w:val="004B7A72"/>
    <w:rsid w:val="004D06FC"/>
    <w:rsid w:val="004F1DAE"/>
    <w:rsid w:val="004F2909"/>
    <w:rsid w:val="004F7C99"/>
    <w:rsid w:val="00504E69"/>
    <w:rsid w:val="005120A9"/>
    <w:rsid w:val="0051334B"/>
    <w:rsid w:val="00517EE0"/>
    <w:rsid w:val="00520D77"/>
    <w:rsid w:val="005225CF"/>
    <w:rsid w:val="005238BA"/>
    <w:rsid w:val="00531466"/>
    <w:rsid w:val="005319E0"/>
    <w:rsid w:val="00551797"/>
    <w:rsid w:val="00551954"/>
    <w:rsid w:val="00572F29"/>
    <w:rsid w:val="00591C13"/>
    <w:rsid w:val="00597365"/>
    <w:rsid w:val="005B2FB5"/>
    <w:rsid w:val="005B3E5A"/>
    <w:rsid w:val="005B5997"/>
    <w:rsid w:val="005C2BEE"/>
    <w:rsid w:val="005C3F19"/>
    <w:rsid w:val="005C58C5"/>
    <w:rsid w:val="005C7912"/>
    <w:rsid w:val="005D7B37"/>
    <w:rsid w:val="005E1161"/>
    <w:rsid w:val="005E1243"/>
    <w:rsid w:val="005E7CF8"/>
    <w:rsid w:val="0060015B"/>
    <w:rsid w:val="00600C7A"/>
    <w:rsid w:val="00602D0B"/>
    <w:rsid w:val="00606FC0"/>
    <w:rsid w:val="00613C2E"/>
    <w:rsid w:val="00614432"/>
    <w:rsid w:val="006160A5"/>
    <w:rsid w:val="006245B5"/>
    <w:rsid w:val="00627749"/>
    <w:rsid w:val="00630C15"/>
    <w:rsid w:val="006319AD"/>
    <w:rsid w:val="00631AEA"/>
    <w:rsid w:val="00633AFF"/>
    <w:rsid w:val="006364AA"/>
    <w:rsid w:val="00637D7A"/>
    <w:rsid w:val="00645197"/>
    <w:rsid w:val="00645AC3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B3380"/>
    <w:rsid w:val="006D079D"/>
    <w:rsid w:val="006D3288"/>
    <w:rsid w:val="006D41C4"/>
    <w:rsid w:val="006D4DBE"/>
    <w:rsid w:val="006D6CDA"/>
    <w:rsid w:val="006E008D"/>
    <w:rsid w:val="006E1CA6"/>
    <w:rsid w:val="006F3ED1"/>
    <w:rsid w:val="006F42E6"/>
    <w:rsid w:val="00712CEF"/>
    <w:rsid w:val="00715E21"/>
    <w:rsid w:val="0072318A"/>
    <w:rsid w:val="00730104"/>
    <w:rsid w:val="007302C9"/>
    <w:rsid w:val="007407E5"/>
    <w:rsid w:val="007422AA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06EF0"/>
    <w:rsid w:val="00810839"/>
    <w:rsid w:val="00813760"/>
    <w:rsid w:val="00814655"/>
    <w:rsid w:val="00817988"/>
    <w:rsid w:val="00820394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76296"/>
    <w:rsid w:val="008769A4"/>
    <w:rsid w:val="00877B0A"/>
    <w:rsid w:val="008A34BA"/>
    <w:rsid w:val="008B40E0"/>
    <w:rsid w:val="008B771B"/>
    <w:rsid w:val="008C098C"/>
    <w:rsid w:val="008D2A68"/>
    <w:rsid w:val="008D7E1A"/>
    <w:rsid w:val="008F2436"/>
    <w:rsid w:val="0090283F"/>
    <w:rsid w:val="00905559"/>
    <w:rsid w:val="00910C7A"/>
    <w:rsid w:val="0091362A"/>
    <w:rsid w:val="00922056"/>
    <w:rsid w:val="009466E6"/>
    <w:rsid w:val="0095171A"/>
    <w:rsid w:val="0096477C"/>
    <w:rsid w:val="00964CFC"/>
    <w:rsid w:val="0096743A"/>
    <w:rsid w:val="0099166A"/>
    <w:rsid w:val="00992C73"/>
    <w:rsid w:val="009A6D8E"/>
    <w:rsid w:val="009B1D4A"/>
    <w:rsid w:val="009B3D47"/>
    <w:rsid w:val="009B54BA"/>
    <w:rsid w:val="009B747A"/>
    <w:rsid w:val="009C1BC3"/>
    <w:rsid w:val="009C3892"/>
    <w:rsid w:val="009D2A03"/>
    <w:rsid w:val="009D41BC"/>
    <w:rsid w:val="009D5B3E"/>
    <w:rsid w:val="009D61F4"/>
    <w:rsid w:val="009F067D"/>
    <w:rsid w:val="00A011A5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71451"/>
    <w:rsid w:val="00A731F7"/>
    <w:rsid w:val="00A748E3"/>
    <w:rsid w:val="00A77041"/>
    <w:rsid w:val="00A831DC"/>
    <w:rsid w:val="00A847EC"/>
    <w:rsid w:val="00A857F9"/>
    <w:rsid w:val="00A903CB"/>
    <w:rsid w:val="00A9467A"/>
    <w:rsid w:val="00A96F50"/>
    <w:rsid w:val="00AA1A9C"/>
    <w:rsid w:val="00AA4293"/>
    <w:rsid w:val="00AA4A17"/>
    <w:rsid w:val="00AB0123"/>
    <w:rsid w:val="00AC0390"/>
    <w:rsid w:val="00AC44EC"/>
    <w:rsid w:val="00AC56DF"/>
    <w:rsid w:val="00AD1E5B"/>
    <w:rsid w:val="00AD7F10"/>
    <w:rsid w:val="00AE0717"/>
    <w:rsid w:val="00AE1D56"/>
    <w:rsid w:val="00AF7759"/>
    <w:rsid w:val="00B03967"/>
    <w:rsid w:val="00B108F9"/>
    <w:rsid w:val="00B129A8"/>
    <w:rsid w:val="00B24DA2"/>
    <w:rsid w:val="00B2676D"/>
    <w:rsid w:val="00B336B6"/>
    <w:rsid w:val="00B34E2F"/>
    <w:rsid w:val="00B43317"/>
    <w:rsid w:val="00B475B3"/>
    <w:rsid w:val="00B52139"/>
    <w:rsid w:val="00B54FC9"/>
    <w:rsid w:val="00B65E4F"/>
    <w:rsid w:val="00B744F6"/>
    <w:rsid w:val="00B74B73"/>
    <w:rsid w:val="00B81484"/>
    <w:rsid w:val="00B81D03"/>
    <w:rsid w:val="00B86989"/>
    <w:rsid w:val="00B879F6"/>
    <w:rsid w:val="00BA6000"/>
    <w:rsid w:val="00BB55FB"/>
    <w:rsid w:val="00BB6308"/>
    <w:rsid w:val="00BC2F3A"/>
    <w:rsid w:val="00BC4C3C"/>
    <w:rsid w:val="00BD2984"/>
    <w:rsid w:val="00BD7EC1"/>
    <w:rsid w:val="00BF2DAD"/>
    <w:rsid w:val="00BF3A36"/>
    <w:rsid w:val="00C04A73"/>
    <w:rsid w:val="00C0687D"/>
    <w:rsid w:val="00C11067"/>
    <w:rsid w:val="00C12C5B"/>
    <w:rsid w:val="00C14B12"/>
    <w:rsid w:val="00C44A10"/>
    <w:rsid w:val="00C46D72"/>
    <w:rsid w:val="00C6457B"/>
    <w:rsid w:val="00C74AEE"/>
    <w:rsid w:val="00C807EA"/>
    <w:rsid w:val="00C85580"/>
    <w:rsid w:val="00CB360C"/>
    <w:rsid w:val="00CB757D"/>
    <w:rsid w:val="00CC54A5"/>
    <w:rsid w:val="00CD294B"/>
    <w:rsid w:val="00CE40D7"/>
    <w:rsid w:val="00CF0DF9"/>
    <w:rsid w:val="00CF365F"/>
    <w:rsid w:val="00CF3FE5"/>
    <w:rsid w:val="00CF7578"/>
    <w:rsid w:val="00D014A2"/>
    <w:rsid w:val="00D17246"/>
    <w:rsid w:val="00D2137C"/>
    <w:rsid w:val="00D24A39"/>
    <w:rsid w:val="00D45D11"/>
    <w:rsid w:val="00D5790D"/>
    <w:rsid w:val="00D60C46"/>
    <w:rsid w:val="00D6145D"/>
    <w:rsid w:val="00D64858"/>
    <w:rsid w:val="00D731B2"/>
    <w:rsid w:val="00D7376C"/>
    <w:rsid w:val="00D7549B"/>
    <w:rsid w:val="00D764B8"/>
    <w:rsid w:val="00D80D37"/>
    <w:rsid w:val="00D80FDF"/>
    <w:rsid w:val="00D85EE2"/>
    <w:rsid w:val="00D864AA"/>
    <w:rsid w:val="00DA0163"/>
    <w:rsid w:val="00DA1C2A"/>
    <w:rsid w:val="00DA4726"/>
    <w:rsid w:val="00DB1CBE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4EDE"/>
    <w:rsid w:val="00E07B23"/>
    <w:rsid w:val="00E1074A"/>
    <w:rsid w:val="00E11F54"/>
    <w:rsid w:val="00E12A32"/>
    <w:rsid w:val="00E15115"/>
    <w:rsid w:val="00E172F1"/>
    <w:rsid w:val="00E24840"/>
    <w:rsid w:val="00E24D3C"/>
    <w:rsid w:val="00E3376F"/>
    <w:rsid w:val="00E45214"/>
    <w:rsid w:val="00E6107E"/>
    <w:rsid w:val="00E652BD"/>
    <w:rsid w:val="00E710AA"/>
    <w:rsid w:val="00E728B7"/>
    <w:rsid w:val="00E7465A"/>
    <w:rsid w:val="00E75FFB"/>
    <w:rsid w:val="00E82A4D"/>
    <w:rsid w:val="00E83FD4"/>
    <w:rsid w:val="00E95329"/>
    <w:rsid w:val="00E96A23"/>
    <w:rsid w:val="00E97F45"/>
    <w:rsid w:val="00EA3146"/>
    <w:rsid w:val="00EA5A86"/>
    <w:rsid w:val="00EB263C"/>
    <w:rsid w:val="00EB29E5"/>
    <w:rsid w:val="00EB4B31"/>
    <w:rsid w:val="00EB5312"/>
    <w:rsid w:val="00EB72B4"/>
    <w:rsid w:val="00EC2E17"/>
    <w:rsid w:val="00ED0D6D"/>
    <w:rsid w:val="00ED6193"/>
    <w:rsid w:val="00ED71B1"/>
    <w:rsid w:val="00F03FE7"/>
    <w:rsid w:val="00F05036"/>
    <w:rsid w:val="00F10D1D"/>
    <w:rsid w:val="00F158C2"/>
    <w:rsid w:val="00F166E8"/>
    <w:rsid w:val="00F251D7"/>
    <w:rsid w:val="00F26EDD"/>
    <w:rsid w:val="00F313B6"/>
    <w:rsid w:val="00F36F0F"/>
    <w:rsid w:val="00F41564"/>
    <w:rsid w:val="00F54DF4"/>
    <w:rsid w:val="00F61CA6"/>
    <w:rsid w:val="00F655C2"/>
    <w:rsid w:val="00F6563D"/>
    <w:rsid w:val="00F71F6F"/>
    <w:rsid w:val="00F72B89"/>
    <w:rsid w:val="00F8335B"/>
    <w:rsid w:val="00F83F57"/>
    <w:rsid w:val="00F93FD1"/>
    <w:rsid w:val="00F9645E"/>
    <w:rsid w:val="00F9746C"/>
    <w:rsid w:val="00F97F3E"/>
    <w:rsid w:val="00FA517B"/>
    <w:rsid w:val="00FC241D"/>
    <w:rsid w:val="00FC476C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DA823-8F53-45B6-9E75-E1E909315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2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356</cp:revision>
  <cp:lastPrinted>2018-06-26T14:29:00Z</cp:lastPrinted>
  <dcterms:created xsi:type="dcterms:W3CDTF">2018-04-03T13:56:00Z</dcterms:created>
  <dcterms:modified xsi:type="dcterms:W3CDTF">2021-04-05T13:59:00Z</dcterms:modified>
</cp:coreProperties>
</file>