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ED1A8B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2948CB">
        <w:rPr>
          <w:rFonts w:ascii="Times New Roman" w:eastAsia="Calibri" w:hAnsi="Times New Roman" w:cs="Times New Roman"/>
          <w:sz w:val="24"/>
          <w:szCs w:val="24"/>
        </w:rPr>
        <w:t>40</w:t>
      </w:r>
      <w:r w:rsidR="00ED1A8B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</w:t>
      </w:r>
      <w:r w:rsidR="002948CB">
        <w:rPr>
          <w:rFonts w:ascii="Times New Roman" w:eastAsia="Calibri" w:hAnsi="Times New Roman" w:cs="Times New Roman"/>
          <w:sz w:val="24"/>
          <w:szCs w:val="24"/>
        </w:rPr>
        <w:t>2</w:t>
      </w:r>
      <w:r w:rsidR="00ED1A8B">
        <w:rPr>
          <w:rFonts w:ascii="Times New Roman" w:eastAsia="Calibri" w:hAnsi="Times New Roman" w:cs="Times New Roman"/>
          <w:sz w:val="24"/>
          <w:szCs w:val="24"/>
        </w:rPr>
        <w:t>746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ED1A8B">
        <w:rPr>
          <w:rFonts w:ascii="Times New Roman" w:eastAsia="Calibri" w:hAnsi="Times New Roman" w:cs="Times New Roman"/>
          <w:sz w:val="24"/>
          <w:szCs w:val="24"/>
        </w:rPr>
        <w:t>79</w:t>
      </w:r>
      <w:r w:rsidR="002948CB">
        <w:rPr>
          <w:rFonts w:ascii="Times New Roman" w:eastAsia="Calibri" w:hAnsi="Times New Roman" w:cs="Times New Roman"/>
          <w:sz w:val="24"/>
          <w:szCs w:val="24"/>
        </w:rPr>
        <w:t>1</w:t>
      </w:r>
      <w:r w:rsidR="00ED1A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кв.м, с разрешенным использованием – для </w:t>
      </w:r>
      <w:r w:rsidR="002948CB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1A8B">
        <w:rPr>
          <w:rFonts w:ascii="Times New Roman" w:eastAsia="Calibri" w:hAnsi="Times New Roman" w:cs="Times New Roman"/>
          <w:sz w:val="24"/>
          <w:szCs w:val="24"/>
        </w:rPr>
        <w:t>п. Мордвес, ул. Старокаширская, вблизи д.1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1A8B">
        <w:rPr>
          <w:rFonts w:ascii="Times New Roman" w:hAnsi="Times New Roman" w:cs="Times New Roman"/>
          <w:b/>
          <w:sz w:val="24"/>
          <w:szCs w:val="24"/>
        </w:rPr>
        <w:t>10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FB37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FB375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4F1DAE" w:rsidRPr="00FB37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 w:rsidRPr="00FB375A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FB375A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FB375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B37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 w:rsidRPr="00FB375A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 w:rsidRPr="00FB375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 w:rsidRPr="00FB375A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 w:rsidRPr="00FB375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 w:rsidRPr="00FB37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F75337" w:rsidRPr="00FB375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75337" w:rsidRPr="00FB375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5337" w:rsidRPr="00FB375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75337" w:rsidRPr="00FB375A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F75337" w:rsidRPr="00FB375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B375A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351A2C" w:rsidP="00475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Кустова Галина Ивановна</w:t>
            </w:r>
            <w:r w:rsidR="004825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4825AF" w:rsidP="004758C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51A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475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351A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758C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351A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825AF" w:rsidP="00351A2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51A2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48577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CF79C9" w:rsidP="00CF79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 ул. Адмирала Лазарева, д.35</w:t>
            </w:r>
            <w:r w:rsidR="00B0612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кв.67</w:t>
            </w:r>
          </w:p>
        </w:tc>
      </w:tr>
      <w:tr w:rsidR="00C962C9" w:rsidRPr="00633AFF" w:rsidTr="00E84EF1">
        <w:trPr>
          <w:trHeight w:val="1252"/>
        </w:trPr>
        <w:tc>
          <w:tcPr>
            <w:tcW w:w="2093" w:type="dxa"/>
          </w:tcPr>
          <w:p w:rsidR="00C962C9" w:rsidRDefault="00C962C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C962C9" w:rsidRPr="00F75337" w:rsidRDefault="00C962C9" w:rsidP="00F7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37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17" w:type="dxa"/>
          </w:tcPr>
          <w:p w:rsidR="00C962C9" w:rsidRDefault="00C962C9" w:rsidP="00FC43B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07.04.2022</w:t>
            </w:r>
          </w:p>
        </w:tc>
        <w:tc>
          <w:tcPr>
            <w:tcW w:w="1418" w:type="dxa"/>
          </w:tcPr>
          <w:p w:rsidR="00C962C9" w:rsidRDefault="00C962C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C962C9" w:rsidRPr="00630C15" w:rsidRDefault="00C962C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06.04.2022</w:t>
            </w:r>
          </w:p>
        </w:tc>
        <w:tc>
          <w:tcPr>
            <w:tcW w:w="2551" w:type="dxa"/>
          </w:tcPr>
          <w:p w:rsidR="00C962C9" w:rsidRDefault="00C962C9" w:rsidP="00C962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C962C9" w:rsidRDefault="00C962C9" w:rsidP="00C962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Труда, </w:t>
            </w:r>
          </w:p>
          <w:p w:rsidR="00C962C9" w:rsidRPr="002B394D" w:rsidRDefault="00C962C9" w:rsidP="00C962C9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д.159, кв.22</w:t>
            </w:r>
          </w:p>
        </w:tc>
      </w:tr>
      <w:tr w:rsidR="00C962C9" w:rsidRPr="00633AFF" w:rsidTr="00E84EF1">
        <w:trPr>
          <w:trHeight w:val="1252"/>
        </w:trPr>
        <w:tc>
          <w:tcPr>
            <w:tcW w:w="2093" w:type="dxa"/>
          </w:tcPr>
          <w:p w:rsidR="00C962C9" w:rsidRDefault="00C962C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C962C9" w:rsidRPr="00F75337" w:rsidRDefault="00C962C9" w:rsidP="00F7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337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17" w:type="dxa"/>
          </w:tcPr>
          <w:p w:rsidR="00C962C9" w:rsidRDefault="00C962C9" w:rsidP="004758C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07.04.2022</w:t>
            </w:r>
          </w:p>
        </w:tc>
        <w:tc>
          <w:tcPr>
            <w:tcW w:w="1418" w:type="dxa"/>
          </w:tcPr>
          <w:p w:rsidR="00C962C9" w:rsidRDefault="00C962C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31 0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C962C9" w:rsidRPr="00630C15" w:rsidRDefault="00C962C9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06.04.2022</w:t>
            </w:r>
          </w:p>
        </w:tc>
        <w:tc>
          <w:tcPr>
            <w:tcW w:w="2551" w:type="dxa"/>
          </w:tcPr>
          <w:p w:rsidR="00C962C9" w:rsidRDefault="00C962C9" w:rsidP="00C962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Воронеж, </w:t>
            </w:r>
          </w:p>
          <w:p w:rsidR="00C962C9" w:rsidRDefault="00C962C9" w:rsidP="00C962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Советский район,</w:t>
            </w:r>
          </w:p>
          <w:p w:rsidR="00C962C9" w:rsidRDefault="00C962C9" w:rsidP="00C962C9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Патриотов, </w:t>
            </w:r>
          </w:p>
          <w:p w:rsidR="00C962C9" w:rsidRPr="002B394D" w:rsidRDefault="00C962C9" w:rsidP="00C962C9">
            <w:pPr>
              <w:jc w:val="center"/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д.22, кв.57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FB375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765AF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FB375A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FB375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FB375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B375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0CF6" w:rsidRPr="00FB375A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FB375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A20CF6" w:rsidRPr="00FB375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FB375A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A20CF6" w:rsidRPr="00FB375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FB375A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A17581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Кустова Галина Ивановна</w:t>
            </w:r>
          </w:p>
        </w:tc>
      </w:tr>
      <w:tr w:rsidR="001E72A1" w:rsidRPr="00633AFF" w:rsidTr="00A07DAF">
        <w:tc>
          <w:tcPr>
            <w:tcW w:w="0" w:type="auto"/>
          </w:tcPr>
          <w:p w:rsidR="001E72A1" w:rsidRPr="00633AFF" w:rsidRDefault="001E72A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E72A1" w:rsidRPr="001E72A1" w:rsidRDefault="001E72A1" w:rsidP="001E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2A1">
              <w:rPr>
                <w:rFonts w:ascii="Times New Roman" w:hAnsi="Times New Roman" w:cs="Times New Roman"/>
                <w:sz w:val="24"/>
                <w:szCs w:val="24"/>
              </w:rPr>
              <w:t>Стрельникова Елена Васильевна</w:t>
            </w:r>
          </w:p>
        </w:tc>
      </w:tr>
      <w:tr w:rsidR="001E72A1" w:rsidRPr="00633AFF" w:rsidTr="00A07DAF">
        <w:tc>
          <w:tcPr>
            <w:tcW w:w="0" w:type="auto"/>
          </w:tcPr>
          <w:p w:rsidR="001E72A1" w:rsidRPr="00633AFF" w:rsidRDefault="001E72A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E72A1" w:rsidRPr="001E72A1" w:rsidRDefault="001E72A1" w:rsidP="001E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2A1">
              <w:rPr>
                <w:rFonts w:ascii="Times New Roman" w:hAnsi="Times New Roman" w:cs="Times New Roman"/>
                <w:sz w:val="24"/>
                <w:szCs w:val="24"/>
              </w:rPr>
              <w:t>Гильфанов Дмитрий Игоревич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A1"/>
    <w:rsid w:val="001E72C1"/>
    <w:rsid w:val="001F1651"/>
    <w:rsid w:val="002007CE"/>
    <w:rsid w:val="00206B88"/>
    <w:rsid w:val="0021340B"/>
    <w:rsid w:val="00216912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16DF"/>
    <w:rsid w:val="00275B88"/>
    <w:rsid w:val="002803D7"/>
    <w:rsid w:val="002810C6"/>
    <w:rsid w:val="002872F6"/>
    <w:rsid w:val="002939DC"/>
    <w:rsid w:val="002948CB"/>
    <w:rsid w:val="00294E3B"/>
    <w:rsid w:val="0029673F"/>
    <w:rsid w:val="002970AC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1A2C"/>
    <w:rsid w:val="003532D7"/>
    <w:rsid w:val="00354E64"/>
    <w:rsid w:val="00365E51"/>
    <w:rsid w:val="00366FF6"/>
    <w:rsid w:val="00370D34"/>
    <w:rsid w:val="00370E83"/>
    <w:rsid w:val="00371062"/>
    <w:rsid w:val="00372E51"/>
    <w:rsid w:val="0037366C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58CC"/>
    <w:rsid w:val="00477945"/>
    <w:rsid w:val="00480F92"/>
    <w:rsid w:val="004825AF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3222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27E8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65AFC"/>
    <w:rsid w:val="00766DFA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82B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460A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17581"/>
    <w:rsid w:val="00A20CF6"/>
    <w:rsid w:val="00A20FEB"/>
    <w:rsid w:val="00A23D40"/>
    <w:rsid w:val="00A248FD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C710D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612E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079A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962C9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CF79C9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1A8B"/>
    <w:rsid w:val="00ED6193"/>
    <w:rsid w:val="00ED71B1"/>
    <w:rsid w:val="00EE3F5F"/>
    <w:rsid w:val="00F00541"/>
    <w:rsid w:val="00F03FE7"/>
    <w:rsid w:val="00F10D1D"/>
    <w:rsid w:val="00F158C2"/>
    <w:rsid w:val="00F23039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75337"/>
    <w:rsid w:val="00F8041F"/>
    <w:rsid w:val="00F8335B"/>
    <w:rsid w:val="00F83F57"/>
    <w:rsid w:val="00F871F8"/>
    <w:rsid w:val="00F953A1"/>
    <w:rsid w:val="00F9645E"/>
    <w:rsid w:val="00F97653"/>
    <w:rsid w:val="00FA517B"/>
    <w:rsid w:val="00FB375A"/>
    <w:rsid w:val="00FB4A19"/>
    <w:rsid w:val="00FB7844"/>
    <w:rsid w:val="00FC241D"/>
    <w:rsid w:val="00FC43BE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449C4-6505-4F02-8FC4-D43D1BF8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139</cp:revision>
  <cp:lastPrinted>2018-06-26T14:29:00Z</cp:lastPrinted>
  <dcterms:created xsi:type="dcterms:W3CDTF">2021-05-27T13:49:00Z</dcterms:created>
  <dcterms:modified xsi:type="dcterms:W3CDTF">2022-04-19T06:25:00Z</dcterms:modified>
</cp:coreProperties>
</file>