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0E" w:rsidRPr="007A2A0E" w:rsidRDefault="007A2A0E" w:rsidP="007A2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Итоги открытого аукциона в электронной форме, </w:t>
      </w:r>
    </w:p>
    <w:p w:rsidR="007A2A0E" w:rsidRPr="007A2A0E" w:rsidRDefault="00BA161D" w:rsidP="007A2A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состоявшегося 20.09</w:t>
      </w:r>
      <w:r w:rsidR="007A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8176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A2A0E" w:rsidRPr="007A2A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</w:p>
    <w:p w:rsid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A0E" w:rsidRPr="007A2A0E" w:rsidRDefault="007A2A0E" w:rsidP="007A2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сообща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о результатах, проведенного </w:t>
      </w:r>
      <w:r w:rsidR="00BA161D">
        <w:rPr>
          <w:rFonts w:ascii="Times New Roman" w:eastAsia="Times New Roman" w:hAnsi="Times New Roman" w:cs="Times New Roman"/>
          <w:sz w:val="28"/>
          <w:szCs w:val="28"/>
          <w:lang w:eastAsia="ru-RU"/>
        </w:rPr>
        <w:t>20.09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г., открытого аукциона        в электронной форме по продаже муниципального недвижимого имущества, в соответствии с планом (программой) приватизации муниципального имущества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г., утвержденным </w:t>
      </w:r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решением Собрания представителей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от 25.11.202</w:t>
      </w:r>
      <w:r w:rsidR="0081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 №</w:t>
      </w:r>
      <w:r w:rsidR="00817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45/274</w:t>
      </w:r>
      <w:r w:rsidRPr="007A2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представителей муниципального образования </w:t>
      </w:r>
      <w:proofErr w:type="spellStart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                       от 28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 г</w:t>
      </w:r>
      <w:proofErr w:type="gramEnd"/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r w:rsidR="008176A9">
        <w:rPr>
          <w:rFonts w:ascii="Times New Roman" w:eastAsia="Times New Roman" w:hAnsi="Times New Roman" w:cs="Times New Roman"/>
          <w:sz w:val="28"/>
          <w:szCs w:val="28"/>
          <w:lang w:eastAsia="ru-RU"/>
        </w:rPr>
        <w:t>51/316</w:t>
      </w:r>
      <w:r w:rsidRPr="007A2A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61D" w:rsidRPr="005D3B45" w:rsidRDefault="007A2A0E" w:rsidP="00BA1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1.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61D" w:rsidRPr="005D3B45">
        <w:rPr>
          <w:rFonts w:ascii="Times New Roman" w:hAnsi="Times New Roman" w:cs="Times New Roman"/>
          <w:sz w:val="28"/>
          <w:szCs w:val="28"/>
        </w:rPr>
        <w:t xml:space="preserve">Нежилое помещение общей площадью 41,3 </w:t>
      </w:r>
      <w:proofErr w:type="spellStart"/>
      <w:r w:rsidR="00BA161D" w:rsidRPr="005D3B4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A161D" w:rsidRPr="005D3B4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BA161D" w:rsidRPr="005D3B45">
        <w:rPr>
          <w:rFonts w:ascii="Times New Roman" w:hAnsi="Times New Roman" w:cs="Times New Roman"/>
          <w:sz w:val="28"/>
          <w:szCs w:val="28"/>
        </w:rPr>
        <w:t xml:space="preserve"> с кадастровым номером 71:05:030203:451, расположенное по адресу: Тульская область, </w:t>
      </w:r>
      <w:proofErr w:type="spellStart"/>
      <w:r w:rsidR="00BA161D" w:rsidRPr="005D3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A161D" w:rsidRPr="005D3B45">
        <w:rPr>
          <w:rFonts w:ascii="Times New Roman" w:hAnsi="Times New Roman" w:cs="Times New Roman"/>
          <w:sz w:val="28"/>
          <w:szCs w:val="28"/>
        </w:rPr>
        <w:t xml:space="preserve"> район, г. Венев, ул. </w:t>
      </w:r>
      <w:proofErr w:type="spellStart"/>
      <w:r w:rsidR="00BA161D" w:rsidRPr="005D3B45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BA161D" w:rsidRPr="005D3B45">
        <w:rPr>
          <w:rFonts w:ascii="Times New Roman" w:hAnsi="Times New Roman" w:cs="Times New Roman"/>
          <w:sz w:val="28"/>
          <w:szCs w:val="28"/>
        </w:rPr>
        <w:t>, д. 6, кв. 4.</w:t>
      </w:r>
    </w:p>
    <w:p w:rsidR="00CC75D8" w:rsidRPr="005D3B45" w:rsidRDefault="00CC75D8" w:rsidP="00BA1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аукцион был</w:t>
      </w:r>
      <w:r w:rsidR="00BA161D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BA161D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161D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заявка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A161D" w:rsidRPr="00BA161D" w:rsidRDefault="00BA161D" w:rsidP="00BA1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A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омиссия приняла решение 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BA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претендента участником 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A1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заключить договор с единственным участником, допущенным к участию 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A1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аукционе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гражданкой Расуловой Вероникой Владимировной, предложившей наивысшую цену – 668 317 </w:t>
      </w:r>
      <w:r w:rsidRPr="005D3B45">
        <w:rPr>
          <w:rFonts w:ascii="Times New Roman" w:hAnsi="Times New Roman" w:cs="Times New Roman"/>
          <w:sz w:val="28"/>
          <w:szCs w:val="28"/>
        </w:rPr>
        <w:t>(шестьсот шестьдесят восемь тысяч триста семнадцать) рублей 00 копеек</w:t>
      </w:r>
      <w:r w:rsidRPr="00BA1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05A8" w:rsidRPr="005D3B45" w:rsidRDefault="007A2A0E" w:rsidP="007D0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2. </w:t>
      </w:r>
      <w:r w:rsidR="00BA161D" w:rsidRPr="005D3B45">
        <w:rPr>
          <w:rFonts w:ascii="Times New Roman" w:hAnsi="Times New Roman" w:cs="Times New Roman"/>
          <w:sz w:val="28"/>
          <w:szCs w:val="28"/>
        </w:rPr>
        <w:t xml:space="preserve">Нежилое помещение общей площадью 35,9 </w:t>
      </w:r>
      <w:proofErr w:type="spellStart"/>
      <w:r w:rsidR="00BA161D" w:rsidRPr="005D3B4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A161D" w:rsidRPr="005D3B4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BA161D" w:rsidRPr="005D3B45">
        <w:rPr>
          <w:rFonts w:ascii="Times New Roman" w:hAnsi="Times New Roman" w:cs="Times New Roman"/>
          <w:sz w:val="28"/>
          <w:szCs w:val="28"/>
        </w:rPr>
        <w:t xml:space="preserve"> с кадастровым номером 71:05:030304:1002, расположенное по адресу: Тульская область, </w:t>
      </w:r>
      <w:proofErr w:type="spellStart"/>
      <w:r w:rsidR="00BA161D" w:rsidRPr="005D3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A161D" w:rsidRPr="005D3B45">
        <w:rPr>
          <w:rFonts w:ascii="Times New Roman" w:hAnsi="Times New Roman" w:cs="Times New Roman"/>
          <w:sz w:val="28"/>
          <w:szCs w:val="28"/>
        </w:rPr>
        <w:t xml:space="preserve"> район, г.</w:t>
      </w:r>
      <w:r w:rsidR="005D3B45">
        <w:rPr>
          <w:rFonts w:ascii="Times New Roman" w:hAnsi="Times New Roman" w:cs="Times New Roman"/>
          <w:sz w:val="28"/>
          <w:szCs w:val="28"/>
        </w:rPr>
        <w:t xml:space="preserve"> </w:t>
      </w:r>
      <w:r w:rsidR="00BA161D" w:rsidRPr="005D3B45">
        <w:rPr>
          <w:rFonts w:ascii="Times New Roman" w:hAnsi="Times New Roman" w:cs="Times New Roman"/>
          <w:sz w:val="28"/>
          <w:szCs w:val="28"/>
        </w:rPr>
        <w:t xml:space="preserve">Венев, ул. </w:t>
      </w:r>
      <w:proofErr w:type="spellStart"/>
      <w:r w:rsidR="00BA161D" w:rsidRPr="005D3B45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BA161D" w:rsidRPr="005D3B45">
        <w:rPr>
          <w:rFonts w:ascii="Times New Roman" w:hAnsi="Times New Roman" w:cs="Times New Roman"/>
          <w:sz w:val="28"/>
          <w:szCs w:val="28"/>
        </w:rPr>
        <w:t>, д. 6.</w:t>
      </w:r>
    </w:p>
    <w:p w:rsidR="007D05A8" w:rsidRPr="005D3B45" w:rsidRDefault="007D05A8" w:rsidP="007D0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аукцион было подано </w:t>
      </w:r>
      <w:r w:rsidR="00BA161D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</w:t>
      </w:r>
      <w:r w:rsidR="00BA161D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 </w:t>
      </w:r>
    </w:p>
    <w:p w:rsidR="007D05A8" w:rsidRPr="005D3B45" w:rsidRDefault="007D05A8" w:rsidP="007D05A8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Победителем по итогам аукциона признан</w:t>
      </w:r>
      <w:r w:rsidR="00BA161D"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BA161D"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</w:t>
      </w:r>
      <w:r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A161D"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Роковецкая</w:t>
      </w:r>
      <w:proofErr w:type="spellEnd"/>
      <w:r w:rsidR="00BA161D"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Анатольевна</w:t>
      </w:r>
      <w:r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предложивш</w:t>
      </w:r>
      <w:r w:rsidR="005D3B45"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наивысшую цену – </w:t>
      </w:r>
      <w:r w:rsidR="005D3B45"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1 348 420</w:t>
      </w:r>
      <w:r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D3B45"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миллион триста сорок восемь тысяч четыреста двадцать</w:t>
      </w:r>
      <w:r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рублей 00 копеек. </w:t>
      </w:r>
    </w:p>
    <w:p w:rsidR="007D05A8" w:rsidRPr="005D3B45" w:rsidRDefault="005D3B45" w:rsidP="007D0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 </w:t>
      </w:r>
      <w:r w:rsidR="007A2A0E" w:rsidRPr="005D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5D3B45">
        <w:rPr>
          <w:rFonts w:ascii="Times New Roman" w:hAnsi="Times New Roman" w:cs="Times New Roman"/>
          <w:sz w:val="28"/>
          <w:szCs w:val="28"/>
        </w:rPr>
        <w:t xml:space="preserve">Нежилое здание (котельная) площадью 437,9 </w:t>
      </w:r>
      <w:proofErr w:type="spellStart"/>
      <w:r w:rsidRPr="005D3B4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D3B4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D3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D3B45">
        <w:rPr>
          <w:rFonts w:ascii="Times New Roman" w:hAnsi="Times New Roman" w:cs="Times New Roman"/>
          <w:sz w:val="28"/>
          <w:szCs w:val="28"/>
        </w:rPr>
        <w:t xml:space="preserve">с кадастровым номером 71:05:030204:2220, расположенное по адресу: Тульская область, </w:t>
      </w:r>
      <w:proofErr w:type="spellStart"/>
      <w:r w:rsidRPr="005D3B4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5D3B45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5D3B4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D3B45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5D3B45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Pr="005D3B4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3B45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5D3B45">
        <w:rPr>
          <w:rFonts w:ascii="Times New Roman" w:hAnsi="Times New Roman" w:cs="Times New Roman"/>
          <w:sz w:val="28"/>
          <w:szCs w:val="28"/>
        </w:rPr>
        <w:t xml:space="preserve">. Северный, с земельным участком площадью 646 </w:t>
      </w:r>
      <w:proofErr w:type="spellStart"/>
      <w:r w:rsidRPr="005D3B45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D3B45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D3B45">
        <w:rPr>
          <w:rFonts w:ascii="Times New Roman" w:hAnsi="Times New Roman" w:cs="Times New Roman"/>
          <w:sz w:val="28"/>
          <w:szCs w:val="28"/>
        </w:rPr>
        <w:t xml:space="preserve"> с кадастровым номером 71:05:030204:2363</w:t>
      </w:r>
    </w:p>
    <w:p w:rsidR="005D3B45" w:rsidRPr="005D3B45" w:rsidRDefault="005D3B45" w:rsidP="005D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заявок на участие в аукционе по продаже</w:t>
      </w:r>
      <w:proofErr w:type="gramEnd"/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недвижимого имущества, аукцион признан несостоявшимся.</w:t>
      </w:r>
    </w:p>
    <w:p w:rsidR="005D3B45" w:rsidRDefault="007A2A0E" w:rsidP="005D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Лот 4.</w:t>
      </w:r>
      <w:r w:rsidRPr="005D3B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D3B45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Нежилое здание площадью 42,4 </w:t>
      </w:r>
      <w:proofErr w:type="spellStart"/>
      <w:r w:rsidR="005D3B45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5D3B45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5D3B45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71:05:030303:1287, расположенное по адресу: Тульская область, </w:t>
      </w:r>
      <w:proofErr w:type="spellStart"/>
      <w:r w:rsidR="005D3B45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5D3B45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г. Венев, ул. Декабристов, д.15, с земельным участком площадью 251,0 </w:t>
      </w:r>
      <w:proofErr w:type="spellStart"/>
      <w:r w:rsidR="005D3B45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="005D3B45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="005D3B45"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71:05:030303:1295.</w:t>
      </w:r>
    </w:p>
    <w:p w:rsidR="005D3B45" w:rsidRPr="005D3B45" w:rsidRDefault="005D3B45" w:rsidP="005D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аукцион была подана одна заявка. </w:t>
      </w:r>
    </w:p>
    <w:p w:rsidR="005D3B45" w:rsidRDefault="005D3B45" w:rsidP="005D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н</w:t>
      </w:r>
      <w:r w:rsidRPr="005D3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допустить к участию в аукционе претендента </w:t>
      </w:r>
      <w:r w:rsidR="008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связи с невнесением задатка </w:t>
      </w:r>
      <w:bookmarkStart w:id="0" w:name="_GoBack"/>
      <w:bookmarkEnd w:id="0"/>
      <w:r w:rsidR="008D18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срок, определенный извещением о проведении торгов.</w:t>
      </w:r>
      <w:r w:rsidRPr="005D3B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D18BA" w:rsidRPr="008D18BA" w:rsidRDefault="008D18BA" w:rsidP="008D1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5.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</w:t>
      </w:r>
      <w:proofErr w:type="gramEnd"/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имущество-торговый павильон примерной площадью 40 </w:t>
      </w:r>
      <w:proofErr w:type="spellStart"/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8BA" w:rsidRPr="005D3B45" w:rsidRDefault="008D18BA" w:rsidP="008D1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связи с отсутствием заявок на участие в аукционе по продаже</w:t>
      </w:r>
      <w:proofErr w:type="gramEnd"/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аукцион признан несостоявшимся.</w:t>
      </w:r>
    </w:p>
    <w:p w:rsidR="008D18BA" w:rsidRPr="008D18BA" w:rsidRDefault="008D18BA" w:rsidP="008D1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 </w:t>
      </w:r>
      <w:r w:rsidRPr="008D18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Движимое</w:t>
      </w:r>
      <w:proofErr w:type="gramEnd"/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имущество-легковой автомобиль </w:t>
      </w:r>
      <w:r w:rsidRPr="008D1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HYUNDAI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SOLARIS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год изготовления ТС-2012, идентификационный номер </w:t>
      </w:r>
      <w:r w:rsidRPr="008D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8D1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CU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8D1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DBCR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161604, модель, №двигателя </w:t>
      </w:r>
      <w:r w:rsidRPr="008D1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G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D1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FC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CW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123506, кузов № </w:t>
      </w:r>
      <w:r w:rsidRPr="008D1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Z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8D1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CU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8D18BA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DBCR</w:t>
      </w:r>
      <w:r w:rsidRPr="008D18BA">
        <w:rPr>
          <w:rFonts w:ascii="Times New Roman" w:eastAsia="Times New Roman" w:hAnsi="Times New Roman" w:cs="Times New Roman"/>
          <w:sz w:val="28"/>
          <w:szCs w:val="28"/>
          <w:lang w:eastAsia="ru-RU"/>
        </w:rPr>
        <w:t>161604, цвет кузова-черный.</w:t>
      </w:r>
    </w:p>
    <w:p w:rsidR="008D18BA" w:rsidRPr="005D3B45" w:rsidRDefault="008D18BA" w:rsidP="008D1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заявок на участие в аукционе по продаже</w:t>
      </w:r>
      <w:proofErr w:type="gramEnd"/>
      <w:r w:rsidRPr="005D3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имущества, аукцион признан несостоявшимся.</w:t>
      </w:r>
    </w:p>
    <w:p w:rsidR="008D18BA" w:rsidRPr="005D3B45" w:rsidRDefault="008D18BA" w:rsidP="005D3B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D8" w:rsidRPr="008D18BA" w:rsidRDefault="00CC75D8" w:rsidP="005D3B45">
      <w:pPr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75D8" w:rsidRPr="008D1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91"/>
    <w:rsid w:val="005D3B45"/>
    <w:rsid w:val="007A2A0E"/>
    <w:rsid w:val="007D05A8"/>
    <w:rsid w:val="008176A9"/>
    <w:rsid w:val="008D18BA"/>
    <w:rsid w:val="009442F8"/>
    <w:rsid w:val="00A34691"/>
    <w:rsid w:val="00A96105"/>
    <w:rsid w:val="00BA161D"/>
    <w:rsid w:val="00C3619A"/>
    <w:rsid w:val="00CC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"/>
    <w:basedOn w:val="a"/>
    <w:rsid w:val="00BA16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Знак5 Знак Знак Знак"/>
    <w:basedOn w:val="a"/>
    <w:rsid w:val="00BA16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9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2021-11-24T13:21:00Z</dcterms:created>
  <dcterms:modified xsi:type="dcterms:W3CDTF">2022-09-29T12:11:00Z</dcterms:modified>
</cp:coreProperties>
</file>