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9A432F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173912" w:rsidRPr="00CC4E4E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по правовой работе – А.Н. Андреева </w:t>
      </w:r>
    </w:p>
    <w:p w:rsidR="00AC6322" w:rsidRPr="00215601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4E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Лот №</w:t>
      </w:r>
      <w:r w:rsidR="00E632E3" w:rsidRPr="00CC4E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="001D7037" w:rsidRPr="00CC4E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  <w:r w:rsidR="001D7037" w:rsidRPr="001B1D11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 </w:t>
      </w:r>
      <w:r w:rsidR="00AC6322" w:rsidRPr="001B1D11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CA5FBA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 w:rsidR="006554FF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21560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215601">
        <w:rPr>
          <w:rFonts w:ascii="Times New Roman" w:hAnsi="Times New Roman" w:cs="Times New Roman"/>
          <w:sz w:val="26"/>
          <w:szCs w:val="26"/>
        </w:rPr>
        <w:t>71:05:0</w:t>
      </w:r>
      <w:r w:rsidR="00AC6322" w:rsidRPr="00215601">
        <w:rPr>
          <w:rFonts w:ascii="Times New Roman" w:hAnsi="Times New Roman" w:cs="Times New Roman"/>
          <w:sz w:val="26"/>
          <w:szCs w:val="26"/>
        </w:rPr>
        <w:t>1</w:t>
      </w:r>
      <w:r w:rsidR="00A001DA" w:rsidRPr="00215601">
        <w:rPr>
          <w:rFonts w:ascii="Times New Roman" w:hAnsi="Times New Roman" w:cs="Times New Roman"/>
          <w:sz w:val="26"/>
          <w:szCs w:val="26"/>
        </w:rPr>
        <w:t>0</w:t>
      </w:r>
      <w:r w:rsidR="00E632E3">
        <w:rPr>
          <w:rFonts w:ascii="Times New Roman" w:hAnsi="Times New Roman" w:cs="Times New Roman"/>
          <w:sz w:val="26"/>
          <w:szCs w:val="26"/>
        </w:rPr>
        <w:t>3</w:t>
      </w:r>
      <w:r w:rsidR="00A958FA" w:rsidRPr="00215601">
        <w:rPr>
          <w:rFonts w:ascii="Times New Roman" w:hAnsi="Times New Roman" w:cs="Times New Roman"/>
          <w:sz w:val="26"/>
          <w:szCs w:val="26"/>
        </w:rPr>
        <w:t>0</w:t>
      </w:r>
      <w:r w:rsidR="00AC6322" w:rsidRPr="00215601">
        <w:rPr>
          <w:rFonts w:ascii="Times New Roman" w:hAnsi="Times New Roman" w:cs="Times New Roman"/>
          <w:sz w:val="26"/>
          <w:szCs w:val="26"/>
        </w:rPr>
        <w:t>1</w:t>
      </w:r>
      <w:r w:rsidR="00A001DA" w:rsidRPr="00215601">
        <w:rPr>
          <w:rFonts w:ascii="Times New Roman" w:hAnsi="Times New Roman" w:cs="Times New Roman"/>
          <w:sz w:val="26"/>
          <w:szCs w:val="26"/>
        </w:rPr>
        <w:t>:</w:t>
      </w:r>
      <w:r w:rsidR="00E632E3">
        <w:rPr>
          <w:rFonts w:ascii="Times New Roman" w:hAnsi="Times New Roman" w:cs="Times New Roman"/>
          <w:sz w:val="26"/>
          <w:szCs w:val="26"/>
        </w:rPr>
        <w:t>1</w:t>
      </w:r>
      <w:r w:rsidR="00A21A09" w:rsidRPr="00215601">
        <w:rPr>
          <w:rFonts w:ascii="Times New Roman" w:hAnsi="Times New Roman" w:cs="Times New Roman"/>
          <w:sz w:val="26"/>
          <w:szCs w:val="26"/>
        </w:rPr>
        <w:t>5</w:t>
      </w:r>
      <w:r w:rsidR="00E632E3">
        <w:rPr>
          <w:rFonts w:ascii="Times New Roman" w:hAnsi="Times New Roman" w:cs="Times New Roman"/>
          <w:sz w:val="26"/>
          <w:szCs w:val="26"/>
        </w:rPr>
        <w:t>4</w:t>
      </w:r>
      <w:r w:rsidR="005505B6" w:rsidRPr="00215601">
        <w:rPr>
          <w:rFonts w:ascii="Times New Roman" w:hAnsi="Times New Roman" w:cs="Times New Roman"/>
          <w:sz w:val="26"/>
          <w:szCs w:val="26"/>
        </w:rPr>
        <w:t>2</w:t>
      </w:r>
      <w:r w:rsidR="00A001DA" w:rsidRPr="00215601">
        <w:rPr>
          <w:rFonts w:ascii="Times New Roman" w:hAnsi="Times New Roman" w:cs="Times New Roman"/>
          <w:sz w:val="26"/>
          <w:szCs w:val="26"/>
        </w:rPr>
        <w:t xml:space="preserve">, площадью </w:t>
      </w:r>
    </w:p>
    <w:p w:rsidR="00BE469F" w:rsidRPr="00215601" w:rsidRDefault="005505B6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5601">
        <w:rPr>
          <w:rFonts w:ascii="Times New Roman" w:hAnsi="Times New Roman" w:cs="Times New Roman"/>
          <w:sz w:val="26"/>
          <w:szCs w:val="26"/>
        </w:rPr>
        <w:t>1</w:t>
      </w:r>
      <w:r w:rsidR="00E632E3">
        <w:rPr>
          <w:rFonts w:ascii="Times New Roman" w:hAnsi="Times New Roman" w:cs="Times New Roman"/>
          <w:sz w:val="26"/>
          <w:szCs w:val="26"/>
        </w:rPr>
        <w:t>236</w:t>
      </w:r>
      <w:r w:rsidR="00FC1D14" w:rsidRPr="00215601">
        <w:rPr>
          <w:rFonts w:ascii="Times New Roman" w:hAnsi="Times New Roman" w:cs="Times New Roman"/>
          <w:sz w:val="26"/>
          <w:szCs w:val="26"/>
        </w:rPr>
        <w:t>0</w:t>
      </w:r>
      <w:r w:rsidR="00E632E3">
        <w:rPr>
          <w:rFonts w:ascii="Times New Roman" w:hAnsi="Times New Roman" w:cs="Times New Roman"/>
          <w:sz w:val="26"/>
          <w:szCs w:val="26"/>
        </w:rPr>
        <w:t>0</w:t>
      </w:r>
      <w:r w:rsidR="00A001DA" w:rsidRPr="0021560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 w:rsidRPr="00215601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 w:rsidRPr="00215601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21560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</w:t>
      </w:r>
      <w:r w:rsidR="003C0030" w:rsidRPr="00215601"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A001DA" w:rsidRPr="00215601">
        <w:rPr>
          <w:rFonts w:ascii="Times New Roman" w:hAnsi="Times New Roman" w:cs="Times New Roman"/>
          <w:sz w:val="26"/>
          <w:szCs w:val="26"/>
        </w:rPr>
        <w:t>Туль</w:t>
      </w:r>
      <w:r w:rsidR="00F41729" w:rsidRPr="00215601">
        <w:rPr>
          <w:rFonts w:ascii="Times New Roman" w:hAnsi="Times New Roman" w:cs="Times New Roman"/>
          <w:sz w:val="26"/>
          <w:szCs w:val="26"/>
        </w:rPr>
        <w:t xml:space="preserve">ская область, Веневский район, </w:t>
      </w:r>
      <w:r w:rsidR="00A21A09" w:rsidRPr="00215601"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 w:rsidR="00A21A09" w:rsidRPr="00215601">
        <w:rPr>
          <w:rFonts w:ascii="Times New Roman" w:hAnsi="Times New Roman" w:cs="Times New Roman"/>
          <w:sz w:val="26"/>
          <w:szCs w:val="26"/>
        </w:rPr>
        <w:t>Мордвесское</w:t>
      </w:r>
      <w:proofErr w:type="spellEnd"/>
      <w:r w:rsidR="00A21A09" w:rsidRPr="00215601">
        <w:rPr>
          <w:rFonts w:ascii="Times New Roman" w:hAnsi="Times New Roman" w:cs="Times New Roman"/>
          <w:sz w:val="26"/>
          <w:szCs w:val="26"/>
        </w:rPr>
        <w:t xml:space="preserve">, </w:t>
      </w:r>
      <w:r w:rsidR="00CC4073" w:rsidRPr="00215601">
        <w:rPr>
          <w:rFonts w:ascii="Times New Roman" w:hAnsi="Times New Roman" w:cs="Times New Roman"/>
          <w:sz w:val="26"/>
          <w:szCs w:val="26"/>
        </w:rPr>
        <w:t>северо</w:t>
      </w:r>
      <w:r w:rsidR="00512B76" w:rsidRPr="00215601">
        <w:rPr>
          <w:rFonts w:ascii="Times New Roman" w:hAnsi="Times New Roman" w:cs="Times New Roman"/>
          <w:sz w:val="26"/>
          <w:szCs w:val="26"/>
        </w:rPr>
        <w:t>-</w:t>
      </w:r>
      <w:r w:rsidR="00D70ED7" w:rsidRPr="00215601">
        <w:rPr>
          <w:rFonts w:ascii="Times New Roman" w:hAnsi="Times New Roman" w:cs="Times New Roman"/>
          <w:sz w:val="26"/>
          <w:szCs w:val="26"/>
        </w:rPr>
        <w:t>западнее</w:t>
      </w:r>
      <w:r w:rsidR="00AC6322" w:rsidRPr="00215601">
        <w:rPr>
          <w:rFonts w:ascii="Times New Roman" w:hAnsi="Times New Roman" w:cs="Times New Roman"/>
          <w:sz w:val="26"/>
          <w:szCs w:val="26"/>
        </w:rPr>
        <w:t xml:space="preserve"> д. </w:t>
      </w:r>
      <w:r w:rsidR="00A21A09" w:rsidRPr="00215601">
        <w:rPr>
          <w:rFonts w:ascii="Times New Roman" w:hAnsi="Times New Roman" w:cs="Times New Roman"/>
          <w:sz w:val="26"/>
          <w:szCs w:val="26"/>
        </w:rPr>
        <w:t>Павловское</w:t>
      </w:r>
      <w:r w:rsidR="00AE1ECC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7037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</w:t>
      </w:r>
      <w:r w:rsidR="00914127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7037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цена земельного участка составляет </w:t>
      </w:r>
      <w:r w:rsidR="00A001DA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02846" w:rsidRPr="002156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E632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84</w:t>
      </w:r>
      <w:r w:rsidR="00CC4073" w:rsidRPr="002156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01F88" w:rsidRPr="002156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000</w:t>
      </w:r>
      <w:r w:rsidR="006554FF" w:rsidRPr="00215601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E632E3">
        <w:rPr>
          <w:rFonts w:ascii="Times New Roman" w:hAnsi="Times New Roman" w:cs="Times New Roman"/>
          <w:b/>
          <w:sz w:val="26"/>
          <w:szCs w:val="26"/>
        </w:rPr>
        <w:t>Двести восемьдесят четыре</w:t>
      </w:r>
      <w:r w:rsidR="007E50DC" w:rsidRPr="002156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15601">
        <w:rPr>
          <w:rFonts w:ascii="Times New Roman" w:hAnsi="Times New Roman" w:cs="Times New Roman"/>
          <w:b/>
          <w:sz w:val="26"/>
          <w:szCs w:val="26"/>
        </w:rPr>
        <w:t>тысяч</w:t>
      </w:r>
      <w:r w:rsidR="00E02846" w:rsidRPr="00215601">
        <w:rPr>
          <w:rFonts w:ascii="Times New Roman" w:hAnsi="Times New Roman" w:cs="Times New Roman"/>
          <w:b/>
          <w:sz w:val="26"/>
          <w:szCs w:val="26"/>
        </w:rPr>
        <w:t>и</w:t>
      </w:r>
      <w:r w:rsidR="000427E6" w:rsidRPr="00215601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2156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15601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215601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215601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215601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</w:t>
      </w:r>
      <w:bookmarkStart w:id="0" w:name="_GoBack"/>
      <w:bookmarkEnd w:id="0"/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681F2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AB64BE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2</w:t>
      </w:r>
      <w:r w:rsidR="002E290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84</w:t>
      </w:r>
      <w:r w:rsidR="00C027A5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000</w:t>
      </w:r>
      <w:r w:rsidR="00BA250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2E2909">
        <w:rPr>
          <w:rFonts w:ascii="Times New Roman" w:hAnsi="Times New Roman" w:cs="Times New Roman"/>
          <w:b/>
          <w:sz w:val="26"/>
          <w:szCs w:val="26"/>
        </w:rPr>
        <w:t>Двести восемьдесят четыре</w:t>
      </w:r>
      <w:r w:rsidR="009B5A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</w:t>
      </w:r>
      <w:r w:rsidR="00AB64BE">
        <w:rPr>
          <w:rFonts w:ascii="Times New Roman" w:hAnsi="Times New Roman" w:cs="Times New Roman"/>
          <w:b/>
          <w:sz w:val="26"/>
          <w:szCs w:val="26"/>
        </w:rPr>
        <w:t>и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5F5F">
        <w:rPr>
          <w:rFonts w:ascii="Times New Roman" w:hAnsi="Times New Roman" w:cs="Times New Roman"/>
          <w:b/>
          <w:sz w:val="26"/>
          <w:szCs w:val="26"/>
        </w:rPr>
        <w:t xml:space="preserve">рублей 00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копеек.</w:t>
      </w:r>
    </w:p>
    <w:p w:rsidR="00173912" w:rsidRPr="00173912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16"/>
          <w:szCs w:val="16"/>
        </w:rPr>
      </w:pP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F827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F827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F827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941F84" w:rsidRDefault="00506477" w:rsidP="00F8277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173912" w:rsidRPr="00CC4E4E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941F84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150"/>
    <w:rsid w:val="000017A7"/>
    <w:rsid w:val="00001C2C"/>
    <w:rsid w:val="00002960"/>
    <w:rsid w:val="0000382C"/>
    <w:rsid w:val="00006D2E"/>
    <w:rsid w:val="00040DE3"/>
    <w:rsid w:val="000427E6"/>
    <w:rsid w:val="00043B02"/>
    <w:rsid w:val="00056743"/>
    <w:rsid w:val="00082860"/>
    <w:rsid w:val="00090F48"/>
    <w:rsid w:val="00091BA7"/>
    <w:rsid w:val="00093830"/>
    <w:rsid w:val="00096F6B"/>
    <w:rsid w:val="000A2DB0"/>
    <w:rsid w:val="000B0E75"/>
    <w:rsid w:val="000B1F42"/>
    <w:rsid w:val="000C65EE"/>
    <w:rsid w:val="000D04A1"/>
    <w:rsid w:val="000D2E95"/>
    <w:rsid w:val="000D41CD"/>
    <w:rsid w:val="000E4883"/>
    <w:rsid w:val="000F5291"/>
    <w:rsid w:val="001103A8"/>
    <w:rsid w:val="00113357"/>
    <w:rsid w:val="0015415C"/>
    <w:rsid w:val="00173912"/>
    <w:rsid w:val="001B1D11"/>
    <w:rsid w:val="001D7037"/>
    <w:rsid w:val="001E1121"/>
    <w:rsid w:val="001F0F92"/>
    <w:rsid w:val="001F2894"/>
    <w:rsid w:val="00212334"/>
    <w:rsid w:val="00213552"/>
    <w:rsid w:val="00215601"/>
    <w:rsid w:val="00221259"/>
    <w:rsid w:val="002249A3"/>
    <w:rsid w:val="00253811"/>
    <w:rsid w:val="002738EA"/>
    <w:rsid w:val="00275AFE"/>
    <w:rsid w:val="002A7AFB"/>
    <w:rsid w:val="002C1118"/>
    <w:rsid w:val="002E2909"/>
    <w:rsid w:val="002E361F"/>
    <w:rsid w:val="00301F88"/>
    <w:rsid w:val="0030207B"/>
    <w:rsid w:val="00303BB3"/>
    <w:rsid w:val="00320962"/>
    <w:rsid w:val="00343987"/>
    <w:rsid w:val="00347AAA"/>
    <w:rsid w:val="00361F21"/>
    <w:rsid w:val="00397097"/>
    <w:rsid w:val="003A63CC"/>
    <w:rsid w:val="003C0030"/>
    <w:rsid w:val="003C47BB"/>
    <w:rsid w:val="003F0364"/>
    <w:rsid w:val="0040282C"/>
    <w:rsid w:val="00404425"/>
    <w:rsid w:val="00413F43"/>
    <w:rsid w:val="00415F83"/>
    <w:rsid w:val="00420E49"/>
    <w:rsid w:val="0042562B"/>
    <w:rsid w:val="00427360"/>
    <w:rsid w:val="0042781F"/>
    <w:rsid w:val="00454533"/>
    <w:rsid w:val="00466344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2B76"/>
    <w:rsid w:val="0051635A"/>
    <w:rsid w:val="00522DE7"/>
    <w:rsid w:val="005505B6"/>
    <w:rsid w:val="00566442"/>
    <w:rsid w:val="005B1E04"/>
    <w:rsid w:val="005C0A05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54C43"/>
    <w:rsid w:val="006554FF"/>
    <w:rsid w:val="0066289A"/>
    <w:rsid w:val="006629C0"/>
    <w:rsid w:val="006728D8"/>
    <w:rsid w:val="0067706D"/>
    <w:rsid w:val="00681F29"/>
    <w:rsid w:val="006A27F0"/>
    <w:rsid w:val="006A70B1"/>
    <w:rsid w:val="006D3444"/>
    <w:rsid w:val="006E6068"/>
    <w:rsid w:val="00712B0D"/>
    <w:rsid w:val="007215FA"/>
    <w:rsid w:val="00731E6C"/>
    <w:rsid w:val="00736C41"/>
    <w:rsid w:val="0078127E"/>
    <w:rsid w:val="0078248C"/>
    <w:rsid w:val="0079612E"/>
    <w:rsid w:val="007B0CC3"/>
    <w:rsid w:val="007C2B00"/>
    <w:rsid w:val="007E242F"/>
    <w:rsid w:val="007E50DC"/>
    <w:rsid w:val="007E5E6B"/>
    <w:rsid w:val="008027B2"/>
    <w:rsid w:val="008125D9"/>
    <w:rsid w:val="0082039A"/>
    <w:rsid w:val="00836BB6"/>
    <w:rsid w:val="00850A8C"/>
    <w:rsid w:val="00871E5D"/>
    <w:rsid w:val="00895F5F"/>
    <w:rsid w:val="00897BAB"/>
    <w:rsid w:val="008A4CAC"/>
    <w:rsid w:val="008A65FC"/>
    <w:rsid w:val="008B16FF"/>
    <w:rsid w:val="008B796D"/>
    <w:rsid w:val="0090064F"/>
    <w:rsid w:val="00911FBF"/>
    <w:rsid w:val="00914127"/>
    <w:rsid w:val="00941F84"/>
    <w:rsid w:val="00950F51"/>
    <w:rsid w:val="009648E8"/>
    <w:rsid w:val="0096610B"/>
    <w:rsid w:val="009A432F"/>
    <w:rsid w:val="009A633B"/>
    <w:rsid w:val="009B5A80"/>
    <w:rsid w:val="009F5811"/>
    <w:rsid w:val="00A001DA"/>
    <w:rsid w:val="00A21A09"/>
    <w:rsid w:val="00A32033"/>
    <w:rsid w:val="00A324C1"/>
    <w:rsid w:val="00A45021"/>
    <w:rsid w:val="00A5310D"/>
    <w:rsid w:val="00A67556"/>
    <w:rsid w:val="00A77E38"/>
    <w:rsid w:val="00A81C22"/>
    <w:rsid w:val="00A958FA"/>
    <w:rsid w:val="00A95AE1"/>
    <w:rsid w:val="00A96BE0"/>
    <w:rsid w:val="00A97AF4"/>
    <w:rsid w:val="00AA024D"/>
    <w:rsid w:val="00AB2EE1"/>
    <w:rsid w:val="00AB64BE"/>
    <w:rsid w:val="00AC6322"/>
    <w:rsid w:val="00AE1B84"/>
    <w:rsid w:val="00AE1ECC"/>
    <w:rsid w:val="00AE35E1"/>
    <w:rsid w:val="00AE60D2"/>
    <w:rsid w:val="00B0676F"/>
    <w:rsid w:val="00B07F16"/>
    <w:rsid w:val="00B154F3"/>
    <w:rsid w:val="00B2572B"/>
    <w:rsid w:val="00B27DB2"/>
    <w:rsid w:val="00B27FCE"/>
    <w:rsid w:val="00B37D4A"/>
    <w:rsid w:val="00B45493"/>
    <w:rsid w:val="00B47912"/>
    <w:rsid w:val="00B52FDB"/>
    <w:rsid w:val="00B61094"/>
    <w:rsid w:val="00B61983"/>
    <w:rsid w:val="00B70D61"/>
    <w:rsid w:val="00B7790D"/>
    <w:rsid w:val="00B858B6"/>
    <w:rsid w:val="00B86B8E"/>
    <w:rsid w:val="00B870CC"/>
    <w:rsid w:val="00B918D1"/>
    <w:rsid w:val="00BA250A"/>
    <w:rsid w:val="00BB400A"/>
    <w:rsid w:val="00BB784A"/>
    <w:rsid w:val="00BD16FB"/>
    <w:rsid w:val="00BD5803"/>
    <w:rsid w:val="00BE469F"/>
    <w:rsid w:val="00BF4887"/>
    <w:rsid w:val="00BF5C2C"/>
    <w:rsid w:val="00BF7825"/>
    <w:rsid w:val="00C027A5"/>
    <w:rsid w:val="00C11EDA"/>
    <w:rsid w:val="00C362F2"/>
    <w:rsid w:val="00C707BE"/>
    <w:rsid w:val="00C84CA0"/>
    <w:rsid w:val="00C940D3"/>
    <w:rsid w:val="00CA5FBA"/>
    <w:rsid w:val="00CC4073"/>
    <w:rsid w:val="00CC4E4E"/>
    <w:rsid w:val="00CD2460"/>
    <w:rsid w:val="00CD3077"/>
    <w:rsid w:val="00CE3E38"/>
    <w:rsid w:val="00CF045C"/>
    <w:rsid w:val="00CF594E"/>
    <w:rsid w:val="00D10A12"/>
    <w:rsid w:val="00D130E9"/>
    <w:rsid w:val="00D17F5B"/>
    <w:rsid w:val="00D31D0E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3EF0"/>
    <w:rsid w:val="00DC55E4"/>
    <w:rsid w:val="00DD058F"/>
    <w:rsid w:val="00DD12A2"/>
    <w:rsid w:val="00DE0D87"/>
    <w:rsid w:val="00DE3412"/>
    <w:rsid w:val="00DF0BDC"/>
    <w:rsid w:val="00DF6753"/>
    <w:rsid w:val="00E02846"/>
    <w:rsid w:val="00E3063F"/>
    <w:rsid w:val="00E31FB2"/>
    <w:rsid w:val="00E46688"/>
    <w:rsid w:val="00E467C9"/>
    <w:rsid w:val="00E55820"/>
    <w:rsid w:val="00E632E3"/>
    <w:rsid w:val="00E74E4C"/>
    <w:rsid w:val="00E86FD5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1729"/>
    <w:rsid w:val="00F441BC"/>
    <w:rsid w:val="00F46DB3"/>
    <w:rsid w:val="00F56E02"/>
    <w:rsid w:val="00F60C3B"/>
    <w:rsid w:val="00F802A2"/>
    <w:rsid w:val="00F82776"/>
    <w:rsid w:val="00F8307D"/>
    <w:rsid w:val="00FB365F"/>
    <w:rsid w:val="00FB4163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0FBEA-DB5E-496F-83EC-2DC24138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167</cp:revision>
  <cp:lastPrinted>2018-10-03T07:01:00Z</cp:lastPrinted>
  <dcterms:created xsi:type="dcterms:W3CDTF">2018-08-15T12:14:00Z</dcterms:created>
  <dcterms:modified xsi:type="dcterms:W3CDTF">2019-03-29T09:50:00Z</dcterms:modified>
</cp:coreProperties>
</file>