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A5" w:rsidRDefault="009123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23A5" w:rsidRDefault="009123A5">
      <w:pPr>
        <w:pStyle w:val="ConsPlusNormal"/>
        <w:jc w:val="both"/>
        <w:outlineLvl w:val="0"/>
      </w:pPr>
    </w:p>
    <w:p w:rsidR="009123A5" w:rsidRDefault="009123A5">
      <w:pPr>
        <w:pStyle w:val="ConsPlusTitle"/>
        <w:jc w:val="center"/>
      </w:pPr>
      <w:r>
        <w:t>ПРАВИТЕЛЬСТВО ТУЛЬСКОЙ ОБЛАСТИ</w:t>
      </w:r>
    </w:p>
    <w:p w:rsidR="009123A5" w:rsidRDefault="009123A5">
      <w:pPr>
        <w:pStyle w:val="ConsPlusTitle"/>
        <w:jc w:val="both"/>
      </w:pPr>
    </w:p>
    <w:p w:rsidR="009123A5" w:rsidRDefault="009123A5">
      <w:pPr>
        <w:pStyle w:val="ConsPlusTitle"/>
        <w:jc w:val="center"/>
      </w:pPr>
      <w:r>
        <w:t>ПОСТАНОВЛЕНИЕ</w:t>
      </w:r>
    </w:p>
    <w:p w:rsidR="009123A5" w:rsidRDefault="009123A5">
      <w:pPr>
        <w:pStyle w:val="ConsPlusTitle"/>
        <w:jc w:val="center"/>
      </w:pPr>
      <w:proofErr w:type="gramStart"/>
      <w:r>
        <w:t>от</w:t>
      </w:r>
      <w:proofErr w:type="gramEnd"/>
      <w:r>
        <w:t xml:space="preserve"> 24 апреля 2020 г. N 184</w:t>
      </w:r>
    </w:p>
    <w:p w:rsidR="009123A5" w:rsidRDefault="009123A5">
      <w:pPr>
        <w:pStyle w:val="ConsPlusTitle"/>
        <w:jc w:val="both"/>
      </w:pPr>
    </w:p>
    <w:p w:rsidR="009123A5" w:rsidRDefault="009123A5">
      <w:pPr>
        <w:pStyle w:val="ConsPlusTitle"/>
        <w:jc w:val="center"/>
      </w:pPr>
      <w:r>
        <w:t>О МЕРАХ ПОДДЕРЖКИ ОТДЕЛЬНЫХ КАТЕГОРИЙ ПОЛЬЗОВАТЕЛЕЙ</w:t>
      </w:r>
    </w:p>
    <w:p w:rsidR="009123A5" w:rsidRDefault="009123A5">
      <w:pPr>
        <w:pStyle w:val="ConsPlusTitle"/>
        <w:jc w:val="center"/>
      </w:pPr>
      <w:r>
        <w:t>ОБЪЕКТАМИ ГОСУДАРСТВЕННОГО ИМУЩЕСТВА ТУЛЬСКОЙ ОБЛАСТИ</w:t>
      </w:r>
    </w:p>
    <w:p w:rsidR="009123A5" w:rsidRDefault="009123A5">
      <w:pPr>
        <w:pStyle w:val="ConsPlusNormal"/>
        <w:jc w:val="both"/>
      </w:pPr>
    </w:p>
    <w:p w:rsidR="009123A5" w:rsidRDefault="009123A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 марта 2020 г. N 670-р, </w:t>
      </w:r>
      <w:hyperlink r:id="rId6" w:history="1">
        <w:r>
          <w:rPr>
            <w:color w:val="0000FF"/>
          </w:rPr>
          <w:t>Законом</w:t>
        </w:r>
      </w:hyperlink>
      <w:r>
        <w:t xml:space="preserve"> Тульской области от 9 ноября 1999 года N 158-ЗТО "О государственной собственности Тульской области",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16.03.2020 N 112 "О введении режима повышенной готовности", на основании </w:t>
      </w:r>
      <w:hyperlink r:id="rId8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9123A5" w:rsidRDefault="009123A5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Органам исполнительной власти Тульской области, государственным предприятиям и государственным учреждениям Тульской области, являющимся арендодателями по договорам аренды государственного имущества Тульской области, обеспечить:</w:t>
      </w:r>
    </w:p>
    <w:p w:rsidR="009123A5" w:rsidRDefault="009123A5">
      <w:pPr>
        <w:pStyle w:val="ConsPlusNormal"/>
        <w:spacing w:before="220"/>
        <w:ind w:firstLine="540"/>
        <w:jc w:val="both"/>
      </w:pPr>
      <w:bookmarkStart w:id="1" w:name="P11"/>
      <w:bookmarkEnd w:id="1"/>
      <w:r>
        <w:t xml:space="preserve">1) в течение 7 рабочих дней со дня обращения арендаторов, осуществляющих деятельность в сферах экономической деятельности, наиболее пострадавших в результате распространения коронавирусной инфекции в Тульской области, утвержденных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Тульской области от 03.04.2020 N 275-р "О мерах по обеспечению устойчивого развития экономики Тульской области в условиях предупреждения распространения коронавирусной инфекции (COVID-19)", заключение дополнительных соглашений, предусматривающих освобождение таких арендаторов от уплаты арендных платежей по договорам аренды государственного имущества Тульской области (за исключением земельных участков)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государственного имущества Тульской области (за исключением земельных участков) в целях его использования для осуществления указанного вида деятельности (видов деятельности)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 до введения на территории Тульской области режима повышенной готовности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16.03.2020 N 112 "О введении режима повышенной готовности";</w:t>
      </w:r>
    </w:p>
    <w:p w:rsidR="009123A5" w:rsidRDefault="009123A5">
      <w:pPr>
        <w:pStyle w:val="ConsPlusNormal"/>
        <w:spacing w:before="220"/>
        <w:ind w:firstLine="540"/>
        <w:jc w:val="both"/>
      </w:pPr>
      <w:r>
        <w:t xml:space="preserve">2) уведомление в течение 7 рабочих дней со дня вступления в силу настоящего Постановления арендаторов о возможности заключения дополнительных соглашений в соответствии с </w:t>
      </w:r>
      <w:hyperlink w:anchor="P11" w:history="1">
        <w:r>
          <w:rPr>
            <w:color w:val="0000FF"/>
          </w:rPr>
          <w:t>подпунктом 1</w:t>
        </w:r>
      </w:hyperlink>
      <w:r>
        <w:t xml:space="preserve"> настоящего пункта.</w:t>
      </w:r>
    </w:p>
    <w:p w:rsidR="009123A5" w:rsidRDefault="009123A5">
      <w:pPr>
        <w:pStyle w:val="ConsPlusNormal"/>
        <w:spacing w:before="220"/>
        <w:ind w:firstLine="540"/>
        <w:jc w:val="both"/>
      </w:pPr>
      <w:bookmarkStart w:id="2" w:name="P13"/>
      <w:bookmarkEnd w:id="2"/>
      <w:r>
        <w:t>2. Органам исполнительной власти Тульской области, государственным предприятиям и государственным учреждениям Тульской области принять меры, направленные на поддержку субъектов малого и среднего предпринимательства, организаций, образующих инфраструктуру поддержки субъектов малого и среднего предпринимательства, путем заключения дополнительных соглашений к договорам аренды имущества (за исключением земельных участков), предусматривающих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</w:p>
    <w:p w:rsidR="009123A5" w:rsidRDefault="009123A5">
      <w:pPr>
        <w:pStyle w:val="ConsPlusNormal"/>
        <w:spacing w:before="220"/>
        <w:ind w:firstLine="540"/>
        <w:jc w:val="both"/>
      </w:pPr>
      <w:bookmarkStart w:id="3" w:name="P14"/>
      <w:bookmarkEnd w:id="3"/>
      <w:r>
        <w:t xml:space="preserve">3. Органам исполнительной власти Тульской области, государственным предприятиям и государственным учреждениям Тульской области принять меры по заключению на основании обращений заинтересованных лиц дополнительных соглашений к договорам на право размещения нестационарных торговых объектов, включенных в схему размещения нестационарных торговых </w:t>
      </w:r>
      <w:r>
        <w:lastRenderedPageBreak/>
        <w:t xml:space="preserve">объектов на территории соответствующего муниципального образования Тульской области и расположенных в границах территорий парков культуры и отдыха, а также территорий общественных пространств, посещение которых приостановлено в соответствии с </w:t>
      </w:r>
      <w:hyperlink r:id="rId11" w:history="1">
        <w:r>
          <w:rPr>
            <w:color w:val="0000FF"/>
          </w:rPr>
          <w:t>Указом</w:t>
        </w:r>
      </w:hyperlink>
      <w:r>
        <w:t xml:space="preserve"> Губернатора Тульской области от 16 марта 2020 года N 12, предусматривающих освобождение от уплаты платы по договорам за апрель - июнь 2020 года.</w:t>
      </w:r>
    </w:p>
    <w:p w:rsidR="009123A5" w:rsidRDefault="009123A5">
      <w:pPr>
        <w:pStyle w:val="ConsPlusNormal"/>
        <w:spacing w:before="220"/>
        <w:ind w:firstLine="540"/>
        <w:jc w:val="both"/>
      </w:pPr>
      <w:r>
        <w:t xml:space="preserve">4. Рекомендовать органам местного самоуправления Тульской области руководствоваться положениями, указанными в </w:t>
      </w:r>
      <w:hyperlink w:anchor="P10" w:history="1">
        <w:r>
          <w:rPr>
            <w:color w:val="0000FF"/>
          </w:rPr>
          <w:t>пунктах 1</w:t>
        </w:r>
      </w:hyperlink>
      <w:r>
        <w:t xml:space="preserve">, </w:t>
      </w:r>
      <w:hyperlink w:anchor="P13" w:history="1">
        <w:r>
          <w:rPr>
            <w:color w:val="0000FF"/>
          </w:rPr>
          <w:t>2</w:t>
        </w:r>
      </w:hyperlink>
      <w:r>
        <w:t xml:space="preserve">, </w:t>
      </w:r>
      <w:hyperlink w:anchor="P14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9123A5" w:rsidRDefault="009123A5">
      <w:pPr>
        <w:pStyle w:val="ConsPlusNormal"/>
        <w:spacing w:before="220"/>
        <w:ind w:firstLine="540"/>
        <w:jc w:val="both"/>
      </w:pPr>
      <w:r>
        <w:t xml:space="preserve">5. Органам исполнительной власти Тульской области, указанным в </w:t>
      </w:r>
      <w:hyperlink w:anchor="P10" w:history="1">
        <w:r>
          <w:rPr>
            <w:color w:val="0000FF"/>
          </w:rPr>
          <w:t>пунктах 1</w:t>
        </w:r>
      </w:hyperlink>
      <w:r>
        <w:t xml:space="preserve">, </w:t>
      </w:r>
      <w:hyperlink w:anchor="P13" w:history="1">
        <w:r>
          <w:rPr>
            <w:color w:val="0000FF"/>
          </w:rPr>
          <w:t>2</w:t>
        </w:r>
      </w:hyperlink>
      <w:r>
        <w:t xml:space="preserve">, </w:t>
      </w:r>
      <w:hyperlink w:anchor="P14" w:history="1">
        <w:r>
          <w:rPr>
            <w:color w:val="0000FF"/>
          </w:rPr>
          <w:t>3</w:t>
        </w:r>
      </w:hyperlink>
      <w:r>
        <w:t xml:space="preserve"> Постановления, обеспечить представление в министерство имущественных и земельных отношений Тульской области ежеквартальных отчетов, в том числе в отношении подведомственных государственных учреждений Тульской области, о реализации настоящего Постановления.</w:t>
      </w:r>
    </w:p>
    <w:p w:rsidR="009123A5" w:rsidRDefault="009123A5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31.03.2020 N 151 "О поддержке субъектов малого и среднего предпринимательства".</w:t>
      </w:r>
    </w:p>
    <w:p w:rsidR="009123A5" w:rsidRDefault="009123A5">
      <w:pPr>
        <w:pStyle w:val="ConsPlusNormal"/>
        <w:spacing w:before="220"/>
        <w:ind w:firstLine="540"/>
        <w:jc w:val="both"/>
      </w:pPr>
      <w:r>
        <w:t>7. Постановление вступает в силу со дня официального опубликования.</w:t>
      </w:r>
    </w:p>
    <w:p w:rsidR="009123A5" w:rsidRDefault="009123A5">
      <w:pPr>
        <w:pStyle w:val="ConsPlusNormal"/>
        <w:jc w:val="both"/>
      </w:pPr>
    </w:p>
    <w:p w:rsidR="009123A5" w:rsidRDefault="009123A5">
      <w:pPr>
        <w:pStyle w:val="ConsPlusNormal"/>
        <w:jc w:val="right"/>
      </w:pPr>
      <w:r>
        <w:t>Первый заместитель Губернатора</w:t>
      </w:r>
    </w:p>
    <w:p w:rsidR="009123A5" w:rsidRDefault="009123A5">
      <w:pPr>
        <w:pStyle w:val="ConsPlusNormal"/>
        <w:jc w:val="right"/>
      </w:pPr>
      <w:r>
        <w:t>Тульской области - председатель</w:t>
      </w:r>
    </w:p>
    <w:p w:rsidR="009123A5" w:rsidRDefault="009123A5">
      <w:pPr>
        <w:pStyle w:val="ConsPlusNormal"/>
        <w:jc w:val="right"/>
      </w:pPr>
      <w:proofErr w:type="gramStart"/>
      <w:r>
        <w:t>правительства</w:t>
      </w:r>
      <w:proofErr w:type="gramEnd"/>
      <w:r>
        <w:t xml:space="preserve"> Тульской области</w:t>
      </w:r>
    </w:p>
    <w:p w:rsidR="009123A5" w:rsidRDefault="009123A5">
      <w:pPr>
        <w:pStyle w:val="ConsPlusNormal"/>
        <w:jc w:val="right"/>
      </w:pPr>
      <w:r>
        <w:t>В.В.ШЕРИН</w:t>
      </w:r>
    </w:p>
    <w:p w:rsidR="009123A5" w:rsidRDefault="009123A5">
      <w:pPr>
        <w:pStyle w:val="ConsPlusNormal"/>
        <w:jc w:val="both"/>
      </w:pPr>
    </w:p>
    <w:p w:rsidR="009123A5" w:rsidRDefault="009123A5">
      <w:pPr>
        <w:pStyle w:val="ConsPlusNormal"/>
        <w:jc w:val="both"/>
      </w:pPr>
    </w:p>
    <w:p w:rsidR="009123A5" w:rsidRDefault="009123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5A6" w:rsidRDefault="004B75A6">
      <w:bookmarkStart w:id="4" w:name="_GoBack"/>
      <w:bookmarkEnd w:id="4"/>
    </w:p>
    <w:sectPr w:rsidR="004B75A6" w:rsidSect="00FC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5"/>
    <w:rsid w:val="000002DA"/>
    <w:rsid w:val="00000396"/>
    <w:rsid w:val="00000B27"/>
    <w:rsid w:val="00000CFE"/>
    <w:rsid w:val="00001403"/>
    <w:rsid w:val="000019E7"/>
    <w:rsid w:val="00002856"/>
    <w:rsid w:val="00002E72"/>
    <w:rsid w:val="00002F4B"/>
    <w:rsid w:val="0000348C"/>
    <w:rsid w:val="00003D68"/>
    <w:rsid w:val="000040E5"/>
    <w:rsid w:val="0000415D"/>
    <w:rsid w:val="00004309"/>
    <w:rsid w:val="00004C07"/>
    <w:rsid w:val="00004EA6"/>
    <w:rsid w:val="000052D8"/>
    <w:rsid w:val="0000576A"/>
    <w:rsid w:val="00005858"/>
    <w:rsid w:val="00005861"/>
    <w:rsid w:val="00005EB6"/>
    <w:rsid w:val="00005F91"/>
    <w:rsid w:val="00006C0C"/>
    <w:rsid w:val="0001004E"/>
    <w:rsid w:val="00010292"/>
    <w:rsid w:val="000107AA"/>
    <w:rsid w:val="00010942"/>
    <w:rsid w:val="00011781"/>
    <w:rsid w:val="0001199D"/>
    <w:rsid w:val="00011C48"/>
    <w:rsid w:val="00011D7B"/>
    <w:rsid w:val="00011E4B"/>
    <w:rsid w:val="000126CC"/>
    <w:rsid w:val="00013CD0"/>
    <w:rsid w:val="00013F1A"/>
    <w:rsid w:val="000141A2"/>
    <w:rsid w:val="00014729"/>
    <w:rsid w:val="00014ACA"/>
    <w:rsid w:val="00014EF7"/>
    <w:rsid w:val="000151CD"/>
    <w:rsid w:val="00015A6D"/>
    <w:rsid w:val="00015BBD"/>
    <w:rsid w:val="000168EC"/>
    <w:rsid w:val="00016971"/>
    <w:rsid w:val="00016A69"/>
    <w:rsid w:val="00020339"/>
    <w:rsid w:val="00020B21"/>
    <w:rsid w:val="00020E2E"/>
    <w:rsid w:val="000211E2"/>
    <w:rsid w:val="00021730"/>
    <w:rsid w:val="00021B92"/>
    <w:rsid w:val="00021E08"/>
    <w:rsid w:val="000232A5"/>
    <w:rsid w:val="00023577"/>
    <w:rsid w:val="00023633"/>
    <w:rsid w:val="00023BE2"/>
    <w:rsid w:val="00024315"/>
    <w:rsid w:val="00024CDB"/>
    <w:rsid w:val="0002504C"/>
    <w:rsid w:val="000255E2"/>
    <w:rsid w:val="00025D83"/>
    <w:rsid w:val="00025EA8"/>
    <w:rsid w:val="00026436"/>
    <w:rsid w:val="00026848"/>
    <w:rsid w:val="000268D6"/>
    <w:rsid w:val="00026917"/>
    <w:rsid w:val="00026D7D"/>
    <w:rsid w:val="00026F53"/>
    <w:rsid w:val="0002773C"/>
    <w:rsid w:val="00030888"/>
    <w:rsid w:val="000311F0"/>
    <w:rsid w:val="000321DE"/>
    <w:rsid w:val="00032434"/>
    <w:rsid w:val="00032442"/>
    <w:rsid w:val="0003255F"/>
    <w:rsid w:val="00032576"/>
    <w:rsid w:val="0003268C"/>
    <w:rsid w:val="00033EF1"/>
    <w:rsid w:val="00033F4E"/>
    <w:rsid w:val="000346EA"/>
    <w:rsid w:val="0003534C"/>
    <w:rsid w:val="00035F61"/>
    <w:rsid w:val="000364D0"/>
    <w:rsid w:val="00036C70"/>
    <w:rsid w:val="00037B31"/>
    <w:rsid w:val="0004044C"/>
    <w:rsid w:val="0004049E"/>
    <w:rsid w:val="000404FA"/>
    <w:rsid w:val="00040DBD"/>
    <w:rsid w:val="00041881"/>
    <w:rsid w:val="00041A34"/>
    <w:rsid w:val="00041F5D"/>
    <w:rsid w:val="00042179"/>
    <w:rsid w:val="000421AE"/>
    <w:rsid w:val="000424D2"/>
    <w:rsid w:val="00042539"/>
    <w:rsid w:val="00042873"/>
    <w:rsid w:val="000433E9"/>
    <w:rsid w:val="000437F9"/>
    <w:rsid w:val="000438FF"/>
    <w:rsid w:val="00043CD5"/>
    <w:rsid w:val="000442EC"/>
    <w:rsid w:val="0004466A"/>
    <w:rsid w:val="0004509A"/>
    <w:rsid w:val="000453D3"/>
    <w:rsid w:val="00046031"/>
    <w:rsid w:val="000465CD"/>
    <w:rsid w:val="00046E3D"/>
    <w:rsid w:val="000471AE"/>
    <w:rsid w:val="00047550"/>
    <w:rsid w:val="00047820"/>
    <w:rsid w:val="000478E6"/>
    <w:rsid w:val="00047C6E"/>
    <w:rsid w:val="00047C8D"/>
    <w:rsid w:val="00050529"/>
    <w:rsid w:val="00050773"/>
    <w:rsid w:val="000508C1"/>
    <w:rsid w:val="00050904"/>
    <w:rsid w:val="00050E32"/>
    <w:rsid w:val="00050F4B"/>
    <w:rsid w:val="000510D3"/>
    <w:rsid w:val="000512BD"/>
    <w:rsid w:val="0005147A"/>
    <w:rsid w:val="000515AD"/>
    <w:rsid w:val="00051628"/>
    <w:rsid w:val="000520C4"/>
    <w:rsid w:val="00053584"/>
    <w:rsid w:val="00053813"/>
    <w:rsid w:val="00053BB3"/>
    <w:rsid w:val="0005426A"/>
    <w:rsid w:val="00054FDD"/>
    <w:rsid w:val="000550CC"/>
    <w:rsid w:val="00055384"/>
    <w:rsid w:val="0005582E"/>
    <w:rsid w:val="00055D11"/>
    <w:rsid w:val="0005609B"/>
    <w:rsid w:val="000564B8"/>
    <w:rsid w:val="000566D1"/>
    <w:rsid w:val="00056D0D"/>
    <w:rsid w:val="00057FA9"/>
    <w:rsid w:val="0006143A"/>
    <w:rsid w:val="000618A2"/>
    <w:rsid w:val="00061FED"/>
    <w:rsid w:val="0006233F"/>
    <w:rsid w:val="00062407"/>
    <w:rsid w:val="000626A3"/>
    <w:rsid w:val="00063353"/>
    <w:rsid w:val="0006358C"/>
    <w:rsid w:val="00063899"/>
    <w:rsid w:val="00063921"/>
    <w:rsid w:val="00064765"/>
    <w:rsid w:val="0006569F"/>
    <w:rsid w:val="000656C6"/>
    <w:rsid w:val="00065A62"/>
    <w:rsid w:val="00065F23"/>
    <w:rsid w:val="00066014"/>
    <w:rsid w:val="0006605A"/>
    <w:rsid w:val="000668D4"/>
    <w:rsid w:val="00066C6E"/>
    <w:rsid w:val="00067448"/>
    <w:rsid w:val="00067BE4"/>
    <w:rsid w:val="0007029A"/>
    <w:rsid w:val="0007099E"/>
    <w:rsid w:val="00071031"/>
    <w:rsid w:val="00072411"/>
    <w:rsid w:val="000727FA"/>
    <w:rsid w:val="00072A65"/>
    <w:rsid w:val="00072CA9"/>
    <w:rsid w:val="00073BAF"/>
    <w:rsid w:val="00073CD7"/>
    <w:rsid w:val="00075015"/>
    <w:rsid w:val="00075202"/>
    <w:rsid w:val="000766BA"/>
    <w:rsid w:val="00076938"/>
    <w:rsid w:val="00076F1E"/>
    <w:rsid w:val="000777B4"/>
    <w:rsid w:val="00077BAF"/>
    <w:rsid w:val="00080CA6"/>
    <w:rsid w:val="000811B5"/>
    <w:rsid w:val="00082539"/>
    <w:rsid w:val="00082622"/>
    <w:rsid w:val="00083610"/>
    <w:rsid w:val="00083A19"/>
    <w:rsid w:val="000840D0"/>
    <w:rsid w:val="00084310"/>
    <w:rsid w:val="0008566F"/>
    <w:rsid w:val="000860D4"/>
    <w:rsid w:val="00086424"/>
    <w:rsid w:val="00086C93"/>
    <w:rsid w:val="00087108"/>
    <w:rsid w:val="00087A02"/>
    <w:rsid w:val="00087C98"/>
    <w:rsid w:val="000912D7"/>
    <w:rsid w:val="00093A90"/>
    <w:rsid w:val="00093AB3"/>
    <w:rsid w:val="00093BA1"/>
    <w:rsid w:val="00093D20"/>
    <w:rsid w:val="00094742"/>
    <w:rsid w:val="00094F10"/>
    <w:rsid w:val="00095C01"/>
    <w:rsid w:val="000960C7"/>
    <w:rsid w:val="000964A3"/>
    <w:rsid w:val="000965D6"/>
    <w:rsid w:val="00096AE1"/>
    <w:rsid w:val="00096CF9"/>
    <w:rsid w:val="00097149"/>
    <w:rsid w:val="000A09BE"/>
    <w:rsid w:val="000A0B69"/>
    <w:rsid w:val="000A0FA6"/>
    <w:rsid w:val="000A17D2"/>
    <w:rsid w:val="000A17ED"/>
    <w:rsid w:val="000A1BF7"/>
    <w:rsid w:val="000A1D34"/>
    <w:rsid w:val="000A2851"/>
    <w:rsid w:val="000A29CB"/>
    <w:rsid w:val="000A2B33"/>
    <w:rsid w:val="000A2BE1"/>
    <w:rsid w:val="000A2C35"/>
    <w:rsid w:val="000A36A2"/>
    <w:rsid w:val="000A3976"/>
    <w:rsid w:val="000A3EF6"/>
    <w:rsid w:val="000A428F"/>
    <w:rsid w:val="000A42AE"/>
    <w:rsid w:val="000A48B7"/>
    <w:rsid w:val="000A5A15"/>
    <w:rsid w:val="000A5CD9"/>
    <w:rsid w:val="000A610A"/>
    <w:rsid w:val="000A6245"/>
    <w:rsid w:val="000A6C1E"/>
    <w:rsid w:val="000A6D02"/>
    <w:rsid w:val="000A71ED"/>
    <w:rsid w:val="000A72D7"/>
    <w:rsid w:val="000B0896"/>
    <w:rsid w:val="000B0A49"/>
    <w:rsid w:val="000B193C"/>
    <w:rsid w:val="000B1C65"/>
    <w:rsid w:val="000B21FA"/>
    <w:rsid w:val="000B3403"/>
    <w:rsid w:val="000B3A92"/>
    <w:rsid w:val="000B3D9C"/>
    <w:rsid w:val="000B434C"/>
    <w:rsid w:val="000B4494"/>
    <w:rsid w:val="000B50FB"/>
    <w:rsid w:val="000B5259"/>
    <w:rsid w:val="000B61E3"/>
    <w:rsid w:val="000B62A6"/>
    <w:rsid w:val="000B642C"/>
    <w:rsid w:val="000B73B8"/>
    <w:rsid w:val="000B741C"/>
    <w:rsid w:val="000B758C"/>
    <w:rsid w:val="000B77B4"/>
    <w:rsid w:val="000C0DA4"/>
    <w:rsid w:val="000C1452"/>
    <w:rsid w:val="000C1C05"/>
    <w:rsid w:val="000C22E0"/>
    <w:rsid w:val="000C2962"/>
    <w:rsid w:val="000C2BD6"/>
    <w:rsid w:val="000C2D28"/>
    <w:rsid w:val="000C3D6C"/>
    <w:rsid w:val="000C3DAF"/>
    <w:rsid w:val="000C46DD"/>
    <w:rsid w:val="000C5707"/>
    <w:rsid w:val="000C5DFB"/>
    <w:rsid w:val="000C5E64"/>
    <w:rsid w:val="000D0B43"/>
    <w:rsid w:val="000D0BD5"/>
    <w:rsid w:val="000D0FEC"/>
    <w:rsid w:val="000D1505"/>
    <w:rsid w:val="000D1579"/>
    <w:rsid w:val="000D20D8"/>
    <w:rsid w:val="000D21A4"/>
    <w:rsid w:val="000D2BBC"/>
    <w:rsid w:val="000D3116"/>
    <w:rsid w:val="000D3EC2"/>
    <w:rsid w:val="000D4216"/>
    <w:rsid w:val="000D421D"/>
    <w:rsid w:val="000D45E2"/>
    <w:rsid w:val="000D4620"/>
    <w:rsid w:val="000D493C"/>
    <w:rsid w:val="000D4F4F"/>
    <w:rsid w:val="000D4FAA"/>
    <w:rsid w:val="000D600A"/>
    <w:rsid w:val="000D6078"/>
    <w:rsid w:val="000D61CC"/>
    <w:rsid w:val="000D6EC3"/>
    <w:rsid w:val="000D74E2"/>
    <w:rsid w:val="000D74F9"/>
    <w:rsid w:val="000D79C7"/>
    <w:rsid w:val="000D7A3C"/>
    <w:rsid w:val="000E0375"/>
    <w:rsid w:val="000E0AB9"/>
    <w:rsid w:val="000E0B94"/>
    <w:rsid w:val="000E0D25"/>
    <w:rsid w:val="000E149C"/>
    <w:rsid w:val="000E171E"/>
    <w:rsid w:val="000E1A4B"/>
    <w:rsid w:val="000E1C55"/>
    <w:rsid w:val="000E1EEE"/>
    <w:rsid w:val="000E2F8C"/>
    <w:rsid w:val="000E3222"/>
    <w:rsid w:val="000E3443"/>
    <w:rsid w:val="000E453E"/>
    <w:rsid w:val="000E4602"/>
    <w:rsid w:val="000E4E43"/>
    <w:rsid w:val="000E4E77"/>
    <w:rsid w:val="000E5AB9"/>
    <w:rsid w:val="000E5CD1"/>
    <w:rsid w:val="000E68A1"/>
    <w:rsid w:val="000E709E"/>
    <w:rsid w:val="000E71F6"/>
    <w:rsid w:val="000E7ADA"/>
    <w:rsid w:val="000E7C6D"/>
    <w:rsid w:val="000E7D8E"/>
    <w:rsid w:val="000E7FF4"/>
    <w:rsid w:val="000F035D"/>
    <w:rsid w:val="000F03E4"/>
    <w:rsid w:val="000F0BCC"/>
    <w:rsid w:val="000F0C0A"/>
    <w:rsid w:val="000F1075"/>
    <w:rsid w:val="000F13A3"/>
    <w:rsid w:val="000F1A44"/>
    <w:rsid w:val="000F21C3"/>
    <w:rsid w:val="000F3112"/>
    <w:rsid w:val="000F3402"/>
    <w:rsid w:val="000F38E2"/>
    <w:rsid w:val="000F4688"/>
    <w:rsid w:val="000F4989"/>
    <w:rsid w:val="000F4A34"/>
    <w:rsid w:val="000F5D30"/>
    <w:rsid w:val="000F77EA"/>
    <w:rsid w:val="001012B8"/>
    <w:rsid w:val="00101F86"/>
    <w:rsid w:val="001020BF"/>
    <w:rsid w:val="001022EC"/>
    <w:rsid w:val="0010234F"/>
    <w:rsid w:val="00102B91"/>
    <w:rsid w:val="00102ECA"/>
    <w:rsid w:val="00102EF9"/>
    <w:rsid w:val="0010315C"/>
    <w:rsid w:val="00103C6B"/>
    <w:rsid w:val="0010473D"/>
    <w:rsid w:val="00104F48"/>
    <w:rsid w:val="00105426"/>
    <w:rsid w:val="001055A3"/>
    <w:rsid w:val="0010574D"/>
    <w:rsid w:val="001061EF"/>
    <w:rsid w:val="001068BA"/>
    <w:rsid w:val="00106A46"/>
    <w:rsid w:val="00106E01"/>
    <w:rsid w:val="00107128"/>
    <w:rsid w:val="0010728B"/>
    <w:rsid w:val="001072C9"/>
    <w:rsid w:val="00107705"/>
    <w:rsid w:val="00107F09"/>
    <w:rsid w:val="00110521"/>
    <w:rsid w:val="00110A17"/>
    <w:rsid w:val="00111043"/>
    <w:rsid w:val="001112C2"/>
    <w:rsid w:val="00111383"/>
    <w:rsid w:val="0011149B"/>
    <w:rsid w:val="00111D5B"/>
    <w:rsid w:val="00111F9E"/>
    <w:rsid w:val="0011251C"/>
    <w:rsid w:val="00112FE2"/>
    <w:rsid w:val="00113540"/>
    <w:rsid w:val="00113C93"/>
    <w:rsid w:val="001145BB"/>
    <w:rsid w:val="00114E2C"/>
    <w:rsid w:val="0011587C"/>
    <w:rsid w:val="00116374"/>
    <w:rsid w:val="00116ECD"/>
    <w:rsid w:val="001170C7"/>
    <w:rsid w:val="001207A0"/>
    <w:rsid w:val="0012095A"/>
    <w:rsid w:val="00120D51"/>
    <w:rsid w:val="001228A9"/>
    <w:rsid w:val="00123389"/>
    <w:rsid w:val="0012362B"/>
    <w:rsid w:val="00123CB0"/>
    <w:rsid w:val="00124AE3"/>
    <w:rsid w:val="0012507D"/>
    <w:rsid w:val="00125C10"/>
    <w:rsid w:val="00126016"/>
    <w:rsid w:val="00126737"/>
    <w:rsid w:val="00126895"/>
    <w:rsid w:val="001269AE"/>
    <w:rsid w:val="00126A76"/>
    <w:rsid w:val="00127025"/>
    <w:rsid w:val="001273CA"/>
    <w:rsid w:val="00127832"/>
    <w:rsid w:val="00127C00"/>
    <w:rsid w:val="00127E98"/>
    <w:rsid w:val="00127FC4"/>
    <w:rsid w:val="001302CC"/>
    <w:rsid w:val="001303F8"/>
    <w:rsid w:val="00130821"/>
    <w:rsid w:val="00130C90"/>
    <w:rsid w:val="00131689"/>
    <w:rsid w:val="001320A5"/>
    <w:rsid w:val="001320B0"/>
    <w:rsid w:val="001323C8"/>
    <w:rsid w:val="001332AF"/>
    <w:rsid w:val="00133B4A"/>
    <w:rsid w:val="00133E8A"/>
    <w:rsid w:val="00134AB0"/>
    <w:rsid w:val="00135163"/>
    <w:rsid w:val="001351C8"/>
    <w:rsid w:val="00135FA0"/>
    <w:rsid w:val="001367F6"/>
    <w:rsid w:val="00136DFA"/>
    <w:rsid w:val="00137010"/>
    <w:rsid w:val="00137490"/>
    <w:rsid w:val="00141074"/>
    <w:rsid w:val="001416F2"/>
    <w:rsid w:val="00141F1E"/>
    <w:rsid w:val="001420DF"/>
    <w:rsid w:val="00142327"/>
    <w:rsid w:val="00143921"/>
    <w:rsid w:val="00143AF4"/>
    <w:rsid w:val="00144087"/>
    <w:rsid w:val="001448FC"/>
    <w:rsid w:val="00145F80"/>
    <w:rsid w:val="00145FB8"/>
    <w:rsid w:val="00146135"/>
    <w:rsid w:val="00146597"/>
    <w:rsid w:val="0014695D"/>
    <w:rsid w:val="00146A6E"/>
    <w:rsid w:val="00146BEC"/>
    <w:rsid w:val="00146D7B"/>
    <w:rsid w:val="00147034"/>
    <w:rsid w:val="001506C2"/>
    <w:rsid w:val="0015328F"/>
    <w:rsid w:val="001534E4"/>
    <w:rsid w:val="001537FC"/>
    <w:rsid w:val="00153BB1"/>
    <w:rsid w:val="00153CC4"/>
    <w:rsid w:val="001541BD"/>
    <w:rsid w:val="00154FF5"/>
    <w:rsid w:val="00155230"/>
    <w:rsid w:val="00155727"/>
    <w:rsid w:val="00155837"/>
    <w:rsid w:val="001558EC"/>
    <w:rsid w:val="00155C5C"/>
    <w:rsid w:val="001564BA"/>
    <w:rsid w:val="00156DC8"/>
    <w:rsid w:val="0015755F"/>
    <w:rsid w:val="0016012D"/>
    <w:rsid w:val="001610EC"/>
    <w:rsid w:val="00161BA9"/>
    <w:rsid w:val="001620FE"/>
    <w:rsid w:val="001629CF"/>
    <w:rsid w:val="00162A12"/>
    <w:rsid w:val="00162C42"/>
    <w:rsid w:val="00162F80"/>
    <w:rsid w:val="00162FC8"/>
    <w:rsid w:val="00163623"/>
    <w:rsid w:val="001638F7"/>
    <w:rsid w:val="00163CB9"/>
    <w:rsid w:val="00164352"/>
    <w:rsid w:val="00165887"/>
    <w:rsid w:val="00165906"/>
    <w:rsid w:val="00167CC2"/>
    <w:rsid w:val="00170943"/>
    <w:rsid w:val="00170C47"/>
    <w:rsid w:val="00170CB4"/>
    <w:rsid w:val="00171739"/>
    <w:rsid w:val="00171E12"/>
    <w:rsid w:val="0017200A"/>
    <w:rsid w:val="00173188"/>
    <w:rsid w:val="001736D3"/>
    <w:rsid w:val="0017391C"/>
    <w:rsid w:val="00173A1F"/>
    <w:rsid w:val="001740F4"/>
    <w:rsid w:val="001748A5"/>
    <w:rsid w:val="00176351"/>
    <w:rsid w:val="00176707"/>
    <w:rsid w:val="00176D66"/>
    <w:rsid w:val="0018054B"/>
    <w:rsid w:val="0018090F"/>
    <w:rsid w:val="00180918"/>
    <w:rsid w:val="00180B40"/>
    <w:rsid w:val="00180E30"/>
    <w:rsid w:val="00180EB8"/>
    <w:rsid w:val="00180EBD"/>
    <w:rsid w:val="00181D73"/>
    <w:rsid w:val="0018231B"/>
    <w:rsid w:val="00182A74"/>
    <w:rsid w:val="00182FB8"/>
    <w:rsid w:val="001833D5"/>
    <w:rsid w:val="00183C4B"/>
    <w:rsid w:val="00183F2C"/>
    <w:rsid w:val="00184522"/>
    <w:rsid w:val="00184AD4"/>
    <w:rsid w:val="0018511A"/>
    <w:rsid w:val="00185639"/>
    <w:rsid w:val="00185673"/>
    <w:rsid w:val="001856BF"/>
    <w:rsid w:val="001859BF"/>
    <w:rsid w:val="00185CCC"/>
    <w:rsid w:val="00185F56"/>
    <w:rsid w:val="0018634D"/>
    <w:rsid w:val="0018735D"/>
    <w:rsid w:val="00187A62"/>
    <w:rsid w:val="00190185"/>
    <w:rsid w:val="00190FE8"/>
    <w:rsid w:val="00191216"/>
    <w:rsid w:val="0019190D"/>
    <w:rsid w:val="001925BE"/>
    <w:rsid w:val="0019309D"/>
    <w:rsid w:val="001935A0"/>
    <w:rsid w:val="00193A50"/>
    <w:rsid w:val="00193FD2"/>
    <w:rsid w:val="00194006"/>
    <w:rsid w:val="00194853"/>
    <w:rsid w:val="00195495"/>
    <w:rsid w:val="00196F14"/>
    <w:rsid w:val="001972AE"/>
    <w:rsid w:val="0019762A"/>
    <w:rsid w:val="001976F8"/>
    <w:rsid w:val="001978A2"/>
    <w:rsid w:val="001A01C8"/>
    <w:rsid w:val="001A055B"/>
    <w:rsid w:val="001A21E2"/>
    <w:rsid w:val="001A288C"/>
    <w:rsid w:val="001A2A00"/>
    <w:rsid w:val="001A2A69"/>
    <w:rsid w:val="001A2BA3"/>
    <w:rsid w:val="001A2EE1"/>
    <w:rsid w:val="001A2F1E"/>
    <w:rsid w:val="001A3DF8"/>
    <w:rsid w:val="001A4913"/>
    <w:rsid w:val="001A4C2D"/>
    <w:rsid w:val="001A4CCA"/>
    <w:rsid w:val="001A4D32"/>
    <w:rsid w:val="001A5000"/>
    <w:rsid w:val="001A56C4"/>
    <w:rsid w:val="001A57F8"/>
    <w:rsid w:val="001A61DD"/>
    <w:rsid w:val="001A6D98"/>
    <w:rsid w:val="001A6FE5"/>
    <w:rsid w:val="001A73FB"/>
    <w:rsid w:val="001B09DD"/>
    <w:rsid w:val="001B262D"/>
    <w:rsid w:val="001B2638"/>
    <w:rsid w:val="001B2683"/>
    <w:rsid w:val="001B2DFE"/>
    <w:rsid w:val="001B2ED0"/>
    <w:rsid w:val="001B2FBC"/>
    <w:rsid w:val="001B2FF3"/>
    <w:rsid w:val="001B3489"/>
    <w:rsid w:val="001B3585"/>
    <w:rsid w:val="001B3B44"/>
    <w:rsid w:val="001B4158"/>
    <w:rsid w:val="001B49AF"/>
    <w:rsid w:val="001B4CF6"/>
    <w:rsid w:val="001B638B"/>
    <w:rsid w:val="001B6AF4"/>
    <w:rsid w:val="001B6D39"/>
    <w:rsid w:val="001B6FEA"/>
    <w:rsid w:val="001B741B"/>
    <w:rsid w:val="001B79C1"/>
    <w:rsid w:val="001C065B"/>
    <w:rsid w:val="001C1376"/>
    <w:rsid w:val="001C18C2"/>
    <w:rsid w:val="001C19E4"/>
    <w:rsid w:val="001C1E5B"/>
    <w:rsid w:val="001C291F"/>
    <w:rsid w:val="001C2E5C"/>
    <w:rsid w:val="001C2F56"/>
    <w:rsid w:val="001C3090"/>
    <w:rsid w:val="001C33B5"/>
    <w:rsid w:val="001C35AB"/>
    <w:rsid w:val="001C3BDE"/>
    <w:rsid w:val="001C41AE"/>
    <w:rsid w:val="001C4D73"/>
    <w:rsid w:val="001C510E"/>
    <w:rsid w:val="001C519A"/>
    <w:rsid w:val="001C53D6"/>
    <w:rsid w:val="001C55D1"/>
    <w:rsid w:val="001C636B"/>
    <w:rsid w:val="001C6A79"/>
    <w:rsid w:val="001C6C1F"/>
    <w:rsid w:val="001C6D13"/>
    <w:rsid w:val="001C6F38"/>
    <w:rsid w:val="001C6FF1"/>
    <w:rsid w:val="001C7602"/>
    <w:rsid w:val="001C7697"/>
    <w:rsid w:val="001C76F8"/>
    <w:rsid w:val="001D0798"/>
    <w:rsid w:val="001D1066"/>
    <w:rsid w:val="001D1B16"/>
    <w:rsid w:val="001D2993"/>
    <w:rsid w:val="001D2A5C"/>
    <w:rsid w:val="001D35CF"/>
    <w:rsid w:val="001D3B57"/>
    <w:rsid w:val="001D3B67"/>
    <w:rsid w:val="001D3CE0"/>
    <w:rsid w:val="001D3D0A"/>
    <w:rsid w:val="001D4431"/>
    <w:rsid w:val="001D45B8"/>
    <w:rsid w:val="001D4834"/>
    <w:rsid w:val="001D4B35"/>
    <w:rsid w:val="001D4BA6"/>
    <w:rsid w:val="001D4D4A"/>
    <w:rsid w:val="001D4EF6"/>
    <w:rsid w:val="001D5146"/>
    <w:rsid w:val="001D6787"/>
    <w:rsid w:val="001E0B83"/>
    <w:rsid w:val="001E0DD9"/>
    <w:rsid w:val="001E0F50"/>
    <w:rsid w:val="001E10F8"/>
    <w:rsid w:val="001E1354"/>
    <w:rsid w:val="001E1CC7"/>
    <w:rsid w:val="001E1D33"/>
    <w:rsid w:val="001E20BE"/>
    <w:rsid w:val="001E2EE4"/>
    <w:rsid w:val="001E3042"/>
    <w:rsid w:val="001E4213"/>
    <w:rsid w:val="001E4711"/>
    <w:rsid w:val="001E4924"/>
    <w:rsid w:val="001E4C17"/>
    <w:rsid w:val="001E6C79"/>
    <w:rsid w:val="001E6F43"/>
    <w:rsid w:val="001E70FF"/>
    <w:rsid w:val="001E725E"/>
    <w:rsid w:val="001E7316"/>
    <w:rsid w:val="001F02E4"/>
    <w:rsid w:val="001F04FB"/>
    <w:rsid w:val="001F06F8"/>
    <w:rsid w:val="001F13C0"/>
    <w:rsid w:val="001F1FB8"/>
    <w:rsid w:val="001F2AFC"/>
    <w:rsid w:val="001F31F3"/>
    <w:rsid w:val="001F350B"/>
    <w:rsid w:val="001F37B4"/>
    <w:rsid w:val="001F4059"/>
    <w:rsid w:val="001F4CB4"/>
    <w:rsid w:val="001F4EC5"/>
    <w:rsid w:val="001F5669"/>
    <w:rsid w:val="001F5684"/>
    <w:rsid w:val="001F5D88"/>
    <w:rsid w:val="001F6353"/>
    <w:rsid w:val="001F6559"/>
    <w:rsid w:val="001F7427"/>
    <w:rsid w:val="001F7D66"/>
    <w:rsid w:val="001F7DA7"/>
    <w:rsid w:val="001F7E51"/>
    <w:rsid w:val="00200A19"/>
    <w:rsid w:val="00200AD9"/>
    <w:rsid w:val="00200DA8"/>
    <w:rsid w:val="00200ED9"/>
    <w:rsid w:val="00201058"/>
    <w:rsid w:val="00201617"/>
    <w:rsid w:val="00201A57"/>
    <w:rsid w:val="00202772"/>
    <w:rsid w:val="00202CFF"/>
    <w:rsid w:val="00202E7B"/>
    <w:rsid w:val="00202E7D"/>
    <w:rsid w:val="00203148"/>
    <w:rsid w:val="002031CD"/>
    <w:rsid w:val="002034FA"/>
    <w:rsid w:val="00204B86"/>
    <w:rsid w:val="00205A58"/>
    <w:rsid w:val="00205FCE"/>
    <w:rsid w:val="002060C4"/>
    <w:rsid w:val="002061F3"/>
    <w:rsid w:val="002064F1"/>
    <w:rsid w:val="0020690C"/>
    <w:rsid w:val="00206E9F"/>
    <w:rsid w:val="00206EA8"/>
    <w:rsid w:val="00206EF6"/>
    <w:rsid w:val="00207BE5"/>
    <w:rsid w:val="00207F20"/>
    <w:rsid w:val="00207F2B"/>
    <w:rsid w:val="002101A3"/>
    <w:rsid w:val="00210254"/>
    <w:rsid w:val="00211369"/>
    <w:rsid w:val="0021142A"/>
    <w:rsid w:val="00211659"/>
    <w:rsid w:val="00211B7B"/>
    <w:rsid w:val="002124AC"/>
    <w:rsid w:val="002124CA"/>
    <w:rsid w:val="00212580"/>
    <w:rsid w:val="00213265"/>
    <w:rsid w:val="002132C3"/>
    <w:rsid w:val="00213478"/>
    <w:rsid w:val="00213812"/>
    <w:rsid w:val="00213FF8"/>
    <w:rsid w:val="00214204"/>
    <w:rsid w:val="002143AF"/>
    <w:rsid w:val="00214AD4"/>
    <w:rsid w:val="00214C61"/>
    <w:rsid w:val="00214D71"/>
    <w:rsid w:val="00214E6D"/>
    <w:rsid w:val="002157AC"/>
    <w:rsid w:val="00215A07"/>
    <w:rsid w:val="002161DF"/>
    <w:rsid w:val="00216264"/>
    <w:rsid w:val="00216893"/>
    <w:rsid w:val="0021785A"/>
    <w:rsid w:val="002179AC"/>
    <w:rsid w:val="002200EF"/>
    <w:rsid w:val="00220169"/>
    <w:rsid w:val="00220273"/>
    <w:rsid w:val="002207CC"/>
    <w:rsid w:val="0022084F"/>
    <w:rsid w:val="00220852"/>
    <w:rsid w:val="00220E48"/>
    <w:rsid w:val="00220F62"/>
    <w:rsid w:val="00221051"/>
    <w:rsid w:val="00221362"/>
    <w:rsid w:val="00221672"/>
    <w:rsid w:val="002219E0"/>
    <w:rsid w:val="00221F62"/>
    <w:rsid w:val="002221B7"/>
    <w:rsid w:val="00222924"/>
    <w:rsid w:val="00222A89"/>
    <w:rsid w:val="00223296"/>
    <w:rsid w:val="00223B17"/>
    <w:rsid w:val="00223ED4"/>
    <w:rsid w:val="00224395"/>
    <w:rsid w:val="0022443D"/>
    <w:rsid w:val="00224BA9"/>
    <w:rsid w:val="00224C29"/>
    <w:rsid w:val="00224FF2"/>
    <w:rsid w:val="002253B5"/>
    <w:rsid w:val="0022551C"/>
    <w:rsid w:val="00225879"/>
    <w:rsid w:val="00225CEC"/>
    <w:rsid w:val="00225DD4"/>
    <w:rsid w:val="00226DBC"/>
    <w:rsid w:val="002276C2"/>
    <w:rsid w:val="002277B3"/>
    <w:rsid w:val="002277BC"/>
    <w:rsid w:val="00227E5F"/>
    <w:rsid w:val="002300C3"/>
    <w:rsid w:val="00230D34"/>
    <w:rsid w:val="00230FF6"/>
    <w:rsid w:val="00231A78"/>
    <w:rsid w:val="00231DC0"/>
    <w:rsid w:val="0023208C"/>
    <w:rsid w:val="0023223F"/>
    <w:rsid w:val="00232C3D"/>
    <w:rsid w:val="00232D8E"/>
    <w:rsid w:val="00232DB9"/>
    <w:rsid w:val="00232F51"/>
    <w:rsid w:val="002332DE"/>
    <w:rsid w:val="0023425F"/>
    <w:rsid w:val="002343A1"/>
    <w:rsid w:val="00234412"/>
    <w:rsid w:val="00234971"/>
    <w:rsid w:val="00235D8D"/>
    <w:rsid w:val="00236DF7"/>
    <w:rsid w:val="0023749E"/>
    <w:rsid w:val="002407AC"/>
    <w:rsid w:val="00240BE1"/>
    <w:rsid w:val="00240CB7"/>
    <w:rsid w:val="00241056"/>
    <w:rsid w:val="00242684"/>
    <w:rsid w:val="00242838"/>
    <w:rsid w:val="00242F3D"/>
    <w:rsid w:val="00243268"/>
    <w:rsid w:val="002437C3"/>
    <w:rsid w:val="002439CF"/>
    <w:rsid w:val="002439F7"/>
    <w:rsid w:val="002441DC"/>
    <w:rsid w:val="0024438B"/>
    <w:rsid w:val="00244510"/>
    <w:rsid w:val="002447F0"/>
    <w:rsid w:val="00244942"/>
    <w:rsid w:val="00244AE6"/>
    <w:rsid w:val="00244FAE"/>
    <w:rsid w:val="00245420"/>
    <w:rsid w:val="00245DD1"/>
    <w:rsid w:val="00245E56"/>
    <w:rsid w:val="0024646A"/>
    <w:rsid w:val="002466DD"/>
    <w:rsid w:val="00246E3C"/>
    <w:rsid w:val="00247973"/>
    <w:rsid w:val="00247E91"/>
    <w:rsid w:val="002502FF"/>
    <w:rsid w:val="002503CB"/>
    <w:rsid w:val="00250DC3"/>
    <w:rsid w:val="00251FC2"/>
    <w:rsid w:val="002526FD"/>
    <w:rsid w:val="0025284D"/>
    <w:rsid w:val="00252F26"/>
    <w:rsid w:val="0025343B"/>
    <w:rsid w:val="00253B3A"/>
    <w:rsid w:val="0025451B"/>
    <w:rsid w:val="0025584F"/>
    <w:rsid w:val="00255EBC"/>
    <w:rsid w:val="00257323"/>
    <w:rsid w:val="0025759D"/>
    <w:rsid w:val="0025770F"/>
    <w:rsid w:val="00257801"/>
    <w:rsid w:val="00257E43"/>
    <w:rsid w:val="00260684"/>
    <w:rsid w:val="00260C57"/>
    <w:rsid w:val="002610B2"/>
    <w:rsid w:val="0026199E"/>
    <w:rsid w:val="002623AC"/>
    <w:rsid w:val="00262C53"/>
    <w:rsid w:val="00263500"/>
    <w:rsid w:val="00263A44"/>
    <w:rsid w:val="002641FC"/>
    <w:rsid w:val="00264F35"/>
    <w:rsid w:val="002651F2"/>
    <w:rsid w:val="0026684C"/>
    <w:rsid w:val="00266E46"/>
    <w:rsid w:val="00266F8F"/>
    <w:rsid w:val="00270436"/>
    <w:rsid w:val="00270E7D"/>
    <w:rsid w:val="00271B9F"/>
    <w:rsid w:val="00271C59"/>
    <w:rsid w:val="00271FF4"/>
    <w:rsid w:val="00272193"/>
    <w:rsid w:val="002721FA"/>
    <w:rsid w:val="00273153"/>
    <w:rsid w:val="00273332"/>
    <w:rsid w:val="00273669"/>
    <w:rsid w:val="0027372F"/>
    <w:rsid w:val="002738A1"/>
    <w:rsid w:val="00273C3D"/>
    <w:rsid w:val="002742ED"/>
    <w:rsid w:val="00274A81"/>
    <w:rsid w:val="0027563C"/>
    <w:rsid w:val="00276A17"/>
    <w:rsid w:val="00280288"/>
    <w:rsid w:val="002805C9"/>
    <w:rsid w:val="002808A9"/>
    <w:rsid w:val="002808B0"/>
    <w:rsid w:val="002809BD"/>
    <w:rsid w:val="00280FC9"/>
    <w:rsid w:val="00281010"/>
    <w:rsid w:val="002811D3"/>
    <w:rsid w:val="00281E18"/>
    <w:rsid w:val="0028202B"/>
    <w:rsid w:val="0028292D"/>
    <w:rsid w:val="00282C80"/>
    <w:rsid w:val="00282D16"/>
    <w:rsid w:val="00282DE9"/>
    <w:rsid w:val="002831D3"/>
    <w:rsid w:val="00283589"/>
    <w:rsid w:val="0028366C"/>
    <w:rsid w:val="00283AA9"/>
    <w:rsid w:val="00283F69"/>
    <w:rsid w:val="00284490"/>
    <w:rsid w:val="002846C3"/>
    <w:rsid w:val="00284847"/>
    <w:rsid w:val="00284A99"/>
    <w:rsid w:val="0028508D"/>
    <w:rsid w:val="002850E1"/>
    <w:rsid w:val="002852BF"/>
    <w:rsid w:val="0028670D"/>
    <w:rsid w:val="00286BD6"/>
    <w:rsid w:val="00287492"/>
    <w:rsid w:val="002878CC"/>
    <w:rsid w:val="00287F21"/>
    <w:rsid w:val="002901D8"/>
    <w:rsid w:val="00290491"/>
    <w:rsid w:val="00290E6B"/>
    <w:rsid w:val="002914CB"/>
    <w:rsid w:val="00291799"/>
    <w:rsid w:val="00292DDA"/>
    <w:rsid w:val="00293017"/>
    <w:rsid w:val="00294105"/>
    <w:rsid w:val="00294260"/>
    <w:rsid w:val="00294489"/>
    <w:rsid w:val="002947CB"/>
    <w:rsid w:val="00295E73"/>
    <w:rsid w:val="002960D8"/>
    <w:rsid w:val="00296B17"/>
    <w:rsid w:val="002972BA"/>
    <w:rsid w:val="002A064D"/>
    <w:rsid w:val="002A0AB7"/>
    <w:rsid w:val="002A19EC"/>
    <w:rsid w:val="002A1C26"/>
    <w:rsid w:val="002A20BD"/>
    <w:rsid w:val="002A271E"/>
    <w:rsid w:val="002A3A32"/>
    <w:rsid w:val="002A3A69"/>
    <w:rsid w:val="002A4365"/>
    <w:rsid w:val="002A4651"/>
    <w:rsid w:val="002A49AA"/>
    <w:rsid w:val="002A4CD3"/>
    <w:rsid w:val="002A4DC4"/>
    <w:rsid w:val="002A5086"/>
    <w:rsid w:val="002A5354"/>
    <w:rsid w:val="002A6662"/>
    <w:rsid w:val="002A68AF"/>
    <w:rsid w:val="002B0014"/>
    <w:rsid w:val="002B01EC"/>
    <w:rsid w:val="002B139D"/>
    <w:rsid w:val="002B27F9"/>
    <w:rsid w:val="002B2918"/>
    <w:rsid w:val="002B2E46"/>
    <w:rsid w:val="002B2ED1"/>
    <w:rsid w:val="002B3392"/>
    <w:rsid w:val="002B3EF0"/>
    <w:rsid w:val="002B487C"/>
    <w:rsid w:val="002B49A5"/>
    <w:rsid w:val="002B4CFA"/>
    <w:rsid w:val="002B4E94"/>
    <w:rsid w:val="002B523C"/>
    <w:rsid w:val="002B531E"/>
    <w:rsid w:val="002B6569"/>
    <w:rsid w:val="002B67D5"/>
    <w:rsid w:val="002C02B2"/>
    <w:rsid w:val="002C0808"/>
    <w:rsid w:val="002C0CD8"/>
    <w:rsid w:val="002C157D"/>
    <w:rsid w:val="002C1861"/>
    <w:rsid w:val="002C1F5B"/>
    <w:rsid w:val="002C2BC4"/>
    <w:rsid w:val="002C2EE8"/>
    <w:rsid w:val="002C358D"/>
    <w:rsid w:val="002C38D9"/>
    <w:rsid w:val="002C3B25"/>
    <w:rsid w:val="002C3B92"/>
    <w:rsid w:val="002C3E20"/>
    <w:rsid w:val="002C3FA8"/>
    <w:rsid w:val="002C46B3"/>
    <w:rsid w:val="002C54B9"/>
    <w:rsid w:val="002C5DF6"/>
    <w:rsid w:val="002C70F8"/>
    <w:rsid w:val="002C73C1"/>
    <w:rsid w:val="002C7F75"/>
    <w:rsid w:val="002D0B99"/>
    <w:rsid w:val="002D0D79"/>
    <w:rsid w:val="002D0E66"/>
    <w:rsid w:val="002D13EC"/>
    <w:rsid w:val="002D1807"/>
    <w:rsid w:val="002D2E4A"/>
    <w:rsid w:val="002D3204"/>
    <w:rsid w:val="002D3D0B"/>
    <w:rsid w:val="002D4243"/>
    <w:rsid w:val="002D44DB"/>
    <w:rsid w:val="002D4667"/>
    <w:rsid w:val="002D49F9"/>
    <w:rsid w:val="002D4C5A"/>
    <w:rsid w:val="002D5247"/>
    <w:rsid w:val="002D52DF"/>
    <w:rsid w:val="002D56B7"/>
    <w:rsid w:val="002D61F9"/>
    <w:rsid w:val="002D6C40"/>
    <w:rsid w:val="002D6EE4"/>
    <w:rsid w:val="002D7ABF"/>
    <w:rsid w:val="002D7B1E"/>
    <w:rsid w:val="002D7CCA"/>
    <w:rsid w:val="002E0027"/>
    <w:rsid w:val="002E0131"/>
    <w:rsid w:val="002E024F"/>
    <w:rsid w:val="002E0AEF"/>
    <w:rsid w:val="002E0F25"/>
    <w:rsid w:val="002E0F5F"/>
    <w:rsid w:val="002E17CE"/>
    <w:rsid w:val="002E1B11"/>
    <w:rsid w:val="002E1BB1"/>
    <w:rsid w:val="002E2B51"/>
    <w:rsid w:val="002E2F6C"/>
    <w:rsid w:val="002E38AC"/>
    <w:rsid w:val="002E3973"/>
    <w:rsid w:val="002E40AB"/>
    <w:rsid w:val="002E4840"/>
    <w:rsid w:val="002E4B37"/>
    <w:rsid w:val="002E50B2"/>
    <w:rsid w:val="002E50C8"/>
    <w:rsid w:val="002E55A4"/>
    <w:rsid w:val="002E5BC7"/>
    <w:rsid w:val="002E63E3"/>
    <w:rsid w:val="002E640A"/>
    <w:rsid w:val="002E65F4"/>
    <w:rsid w:val="002E6C43"/>
    <w:rsid w:val="002E733A"/>
    <w:rsid w:val="002E7E96"/>
    <w:rsid w:val="002E7F29"/>
    <w:rsid w:val="002F019B"/>
    <w:rsid w:val="002F08CB"/>
    <w:rsid w:val="002F098A"/>
    <w:rsid w:val="002F270F"/>
    <w:rsid w:val="002F2871"/>
    <w:rsid w:val="002F2973"/>
    <w:rsid w:val="002F320B"/>
    <w:rsid w:val="002F441F"/>
    <w:rsid w:val="002F45EF"/>
    <w:rsid w:val="002F573E"/>
    <w:rsid w:val="002F5BE2"/>
    <w:rsid w:val="002F5CE8"/>
    <w:rsid w:val="002F7D4F"/>
    <w:rsid w:val="0030004A"/>
    <w:rsid w:val="003007CF"/>
    <w:rsid w:val="003010D6"/>
    <w:rsid w:val="00301B5C"/>
    <w:rsid w:val="00304E3F"/>
    <w:rsid w:val="00305044"/>
    <w:rsid w:val="003067A3"/>
    <w:rsid w:val="00307656"/>
    <w:rsid w:val="00307F1B"/>
    <w:rsid w:val="00307FE4"/>
    <w:rsid w:val="003112BA"/>
    <w:rsid w:val="00311302"/>
    <w:rsid w:val="00311C47"/>
    <w:rsid w:val="00311D40"/>
    <w:rsid w:val="00312239"/>
    <w:rsid w:val="0031246D"/>
    <w:rsid w:val="00313E78"/>
    <w:rsid w:val="00313F32"/>
    <w:rsid w:val="00314152"/>
    <w:rsid w:val="00314786"/>
    <w:rsid w:val="00314C7F"/>
    <w:rsid w:val="00314EB9"/>
    <w:rsid w:val="003158BC"/>
    <w:rsid w:val="00315FDD"/>
    <w:rsid w:val="003169A7"/>
    <w:rsid w:val="00316F04"/>
    <w:rsid w:val="00317E51"/>
    <w:rsid w:val="003209EB"/>
    <w:rsid w:val="00320B95"/>
    <w:rsid w:val="00320DF7"/>
    <w:rsid w:val="003210D1"/>
    <w:rsid w:val="00321388"/>
    <w:rsid w:val="00321974"/>
    <w:rsid w:val="00321AE4"/>
    <w:rsid w:val="003220AF"/>
    <w:rsid w:val="00322723"/>
    <w:rsid w:val="00322D32"/>
    <w:rsid w:val="003230F6"/>
    <w:rsid w:val="0032311D"/>
    <w:rsid w:val="00323939"/>
    <w:rsid w:val="0032408B"/>
    <w:rsid w:val="00324154"/>
    <w:rsid w:val="003245BF"/>
    <w:rsid w:val="00324B2A"/>
    <w:rsid w:val="00325193"/>
    <w:rsid w:val="00325255"/>
    <w:rsid w:val="00325E66"/>
    <w:rsid w:val="00326B03"/>
    <w:rsid w:val="00326B2E"/>
    <w:rsid w:val="00326D4D"/>
    <w:rsid w:val="00327028"/>
    <w:rsid w:val="003275E6"/>
    <w:rsid w:val="00327D46"/>
    <w:rsid w:val="0033175F"/>
    <w:rsid w:val="00331DB2"/>
    <w:rsid w:val="00331FE4"/>
    <w:rsid w:val="00332B36"/>
    <w:rsid w:val="00332B83"/>
    <w:rsid w:val="00333E00"/>
    <w:rsid w:val="00334B7D"/>
    <w:rsid w:val="00335070"/>
    <w:rsid w:val="003353ED"/>
    <w:rsid w:val="00335473"/>
    <w:rsid w:val="003355EB"/>
    <w:rsid w:val="003355FC"/>
    <w:rsid w:val="00335687"/>
    <w:rsid w:val="00335CFF"/>
    <w:rsid w:val="00335FD9"/>
    <w:rsid w:val="00336619"/>
    <w:rsid w:val="00336C15"/>
    <w:rsid w:val="00336F5F"/>
    <w:rsid w:val="00337784"/>
    <w:rsid w:val="00337D78"/>
    <w:rsid w:val="003411A9"/>
    <w:rsid w:val="00341500"/>
    <w:rsid w:val="00341A96"/>
    <w:rsid w:val="0034242E"/>
    <w:rsid w:val="003424F0"/>
    <w:rsid w:val="00342B26"/>
    <w:rsid w:val="00342BFB"/>
    <w:rsid w:val="00342D95"/>
    <w:rsid w:val="0034313F"/>
    <w:rsid w:val="00343B3F"/>
    <w:rsid w:val="003440C5"/>
    <w:rsid w:val="0034423D"/>
    <w:rsid w:val="003442FA"/>
    <w:rsid w:val="003446C2"/>
    <w:rsid w:val="00345651"/>
    <w:rsid w:val="00345763"/>
    <w:rsid w:val="00345EEE"/>
    <w:rsid w:val="00346156"/>
    <w:rsid w:val="00346208"/>
    <w:rsid w:val="00347039"/>
    <w:rsid w:val="00347181"/>
    <w:rsid w:val="00347B70"/>
    <w:rsid w:val="00347BCE"/>
    <w:rsid w:val="00347E07"/>
    <w:rsid w:val="00351156"/>
    <w:rsid w:val="0035238D"/>
    <w:rsid w:val="003526F0"/>
    <w:rsid w:val="003535A0"/>
    <w:rsid w:val="003538BF"/>
    <w:rsid w:val="00353C72"/>
    <w:rsid w:val="00354924"/>
    <w:rsid w:val="00354AED"/>
    <w:rsid w:val="00354E43"/>
    <w:rsid w:val="003553DC"/>
    <w:rsid w:val="00355A43"/>
    <w:rsid w:val="00355BB9"/>
    <w:rsid w:val="003561FF"/>
    <w:rsid w:val="00356C1C"/>
    <w:rsid w:val="00357014"/>
    <w:rsid w:val="003601B4"/>
    <w:rsid w:val="003605A4"/>
    <w:rsid w:val="003607C4"/>
    <w:rsid w:val="00360882"/>
    <w:rsid w:val="00360A61"/>
    <w:rsid w:val="00360AC9"/>
    <w:rsid w:val="00360E3E"/>
    <w:rsid w:val="003613D9"/>
    <w:rsid w:val="0036157A"/>
    <w:rsid w:val="00361607"/>
    <w:rsid w:val="00361674"/>
    <w:rsid w:val="003619CF"/>
    <w:rsid w:val="00361C62"/>
    <w:rsid w:val="00361EEC"/>
    <w:rsid w:val="00361F07"/>
    <w:rsid w:val="0036206B"/>
    <w:rsid w:val="003626C6"/>
    <w:rsid w:val="003630EA"/>
    <w:rsid w:val="00363A2B"/>
    <w:rsid w:val="00363BCD"/>
    <w:rsid w:val="00363E64"/>
    <w:rsid w:val="00364A50"/>
    <w:rsid w:val="00364D85"/>
    <w:rsid w:val="00365900"/>
    <w:rsid w:val="00366177"/>
    <w:rsid w:val="00366485"/>
    <w:rsid w:val="003676EE"/>
    <w:rsid w:val="00367753"/>
    <w:rsid w:val="003678AD"/>
    <w:rsid w:val="00367E69"/>
    <w:rsid w:val="00367FC2"/>
    <w:rsid w:val="0037023F"/>
    <w:rsid w:val="003706F0"/>
    <w:rsid w:val="00371579"/>
    <w:rsid w:val="003716BB"/>
    <w:rsid w:val="00371830"/>
    <w:rsid w:val="003723F1"/>
    <w:rsid w:val="003729B4"/>
    <w:rsid w:val="00372AA8"/>
    <w:rsid w:val="00372B45"/>
    <w:rsid w:val="00372CCF"/>
    <w:rsid w:val="00373572"/>
    <w:rsid w:val="00373BA3"/>
    <w:rsid w:val="00373FBB"/>
    <w:rsid w:val="00374210"/>
    <w:rsid w:val="003747FC"/>
    <w:rsid w:val="00374BE5"/>
    <w:rsid w:val="003754EB"/>
    <w:rsid w:val="00375998"/>
    <w:rsid w:val="00375FB9"/>
    <w:rsid w:val="00376B7B"/>
    <w:rsid w:val="00377E6D"/>
    <w:rsid w:val="00380206"/>
    <w:rsid w:val="0038124B"/>
    <w:rsid w:val="00381348"/>
    <w:rsid w:val="00381637"/>
    <w:rsid w:val="00381736"/>
    <w:rsid w:val="003819B2"/>
    <w:rsid w:val="00381D96"/>
    <w:rsid w:val="00382AF6"/>
    <w:rsid w:val="00382CEF"/>
    <w:rsid w:val="003833F3"/>
    <w:rsid w:val="00384678"/>
    <w:rsid w:val="00384BDA"/>
    <w:rsid w:val="003856C9"/>
    <w:rsid w:val="003856CB"/>
    <w:rsid w:val="00385DBD"/>
    <w:rsid w:val="0038642D"/>
    <w:rsid w:val="0038786B"/>
    <w:rsid w:val="00387CC6"/>
    <w:rsid w:val="0039029E"/>
    <w:rsid w:val="003908A0"/>
    <w:rsid w:val="003909E9"/>
    <w:rsid w:val="00391184"/>
    <w:rsid w:val="0039136A"/>
    <w:rsid w:val="00391572"/>
    <w:rsid w:val="0039218B"/>
    <w:rsid w:val="003928D6"/>
    <w:rsid w:val="003930E9"/>
    <w:rsid w:val="0039342E"/>
    <w:rsid w:val="00393899"/>
    <w:rsid w:val="00394623"/>
    <w:rsid w:val="00394971"/>
    <w:rsid w:val="00394CD8"/>
    <w:rsid w:val="00395544"/>
    <w:rsid w:val="00395634"/>
    <w:rsid w:val="00395C52"/>
    <w:rsid w:val="00395D7D"/>
    <w:rsid w:val="00396FB1"/>
    <w:rsid w:val="0039751D"/>
    <w:rsid w:val="003A0184"/>
    <w:rsid w:val="003A1372"/>
    <w:rsid w:val="003A1D03"/>
    <w:rsid w:val="003A21C8"/>
    <w:rsid w:val="003A2F3C"/>
    <w:rsid w:val="003A2FFF"/>
    <w:rsid w:val="003A4011"/>
    <w:rsid w:val="003A41ED"/>
    <w:rsid w:val="003A4441"/>
    <w:rsid w:val="003A4833"/>
    <w:rsid w:val="003A4B2F"/>
    <w:rsid w:val="003A4E43"/>
    <w:rsid w:val="003A553D"/>
    <w:rsid w:val="003A55C9"/>
    <w:rsid w:val="003A5702"/>
    <w:rsid w:val="003A5845"/>
    <w:rsid w:val="003A58CD"/>
    <w:rsid w:val="003A5A9E"/>
    <w:rsid w:val="003A5DFB"/>
    <w:rsid w:val="003A625D"/>
    <w:rsid w:val="003A7632"/>
    <w:rsid w:val="003A7A33"/>
    <w:rsid w:val="003A7E62"/>
    <w:rsid w:val="003A7FAB"/>
    <w:rsid w:val="003B0017"/>
    <w:rsid w:val="003B092E"/>
    <w:rsid w:val="003B0B41"/>
    <w:rsid w:val="003B12E6"/>
    <w:rsid w:val="003B16AE"/>
    <w:rsid w:val="003B1786"/>
    <w:rsid w:val="003B1C5C"/>
    <w:rsid w:val="003B2F5D"/>
    <w:rsid w:val="003B2F7E"/>
    <w:rsid w:val="003B3187"/>
    <w:rsid w:val="003B3DB2"/>
    <w:rsid w:val="003B3E36"/>
    <w:rsid w:val="003B3FEE"/>
    <w:rsid w:val="003B465A"/>
    <w:rsid w:val="003B5116"/>
    <w:rsid w:val="003B5516"/>
    <w:rsid w:val="003B5AC9"/>
    <w:rsid w:val="003B6586"/>
    <w:rsid w:val="003B69B8"/>
    <w:rsid w:val="003B6B71"/>
    <w:rsid w:val="003B74F8"/>
    <w:rsid w:val="003C069A"/>
    <w:rsid w:val="003C06EB"/>
    <w:rsid w:val="003C0832"/>
    <w:rsid w:val="003C0839"/>
    <w:rsid w:val="003C0D51"/>
    <w:rsid w:val="003C0E02"/>
    <w:rsid w:val="003C1C9B"/>
    <w:rsid w:val="003C1DDC"/>
    <w:rsid w:val="003C2B42"/>
    <w:rsid w:val="003C3011"/>
    <w:rsid w:val="003C3712"/>
    <w:rsid w:val="003C418E"/>
    <w:rsid w:val="003C4270"/>
    <w:rsid w:val="003C43CC"/>
    <w:rsid w:val="003C5893"/>
    <w:rsid w:val="003C63D1"/>
    <w:rsid w:val="003C692E"/>
    <w:rsid w:val="003C707F"/>
    <w:rsid w:val="003C7497"/>
    <w:rsid w:val="003C74ED"/>
    <w:rsid w:val="003C773C"/>
    <w:rsid w:val="003C7F9E"/>
    <w:rsid w:val="003D066F"/>
    <w:rsid w:val="003D0A26"/>
    <w:rsid w:val="003D1357"/>
    <w:rsid w:val="003D16B2"/>
    <w:rsid w:val="003D1B98"/>
    <w:rsid w:val="003D258E"/>
    <w:rsid w:val="003D2649"/>
    <w:rsid w:val="003D2EA3"/>
    <w:rsid w:val="003D3078"/>
    <w:rsid w:val="003D3A81"/>
    <w:rsid w:val="003D3FA7"/>
    <w:rsid w:val="003D43F2"/>
    <w:rsid w:val="003D5BC8"/>
    <w:rsid w:val="003D5BF7"/>
    <w:rsid w:val="003E0122"/>
    <w:rsid w:val="003E10FA"/>
    <w:rsid w:val="003E3782"/>
    <w:rsid w:val="003E3860"/>
    <w:rsid w:val="003E39E6"/>
    <w:rsid w:val="003E3CEA"/>
    <w:rsid w:val="003E47CF"/>
    <w:rsid w:val="003E4CD3"/>
    <w:rsid w:val="003E4D59"/>
    <w:rsid w:val="003E54FA"/>
    <w:rsid w:val="003E5B22"/>
    <w:rsid w:val="003E5CCB"/>
    <w:rsid w:val="003E64FD"/>
    <w:rsid w:val="003E6828"/>
    <w:rsid w:val="003E68A2"/>
    <w:rsid w:val="003E7058"/>
    <w:rsid w:val="003E716B"/>
    <w:rsid w:val="003E7180"/>
    <w:rsid w:val="003E7603"/>
    <w:rsid w:val="003E7611"/>
    <w:rsid w:val="003E7812"/>
    <w:rsid w:val="003E7DA9"/>
    <w:rsid w:val="003F0CBB"/>
    <w:rsid w:val="003F1039"/>
    <w:rsid w:val="003F1047"/>
    <w:rsid w:val="003F19DC"/>
    <w:rsid w:val="003F2183"/>
    <w:rsid w:val="003F2DB6"/>
    <w:rsid w:val="003F3552"/>
    <w:rsid w:val="003F37FF"/>
    <w:rsid w:val="003F4F12"/>
    <w:rsid w:val="003F53AE"/>
    <w:rsid w:val="003F5C8F"/>
    <w:rsid w:val="003F5D36"/>
    <w:rsid w:val="003F68CC"/>
    <w:rsid w:val="003F6AD4"/>
    <w:rsid w:val="003F6DA8"/>
    <w:rsid w:val="003F7444"/>
    <w:rsid w:val="003F7B27"/>
    <w:rsid w:val="00400256"/>
    <w:rsid w:val="004004F1"/>
    <w:rsid w:val="004008B5"/>
    <w:rsid w:val="00400C05"/>
    <w:rsid w:val="00401855"/>
    <w:rsid w:val="00402A52"/>
    <w:rsid w:val="00402B8B"/>
    <w:rsid w:val="00402BB4"/>
    <w:rsid w:val="00402CC2"/>
    <w:rsid w:val="00403F38"/>
    <w:rsid w:val="00403FD4"/>
    <w:rsid w:val="00404C50"/>
    <w:rsid w:val="00405F2E"/>
    <w:rsid w:val="00406219"/>
    <w:rsid w:val="0040633C"/>
    <w:rsid w:val="00406669"/>
    <w:rsid w:val="0040667A"/>
    <w:rsid w:val="00406C6D"/>
    <w:rsid w:val="004073EB"/>
    <w:rsid w:val="0040785F"/>
    <w:rsid w:val="00407CA4"/>
    <w:rsid w:val="00410A92"/>
    <w:rsid w:val="004115A1"/>
    <w:rsid w:val="004116C7"/>
    <w:rsid w:val="00411C3D"/>
    <w:rsid w:val="00412915"/>
    <w:rsid w:val="004130C4"/>
    <w:rsid w:val="0041383A"/>
    <w:rsid w:val="00413CA9"/>
    <w:rsid w:val="004141FF"/>
    <w:rsid w:val="004146CC"/>
    <w:rsid w:val="00414D23"/>
    <w:rsid w:val="0041635D"/>
    <w:rsid w:val="004163A4"/>
    <w:rsid w:val="0041673B"/>
    <w:rsid w:val="004168F7"/>
    <w:rsid w:val="00416DD4"/>
    <w:rsid w:val="00420850"/>
    <w:rsid w:val="00420901"/>
    <w:rsid w:val="00420D02"/>
    <w:rsid w:val="00421022"/>
    <w:rsid w:val="004218D8"/>
    <w:rsid w:val="00422019"/>
    <w:rsid w:val="00422140"/>
    <w:rsid w:val="004223F8"/>
    <w:rsid w:val="004235F1"/>
    <w:rsid w:val="00423651"/>
    <w:rsid w:val="0042375C"/>
    <w:rsid w:val="00423A3A"/>
    <w:rsid w:val="00423EF2"/>
    <w:rsid w:val="004243B6"/>
    <w:rsid w:val="00424595"/>
    <w:rsid w:val="00424AA2"/>
    <w:rsid w:val="004250CA"/>
    <w:rsid w:val="00426F0F"/>
    <w:rsid w:val="00427427"/>
    <w:rsid w:val="0042778F"/>
    <w:rsid w:val="00427820"/>
    <w:rsid w:val="004278B1"/>
    <w:rsid w:val="00427D08"/>
    <w:rsid w:val="00430676"/>
    <w:rsid w:val="0043134F"/>
    <w:rsid w:val="00432CD1"/>
    <w:rsid w:val="004334CC"/>
    <w:rsid w:val="004337E6"/>
    <w:rsid w:val="0043382A"/>
    <w:rsid w:val="00433A3B"/>
    <w:rsid w:val="0043418B"/>
    <w:rsid w:val="004351AD"/>
    <w:rsid w:val="0043554C"/>
    <w:rsid w:val="0043578A"/>
    <w:rsid w:val="00435E86"/>
    <w:rsid w:val="004368CD"/>
    <w:rsid w:val="00437011"/>
    <w:rsid w:val="004375D3"/>
    <w:rsid w:val="00437980"/>
    <w:rsid w:val="00437DD4"/>
    <w:rsid w:val="0044037A"/>
    <w:rsid w:val="00441001"/>
    <w:rsid w:val="0044136E"/>
    <w:rsid w:val="00441A52"/>
    <w:rsid w:val="0044213F"/>
    <w:rsid w:val="00442176"/>
    <w:rsid w:val="0044256E"/>
    <w:rsid w:val="00442859"/>
    <w:rsid w:val="00442D48"/>
    <w:rsid w:val="00443C48"/>
    <w:rsid w:val="00443CC6"/>
    <w:rsid w:val="00444915"/>
    <w:rsid w:val="00444AD6"/>
    <w:rsid w:val="00444E2E"/>
    <w:rsid w:val="004455D3"/>
    <w:rsid w:val="004455E5"/>
    <w:rsid w:val="00445D42"/>
    <w:rsid w:val="00446A6A"/>
    <w:rsid w:val="00446BFB"/>
    <w:rsid w:val="0044734D"/>
    <w:rsid w:val="004479CB"/>
    <w:rsid w:val="00447CBE"/>
    <w:rsid w:val="00447D47"/>
    <w:rsid w:val="0045007D"/>
    <w:rsid w:val="004505B4"/>
    <w:rsid w:val="00450B65"/>
    <w:rsid w:val="004511A8"/>
    <w:rsid w:val="00451707"/>
    <w:rsid w:val="0045175C"/>
    <w:rsid w:val="0045192F"/>
    <w:rsid w:val="00451D03"/>
    <w:rsid w:val="004523E1"/>
    <w:rsid w:val="00452BD7"/>
    <w:rsid w:val="00453009"/>
    <w:rsid w:val="00453049"/>
    <w:rsid w:val="00453412"/>
    <w:rsid w:val="00453D78"/>
    <w:rsid w:val="0045429A"/>
    <w:rsid w:val="00454748"/>
    <w:rsid w:val="00454824"/>
    <w:rsid w:val="00454BEA"/>
    <w:rsid w:val="00454CAB"/>
    <w:rsid w:val="00455045"/>
    <w:rsid w:val="00457375"/>
    <w:rsid w:val="00457C4D"/>
    <w:rsid w:val="004608C6"/>
    <w:rsid w:val="00460A9B"/>
    <w:rsid w:val="00460E66"/>
    <w:rsid w:val="004617C7"/>
    <w:rsid w:val="00461C0F"/>
    <w:rsid w:val="004624E8"/>
    <w:rsid w:val="004633B7"/>
    <w:rsid w:val="0046499F"/>
    <w:rsid w:val="00464F34"/>
    <w:rsid w:val="004669E5"/>
    <w:rsid w:val="00466CCE"/>
    <w:rsid w:val="00466DF5"/>
    <w:rsid w:val="00466F1E"/>
    <w:rsid w:val="00466F3F"/>
    <w:rsid w:val="004673C6"/>
    <w:rsid w:val="00467E63"/>
    <w:rsid w:val="00467F22"/>
    <w:rsid w:val="00470267"/>
    <w:rsid w:val="0047061C"/>
    <w:rsid w:val="00470D3C"/>
    <w:rsid w:val="00470E2E"/>
    <w:rsid w:val="00470ED8"/>
    <w:rsid w:val="004710AD"/>
    <w:rsid w:val="00471702"/>
    <w:rsid w:val="00471B3E"/>
    <w:rsid w:val="00471C88"/>
    <w:rsid w:val="004721C0"/>
    <w:rsid w:val="00472407"/>
    <w:rsid w:val="00472D21"/>
    <w:rsid w:val="00473EC2"/>
    <w:rsid w:val="004740E8"/>
    <w:rsid w:val="00474205"/>
    <w:rsid w:val="004749AB"/>
    <w:rsid w:val="00474FB5"/>
    <w:rsid w:val="00475D1B"/>
    <w:rsid w:val="00476978"/>
    <w:rsid w:val="00477A36"/>
    <w:rsid w:val="00477B16"/>
    <w:rsid w:val="00477C76"/>
    <w:rsid w:val="00477D2B"/>
    <w:rsid w:val="004802D2"/>
    <w:rsid w:val="004806D6"/>
    <w:rsid w:val="00480B73"/>
    <w:rsid w:val="00481B70"/>
    <w:rsid w:val="0048202D"/>
    <w:rsid w:val="004829ED"/>
    <w:rsid w:val="00482B65"/>
    <w:rsid w:val="004835C4"/>
    <w:rsid w:val="004839F9"/>
    <w:rsid w:val="004839FB"/>
    <w:rsid w:val="00484A7D"/>
    <w:rsid w:val="00484FD7"/>
    <w:rsid w:val="004857D8"/>
    <w:rsid w:val="004859F2"/>
    <w:rsid w:val="00486D9C"/>
    <w:rsid w:val="00486E88"/>
    <w:rsid w:val="00487A8E"/>
    <w:rsid w:val="00487E73"/>
    <w:rsid w:val="004902DD"/>
    <w:rsid w:val="004908E1"/>
    <w:rsid w:val="00490EA3"/>
    <w:rsid w:val="004910CD"/>
    <w:rsid w:val="004914D4"/>
    <w:rsid w:val="004918B8"/>
    <w:rsid w:val="00492221"/>
    <w:rsid w:val="00492DD8"/>
    <w:rsid w:val="00493413"/>
    <w:rsid w:val="00493559"/>
    <w:rsid w:val="0049358F"/>
    <w:rsid w:val="00493896"/>
    <w:rsid w:val="00493964"/>
    <w:rsid w:val="00493E9F"/>
    <w:rsid w:val="00494026"/>
    <w:rsid w:val="004943B5"/>
    <w:rsid w:val="00494681"/>
    <w:rsid w:val="00494DF5"/>
    <w:rsid w:val="004957C5"/>
    <w:rsid w:val="00495C4B"/>
    <w:rsid w:val="00496DCA"/>
    <w:rsid w:val="00497AD0"/>
    <w:rsid w:val="004A05C6"/>
    <w:rsid w:val="004A088C"/>
    <w:rsid w:val="004A1782"/>
    <w:rsid w:val="004A1CD3"/>
    <w:rsid w:val="004A1E6F"/>
    <w:rsid w:val="004A20CC"/>
    <w:rsid w:val="004A2295"/>
    <w:rsid w:val="004A2534"/>
    <w:rsid w:val="004A3828"/>
    <w:rsid w:val="004A3841"/>
    <w:rsid w:val="004A3C71"/>
    <w:rsid w:val="004A3D08"/>
    <w:rsid w:val="004A4110"/>
    <w:rsid w:val="004A471B"/>
    <w:rsid w:val="004A49B8"/>
    <w:rsid w:val="004A5009"/>
    <w:rsid w:val="004A5087"/>
    <w:rsid w:val="004A708F"/>
    <w:rsid w:val="004A727C"/>
    <w:rsid w:val="004A7281"/>
    <w:rsid w:val="004A73EF"/>
    <w:rsid w:val="004A7AEC"/>
    <w:rsid w:val="004B0106"/>
    <w:rsid w:val="004B0377"/>
    <w:rsid w:val="004B069B"/>
    <w:rsid w:val="004B0A00"/>
    <w:rsid w:val="004B0FDD"/>
    <w:rsid w:val="004B1351"/>
    <w:rsid w:val="004B16D7"/>
    <w:rsid w:val="004B17CC"/>
    <w:rsid w:val="004B196F"/>
    <w:rsid w:val="004B1B41"/>
    <w:rsid w:val="004B2238"/>
    <w:rsid w:val="004B2E6A"/>
    <w:rsid w:val="004B2E75"/>
    <w:rsid w:val="004B39BC"/>
    <w:rsid w:val="004B3D9B"/>
    <w:rsid w:val="004B4061"/>
    <w:rsid w:val="004B4836"/>
    <w:rsid w:val="004B4852"/>
    <w:rsid w:val="004B4CEB"/>
    <w:rsid w:val="004B4EB8"/>
    <w:rsid w:val="004B5102"/>
    <w:rsid w:val="004B5233"/>
    <w:rsid w:val="004B55C3"/>
    <w:rsid w:val="004B5E0D"/>
    <w:rsid w:val="004B6601"/>
    <w:rsid w:val="004B6637"/>
    <w:rsid w:val="004B66E1"/>
    <w:rsid w:val="004B6AF1"/>
    <w:rsid w:val="004B6CA4"/>
    <w:rsid w:val="004B75A6"/>
    <w:rsid w:val="004C03F2"/>
    <w:rsid w:val="004C0899"/>
    <w:rsid w:val="004C0BCA"/>
    <w:rsid w:val="004C0DDA"/>
    <w:rsid w:val="004C1024"/>
    <w:rsid w:val="004C1189"/>
    <w:rsid w:val="004C1423"/>
    <w:rsid w:val="004C1466"/>
    <w:rsid w:val="004C167F"/>
    <w:rsid w:val="004C1BB8"/>
    <w:rsid w:val="004C1EE6"/>
    <w:rsid w:val="004C225C"/>
    <w:rsid w:val="004C281E"/>
    <w:rsid w:val="004C3BE6"/>
    <w:rsid w:val="004C3E1E"/>
    <w:rsid w:val="004C40BC"/>
    <w:rsid w:val="004C4898"/>
    <w:rsid w:val="004C545E"/>
    <w:rsid w:val="004C5A9E"/>
    <w:rsid w:val="004C5BB7"/>
    <w:rsid w:val="004C5FAC"/>
    <w:rsid w:val="004C69E1"/>
    <w:rsid w:val="004C6F80"/>
    <w:rsid w:val="004C71AF"/>
    <w:rsid w:val="004C7274"/>
    <w:rsid w:val="004D0AC4"/>
    <w:rsid w:val="004D0E4E"/>
    <w:rsid w:val="004D0ECB"/>
    <w:rsid w:val="004D19F7"/>
    <w:rsid w:val="004D1FB1"/>
    <w:rsid w:val="004D2968"/>
    <w:rsid w:val="004D2A70"/>
    <w:rsid w:val="004D3EEF"/>
    <w:rsid w:val="004D3F81"/>
    <w:rsid w:val="004D4818"/>
    <w:rsid w:val="004D48A8"/>
    <w:rsid w:val="004D4912"/>
    <w:rsid w:val="004D5281"/>
    <w:rsid w:val="004D5F22"/>
    <w:rsid w:val="004D6C86"/>
    <w:rsid w:val="004D7C5D"/>
    <w:rsid w:val="004D7C76"/>
    <w:rsid w:val="004E1EEC"/>
    <w:rsid w:val="004E1F56"/>
    <w:rsid w:val="004E2ED0"/>
    <w:rsid w:val="004E33DA"/>
    <w:rsid w:val="004E3D7B"/>
    <w:rsid w:val="004E424E"/>
    <w:rsid w:val="004E445A"/>
    <w:rsid w:val="004E4477"/>
    <w:rsid w:val="004E4EDD"/>
    <w:rsid w:val="004E62F3"/>
    <w:rsid w:val="004E6F65"/>
    <w:rsid w:val="004E7FD3"/>
    <w:rsid w:val="004F0078"/>
    <w:rsid w:val="004F0BB3"/>
    <w:rsid w:val="004F1CF1"/>
    <w:rsid w:val="004F1FFD"/>
    <w:rsid w:val="004F2086"/>
    <w:rsid w:val="004F250D"/>
    <w:rsid w:val="004F29AE"/>
    <w:rsid w:val="004F2F79"/>
    <w:rsid w:val="004F34F2"/>
    <w:rsid w:val="004F4231"/>
    <w:rsid w:val="004F4DF1"/>
    <w:rsid w:val="004F7B37"/>
    <w:rsid w:val="004F7C3C"/>
    <w:rsid w:val="004F7C79"/>
    <w:rsid w:val="005009DE"/>
    <w:rsid w:val="00501182"/>
    <w:rsid w:val="005021A6"/>
    <w:rsid w:val="005022F3"/>
    <w:rsid w:val="0050242E"/>
    <w:rsid w:val="00502EC2"/>
    <w:rsid w:val="005030E2"/>
    <w:rsid w:val="00504744"/>
    <w:rsid w:val="005047DF"/>
    <w:rsid w:val="00505767"/>
    <w:rsid w:val="00506E69"/>
    <w:rsid w:val="00507059"/>
    <w:rsid w:val="005076A0"/>
    <w:rsid w:val="00507A66"/>
    <w:rsid w:val="00507F00"/>
    <w:rsid w:val="0051011C"/>
    <w:rsid w:val="005101AC"/>
    <w:rsid w:val="005101C4"/>
    <w:rsid w:val="00510358"/>
    <w:rsid w:val="005103D1"/>
    <w:rsid w:val="00510623"/>
    <w:rsid w:val="005107E0"/>
    <w:rsid w:val="0051187D"/>
    <w:rsid w:val="005126F5"/>
    <w:rsid w:val="00512EBE"/>
    <w:rsid w:val="0051306F"/>
    <w:rsid w:val="0051338E"/>
    <w:rsid w:val="00513413"/>
    <w:rsid w:val="00513908"/>
    <w:rsid w:val="00513BA4"/>
    <w:rsid w:val="00513D5A"/>
    <w:rsid w:val="0051436E"/>
    <w:rsid w:val="00514D6C"/>
    <w:rsid w:val="005159B6"/>
    <w:rsid w:val="00515C89"/>
    <w:rsid w:val="00515E2A"/>
    <w:rsid w:val="00516206"/>
    <w:rsid w:val="00516930"/>
    <w:rsid w:val="0051698A"/>
    <w:rsid w:val="00516B22"/>
    <w:rsid w:val="00516B9C"/>
    <w:rsid w:val="00517143"/>
    <w:rsid w:val="0051790C"/>
    <w:rsid w:val="00517F7B"/>
    <w:rsid w:val="005202B3"/>
    <w:rsid w:val="00520441"/>
    <w:rsid w:val="00520714"/>
    <w:rsid w:val="00521C05"/>
    <w:rsid w:val="00522164"/>
    <w:rsid w:val="00522199"/>
    <w:rsid w:val="005229BB"/>
    <w:rsid w:val="00523EED"/>
    <w:rsid w:val="00524273"/>
    <w:rsid w:val="00524D63"/>
    <w:rsid w:val="005250B9"/>
    <w:rsid w:val="005255DB"/>
    <w:rsid w:val="00526968"/>
    <w:rsid w:val="0052697E"/>
    <w:rsid w:val="00527455"/>
    <w:rsid w:val="005275DF"/>
    <w:rsid w:val="0052760D"/>
    <w:rsid w:val="00527E0E"/>
    <w:rsid w:val="00530DCE"/>
    <w:rsid w:val="0053118D"/>
    <w:rsid w:val="00531ADB"/>
    <w:rsid w:val="005320A2"/>
    <w:rsid w:val="00532691"/>
    <w:rsid w:val="00532692"/>
    <w:rsid w:val="00534187"/>
    <w:rsid w:val="00534E1E"/>
    <w:rsid w:val="00535284"/>
    <w:rsid w:val="00535528"/>
    <w:rsid w:val="005358C6"/>
    <w:rsid w:val="00535B2C"/>
    <w:rsid w:val="00535B95"/>
    <w:rsid w:val="00536242"/>
    <w:rsid w:val="005373B1"/>
    <w:rsid w:val="005377FF"/>
    <w:rsid w:val="00537BEC"/>
    <w:rsid w:val="00537DAB"/>
    <w:rsid w:val="00540284"/>
    <w:rsid w:val="005403D7"/>
    <w:rsid w:val="005404F6"/>
    <w:rsid w:val="00540A92"/>
    <w:rsid w:val="00540C1C"/>
    <w:rsid w:val="0054101D"/>
    <w:rsid w:val="005410DE"/>
    <w:rsid w:val="00541240"/>
    <w:rsid w:val="005412D4"/>
    <w:rsid w:val="005415C4"/>
    <w:rsid w:val="005416F6"/>
    <w:rsid w:val="005421B7"/>
    <w:rsid w:val="005426DB"/>
    <w:rsid w:val="0054328E"/>
    <w:rsid w:val="00543465"/>
    <w:rsid w:val="00543540"/>
    <w:rsid w:val="00545090"/>
    <w:rsid w:val="00545A0F"/>
    <w:rsid w:val="00545A22"/>
    <w:rsid w:val="00545A7B"/>
    <w:rsid w:val="00545EAC"/>
    <w:rsid w:val="00545F51"/>
    <w:rsid w:val="0054641C"/>
    <w:rsid w:val="00547431"/>
    <w:rsid w:val="00547514"/>
    <w:rsid w:val="00547BC6"/>
    <w:rsid w:val="005500B9"/>
    <w:rsid w:val="005502FD"/>
    <w:rsid w:val="005505CE"/>
    <w:rsid w:val="00550884"/>
    <w:rsid w:val="00550D66"/>
    <w:rsid w:val="00551762"/>
    <w:rsid w:val="005519D9"/>
    <w:rsid w:val="00551FC5"/>
    <w:rsid w:val="00552337"/>
    <w:rsid w:val="00552B40"/>
    <w:rsid w:val="0055313C"/>
    <w:rsid w:val="00553ED3"/>
    <w:rsid w:val="00554627"/>
    <w:rsid w:val="005551A0"/>
    <w:rsid w:val="00555716"/>
    <w:rsid w:val="005557B0"/>
    <w:rsid w:val="005558AD"/>
    <w:rsid w:val="00555C00"/>
    <w:rsid w:val="005568D3"/>
    <w:rsid w:val="00556C1B"/>
    <w:rsid w:val="00556DDD"/>
    <w:rsid w:val="005579F4"/>
    <w:rsid w:val="00557CCC"/>
    <w:rsid w:val="00557D4A"/>
    <w:rsid w:val="0056002D"/>
    <w:rsid w:val="005600A4"/>
    <w:rsid w:val="00560D55"/>
    <w:rsid w:val="0056173A"/>
    <w:rsid w:val="0056196E"/>
    <w:rsid w:val="00561B7E"/>
    <w:rsid w:val="00561DF6"/>
    <w:rsid w:val="00561FB9"/>
    <w:rsid w:val="005621E7"/>
    <w:rsid w:val="00562BC7"/>
    <w:rsid w:val="00562FFE"/>
    <w:rsid w:val="00563012"/>
    <w:rsid w:val="00563367"/>
    <w:rsid w:val="005650A9"/>
    <w:rsid w:val="00565123"/>
    <w:rsid w:val="00565474"/>
    <w:rsid w:val="00566C4E"/>
    <w:rsid w:val="00566C82"/>
    <w:rsid w:val="005676C8"/>
    <w:rsid w:val="00567776"/>
    <w:rsid w:val="00567931"/>
    <w:rsid w:val="005702C2"/>
    <w:rsid w:val="0057038C"/>
    <w:rsid w:val="005708F5"/>
    <w:rsid w:val="00570BF1"/>
    <w:rsid w:val="00570EA3"/>
    <w:rsid w:val="00571404"/>
    <w:rsid w:val="0057182D"/>
    <w:rsid w:val="005718F2"/>
    <w:rsid w:val="00571BF3"/>
    <w:rsid w:val="00572029"/>
    <w:rsid w:val="0057299A"/>
    <w:rsid w:val="0057374F"/>
    <w:rsid w:val="00574193"/>
    <w:rsid w:val="0057446F"/>
    <w:rsid w:val="005745E3"/>
    <w:rsid w:val="00574699"/>
    <w:rsid w:val="00574A25"/>
    <w:rsid w:val="0057542A"/>
    <w:rsid w:val="00575AD5"/>
    <w:rsid w:val="00575D61"/>
    <w:rsid w:val="00576173"/>
    <w:rsid w:val="005761C3"/>
    <w:rsid w:val="00576CA0"/>
    <w:rsid w:val="00577996"/>
    <w:rsid w:val="00580617"/>
    <w:rsid w:val="00580821"/>
    <w:rsid w:val="0058101E"/>
    <w:rsid w:val="005811A6"/>
    <w:rsid w:val="005812BC"/>
    <w:rsid w:val="005813C4"/>
    <w:rsid w:val="00581B8F"/>
    <w:rsid w:val="00581F0D"/>
    <w:rsid w:val="00581F6C"/>
    <w:rsid w:val="00581F80"/>
    <w:rsid w:val="00582521"/>
    <w:rsid w:val="00582938"/>
    <w:rsid w:val="00583178"/>
    <w:rsid w:val="00583397"/>
    <w:rsid w:val="00583D08"/>
    <w:rsid w:val="00583E35"/>
    <w:rsid w:val="005842E4"/>
    <w:rsid w:val="00585068"/>
    <w:rsid w:val="00585070"/>
    <w:rsid w:val="0058576F"/>
    <w:rsid w:val="00585906"/>
    <w:rsid w:val="0058598B"/>
    <w:rsid w:val="005860B3"/>
    <w:rsid w:val="0058662A"/>
    <w:rsid w:val="00586B2D"/>
    <w:rsid w:val="00586E5C"/>
    <w:rsid w:val="00586F6E"/>
    <w:rsid w:val="0058795D"/>
    <w:rsid w:val="005900A7"/>
    <w:rsid w:val="005903B0"/>
    <w:rsid w:val="00590549"/>
    <w:rsid w:val="005913E4"/>
    <w:rsid w:val="0059146F"/>
    <w:rsid w:val="00591596"/>
    <w:rsid w:val="00591806"/>
    <w:rsid w:val="00591D12"/>
    <w:rsid w:val="00591D1A"/>
    <w:rsid w:val="005921AC"/>
    <w:rsid w:val="00592971"/>
    <w:rsid w:val="00592AF9"/>
    <w:rsid w:val="00592E2B"/>
    <w:rsid w:val="00592FB1"/>
    <w:rsid w:val="005930AA"/>
    <w:rsid w:val="005943FC"/>
    <w:rsid w:val="00594768"/>
    <w:rsid w:val="00595707"/>
    <w:rsid w:val="00595C0C"/>
    <w:rsid w:val="00595F30"/>
    <w:rsid w:val="005960C2"/>
    <w:rsid w:val="005961D8"/>
    <w:rsid w:val="005961FB"/>
    <w:rsid w:val="005969F3"/>
    <w:rsid w:val="0059757F"/>
    <w:rsid w:val="005A09E9"/>
    <w:rsid w:val="005A19FC"/>
    <w:rsid w:val="005A1FA4"/>
    <w:rsid w:val="005A2B9B"/>
    <w:rsid w:val="005A34CD"/>
    <w:rsid w:val="005A38DF"/>
    <w:rsid w:val="005A3C17"/>
    <w:rsid w:val="005A408D"/>
    <w:rsid w:val="005A5627"/>
    <w:rsid w:val="005A5B42"/>
    <w:rsid w:val="005A6AAE"/>
    <w:rsid w:val="005B0185"/>
    <w:rsid w:val="005B03D0"/>
    <w:rsid w:val="005B0886"/>
    <w:rsid w:val="005B0D1B"/>
    <w:rsid w:val="005B1B0C"/>
    <w:rsid w:val="005B1C99"/>
    <w:rsid w:val="005B2BC5"/>
    <w:rsid w:val="005B2C39"/>
    <w:rsid w:val="005B2F2D"/>
    <w:rsid w:val="005B3C0D"/>
    <w:rsid w:val="005B3C6F"/>
    <w:rsid w:val="005B3D88"/>
    <w:rsid w:val="005B43DB"/>
    <w:rsid w:val="005B4428"/>
    <w:rsid w:val="005B4ACF"/>
    <w:rsid w:val="005B4B41"/>
    <w:rsid w:val="005B57DF"/>
    <w:rsid w:val="005B5A3B"/>
    <w:rsid w:val="005B61E3"/>
    <w:rsid w:val="005B6822"/>
    <w:rsid w:val="005B71B1"/>
    <w:rsid w:val="005B74BB"/>
    <w:rsid w:val="005B783A"/>
    <w:rsid w:val="005B7B66"/>
    <w:rsid w:val="005B7CE1"/>
    <w:rsid w:val="005B7DCD"/>
    <w:rsid w:val="005C01A9"/>
    <w:rsid w:val="005C05BF"/>
    <w:rsid w:val="005C0B35"/>
    <w:rsid w:val="005C12C4"/>
    <w:rsid w:val="005C28BA"/>
    <w:rsid w:val="005C2976"/>
    <w:rsid w:val="005C2B25"/>
    <w:rsid w:val="005C385D"/>
    <w:rsid w:val="005C44EF"/>
    <w:rsid w:val="005C46F1"/>
    <w:rsid w:val="005C47D5"/>
    <w:rsid w:val="005C48FA"/>
    <w:rsid w:val="005C4995"/>
    <w:rsid w:val="005C5D83"/>
    <w:rsid w:val="005C5D9A"/>
    <w:rsid w:val="005C609F"/>
    <w:rsid w:val="005C68C8"/>
    <w:rsid w:val="005C7DD5"/>
    <w:rsid w:val="005C7EBC"/>
    <w:rsid w:val="005C7EFF"/>
    <w:rsid w:val="005D0449"/>
    <w:rsid w:val="005D0E50"/>
    <w:rsid w:val="005D10B1"/>
    <w:rsid w:val="005D1A10"/>
    <w:rsid w:val="005D23B8"/>
    <w:rsid w:val="005D2C31"/>
    <w:rsid w:val="005D5586"/>
    <w:rsid w:val="005D57E7"/>
    <w:rsid w:val="005D59CC"/>
    <w:rsid w:val="005D5D26"/>
    <w:rsid w:val="005D66AE"/>
    <w:rsid w:val="005D73F2"/>
    <w:rsid w:val="005D7506"/>
    <w:rsid w:val="005D77A5"/>
    <w:rsid w:val="005D7A54"/>
    <w:rsid w:val="005D7B26"/>
    <w:rsid w:val="005E00AC"/>
    <w:rsid w:val="005E0723"/>
    <w:rsid w:val="005E0D63"/>
    <w:rsid w:val="005E1522"/>
    <w:rsid w:val="005E15A2"/>
    <w:rsid w:val="005E16B8"/>
    <w:rsid w:val="005E16C5"/>
    <w:rsid w:val="005E1EBE"/>
    <w:rsid w:val="005E2C91"/>
    <w:rsid w:val="005E2F88"/>
    <w:rsid w:val="005E3115"/>
    <w:rsid w:val="005E34FA"/>
    <w:rsid w:val="005E4332"/>
    <w:rsid w:val="005E4AF8"/>
    <w:rsid w:val="005E5968"/>
    <w:rsid w:val="005E6C95"/>
    <w:rsid w:val="005E6D50"/>
    <w:rsid w:val="005E6E47"/>
    <w:rsid w:val="005E704B"/>
    <w:rsid w:val="005E78FF"/>
    <w:rsid w:val="005E7C4B"/>
    <w:rsid w:val="005E7FF6"/>
    <w:rsid w:val="005F0298"/>
    <w:rsid w:val="005F041A"/>
    <w:rsid w:val="005F057A"/>
    <w:rsid w:val="005F0CE6"/>
    <w:rsid w:val="005F2E73"/>
    <w:rsid w:val="005F3216"/>
    <w:rsid w:val="005F325F"/>
    <w:rsid w:val="005F3262"/>
    <w:rsid w:val="005F346C"/>
    <w:rsid w:val="005F3A59"/>
    <w:rsid w:val="005F3C57"/>
    <w:rsid w:val="005F402B"/>
    <w:rsid w:val="005F47B6"/>
    <w:rsid w:val="005F4BFD"/>
    <w:rsid w:val="005F4F05"/>
    <w:rsid w:val="005F5572"/>
    <w:rsid w:val="005F5848"/>
    <w:rsid w:val="005F5AFD"/>
    <w:rsid w:val="005F5C6C"/>
    <w:rsid w:val="005F5C96"/>
    <w:rsid w:val="005F6720"/>
    <w:rsid w:val="005F799C"/>
    <w:rsid w:val="005F7ADE"/>
    <w:rsid w:val="005F7DD1"/>
    <w:rsid w:val="005F7F8F"/>
    <w:rsid w:val="00600603"/>
    <w:rsid w:val="00600761"/>
    <w:rsid w:val="00600A8C"/>
    <w:rsid w:val="00600CD3"/>
    <w:rsid w:val="00601049"/>
    <w:rsid w:val="006016B0"/>
    <w:rsid w:val="006018E4"/>
    <w:rsid w:val="006018EC"/>
    <w:rsid w:val="0060259C"/>
    <w:rsid w:val="006026A6"/>
    <w:rsid w:val="00603270"/>
    <w:rsid w:val="00603FF9"/>
    <w:rsid w:val="00604013"/>
    <w:rsid w:val="00604633"/>
    <w:rsid w:val="0060486B"/>
    <w:rsid w:val="00604DDF"/>
    <w:rsid w:val="00604F1F"/>
    <w:rsid w:val="00605A6E"/>
    <w:rsid w:val="00605AA0"/>
    <w:rsid w:val="00605AD9"/>
    <w:rsid w:val="00605D5A"/>
    <w:rsid w:val="006068FB"/>
    <w:rsid w:val="00606A33"/>
    <w:rsid w:val="00607934"/>
    <w:rsid w:val="00607A85"/>
    <w:rsid w:val="00607D54"/>
    <w:rsid w:val="006101A5"/>
    <w:rsid w:val="00610BC1"/>
    <w:rsid w:val="00610CCD"/>
    <w:rsid w:val="006121BA"/>
    <w:rsid w:val="00612286"/>
    <w:rsid w:val="0061229F"/>
    <w:rsid w:val="0061259F"/>
    <w:rsid w:val="00612D8E"/>
    <w:rsid w:val="00613429"/>
    <w:rsid w:val="0061363D"/>
    <w:rsid w:val="00613F96"/>
    <w:rsid w:val="0061408F"/>
    <w:rsid w:val="006141B2"/>
    <w:rsid w:val="006148BD"/>
    <w:rsid w:val="006149C6"/>
    <w:rsid w:val="00614CEA"/>
    <w:rsid w:val="00615326"/>
    <w:rsid w:val="00615574"/>
    <w:rsid w:val="00617110"/>
    <w:rsid w:val="006171F4"/>
    <w:rsid w:val="006173DC"/>
    <w:rsid w:val="006175FD"/>
    <w:rsid w:val="00620010"/>
    <w:rsid w:val="00620642"/>
    <w:rsid w:val="006207C3"/>
    <w:rsid w:val="00620BA0"/>
    <w:rsid w:val="00620CFD"/>
    <w:rsid w:val="00620D3A"/>
    <w:rsid w:val="00620DB0"/>
    <w:rsid w:val="00621332"/>
    <w:rsid w:val="00621632"/>
    <w:rsid w:val="00622709"/>
    <w:rsid w:val="00622ABA"/>
    <w:rsid w:val="00622DBE"/>
    <w:rsid w:val="006236E1"/>
    <w:rsid w:val="00623859"/>
    <w:rsid w:val="00623ED4"/>
    <w:rsid w:val="00624CCE"/>
    <w:rsid w:val="006255D4"/>
    <w:rsid w:val="00625B2D"/>
    <w:rsid w:val="00625E79"/>
    <w:rsid w:val="00625E91"/>
    <w:rsid w:val="00626224"/>
    <w:rsid w:val="00626660"/>
    <w:rsid w:val="0062692D"/>
    <w:rsid w:val="00626B90"/>
    <w:rsid w:val="006274F0"/>
    <w:rsid w:val="00627640"/>
    <w:rsid w:val="006276DD"/>
    <w:rsid w:val="00627A44"/>
    <w:rsid w:val="00627CA7"/>
    <w:rsid w:val="00630A84"/>
    <w:rsid w:val="00631990"/>
    <w:rsid w:val="006333FE"/>
    <w:rsid w:val="00634266"/>
    <w:rsid w:val="006345AF"/>
    <w:rsid w:val="00634D40"/>
    <w:rsid w:val="00635616"/>
    <w:rsid w:val="00635618"/>
    <w:rsid w:val="006361EF"/>
    <w:rsid w:val="00636271"/>
    <w:rsid w:val="0063643F"/>
    <w:rsid w:val="00636857"/>
    <w:rsid w:val="00636A10"/>
    <w:rsid w:val="006373DF"/>
    <w:rsid w:val="00637525"/>
    <w:rsid w:val="0063754F"/>
    <w:rsid w:val="006377FE"/>
    <w:rsid w:val="00640C9D"/>
    <w:rsid w:val="00640F1A"/>
    <w:rsid w:val="00641425"/>
    <w:rsid w:val="0064163C"/>
    <w:rsid w:val="0064175E"/>
    <w:rsid w:val="00641DCC"/>
    <w:rsid w:val="00642C09"/>
    <w:rsid w:val="00642D7E"/>
    <w:rsid w:val="00642DCB"/>
    <w:rsid w:val="00642FF0"/>
    <w:rsid w:val="0064393C"/>
    <w:rsid w:val="00643C6D"/>
    <w:rsid w:val="00643CF5"/>
    <w:rsid w:val="006445AF"/>
    <w:rsid w:val="006449E9"/>
    <w:rsid w:val="0064512A"/>
    <w:rsid w:val="00645FD5"/>
    <w:rsid w:val="006461F6"/>
    <w:rsid w:val="006464E7"/>
    <w:rsid w:val="006467F6"/>
    <w:rsid w:val="00646A47"/>
    <w:rsid w:val="00646D9B"/>
    <w:rsid w:val="0064789A"/>
    <w:rsid w:val="006478D8"/>
    <w:rsid w:val="0065033E"/>
    <w:rsid w:val="00650669"/>
    <w:rsid w:val="00650BED"/>
    <w:rsid w:val="00651000"/>
    <w:rsid w:val="0065231D"/>
    <w:rsid w:val="00652C2C"/>
    <w:rsid w:val="0065307D"/>
    <w:rsid w:val="00653626"/>
    <w:rsid w:val="00653F3F"/>
    <w:rsid w:val="00654291"/>
    <w:rsid w:val="00655C9C"/>
    <w:rsid w:val="00656063"/>
    <w:rsid w:val="00656DDF"/>
    <w:rsid w:val="006572F4"/>
    <w:rsid w:val="0065743C"/>
    <w:rsid w:val="00657701"/>
    <w:rsid w:val="00657743"/>
    <w:rsid w:val="00660192"/>
    <w:rsid w:val="00660790"/>
    <w:rsid w:val="00660FAB"/>
    <w:rsid w:val="00661167"/>
    <w:rsid w:val="0066135E"/>
    <w:rsid w:val="006615E1"/>
    <w:rsid w:val="00661F1B"/>
    <w:rsid w:val="0066378B"/>
    <w:rsid w:val="00663971"/>
    <w:rsid w:val="00663BC5"/>
    <w:rsid w:val="006659C7"/>
    <w:rsid w:val="006671EE"/>
    <w:rsid w:val="00667344"/>
    <w:rsid w:val="006674F8"/>
    <w:rsid w:val="0066760D"/>
    <w:rsid w:val="00667B85"/>
    <w:rsid w:val="00670092"/>
    <w:rsid w:val="00670112"/>
    <w:rsid w:val="00670673"/>
    <w:rsid w:val="00671AF0"/>
    <w:rsid w:val="00672887"/>
    <w:rsid w:val="0067340F"/>
    <w:rsid w:val="00673C80"/>
    <w:rsid w:val="00673D89"/>
    <w:rsid w:val="0067429F"/>
    <w:rsid w:val="0067460C"/>
    <w:rsid w:val="00674716"/>
    <w:rsid w:val="00674A32"/>
    <w:rsid w:val="00675DB2"/>
    <w:rsid w:val="0067602F"/>
    <w:rsid w:val="006769AE"/>
    <w:rsid w:val="00677001"/>
    <w:rsid w:val="00677404"/>
    <w:rsid w:val="00677501"/>
    <w:rsid w:val="006778DB"/>
    <w:rsid w:val="006779AF"/>
    <w:rsid w:val="00677BD7"/>
    <w:rsid w:val="00677C6A"/>
    <w:rsid w:val="00680A0E"/>
    <w:rsid w:val="00680AAC"/>
    <w:rsid w:val="00680C9B"/>
    <w:rsid w:val="00680ED0"/>
    <w:rsid w:val="006820F8"/>
    <w:rsid w:val="006825FA"/>
    <w:rsid w:val="00683551"/>
    <w:rsid w:val="006841A7"/>
    <w:rsid w:val="00685070"/>
    <w:rsid w:val="0068517B"/>
    <w:rsid w:val="00685504"/>
    <w:rsid w:val="0068595C"/>
    <w:rsid w:val="00686762"/>
    <w:rsid w:val="00686C07"/>
    <w:rsid w:val="00687EC1"/>
    <w:rsid w:val="0069023C"/>
    <w:rsid w:val="00690A55"/>
    <w:rsid w:val="00690CC6"/>
    <w:rsid w:val="0069100D"/>
    <w:rsid w:val="00691B4B"/>
    <w:rsid w:val="00692721"/>
    <w:rsid w:val="00692A89"/>
    <w:rsid w:val="00692AC5"/>
    <w:rsid w:val="006932B8"/>
    <w:rsid w:val="00693723"/>
    <w:rsid w:val="006949E5"/>
    <w:rsid w:val="00695006"/>
    <w:rsid w:val="00695E74"/>
    <w:rsid w:val="00696285"/>
    <w:rsid w:val="0069672C"/>
    <w:rsid w:val="0069749F"/>
    <w:rsid w:val="006A00B8"/>
    <w:rsid w:val="006A0401"/>
    <w:rsid w:val="006A0555"/>
    <w:rsid w:val="006A11C4"/>
    <w:rsid w:val="006A1C5C"/>
    <w:rsid w:val="006A1E15"/>
    <w:rsid w:val="006A229E"/>
    <w:rsid w:val="006A267B"/>
    <w:rsid w:val="006A273D"/>
    <w:rsid w:val="006A4526"/>
    <w:rsid w:val="006A4A4B"/>
    <w:rsid w:val="006A5757"/>
    <w:rsid w:val="006A70B1"/>
    <w:rsid w:val="006A7589"/>
    <w:rsid w:val="006A7DB8"/>
    <w:rsid w:val="006B04DA"/>
    <w:rsid w:val="006B1342"/>
    <w:rsid w:val="006B1863"/>
    <w:rsid w:val="006B1E5D"/>
    <w:rsid w:val="006B1FA0"/>
    <w:rsid w:val="006B21E9"/>
    <w:rsid w:val="006B220B"/>
    <w:rsid w:val="006B2220"/>
    <w:rsid w:val="006B2399"/>
    <w:rsid w:val="006B245C"/>
    <w:rsid w:val="006B2574"/>
    <w:rsid w:val="006B2C5E"/>
    <w:rsid w:val="006B356A"/>
    <w:rsid w:val="006B3B41"/>
    <w:rsid w:val="006B43A7"/>
    <w:rsid w:val="006B4845"/>
    <w:rsid w:val="006B4917"/>
    <w:rsid w:val="006B5747"/>
    <w:rsid w:val="006B5988"/>
    <w:rsid w:val="006B5DB7"/>
    <w:rsid w:val="006B71F8"/>
    <w:rsid w:val="006B79C2"/>
    <w:rsid w:val="006C089B"/>
    <w:rsid w:val="006C101D"/>
    <w:rsid w:val="006C1AC9"/>
    <w:rsid w:val="006C2846"/>
    <w:rsid w:val="006C2E2D"/>
    <w:rsid w:val="006C30D7"/>
    <w:rsid w:val="006C31E6"/>
    <w:rsid w:val="006C4009"/>
    <w:rsid w:val="006C437D"/>
    <w:rsid w:val="006C488F"/>
    <w:rsid w:val="006C4B58"/>
    <w:rsid w:val="006C51FD"/>
    <w:rsid w:val="006C5D97"/>
    <w:rsid w:val="006C621C"/>
    <w:rsid w:val="006C6BB5"/>
    <w:rsid w:val="006C7A02"/>
    <w:rsid w:val="006C7AE1"/>
    <w:rsid w:val="006C7E7C"/>
    <w:rsid w:val="006D04A7"/>
    <w:rsid w:val="006D0A1F"/>
    <w:rsid w:val="006D0D98"/>
    <w:rsid w:val="006D129E"/>
    <w:rsid w:val="006D15BA"/>
    <w:rsid w:val="006D16C1"/>
    <w:rsid w:val="006D1B2E"/>
    <w:rsid w:val="006D24F9"/>
    <w:rsid w:val="006D2503"/>
    <w:rsid w:val="006D2956"/>
    <w:rsid w:val="006D2F85"/>
    <w:rsid w:val="006D3234"/>
    <w:rsid w:val="006D3610"/>
    <w:rsid w:val="006D3C30"/>
    <w:rsid w:val="006D50D8"/>
    <w:rsid w:val="006D56EA"/>
    <w:rsid w:val="006D622D"/>
    <w:rsid w:val="006D68FD"/>
    <w:rsid w:val="006D7866"/>
    <w:rsid w:val="006E0AB7"/>
    <w:rsid w:val="006E12C0"/>
    <w:rsid w:val="006E152D"/>
    <w:rsid w:val="006E176D"/>
    <w:rsid w:val="006E1A47"/>
    <w:rsid w:val="006E261D"/>
    <w:rsid w:val="006E26BF"/>
    <w:rsid w:val="006E30AB"/>
    <w:rsid w:val="006E359D"/>
    <w:rsid w:val="006E372C"/>
    <w:rsid w:val="006E491C"/>
    <w:rsid w:val="006E493C"/>
    <w:rsid w:val="006E5404"/>
    <w:rsid w:val="006E63F7"/>
    <w:rsid w:val="006E6AF1"/>
    <w:rsid w:val="006E6D92"/>
    <w:rsid w:val="006E6E39"/>
    <w:rsid w:val="006E7CE7"/>
    <w:rsid w:val="006F017F"/>
    <w:rsid w:val="006F02B1"/>
    <w:rsid w:val="006F078A"/>
    <w:rsid w:val="006F0863"/>
    <w:rsid w:val="006F0EE9"/>
    <w:rsid w:val="006F1F21"/>
    <w:rsid w:val="006F22D2"/>
    <w:rsid w:val="006F27D4"/>
    <w:rsid w:val="006F2AE6"/>
    <w:rsid w:val="006F3738"/>
    <w:rsid w:val="006F37EA"/>
    <w:rsid w:val="006F4F5B"/>
    <w:rsid w:val="006F5645"/>
    <w:rsid w:val="006F604B"/>
    <w:rsid w:val="006F6558"/>
    <w:rsid w:val="006F711F"/>
    <w:rsid w:val="006F7BFD"/>
    <w:rsid w:val="0070021B"/>
    <w:rsid w:val="00701A0F"/>
    <w:rsid w:val="00701A5B"/>
    <w:rsid w:val="00701BC3"/>
    <w:rsid w:val="00702A5B"/>
    <w:rsid w:val="00702FAA"/>
    <w:rsid w:val="007036C7"/>
    <w:rsid w:val="00703946"/>
    <w:rsid w:val="007039AE"/>
    <w:rsid w:val="00703E95"/>
    <w:rsid w:val="00703EB2"/>
    <w:rsid w:val="00703FB0"/>
    <w:rsid w:val="00705124"/>
    <w:rsid w:val="007052D1"/>
    <w:rsid w:val="00705330"/>
    <w:rsid w:val="007055F0"/>
    <w:rsid w:val="00705792"/>
    <w:rsid w:val="007059F1"/>
    <w:rsid w:val="00705FA2"/>
    <w:rsid w:val="00706562"/>
    <w:rsid w:val="0070754D"/>
    <w:rsid w:val="00707CAF"/>
    <w:rsid w:val="007105EE"/>
    <w:rsid w:val="00710677"/>
    <w:rsid w:val="00711030"/>
    <w:rsid w:val="0071146D"/>
    <w:rsid w:val="007117C4"/>
    <w:rsid w:val="00711B9F"/>
    <w:rsid w:val="007120DC"/>
    <w:rsid w:val="0071249B"/>
    <w:rsid w:val="00713C0D"/>
    <w:rsid w:val="00713F6F"/>
    <w:rsid w:val="00713FFB"/>
    <w:rsid w:val="0071414F"/>
    <w:rsid w:val="0071492F"/>
    <w:rsid w:val="00714E62"/>
    <w:rsid w:val="00715543"/>
    <w:rsid w:val="0071564D"/>
    <w:rsid w:val="00715AF4"/>
    <w:rsid w:val="0071630C"/>
    <w:rsid w:val="0071729E"/>
    <w:rsid w:val="007173F9"/>
    <w:rsid w:val="007177CF"/>
    <w:rsid w:val="00717AED"/>
    <w:rsid w:val="00717AEF"/>
    <w:rsid w:val="00717CC3"/>
    <w:rsid w:val="007212EC"/>
    <w:rsid w:val="00721855"/>
    <w:rsid w:val="007219D8"/>
    <w:rsid w:val="00721D47"/>
    <w:rsid w:val="00722C00"/>
    <w:rsid w:val="00722E7D"/>
    <w:rsid w:val="00723129"/>
    <w:rsid w:val="00723497"/>
    <w:rsid w:val="00723AB6"/>
    <w:rsid w:val="00723B54"/>
    <w:rsid w:val="00723E14"/>
    <w:rsid w:val="00723EB8"/>
    <w:rsid w:val="007246E1"/>
    <w:rsid w:val="00724F17"/>
    <w:rsid w:val="007255DA"/>
    <w:rsid w:val="00725A83"/>
    <w:rsid w:val="00726AC7"/>
    <w:rsid w:val="00726C6C"/>
    <w:rsid w:val="00726F6E"/>
    <w:rsid w:val="00727197"/>
    <w:rsid w:val="00727557"/>
    <w:rsid w:val="00727617"/>
    <w:rsid w:val="00730345"/>
    <w:rsid w:val="00730DFA"/>
    <w:rsid w:val="00732DF9"/>
    <w:rsid w:val="00733507"/>
    <w:rsid w:val="00733B56"/>
    <w:rsid w:val="00733B61"/>
    <w:rsid w:val="007340E6"/>
    <w:rsid w:val="007341B9"/>
    <w:rsid w:val="00734276"/>
    <w:rsid w:val="0073535A"/>
    <w:rsid w:val="007364A2"/>
    <w:rsid w:val="007364DA"/>
    <w:rsid w:val="00737020"/>
    <w:rsid w:val="00737459"/>
    <w:rsid w:val="00737533"/>
    <w:rsid w:val="00737787"/>
    <w:rsid w:val="00737C83"/>
    <w:rsid w:val="00740048"/>
    <w:rsid w:val="00740092"/>
    <w:rsid w:val="00740AAE"/>
    <w:rsid w:val="00740DF7"/>
    <w:rsid w:val="00740EEC"/>
    <w:rsid w:val="00740F68"/>
    <w:rsid w:val="007412F8"/>
    <w:rsid w:val="00741A4E"/>
    <w:rsid w:val="00741FD7"/>
    <w:rsid w:val="00742289"/>
    <w:rsid w:val="007426AF"/>
    <w:rsid w:val="00742CA6"/>
    <w:rsid w:val="0074309E"/>
    <w:rsid w:val="007430C3"/>
    <w:rsid w:val="007433BE"/>
    <w:rsid w:val="007435C3"/>
    <w:rsid w:val="00744483"/>
    <w:rsid w:val="00744F3A"/>
    <w:rsid w:val="0074543B"/>
    <w:rsid w:val="00745B37"/>
    <w:rsid w:val="00745CEA"/>
    <w:rsid w:val="0074644A"/>
    <w:rsid w:val="00746E34"/>
    <w:rsid w:val="00747708"/>
    <w:rsid w:val="00747CEE"/>
    <w:rsid w:val="0075038A"/>
    <w:rsid w:val="00750514"/>
    <w:rsid w:val="00750728"/>
    <w:rsid w:val="00750D1B"/>
    <w:rsid w:val="00750E19"/>
    <w:rsid w:val="0075183A"/>
    <w:rsid w:val="00751DE6"/>
    <w:rsid w:val="00751F63"/>
    <w:rsid w:val="0075217C"/>
    <w:rsid w:val="007526A6"/>
    <w:rsid w:val="00752A40"/>
    <w:rsid w:val="0075330C"/>
    <w:rsid w:val="00753964"/>
    <w:rsid w:val="00754DA1"/>
    <w:rsid w:val="00754E5D"/>
    <w:rsid w:val="00754FCA"/>
    <w:rsid w:val="00755372"/>
    <w:rsid w:val="00755443"/>
    <w:rsid w:val="00755DAF"/>
    <w:rsid w:val="00756A15"/>
    <w:rsid w:val="00756CA2"/>
    <w:rsid w:val="00756CB2"/>
    <w:rsid w:val="0075742F"/>
    <w:rsid w:val="00757CA4"/>
    <w:rsid w:val="00760505"/>
    <w:rsid w:val="00760D4E"/>
    <w:rsid w:val="00760EA5"/>
    <w:rsid w:val="007616BE"/>
    <w:rsid w:val="0076195D"/>
    <w:rsid w:val="007620D5"/>
    <w:rsid w:val="00762369"/>
    <w:rsid w:val="00762605"/>
    <w:rsid w:val="00762C9D"/>
    <w:rsid w:val="00762D82"/>
    <w:rsid w:val="00762FE3"/>
    <w:rsid w:val="00763538"/>
    <w:rsid w:val="0076354A"/>
    <w:rsid w:val="00763843"/>
    <w:rsid w:val="00763AD5"/>
    <w:rsid w:val="00764113"/>
    <w:rsid w:val="00764585"/>
    <w:rsid w:val="00764DBC"/>
    <w:rsid w:val="0076503C"/>
    <w:rsid w:val="00765A9F"/>
    <w:rsid w:val="00766411"/>
    <w:rsid w:val="0076678A"/>
    <w:rsid w:val="00767263"/>
    <w:rsid w:val="00767D8D"/>
    <w:rsid w:val="00770478"/>
    <w:rsid w:val="0077062E"/>
    <w:rsid w:val="00770776"/>
    <w:rsid w:val="00770907"/>
    <w:rsid w:val="007709E6"/>
    <w:rsid w:val="007714EB"/>
    <w:rsid w:val="00771892"/>
    <w:rsid w:val="007718F5"/>
    <w:rsid w:val="00771AFB"/>
    <w:rsid w:val="00771FD5"/>
    <w:rsid w:val="0077250E"/>
    <w:rsid w:val="00772D4C"/>
    <w:rsid w:val="00773580"/>
    <w:rsid w:val="00773AC3"/>
    <w:rsid w:val="0077415E"/>
    <w:rsid w:val="007749C0"/>
    <w:rsid w:val="007752FD"/>
    <w:rsid w:val="00775A9E"/>
    <w:rsid w:val="007765CD"/>
    <w:rsid w:val="007766AE"/>
    <w:rsid w:val="00777060"/>
    <w:rsid w:val="007772B3"/>
    <w:rsid w:val="00777432"/>
    <w:rsid w:val="0077765E"/>
    <w:rsid w:val="00777855"/>
    <w:rsid w:val="007809DE"/>
    <w:rsid w:val="00781882"/>
    <w:rsid w:val="00782197"/>
    <w:rsid w:val="007824CB"/>
    <w:rsid w:val="00782C2D"/>
    <w:rsid w:val="00782D73"/>
    <w:rsid w:val="00783063"/>
    <w:rsid w:val="007842E7"/>
    <w:rsid w:val="00784928"/>
    <w:rsid w:val="00785BA7"/>
    <w:rsid w:val="00785F30"/>
    <w:rsid w:val="00786BD1"/>
    <w:rsid w:val="00786CB8"/>
    <w:rsid w:val="00787519"/>
    <w:rsid w:val="007878D4"/>
    <w:rsid w:val="007879F9"/>
    <w:rsid w:val="00787C6C"/>
    <w:rsid w:val="00787C90"/>
    <w:rsid w:val="00787ED3"/>
    <w:rsid w:val="00790C89"/>
    <w:rsid w:val="007911AC"/>
    <w:rsid w:val="00791597"/>
    <w:rsid w:val="007917BA"/>
    <w:rsid w:val="00791B72"/>
    <w:rsid w:val="00792487"/>
    <w:rsid w:val="00794C6C"/>
    <w:rsid w:val="00794CFD"/>
    <w:rsid w:val="00794FDA"/>
    <w:rsid w:val="00795811"/>
    <w:rsid w:val="00796620"/>
    <w:rsid w:val="00797A6A"/>
    <w:rsid w:val="00797B3F"/>
    <w:rsid w:val="007A0B89"/>
    <w:rsid w:val="007A0D91"/>
    <w:rsid w:val="007A0E8B"/>
    <w:rsid w:val="007A17B9"/>
    <w:rsid w:val="007A184D"/>
    <w:rsid w:val="007A18EA"/>
    <w:rsid w:val="007A262A"/>
    <w:rsid w:val="007A2AEF"/>
    <w:rsid w:val="007A30FC"/>
    <w:rsid w:val="007A3D9B"/>
    <w:rsid w:val="007A3EB7"/>
    <w:rsid w:val="007A4CBB"/>
    <w:rsid w:val="007A4FC8"/>
    <w:rsid w:val="007A533B"/>
    <w:rsid w:val="007A552E"/>
    <w:rsid w:val="007A5630"/>
    <w:rsid w:val="007A57E5"/>
    <w:rsid w:val="007A61BB"/>
    <w:rsid w:val="007A6255"/>
    <w:rsid w:val="007A6361"/>
    <w:rsid w:val="007B014A"/>
    <w:rsid w:val="007B0C52"/>
    <w:rsid w:val="007B14A2"/>
    <w:rsid w:val="007B15FD"/>
    <w:rsid w:val="007B1E0E"/>
    <w:rsid w:val="007B24C6"/>
    <w:rsid w:val="007B30C7"/>
    <w:rsid w:val="007B36CF"/>
    <w:rsid w:val="007B402C"/>
    <w:rsid w:val="007B4837"/>
    <w:rsid w:val="007B51AB"/>
    <w:rsid w:val="007B5DC9"/>
    <w:rsid w:val="007B5F52"/>
    <w:rsid w:val="007B7E55"/>
    <w:rsid w:val="007C0F24"/>
    <w:rsid w:val="007C2866"/>
    <w:rsid w:val="007C2FE5"/>
    <w:rsid w:val="007C3093"/>
    <w:rsid w:val="007C3526"/>
    <w:rsid w:val="007C3D69"/>
    <w:rsid w:val="007C3ED7"/>
    <w:rsid w:val="007C482C"/>
    <w:rsid w:val="007C58F8"/>
    <w:rsid w:val="007C6E7C"/>
    <w:rsid w:val="007C6F86"/>
    <w:rsid w:val="007C70E8"/>
    <w:rsid w:val="007C718D"/>
    <w:rsid w:val="007C724B"/>
    <w:rsid w:val="007C7819"/>
    <w:rsid w:val="007C7A07"/>
    <w:rsid w:val="007D0175"/>
    <w:rsid w:val="007D01E6"/>
    <w:rsid w:val="007D0277"/>
    <w:rsid w:val="007D084C"/>
    <w:rsid w:val="007D0A44"/>
    <w:rsid w:val="007D19B2"/>
    <w:rsid w:val="007D1CAD"/>
    <w:rsid w:val="007D2085"/>
    <w:rsid w:val="007D2535"/>
    <w:rsid w:val="007D2927"/>
    <w:rsid w:val="007D325C"/>
    <w:rsid w:val="007D3379"/>
    <w:rsid w:val="007D363C"/>
    <w:rsid w:val="007D38B1"/>
    <w:rsid w:val="007D3EC6"/>
    <w:rsid w:val="007D3F15"/>
    <w:rsid w:val="007D4D9C"/>
    <w:rsid w:val="007D4F1C"/>
    <w:rsid w:val="007D596F"/>
    <w:rsid w:val="007D634C"/>
    <w:rsid w:val="007D6978"/>
    <w:rsid w:val="007D6D55"/>
    <w:rsid w:val="007D7202"/>
    <w:rsid w:val="007D73AE"/>
    <w:rsid w:val="007D7C7D"/>
    <w:rsid w:val="007E021F"/>
    <w:rsid w:val="007E0CE4"/>
    <w:rsid w:val="007E2F2B"/>
    <w:rsid w:val="007E3C2B"/>
    <w:rsid w:val="007E404A"/>
    <w:rsid w:val="007E4943"/>
    <w:rsid w:val="007E4C5F"/>
    <w:rsid w:val="007E5730"/>
    <w:rsid w:val="007E5CC8"/>
    <w:rsid w:val="007E5F13"/>
    <w:rsid w:val="007E6003"/>
    <w:rsid w:val="007E6258"/>
    <w:rsid w:val="007E6755"/>
    <w:rsid w:val="007E6B7C"/>
    <w:rsid w:val="007E6DC6"/>
    <w:rsid w:val="007E6FED"/>
    <w:rsid w:val="007E762D"/>
    <w:rsid w:val="007E7A12"/>
    <w:rsid w:val="007F064D"/>
    <w:rsid w:val="007F076F"/>
    <w:rsid w:val="007F0888"/>
    <w:rsid w:val="007F0CE4"/>
    <w:rsid w:val="007F19BA"/>
    <w:rsid w:val="007F1AC6"/>
    <w:rsid w:val="007F202C"/>
    <w:rsid w:val="007F2389"/>
    <w:rsid w:val="007F3315"/>
    <w:rsid w:val="007F3896"/>
    <w:rsid w:val="007F4240"/>
    <w:rsid w:val="007F4425"/>
    <w:rsid w:val="007F5155"/>
    <w:rsid w:val="007F56EC"/>
    <w:rsid w:val="007F7112"/>
    <w:rsid w:val="007F7B7E"/>
    <w:rsid w:val="00800E4F"/>
    <w:rsid w:val="008015BA"/>
    <w:rsid w:val="00801CC7"/>
    <w:rsid w:val="00801FAD"/>
    <w:rsid w:val="008028D2"/>
    <w:rsid w:val="00802A1A"/>
    <w:rsid w:val="008031A6"/>
    <w:rsid w:val="0080324F"/>
    <w:rsid w:val="00803947"/>
    <w:rsid w:val="00803F70"/>
    <w:rsid w:val="0080429F"/>
    <w:rsid w:val="00805052"/>
    <w:rsid w:val="0080515E"/>
    <w:rsid w:val="0080560E"/>
    <w:rsid w:val="00805AD9"/>
    <w:rsid w:val="00805BFE"/>
    <w:rsid w:val="00805C3A"/>
    <w:rsid w:val="008060BA"/>
    <w:rsid w:val="0080646E"/>
    <w:rsid w:val="008064D8"/>
    <w:rsid w:val="00806D47"/>
    <w:rsid w:val="0081067A"/>
    <w:rsid w:val="0081080E"/>
    <w:rsid w:val="00810AAB"/>
    <w:rsid w:val="00811333"/>
    <w:rsid w:val="008119D2"/>
    <w:rsid w:val="00812876"/>
    <w:rsid w:val="00812ABA"/>
    <w:rsid w:val="0081382F"/>
    <w:rsid w:val="008143D9"/>
    <w:rsid w:val="008149EB"/>
    <w:rsid w:val="00815131"/>
    <w:rsid w:val="0081529C"/>
    <w:rsid w:val="008153E6"/>
    <w:rsid w:val="00816C55"/>
    <w:rsid w:val="00817074"/>
    <w:rsid w:val="0081757E"/>
    <w:rsid w:val="00817E5B"/>
    <w:rsid w:val="008200F9"/>
    <w:rsid w:val="0082058F"/>
    <w:rsid w:val="00820DDD"/>
    <w:rsid w:val="00820EB6"/>
    <w:rsid w:val="00821249"/>
    <w:rsid w:val="00821587"/>
    <w:rsid w:val="008219C7"/>
    <w:rsid w:val="00821B62"/>
    <w:rsid w:val="00821E86"/>
    <w:rsid w:val="0082287C"/>
    <w:rsid w:val="00822A2D"/>
    <w:rsid w:val="00822C6D"/>
    <w:rsid w:val="00822EED"/>
    <w:rsid w:val="0082380D"/>
    <w:rsid w:val="00824076"/>
    <w:rsid w:val="00824538"/>
    <w:rsid w:val="008245AE"/>
    <w:rsid w:val="00824A8C"/>
    <w:rsid w:val="00825095"/>
    <w:rsid w:val="00825B2A"/>
    <w:rsid w:val="00825B81"/>
    <w:rsid w:val="008266CB"/>
    <w:rsid w:val="00826DAB"/>
    <w:rsid w:val="00827888"/>
    <w:rsid w:val="00827927"/>
    <w:rsid w:val="00830102"/>
    <w:rsid w:val="0083074A"/>
    <w:rsid w:val="00830823"/>
    <w:rsid w:val="008318AC"/>
    <w:rsid w:val="008334C4"/>
    <w:rsid w:val="00833637"/>
    <w:rsid w:val="00833B4C"/>
    <w:rsid w:val="00833C25"/>
    <w:rsid w:val="00833CBF"/>
    <w:rsid w:val="00834990"/>
    <w:rsid w:val="008350FD"/>
    <w:rsid w:val="00835A92"/>
    <w:rsid w:val="008365C1"/>
    <w:rsid w:val="008367CA"/>
    <w:rsid w:val="008376D1"/>
    <w:rsid w:val="008378DF"/>
    <w:rsid w:val="00837E19"/>
    <w:rsid w:val="00840064"/>
    <w:rsid w:val="008401BE"/>
    <w:rsid w:val="008421D0"/>
    <w:rsid w:val="00842276"/>
    <w:rsid w:val="008425FD"/>
    <w:rsid w:val="0084301F"/>
    <w:rsid w:val="0084312A"/>
    <w:rsid w:val="008431B2"/>
    <w:rsid w:val="008436C7"/>
    <w:rsid w:val="008443FE"/>
    <w:rsid w:val="00845685"/>
    <w:rsid w:val="008457DF"/>
    <w:rsid w:val="008458A2"/>
    <w:rsid w:val="008460A7"/>
    <w:rsid w:val="0084653C"/>
    <w:rsid w:val="008465A1"/>
    <w:rsid w:val="00846737"/>
    <w:rsid w:val="00846E4B"/>
    <w:rsid w:val="00847676"/>
    <w:rsid w:val="00847B7F"/>
    <w:rsid w:val="00850317"/>
    <w:rsid w:val="0085049E"/>
    <w:rsid w:val="0085074D"/>
    <w:rsid w:val="00850FC7"/>
    <w:rsid w:val="00851938"/>
    <w:rsid w:val="00851F90"/>
    <w:rsid w:val="0085224C"/>
    <w:rsid w:val="00852B5D"/>
    <w:rsid w:val="008539EC"/>
    <w:rsid w:val="00853A14"/>
    <w:rsid w:val="00854445"/>
    <w:rsid w:val="0085476E"/>
    <w:rsid w:val="008548B7"/>
    <w:rsid w:val="00854A86"/>
    <w:rsid w:val="00855507"/>
    <w:rsid w:val="0085604E"/>
    <w:rsid w:val="00856C87"/>
    <w:rsid w:val="00857B87"/>
    <w:rsid w:val="00860162"/>
    <w:rsid w:val="008603F2"/>
    <w:rsid w:val="00860B70"/>
    <w:rsid w:val="00860DB2"/>
    <w:rsid w:val="00860DC1"/>
    <w:rsid w:val="00860F48"/>
    <w:rsid w:val="00861132"/>
    <w:rsid w:val="008614C5"/>
    <w:rsid w:val="008617B6"/>
    <w:rsid w:val="00861EDF"/>
    <w:rsid w:val="00861F4F"/>
    <w:rsid w:val="008625CF"/>
    <w:rsid w:val="00862C76"/>
    <w:rsid w:val="00863A18"/>
    <w:rsid w:val="00863FC2"/>
    <w:rsid w:val="0086480F"/>
    <w:rsid w:val="00864F6B"/>
    <w:rsid w:val="00865AF8"/>
    <w:rsid w:val="0086602B"/>
    <w:rsid w:val="00866327"/>
    <w:rsid w:val="008668B4"/>
    <w:rsid w:val="00866C68"/>
    <w:rsid w:val="008670D4"/>
    <w:rsid w:val="00867245"/>
    <w:rsid w:val="0086777D"/>
    <w:rsid w:val="00867B89"/>
    <w:rsid w:val="0087029D"/>
    <w:rsid w:val="008704A0"/>
    <w:rsid w:val="008708C7"/>
    <w:rsid w:val="00870BA5"/>
    <w:rsid w:val="0087131E"/>
    <w:rsid w:val="00871502"/>
    <w:rsid w:val="00872235"/>
    <w:rsid w:val="00872FA1"/>
    <w:rsid w:val="00873030"/>
    <w:rsid w:val="008731B1"/>
    <w:rsid w:val="0087335C"/>
    <w:rsid w:val="008736DD"/>
    <w:rsid w:val="008738FC"/>
    <w:rsid w:val="0087393B"/>
    <w:rsid w:val="008742EC"/>
    <w:rsid w:val="00874C74"/>
    <w:rsid w:val="00874D09"/>
    <w:rsid w:val="00875AC1"/>
    <w:rsid w:val="00875AF7"/>
    <w:rsid w:val="008762E0"/>
    <w:rsid w:val="00876ADE"/>
    <w:rsid w:val="00876D85"/>
    <w:rsid w:val="008771B3"/>
    <w:rsid w:val="0087741E"/>
    <w:rsid w:val="0087751E"/>
    <w:rsid w:val="008775C9"/>
    <w:rsid w:val="0087760E"/>
    <w:rsid w:val="0088024A"/>
    <w:rsid w:val="0088031B"/>
    <w:rsid w:val="00880441"/>
    <w:rsid w:val="008810A3"/>
    <w:rsid w:val="00881714"/>
    <w:rsid w:val="00881BAF"/>
    <w:rsid w:val="00881F9F"/>
    <w:rsid w:val="00882062"/>
    <w:rsid w:val="008820AF"/>
    <w:rsid w:val="00882830"/>
    <w:rsid w:val="00882B3A"/>
    <w:rsid w:val="008831CB"/>
    <w:rsid w:val="008833D5"/>
    <w:rsid w:val="0088341C"/>
    <w:rsid w:val="0088367A"/>
    <w:rsid w:val="00883C9D"/>
    <w:rsid w:val="00884249"/>
    <w:rsid w:val="008849A0"/>
    <w:rsid w:val="00884E8C"/>
    <w:rsid w:val="00885100"/>
    <w:rsid w:val="0088586E"/>
    <w:rsid w:val="00885936"/>
    <w:rsid w:val="00885A53"/>
    <w:rsid w:val="00886577"/>
    <w:rsid w:val="008868B6"/>
    <w:rsid w:val="00886BFA"/>
    <w:rsid w:val="00886D6E"/>
    <w:rsid w:val="00886DFB"/>
    <w:rsid w:val="0089047B"/>
    <w:rsid w:val="0089091B"/>
    <w:rsid w:val="00891243"/>
    <w:rsid w:val="0089200C"/>
    <w:rsid w:val="008929B6"/>
    <w:rsid w:val="00892D32"/>
    <w:rsid w:val="00892DBF"/>
    <w:rsid w:val="008936BD"/>
    <w:rsid w:val="00893762"/>
    <w:rsid w:val="00893B9E"/>
    <w:rsid w:val="008947DF"/>
    <w:rsid w:val="00894A3F"/>
    <w:rsid w:val="00894BD7"/>
    <w:rsid w:val="00894C32"/>
    <w:rsid w:val="00894D2F"/>
    <w:rsid w:val="00895917"/>
    <w:rsid w:val="00897BC5"/>
    <w:rsid w:val="00897C29"/>
    <w:rsid w:val="00897EF9"/>
    <w:rsid w:val="00897F69"/>
    <w:rsid w:val="008A02D9"/>
    <w:rsid w:val="008A1B8C"/>
    <w:rsid w:val="008A218F"/>
    <w:rsid w:val="008A3478"/>
    <w:rsid w:val="008A3DF5"/>
    <w:rsid w:val="008A3E7B"/>
    <w:rsid w:val="008A412A"/>
    <w:rsid w:val="008A4155"/>
    <w:rsid w:val="008A44E1"/>
    <w:rsid w:val="008A4AB8"/>
    <w:rsid w:val="008A4D0D"/>
    <w:rsid w:val="008A5AEF"/>
    <w:rsid w:val="008A5CC0"/>
    <w:rsid w:val="008A5D5F"/>
    <w:rsid w:val="008A63D4"/>
    <w:rsid w:val="008A648E"/>
    <w:rsid w:val="008A6DF1"/>
    <w:rsid w:val="008A721E"/>
    <w:rsid w:val="008A76AE"/>
    <w:rsid w:val="008A7796"/>
    <w:rsid w:val="008A79BF"/>
    <w:rsid w:val="008A7D3F"/>
    <w:rsid w:val="008A7EBB"/>
    <w:rsid w:val="008B0684"/>
    <w:rsid w:val="008B07D4"/>
    <w:rsid w:val="008B07EC"/>
    <w:rsid w:val="008B1CEF"/>
    <w:rsid w:val="008B1D5A"/>
    <w:rsid w:val="008B22EF"/>
    <w:rsid w:val="008B296B"/>
    <w:rsid w:val="008B39BD"/>
    <w:rsid w:val="008B4EEF"/>
    <w:rsid w:val="008B57E1"/>
    <w:rsid w:val="008B584A"/>
    <w:rsid w:val="008B609C"/>
    <w:rsid w:val="008B70F2"/>
    <w:rsid w:val="008B73E7"/>
    <w:rsid w:val="008B7487"/>
    <w:rsid w:val="008B79CC"/>
    <w:rsid w:val="008B7AC0"/>
    <w:rsid w:val="008B7B5C"/>
    <w:rsid w:val="008C021E"/>
    <w:rsid w:val="008C0662"/>
    <w:rsid w:val="008C10CF"/>
    <w:rsid w:val="008C16EC"/>
    <w:rsid w:val="008C2614"/>
    <w:rsid w:val="008C2EE3"/>
    <w:rsid w:val="008C39ED"/>
    <w:rsid w:val="008C42E9"/>
    <w:rsid w:val="008C433D"/>
    <w:rsid w:val="008C4E1B"/>
    <w:rsid w:val="008C4E5F"/>
    <w:rsid w:val="008C4ECC"/>
    <w:rsid w:val="008C4EDF"/>
    <w:rsid w:val="008C6424"/>
    <w:rsid w:val="008C6D67"/>
    <w:rsid w:val="008C75FC"/>
    <w:rsid w:val="008C7A75"/>
    <w:rsid w:val="008C7EBC"/>
    <w:rsid w:val="008D005F"/>
    <w:rsid w:val="008D007A"/>
    <w:rsid w:val="008D051D"/>
    <w:rsid w:val="008D083D"/>
    <w:rsid w:val="008D0979"/>
    <w:rsid w:val="008D09B6"/>
    <w:rsid w:val="008D0C4A"/>
    <w:rsid w:val="008D137E"/>
    <w:rsid w:val="008D1D31"/>
    <w:rsid w:val="008D1DA4"/>
    <w:rsid w:val="008D224A"/>
    <w:rsid w:val="008D2A4E"/>
    <w:rsid w:val="008D2B5D"/>
    <w:rsid w:val="008D39D4"/>
    <w:rsid w:val="008D4D39"/>
    <w:rsid w:val="008D5273"/>
    <w:rsid w:val="008D58BD"/>
    <w:rsid w:val="008D59D5"/>
    <w:rsid w:val="008D5B1D"/>
    <w:rsid w:val="008D5CBA"/>
    <w:rsid w:val="008D62BE"/>
    <w:rsid w:val="008D6AE6"/>
    <w:rsid w:val="008D7610"/>
    <w:rsid w:val="008D76C5"/>
    <w:rsid w:val="008D7DC5"/>
    <w:rsid w:val="008E00B7"/>
    <w:rsid w:val="008E07D7"/>
    <w:rsid w:val="008E085D"/>
    <w:rsid w:val="008E0BC3"/>
    <w:rsid w:val="008E0FF4"/>
    <w:rsid w:val="008E1012"/>
    <w:rsid w:val="008E171F"/>
    <w:rsid w:val="008E2153"/>
    <w:rsid w:val="008E2208"/>
    <w:rsid w:val="008E2CC4"/>
    <w:rsid w:val="008E2EBC"/>
    <w:rsid w:val="008E355B"/>
    <w:rsid w:val="008E3698"/>
    <w:rsid w:val="008E388A"/>
    <w:rsid w:val="008E3F0B"/>
    <w:rsid w:val="008E4926"/>
    <w:rsid w:val="008E4C58"/>
    <w:rsid w:val="008E4CC4"/>
    <w:rsid w:val="008E57A3"/>
    <w:rsid w:val="008E6C93"/>
    <w:rsid w:val="008F002A"/>
    <w:rsid w:val="008F00E0"/>
    <w:rsid w:val="008F01B9"/>
    <w:rsid w:val="008F06B8"/>
    <w:rsid w:val="008F0847"/>
    <w:rsid w:val="008F141D"/>
    <w:rsid w:val="008F151C"/>
    <w:rsid w:val="008F1526"/>
    <w:rsid w:val="008F1744"/>
    <w:rsid w:val="008F1B6A"/>
    <w:rsid w:val="008F1BA6"/>
    <w:rsid w:val="008F1E18"/>
    <w:rsid w:val="008F22E2"/>
    <w:rsid w:val="008F27AC"/>
    <w:rsid w:val="008F3F1E"/>
    <w:rsid w:val="008F40BA"/>
    <w:rsid w:val="008F4F4D"/>
    <w:rsid w:val="008F6168"/>
    <w:rsid w:val="008F616D"/>
    <w:rsid w:val="008F62B7"/>
    <w:rsid w:val="008F72DD"/>
    <w:rsid w:val="008F733B"/>
    <w:rsid w:val="008F7C76"/>
    <w:rsid w:val="009015AE"/>
    <w:rsid w:val="0090249F"/>
    <w:rsid w:val="0090280D"/>
    <w:rsid w:val="009028BD"/>
    <w:rsid w:val="009040DE"/>
    <w:rsid w:val="00904453"/>
    <w:rsid w:val="0090445A"/>
    <w:rsid w:val="0090544E"/>
    <w:rsid w:val="009057F1"/>
    <w:rsid w:val="00905E07"/>
    <w:rsid w:val="009062F5"/>
    <w:rsid w:val="0090683C"/>
    <w:rsid w:val="00906B14"/>
    <w:rsid w:val="00907399"/>
    <w:rsid w:val="00907CAB"/>
    <w:rsid w:val="00910295"/>
    <w:rsid w:val="009107AB"/>
    <w:rsid w:val="00910965"/>
    <w:rsid w:val="00910F03"/>
    <w:rsid w:val="0091155A"/>
    <w:rsid w:val="00911587"/>
    <w:rsid w:val="009123A5"/>
    <w:rsid w:val="00912448"/>
    <w:rsid w:val="00912CB2"/>
    <w:rsid w:val="00912D66"/>
    <w:rsid w:val="00913320"/>
    <w:rsid w:val="00913A23"/>
    <w:rsid w:val="0091423D"/>
    <w:rsid w:val="00914AFA"/>
    <w:rsid w:val="00915403"/>
    <w:rsid w:val="0091541D"/>
    <w:rsid w:val="0091577E"/>
    <w:rsid w:val="009167C1"/>
    <w:rsid w:val="00916FFA"/>
    <w:rsid w:val="00917AA3"/>
    <w:rsid w:val="00917DD1"/>
    <w:rsid w:val="00917DF9"/>
    <w:rsid w:val="009202C9"/>
    <w:rsid w:val="0092055A"/>
    <w:rsid w:val="00920BD6"/>
    <w:rsid w:val="00922196"/>
    <w:rsid w:val="0092244C"/>
    <w:rsid w:val="00922867"/>
    <w:rsid w:val="00923937"/>
    <w:rsid w:val="00924A12"/>
    <w:rsid w:val="00924C82"/>
    <w:rsid w:val="00924CB7"/>
    <w:rsid w:val="00924D45"/>
    <w:rsid w:val="00924DCC"/>
    <w:rsid w:val="009253BF"/>
    <w:rsid w:val="00926583"/>
    <w:rsid w:val="00926A15"/>
    <w:rsid w:val="00926F09"/>
    <w:rsid w:val="00926F87"/>
    <w:rsid w:val="009279AA"/>
    <w:rsid w:val="00927A07"/>
    <w:rsid w:val="00927FB9"/>
    <w:rsid w:val="00930781"/>
    <w:rsid w:val="00931032"/>
    <w:rsid w:val="0093115E"/>
    <w:rsid w:val="009316AB"/>
    <w:rsid w:val="00931A30"/>
    <w:rsid w:val="009324A2"/>
    <w:rsid w:val="00932C38"/>
    <w:rsid w:val="00932DD3"/>
    <w:rsid w:val="009333FE"/>
    <w:rsid w:val="00933DBA"/>
    <w:rsid w:val="00933F02"/>
    <w:rsid w:val="00934321"/>
    <w:rsid w:val="0093462F"/>
    <w:rsid w:val="009351A0"/>
    <w:rsid w:val="0093530F"/>
    <w:rsid w:val="00935CE4"/>
    <w:rsid w:val="00935DB1"/>
    <w:rsid w:val="00936317"/>
    <w:rsid w:val="00936671"/>
    <w:rsid w:val="009366CB"/>
    <w:rsid w:val="00936BBA"/>
    <w:rsid w:val="00936BF2"/>
    <w:rsid w:val="00936D85"/>
    <w:rsid w:val="00936F4C"/>
    <w:rsid w:val="00937164"/>
    <w:rsid w:val="0093773E"/>
    <w:rsid w:val="00937D8B"/>
    <w:rsid w:val="0094012A"/>
    <w:rsid w:val="009402BE"/>
    <w:rsid w:val="009402EF"/>
    <w:rsid w:val="00940B5F"/>
    <w:rsid w:val="00940EC2"/>
    <w:rsid w:val="009413C1"/>
    <w:rsid w:val="0094176B"/>
    <w:rsid w:val="00941B54"/>
    <w:rsid w:val="009424FA"/>
    <w:rsid w:val="00942518"/>
    <w:rsid w:val="00942590"/>
    <w:rsid w:val="0094287A"/>
    <w:rsid w:val="00942F85"/>
    <w:rsid w:val="00942FD2"/>
    <w:rsid w:val="009439A1"/>
    <w:rsid w:val="00943DB5"/>
    <w:rsid w:val="00943FE0"/>
    <w:rsid w:val="00943FF7"/>
    <w:rsid w:val="0094428B"/>
    <w:rsid w:val="00944582"/>
    <w:rsid w:val="00944633"/>
    <w:rsid w:val="009448E6"/>
    <w:rsid w:val="00944AA0"/>
    <w:rsid w:val="009456E1"/>
    <w:rsid w:val="00945858"/>
    <w:rsid w:val="009459C8"/>
    <w:rsid w:val="009505DA"/>
    <w:rsid w:val="00951087"/>
    <w:rsid w:val="009511AF"/>
    <w:rsid w:val="009513EA"/>
    <w:rsid w:val="009516C8"/>
    <w:rsid w:val="0095178D"/>
    <w:rsid w:val="009517C7"/>
    <w:rsid w:val="009519EB"/>
    <w:rsid w:val="00951B71"/>
    <w:rsid w:val="009524AF"/>
    <w:rsid w:val="00952827"/>
    <w:rsid w:val="00953722"/>
    <w:rsid w:val="00953EFC"/>
    <w:rsid w:val="00954A6C"/>
    <w:rsid w:val="009551DC"/>
    <w:rsid w:val="00955336"/>
    <w:rsid w:val="0095577A"/>
    <w:rsid w:val="00955CA6"/>
    <w:rsid w:val="00955F7F"/>
    <w:rsid w:val="00956157"/>
    <w:rsid w:val="00956AD5"/>
    <w:rsid w:val="00956D1C"/>
    <w:rsid w:val="0095718C"/>
    <w:rsid w:val="00957275"/>
    <w:rsid w:val="00957638"/>
    <w:rsid w:val="00957E1B"/>
    <w:rsid w:val="0096091F"/>
    <w:rsid w:val="0096180A"/>
    <w:rsid w:val="00962794"/>
    <w:rsid w:val="00962CD6"/>
    <w:rsid w:val="009630B5"/>
    <w:rsid w:val="00963610"/>
    <w:rsid w:val="009638C0"/>
    <w:rsid w:val="0096497A"/>
    <w:rsid w:val="00964A34"/>
    <w:rsid w:val="009662AB"/>
    <w:rsid w:val="009667DB"/>
    <w:rsid w:val="00966883"/>
    <w:rsid w:val="00966FB0"/>
    <w:rsid w:val="009670E8"/>
    <w:rsid w:val="009674E4"/>
    <w:rsid w:val="00967760"/>
    <w:rsid w:val="00967803"/>
    <w:rsid w:val="00967D39"/>
    <w:rsid w:val="00970705"/>
    <w:rsid w:val="00970A8D"/>
    <w:rsid w:val="009716A3"/>
    <w:rsid w:val="00971942"/>
    <w:rsid w:val="00971EED"/>
    <w:rsid w:val="00971FB8"/>
    <w:rsid w:val="00972C70"/>
    <w:rsid w:val="00972E77"/>
    <w:rsid w:val="009731BF"/>
    <w:rsid w:val="00973374"/>
    <w:rsid w:val="00973D00"/>
    <w:rsid w:val="00974387"/>
    <w:rsid w:val="00974A46"/>
    <w:rsid w:val="00974B7E"/>
    <w:rsid w:val="00974CA7"/>
    <w:rsid w:val="00974F38"/>
    <w:rsid w:val="009755B3"/>
    <w:rsid w:val="00975967"/>
    <w:rsid w:val="00975B97"/>
    <w:rsid w:val="009760E8"/>
    <w:rsid w:val="00976888"/>
    <w:rsid w:val="009768D7"/>
    <w:rsid w:val="009775B1"/>
    <w:rsid w:val="00977629"/>
    <w:rsid w:val="00977F74"/>
    <w:rsid w:val="0098131C"/>
    <w:rsid w:val="00981AFA"/>
    <w:rsid w:val="0098409F"/>
    <w:rsid w:val="0098462E"/>
    <w:rsid w:val="009848E0"/>
    <w:rsid w:val="00984A89"/>
    <w:rsid w:val="00984A8C"/>
    <w:rsid w:val="00984EFF"/>
    <w:rsid w:val="009858FD"/>
    <w:rsid w:val="00985D59"/>
    <w:rsid w:val="0098625D"/>
    <w:rsid w:val="00986817"/>
    <w:rsid w:val="00987609"/>
    <w:rsid w:val="00990512"/>
    <w:rsid w:val="00991974"/>
    <w:rsid w:val="009924FF"/>
    <w:rsid w:val="00992F59"/>
    <w:rsid w:val="0099301C"/>
    <w:rsid w:val="0099341F"/>
    <w:rsid w:val="00994B43"/>
    <w:rsid w:val="00994C83"/>
    <w:rsid w:val="00995810"/>
    <w:rsid w:val="0099588E"/>
    <w:rsid w:val="0099589E"/>
    <w:rsid w:val="00995BAC"/>
    <w:rsid w:val="009965E4"/>
    <w:rsid w:val="00996CE8"/>
    <w:rsid w:val="00997459"/>
    <w:rsid w:val="009A0803"/>
    <w:rsid w:val="009A0E0E"/>
    <w:rsid w:val="009A14B3"/>
    <w:rsid w:val="009A1A90"/>
    <w:rsid w:val="009A25AC"/>
    <w:rsid w:val="009A2AB1"/>
    <w:rsid w:val="009A3079"/>
    <w:rsid w:val="009A3327"/>
    <w:rsid w:val="009A39D5"/>
    <w:rsid w:val="009A428A"/>
    <w:rsid w:val="009A4AC3"/>
    <w:rsid w:val="009A4CF7"/>
    <w:rsid w:val="009A53A0"/>
    <w:rsid w:val="009A5580"/>
    <w:rsid w:val="009A55F8"/>
    <w:rsid w:val="009A582C"/>
    <w:rsid w:val="009A5867"/>
    <w:rsid w:val="009A6248"/>
    <w:rsid w:val="009A6FDF"/>
    <w:rsid w:val="009A7613"/>
    <w:rsid w:val="009A79A9"/>
    <w:rsid w:val="009A7E80"/>
    <w:rsid w:val="009B00DA"/>
    <w:rsid w:val="009B05A9"/>
    <w:rsid w:val="009B0D73"/>
    <w:rsid w:val="009B10AB"/>
    <w:rsid w:val="009B10F3"/>
    <w:rsid w:val="009B1D0B"/>
    <w:rsid w:val="009B1FF2"/>
    <w:rsid w:val="009B2493"/>
    <w:rsid w:val="009B2588"/>
    <w:rsid w:val="009B369A"/>
    <w:rsid w:val="009B39CB"/>
    <w:rsid w:val="009B40DE"/>
    <w:rsid w:val="009B4D84"/>
    <w:rsid w:val="009B6173"/>
    <w:rsid w:val="009B64DE"/>
    <w:rsid w:val="009B6599"/>
    <w:rsid w:val="009B6BB7"/>
    <w:rsid w:val="009B700D"/>
    <w:rsid w:val="009B73D1"/>
    <w:rsid w:val="009C00B9"/>
    <w:rsid w:val="009C0BC7"/>
    <w:rsid w:val="009C0CA5"/>
    <w:rsid w:val="009C1440"/>
    <w:rsid w:val="009C1DF0"/>
    <w:rsid w:val="009C1F97"/>
    <w:rsid w:val="009C2E60"/>
    <w:rsid w:val="009C3609"/>
    <w:rsid w:val="009C3A6C"/>
    <w:rsid w:val="009C451D"/>
    <w:rsid w:val="009C4FFD"/>
    <w:rsid w:val="009C5926"/>
    <w:rsid w:val="009C6022"/>
    <w:rsid w:val="009C6714"/>
    <w:rsid w:val="009C73AF"/>
    <w:rsid w:val="009C74A2"/>
    <w:rsid w:val="009C752D"/>
    <w:rsid w:val="009D0949"/>
    <w:rsid w:val="009D1466"/>
    <w:rsid w:val="009D1A5F"/>
    <w:rsid w:val="009D25D7"/>
    <w:rsid w:val="009D2726"/>
    <w:rsid w:val="009D2B41"/>
    <w:rsid w:val="009D2C28"/>
    <w:rsid w:val="009D2E71"/>
    <w:rsid w:val="009D2F96"/>
    <w:rsid w:val="009D34AC"/>
    <w:rsid w:val="009D3DBB"/>
    <w:rsid w:val="009D40C3"/>
    <w:rsid w:val="009D52A4"/>
    <w:rsid w:val="009D53CF"/>
    <w:rsid w:val="009D579D"/>
    <w:rsid w:val="009D58AD"/>
    <w:rsid w:val="009D5AEB"/>
    <w:rsid w:val="009D5EEE"/>
    <w:rsid w:val="009D7981"/>
    <w:rsid w:val="009E0BEA"/>
    <w:rsid w:val="009E12CC"/>
    <w:rsid w:val="009E1F69"/>
    <w:rsid w:val="009E26C8"/>
    <w:rsid w:val="009E2F63"/>
    <w:rsid w:val="009E3664"/>
    <w:rsid w:val="009E42BA"/>
    <w:rsid w:val="009E49BC"/>
    <w:rsid w:val="009E4D44"/>
    <w:rsid w:val="009E59E0"/>
    <w:rsid w:val="009E64A3"/>
    <w:rsid w:val="009E66E0"/>
    <w:rsid w:val="009E6C91"/>
    <w:rsid w:val="009E7A32"/>
    <w:rsid w:val="009E7C0C"/>
    <w:rsid w:val="009F02AB"/>
    <w:rsid w:val="009F07D7"/>
    <w:rsid w:val="009F097E"/>
    <w:rsid w:val="009F10B1"/>
    <w:rsid w:val="009F1551"/>
    <w:rsid w:val="009F1C65"/>
    <w:rsid w:val="009F1E7D"/>
    <w:rsid w:val="009F1EBA"/>
    <w:rsid w:val="009F31C6"/>
    <w:rsid w:val="009F3A58"/>
    <w:rsid w:val="009F3F50"/>
    <w:rsid w:val="009F3FBC"/>
    <w:rsid w:val="009F4B0A"/>
    <w:rsid w:val="009F4B11"/>
    <w:rsid w:val="009F4D4F"/>
    <w:rsid w:val="009F506A"/>
    <w:rsid w:val="009F5529"/>
    <w:rsid w:val="009F57FA"/>
    <w:rsid w:val="009F5A8D"/>
    <w:rsid w:val="009F673B"/>
    <w:rsid w:val="009F6EB5"/>
    <w:rsid w:val="009F7554"/>
    <w:rsid w:val="009F7D9B"/>
    <w:rsid w:val="00A00B7F"/>
    <w:rsid w:val="00A02230"/>
    <w:rsid w:val="00A0263B"/>
    <w:rsid w:val="00A026BB"/>
    <w:rsid w:val="00A0282C"/>
    <w:rsid w:val="00A02AE7"/>
    <w:rsid w:val="00A03179"/>
    <w:rsid w:val="00A0322E"/>
    <w:rsid w:val="00A034E6"/>
    <w:rsid w:val="00A03695"/>
    <w:rsid w:val="00A03836"/>
    <w:rsid w:val="00A04ECC"/>
    <w:rsid w:val="00A05172"/>
    <w:rsid w:val="00A05563"/>
    <w:rsid w:val="00A05641"/>
    <w:rsid w:val="00A059C2"/>
    <w:rsid w:val="00A05E8F"/>
    <w:rsid w:val="00A06753"/>
    <w:rsid w:val="00A06B96"/>
    <w:rsid w:val="00A06DD9"/>
    <w:rsid w:val="00A0743A"/>
    <w:rsid w:val="00A07C3D"/>
    <w:rsid w:val="00A10DC9"/>
    <w:rsid w:val="00A11B45"/>
    <w:rsid w:val="00A11D71"/>
    <w:rsid w:val="00A11EC7"/>
    <w:rsid w:val="00A1273F"/>
    <w:rsid w:val="00A12832"/>
    <w:rsid w:val="00A1292C"/>
    <w:rsid w:val="00A1364C"/>
    <w:rsid w:val="00A139EE"/>
    <w:rsid w:val="00A13B71"/>
    <w:rsid w:val="00A159AA"/>
    <w:rsid w:val="00A15DAA"/>
    <w:rsid w:val="00A15EF9"/>
    <w:rsid w:val="00A16F7C"/>
    <w:rsid w:val="00A20947"/>
    <w:rsid w:val="00A20C0D"/>
    <w:rsid w:val="00A20D00"/>
    <w:rsid w:val="00A210D7"/>
    <w:rsid w:val="00A21555"/>
    <w:rsid w:val="00A21851"/>
    <w:rsid w:val="00A21BF6"/>
    <w:rsid w:val="00A224F1"/>
    <w:rsid w:val="00A22621"/>
    <w:rsid w:val="00A23043"/>
    <w:rsid w:val="00A2355A"/>
    <w:rsid w:val="00A24506"/>
    <w:rsid w:val="00A2474E"/>
    <w:rsid w:val="00A2543E"/>
    <w:rsid w:val="00A25590"/>
    <w:rsid w:val="00A25A71"/>
    <w:rsid w:val="00A25CEA"/>
    <w:rsid w:val="00A25E19"/>
    <w:rsid w:val="00A271E0"/>
    <w:rsid w:val="00A2792C"/>
    <w:rsid w:val="00A27C54"/>
    <w:rsid w:val="00A3066B"/>
    <w:rsid w:val="00A307DF"/>
    <w:rsid w:val="00A30A4B"/>
    <w:rsid w:val="00A30ED8"/>
    <w:rsid w:val="00A30F25"/>
    <w:rsid w:val="00A30F33"/>
    <w:rsid w:val="00A322A0"/>
    <w:rsid w:val="00A323CC"/>
    <w:rsid w:val="00A326C1"/>
    <w:rsid w:val="00A32975"/>
    <w:rsid w:val="00A32F1F"/>
    <w:rsid w:val="00A33813"/>
    <w:rsid w:val="00A338DC"/>
    <w:rsid w:val="00A33EAE"/>
    <w:rsid w:val="00A34648"/>
    <w:rsid w:val="00A34A0C"/>
    <w:rsid w:val="00A34BBE"/>
    <w:rsid w:val="00A35554"/>
    <w:rsid w:val="00A3556A"/>
    <w:rsid w:val="00A35D8A"/>
    <w:rsid w:val="00A3657A"/>
    <w:rsid w:val="00A36E4E"/>
    <w:rsid w:val="00A3736B"/>
    <w:rsid w:val="00A37721"/>
    <w:rsid w:val="00A37B6C"/>
    <w:rsid w:val="00A37F9F"/>
    <w:rsid w:val="00A40397"/>
    <w:rsid w:val="00A40C0D"/>
    <w:rsid w:val="00A40CF9"/>
    <w:rsid w:val="00A42320"/>
    <w:rsid w:val="00A43215"/>
    <w:rsid w:val="00A43AEF"/>
    <w:rsid w:val="00A43CC6"/>
    <w:rsid w:val="00A44575"/>
    <w:rsid w:val="00A45AAC"/>
    <w:rsid w:val="00A45CC1"/>
    <w:rsid w:val="00A45E29"/>
    <w:rsid w:val="00A46D6F"/>
    <w:rsid w:val="00A475F3"/>
    <w:rsid w:val="00A476D5"/>
    <w:rsid w:val="00A47C44"/>
    <w:rsid w:val="00A50C92"/>
    <w:rsid w:val="00A50E95"/>
    <w:rsid w:val="00A5143B"/>
    <w:rsid w:val="00A51933"/>
    <w:rsid w:val="00A51DA8"/>
    <w:rsid w:val="00A52815"/>
    <w:rsid w:val="00A531ED"/>
    <w:rsid w:val="00A53BA8"/>
    <w:rsid w:val="00A53EFB"/>
    <w:rsid w:val="00A54761"/>
    <w:rsid w:val="00A550BD"/>
    <w:rsid w:val="00A56910"/>
    <w:rsid w:val="00A56980"/>
    <w:rsid w:val="00A569B7"/>
    <w:rsid w:val="00A57C2F"/>
    <w:rsid w:val="00A57EFB"/>
    <w:rsid w:val="00A57F03"/>
    <w:rsid w:val="00A60007"/>
    <w:rsid w:val="00A60385"/>
    <w:rsid w:val="00A60745"/>
    <w:rsid w:val="00A60E22"/>
    <w:rsid w:val="00A61098"/>
    <w:rsid w:val="00A61338"/>
    <w:rsid w:val="00A6186F"/>
    <w:rsid w:val="00A61D87"/>
    <w:rsid w:val="00A62022"/>
    <w:rsid w:val="00A624BE"/>
    <w:rsid w:val="00A628E3"/>
    <w:rsid w:val="00A62E60"/>
    <w:rsid w:val="00A63EA1"/>
    <w:rsid w:val="00A648E6"/>
    <w:rsid w:val="00A64B83"/>
    <w:rsid w:val="00A64F65"/>
    <w:rsid w:val="00A6525F"/>
    <w:rsid w:val="00A66270"/>
    <w:rsid w:val="00A662C8"/>
    <w:rsid w:val="00A66523"/>
    <w:rsid w:val="00A66D17"/>
    <w:rsid w:val="00A67326"/>
    <w:rsid w:val="00A673E5"/>
    <w:rsid w:val="00A677E4"/>
    <w:rsid w:val="00A71393"/>
    <w:rsid w:val="00A719D1"/>
    <w:rsid w:val="00A71D6C"/>
    <w:rsid w:val="00A7263E"/>
    <w:rsid w:val="00A727E4"/>
    <w:rsid w:val="00A72C7E"/>
    <w:rsid w:val="00A730BE"/>
    <w:rsid w:val="00A731B2"/>
    <w:rsid w:val="00A73843"/>
    <w:rsid w:val="00A73BC3"/>
    <w:rsid w:val="00A748EE"/>
    <w:rsid w:val="00A771D4"/>
    <w:rsid w:val="00A7747B"/>
    <w:rsid w:val="00A776E0"/>
    <w:rsid w:val="00A7771C"/>
    <w:rsid w:val="00A8005D"/>
    <w:rsid w:val="00A801B5"/>
    <w:rsid w:val="00A802E5"/>
    <w:rsid w:val="00A8103C"/>
    <w:rsid w:val="00A815C1"/>
    <w:rsid w:val="00A82463"/>
    <w:rsid w:val="00A82533"/>
    <w:rsid w:val="00A836DE"/>
    <w:rsid w:val="00A84549"/>
    <w:rsid w:val="00A84756"/>
    <w:rsid w:val="00A849CE"/>
    <w:rsid w:val="00A84FB4"/>
    <w:rsid w:val="00A8511C"/>
    <w:rsid w:val="00A857F5"/>
    <w:rsid w:val="00A85D7A"/>
    <w:rsid w:val="00A863E8"/>
    <w:rsid w:val="00A865EA"/>
    <w:rsid w:val="00A8697D"/>
    <w:rsid w:val="00A86AF8"/>
    <w:rsid w:val="00A8727C"/>
    <w:rsid w:val="00A87748"/>
    <w:rsid w:val="00A91AA1"/>
    <w:rsid w:val="00A91CDF"/>
    <w:rsid w:val="00A928F4"/>
    <w:rsid w:val="00A92E14"/>
    <w:rsid w:val="00A92EF3"/>
    <w:rsid w:val="00A93520"/>
    <w:rsid w:val="00A9390C"/>
    <w:rsid w:val="00A93CC5"/>
    <w:rsid w:val="00A93D22"/>
    <w:rsid w:val="00A93E69"/>
    <w:rsid w:val="00A94A88"/>
    <w:rsid w:val="00A94C65"/>
    <w:rsid w:val="00A94EAF"/>
    <w:rsid w:val="00A951EE"/>
    <w:rsid w:val="00A954E7"/>
    <w:rsid w:val="00A9567D"/>
    <w:rsid w:val="00A95688"/>
    <w:rsid w:val="00A95DD3"/>
    <w:rsid w:val="00A97A2C"/>
    <w:rsid w:val="00A97BB9"/>
    <w:rsid w:val="00AA0912"/>
    <w:rsid w:val="00AA0CC7"/>
    <w:rsid w:val="00AA14B7"/>
    <w:rsid w:val="00AA2005"/>
    <w:rsid w:val="00AA2543"/>
    <w:rsid w:val="00AA278B"/>
    <w:rsid w:val="00AA2B5E"/>
    <w:rsid w:val="00AA2B65"/>
    <w:rsid w:val="00AA2C64"/>
    <w:rsid w:val="00AA3B06"/>
    <w:rsid w:val="00AA3F85"/>
    <w:rsid w:val="00AA4867"/>
    <w:rsid w:val="00AA4B5D"/>
    <w:rsid w:val="00AA53D2"/>
    <w:rsid w:val="00AA543A"/>
    <w:rsid w:val="00AA5488"/>
    <w:rsid w:val="00AA549D"/>
    <w:rsid w:val="00AA5E33"/>
    <w:rsid w:val="00AA67A6"/>
    <w:rsid w:val="00AA7985"/>
    <w:rsid w:val="00AA7CD6"/>
    <w:rsid w:val="00AB0A5A"/>
    <w:rsid w:val="00AB0BEE"/>
    <w:rsid w:val="00AB0D4B"/>
    <w:rsid w:val="00AB187D"/>
    <w:rsid w:val="00AB1D73"/>
    <w:rsid w:val="00AB1E59"/>
    <w:rsid w:val="00AB2B6E"/>
    <w:rsid w:val="00AB3A97"/>
    <w:rsid w:val="00AB3EBD"/>
    <w:rsid w:val="00AB4496"/>
    <w:rsid w:val="00AB4626"/>
    <w:rsid w:val="00AB545F"/>
    <w:rsid w:val="00AB57A9"/>
    <w:rsid w:val="00AB60CA"/>
    <w:rsid w:val="00AB60CF"/>
    <w:rsid w:val="00AB6126"/>
    <w:rsid w:val="00AB659C"/>
    <w:rsid w:val="00AB75CE"/>
    <w:rsid w:val="00AB7B7A"/>
    <w:rsid w:val="00AB7F10"/>
    <w:rsid w:val="00AC02B8"/>
    <w:rsid w:val="00AC199B"/>
    <w:rsid w:val="00AC1B0D"/>
    <w:rsid w:val="00AC24D0"/>
    <w:rsid w:val="00AC2AB3"/>
    <w:rsid w:val="00AC2B30"/>
    <w:rsid w:val="00AC3379"/>
    <w:rsid w:val="00AC35BE"/>
    <w:rsid w:val="00AC39DD"/>
    <w:rsid w:val="00AC41D6"/>
    <w:rsid w:val="00AC4BC5"/>
    <w:rsid w:val="00AC4C76"/>
    <w:rsid w:val="00AC4F2B"/>
    <w:rsid w:val="00AC5040"/>
    <w:rsid w:val="00AC5998"/>
    <w:rsid w:val="00AC645A"/>
    <w:rsid w:val="00AC6E3A"/>
    <w:rsid w:val="00AC7669"/>
    <w:rsid w:val="00AC7748"/>
    <w:rsid w:val="00AC78FE"/>
    <w:rsid w:val="00AC7B83"/>
    <w:rsid w:val="00AC7DAC"/>
    <w:rsid w:val="00AD0835"/>
    <w:rsid w:val="00AD0EA0"/>
    <w:rsid w:val="00AD190C"/>
    <w:rsid w:val="00AD1ED5"/>
    <w:rsid w:val="00AD1F1E"/>
    <w:rsid w:val="00AD1FC7"/>
    <w:rsid w:val="00AD2640"/>
    <w:rsid w:val="00AD2C36"/>
    <w:rsid w:val="00AD2E60"/>
    <w:rsid w:val="00AD3777"/>
    <w:rsid w:val="00AD47A5"/>
    <w:rsid w:val="00AD4BCA"/>
    <w:rsid w:val="00AD4D1B"/>
    <w:rsid w:val="00AD4F69"/>
    <w:rsid w:val="00AD5E72"/>
    <w:rsid w:val="00AD61EC"/>
    <w:rsid w:val="00AD6CDF"/>
    <w:rsid w:val="00AD71BF"/>
    <w:rsid w:val="00AD7238"/>
    <w:rsid w:val="00AD72B5"/>
    <w:rsid w:val="00AD7541"/>
    <w:rsid w:val="00AD7594"/>
    <w:rsid w:val="00AE0254"/>
    <w:rsid w:val="00AE05D5"/>
    <w:rsid w:val="00AE0692"/>
    <w:rsid w:val="00AE0708"/>
    <w:rsid w:val="00AE0891"/>
    <w:rsid w:val="00AE1910"/>
    <w:rsid w:val="00AE1DDC"/>
    <w:rsid w:val="00AE257E"/>
    <w:rsid w:val="00AE2F2A"/>
    <w:rsid w:val="00AE3494"/>
    <w:rsid w:val="00AE3BD6"/>
    <w:rsid w:val="00AE3D46"/>
    <w:rsid w:val="00AE3FF4"/>
    <w:rsid w:val="00AE49F3"/>
    <w:rsid w:val="00AE4A6C"/>
    <w:rsid w:val="00AE4D4E"/>
    <w:rsid w:val="00AE69BB"/>
    <w:rsid w:val="00AE6AD9"/>
    <w:rsid w:val="00AE7644"/>
    <w:rsid w:val="00AE7744"/>
    <w:rsid w:val="00AE7C70"/>
    <w:rsid w:val="00AF041A"/>
    <w:rsid w:val="00AF0828"/>
    <w:rsid w:val="00AF083F"/>
    <w:rsid w:val="00AF0922"/>
    <w:rsid w:val="00AF1055"/>
    <w:rsid w:val="00AF17AF"/>
    <w:rsid w:val="00AF23D9"/>
    <w:rsid w:val="00AF26B6"/>
    <w:rsid w:val="00AF291A"/>
    <w:rsid w:val="00AF2A64"/>
    <w:rsid w:val="00AF2F34"/>
    <w:rsid w:val="00AF324A"/>
    <w:rsid w:val="00AF4098"/>
    <w:rsid w:val="00AF434E"/>
    <w:rsid w:val="00AF48E6"/>
    <w:rsid w:val="00AF5536"/>
    <w:rsid w:val="00AF61C0"/>
    <w:rsid w:val="00AF62EE"/>
    <w:rsid w:val="00AF63A5"/>
    <w:rsid w:val="00AF6662"/>
    <w:rsid w:val="00AF6FF3"/>
    <w:rsid w:val="00AF70D8"/>
    <w:rsid w:val="00AF7A2F"/>
    <w:rsid w:val="00AF7B14"/>
    <w:rsid w:val="00B0029F"/>
    <w:rsid w:val="00B003B6"/>
    <w:rsid w:val="00B0107C"/>
    <w:rsid w:val="00B01628"/>
    <w:rsid w:val="00B0171D"/>
    <w:rsid w:val="00B01C9D"/>
    <w:rsid w:val="00B01CDA"/>
    <w:rsid w:val="00B02532"/>
    <w:rsid w:val="00B03770"/>
    <w:rsid w:val="00B03945"/>
    <w:rsid w:val="00B03E84"/>
    <w:rsid w:val="00B04EDD"/>
    <w:rsid w:val="00B051B7"/>
    <w:rsid w:val="00B0523D"/>
    <w:rsid w:val="00B052B7"/>
    <w:rsid w:val="00B059E4"/>
    <w:rsid w:val="00B05AF8"/>
    <w:rsid w:val="00B06282"/>
    <w:rsid w:val="00B06762"/>
    <w:rsid w:val="00B0720D"/>
    <w:rsid w:val="00B07931"/>
    <w:rsid w:val="00B101B6"/>
    <w:rsid w:val="00B10EA5"/>
    <w:rsid w:val="00B10EA9"/>
    <w:rsid w:val="00B113EE"/>
    <w:rsid w:val="00B11668"/>
    <w:rsid w:val="00B11974"/>
    <w:rsid w:val="00B11CCB"/>
    <w:rsid w:val="00B12895"/>
    <w:rsid w:val="00B13065"/>
    <w:rsid w:val="00B1488E"/>
    <w:rsid w:val="00B15150"/>
    <w:rsid w:val="00B156B9"/>
    <w:rsid w:val="00B156C3"/>
    <w:rsid w:val="00B16669"/>
    <w:rsid w:val="00B166B7"/>
    <w:rsid w:val="00B16737"/>
    <w:rsid w:val="00B16853"/>
    <w:rsid w:val="00B169C2"/>
    <w:rsid w:val="00B16E97"/>
    <w:rsid w:val="00B1751C"/>
    <w:rsid w:val="00B17792"/>
    <w:rsid w:val="00B17CB7"/>
    <w:rsid w:val="00B205A3"/>
    <w:rsid w:val="00B20EFB"/>
    <w:rsid w:val="00B214BE"/>
    <w:rsid w:val="00B21CB4"/>
    <w:rsid w:val="00B21CC6"/>
    <w:rsid w:val="00B22159"/>
    <w:rsid w:val="00B227EA"/>
    <w:rsid w:val="00B22FD3"/>
    <w:rsid w:val="00B24339"/>
    <w:rsid w:val="00B25F97"/>
    <w:rsid w:val="00B2619A"/>
    <w:rsid w:val="00B263B1"/>
    <w:rsid w:val="00B26625"/>
    <w:rsid w:val="00B269F0"/>
    <w:rsid w:val="00B26AB5"/>
    <w:rsid w:val="00B26D9C"/>
    <w:rsid w:val="00B26DE2"/>
    <w:rsid w:val="00B2711F"/>
    <w:rsid w:val="00B27B81"/>
    <w:rsid w:val="00B27CB9"/>
    <w:rsid w:val="00B30DEE"/>
    <w:rsid w:val="00B311B0"/>
    <w:rsid w:val="00B31387"/>
    <w:rsid w:val="00B31608"/>
    <w:rsid w:val="00B3341A"/>
    <w:rsid w:val="00B3364C"/>
    <w:rsid w:val="00B343D7"/>
    <w:rsid w:val="00B34729"/>
    <w:rsid w:val="00B3486F"/>
    <w:rsid w:val="00B34E86"/>
    <w:rsid w:val="00B35624"/>
    <w:rsid w:val="00B3578E"/>
    <w:rsid w:val="00B35B5F"/>
    <w:rsid w:val="00B3619D"/>
    <w:rsid w:val="00B36524"/>
    <w:rsid w:val="00B367EA"/>
    <w:rsid w:val="00B369AC"/>
    <w:rsid w:val="00B36EFC"/>
    <w:rsid w:val="00B3796B"/>
    <w:rsid w:val="00B37B3F"/>
    <w:rsid w:val="00B40AF3"/>
    <w:rsid w:val="00B40F85"/>
    <w:rsid w:val="00B41809"/>
    <w:rsid w:val="00B420A7"/>
    <w:rsid w:val="00B43449"/>
    <w:rsid w:val="00B442C0"/>
    <w:rsid w:val="00B442E9"/>
    <w:rsid w:val="00B46657"/>
    <w:rsid w:val="00B46BAA"/>
    <w:rsid w:val="00B4730D"/>
    <w:rsid w:val="00B47741"/>
    <w:rsid w:val="00B4782A"/>
    <w:rsid w:val="00B50CE0"/>
    <w:rsid w:val="00B50EA4"/>
    <w:rsid w:val="00B5257C"/>
    <w:rsid w:val="00B52B20"/>
    <w:rsid w:val="00B52FFB"/>
    <w:rsid w:val="00B531EE"/>
    <w:rsid w:val="00B5352C"/>
    <w:rsid w:val="00B5396C"/>
    <w:rsid w:val="00B53C0A"/>
    <w:rsid w:val="00B54AF2"/>
    <w:rsid w:val="00B54E63"/>
    <w:rsid w:val="00B55215"/>
    <w:rsid w:val="00B554E7"/>
    <w:rsid w:val="00B5569B"/>
    <w:rsid w:val="00B5570A"/>
    <w:rsid w:val="00B55761"/>
    <w:rsid w:val="00B558C2"/>
    <w:rsid w:val="00B575AD"/>
    <w:rsid w:val="00B57851"/>
    <w:rsid w:val="00B57D05"/>
    <w:rsid w:val="00B60092"/>
    <w:rsid w:val="00B608FC"/>
    <w:rsid w:val="00B61DC0"/>
    <w:rsid w:val="00B6295C"/>
    <w:rsid w:val="00B63927"/>
    <w:rsid w:val="00B63FCC"/>
    <w:rsid w:val="00B640F4"/>
    <w:rsid w:val="00B64591"/>
    <w:rsid w:val="00B64773"/>
    <w:rsid w:val="00B654A2"/>
    <w:rsid w:val="00B655B7"/>
    <w:rsid w:val="00B65723"/>
    <w:rsid w:val="00B65762"/>
    <w:rsid w:val="00B65853"/>
    <w:rsid w:val="00B66573"/>
    <w:rsid w:val="00B66D07"/>
    <w:rsid w:val="00B66FED"/>
    <w:rsid w:val="00B67035"/>
    <w:rsid w:val="00B6740B"/>
    <w:rsid w:val="00B6790D"/>
    <w:rsid w:val="00B67A31"/>
    <w:rsid w:val="00B703E0"/>
    <w:rsid w:val="00B706F3"/>
    <w:rsid w:val="00B707E9"/>
    <w:rsid w:val="00B70985"/>
    <w:rsid w:val="00B72FEE"/>
    <w:rsid w:val="00B73270"/>
    <w:rsid w:val="00B7359B"/>
    <w:rsid w:val="00B73D8E"/>
    <w:rsid w:val="00B74786"/>
    <w:rsid w:val="00B74F8E"/>
    <w:rsid w:val="00B75461"/>
    <w:rsid w:val="00B75AC1"/>
    <w:rsid w:val="00B75C68"/>
    <w:rsid w:val="00B7627C"/>
    <w:rsid w:val="00B76718"/>
    <w:rsid w:val="00B76C9E"/>
    <w:rsid w:val="00B77411"/>
    <w:rsid w:val="00B80185"/>
    <w:rsid w:val="00B81730"/>
    <w:rsid w:val="00B81C3E"/>
    <w:rsid w:val="00B81E00"/>
    <w:rsid w:val="00B823E2"/>
    <w:rsid w:val="00B824EF"/>
    <w:rsid w:val="00B825C6"/>
    <w:rsid w:val="00B826EB"/>
    <w:rsid w:val="00B82B43"/>
    <w:rsid w:val="00B83CA4"/>
    <w:rsid w:val="00B84A6A"/>
    <w:rsid w:val="00B854A0"/>
    <w:rsid w:val="00B856D2"/>
    <w:rsid w:val="00B85A63"/>
    <w:rsid w:val="00B85F16"/>
    <w:rsid w:val="00B868C0"/>
    <w:rsid w:val="00B876E7"/>
    <w:rsid w:val="00B87C71"/>
    <w:rsid w:val="00B90320"/>
    <w:rsid w:val="00B9050B"/>
    <w:rsid w:val="00B90D73"/>
    <w:rsid w:val="00B9101C"/>
    <w:rsid w:val="00B915B6"/>
    <w:rsid w:val="00B91DE3"/>
    <w:rsid w:val="00B91F5F"/>
    <w:rsid w:val="00B92243"/>
    <w:rsid w:val="00B926B4"/>
    <w:rsid w:val="00B9388C"/>
    <w:rsid w:val="00B93ADE"/>
    <w:rsid w:val="00B945EC"/>
    <w:rsid w:val="00B94C4A"/>
    <w:rsid w:val="00B94E64"/>
    <w:rsid w:val="00B9596E"/>
    <w:rsid w:val="00B96687"/>
    <w:rsid w:val="00B967AD"/>
    <w:rsid w:val="00B9750D"/>
    <w:rsid w:val="00B97550"/>
    <w:rsid w:val="00B97569"/>
    <w:rsid w:val="00B97675"/>
    <w:rsid w:val="00B9767C"/>
    <w:rsid w:val="00B979EF"/>
    <w:rsid w:val="00BA0034"/>
    <w:rsid w:val="00BA0E73"/>
    <w:rsid w:val="00BA16A1"/>
    <w:rsid w:val="00BA18C6"/>
    <w:rsid w:val="00BA1A42"/>
    <w:rsid w:val="00BA1EE6"/>
    <w:rsid w:val="00BA1F34"/>
    <w:rsid w:val="00BA2478"/>
    <w:rsid w:val="00BA278E"/>
    <w:rsid w:val="00BA31BE"/>
    <w:rsid w:val="00BA32DA"/>
    <w:rsid w:val="00BA380E"/>
    <w:rsid w:val="00BA451E"/>
    <w:rsid w:val="00BA4BFB"/>
    <w:rsid w:val="00BA5FD2"/>
    <w:rsid w:val="00BA6739"/>
    <w:rsid w:val="00BA6C40"/>
    <w:rsid w:val="00BA6FF0"/>
    <w:rsid w:val="00BA74E8"/>
    <w:rsid w:val="00BA7584"/>
    <w:rsid w:val="00BA7685"/>
    <w:rsid w:val="00BB0B05"/>
    <w:rsid w:val="00BB0DC9"/>
    <w:rsid w:val="00BB1B01"/>
    <w:rsid w:val="00BB245B"/>
    <w:rsid w:val="00BB293B"/>
    <w:rsid w:val="00BB377D"/>
    <w:rsid w:val="00BB4057"/>
    <w:rsid w:val="00BB4327"/>
    <w:rsid w:val="00BB4E48"/>
    <w:rsid w:val="00BB5634"/>
    <w:rsid w:val="00BB570D"/>
    <w:rsid w:val="00BB5898"/>
    <w:rsid w:val="00BB602F"/>
    <w:rsid w:val="00BB6187"/>
    <w:rsid w:val="00BB64C6"/>
    <w:rsid w:val="00BB67B1"/>
    <w:rsid w:val="00BB6859"/>
    <w:rsid w:val="00BB685D"/>
    <w:rsid w:val="00BB7419"/>
    <w:rsid w:val="00BB7487"/>
    <w:rsid w:val="00BB7BD6"/>
    <w:rsid w:val="00BC0F4D"/>
    <w:rsid w:val="00BC2496"/>
    <w:rsid w:val="00BC2888"/>
    <w:rsid w:val="00BC2D14"/>
    <w:rsid w:val="00BC2F9E"/>
    <w:rsid w:val="00BC32D1"/>
    <w:rsid w:val="00BC3723"/>
    <w:rsid w:val="00BC3E9F"/>
    <w:rsid w:val="00BC4CE6"/>
    <w:rsid w:val="00BC6B07"/>
    <w:rsid w:val="00BC6F54"/>
    <w:rsid w:val="00BC7634"/>
    <w:rsid w:val="00BC795B"/>
    <w:rsid w:val="00BD0043"/>
    <w:rsid w:val="00BD0142"/>
    <w:rsid w:val="00BD0184"/>
    <w:rsid w:val="00BD04E0"/>
    <w:rsid w:val="00BD0A57"/>
    <w:rsid w:val="00BD18A0"/>
    <w:rsid w:val="00BD23C9"/>
    <w:rsid w:val="00BD288F"/>
    <w:rsid w:val="00BD2CAB"/>
    <w:rsid w:val="00BD3511"/>
    <w:rsid w:val="00BD36CF"/>
    <w:rsid w:val="00BD3C95"/>
    <w:rsid w:val="00BD48EC"/>
    <w:rsid w:val="00BD4DCD"/>
    <w:rsid w:val="00BD5490"/>
    <w:rsid w:val="00BD56DF"/>
    <w:rsid w:val="00BD67BD"/>
    <w:rsid w:val="00BD680C"/>
    <w:rsid w:val="00BD7183"/>
    <w:rsid w:val="00BD725C"/>
    <w:rsid w:val="00BE169F"/>
    <w:rsid w:val="00BE19A6"/>
    <w:rsid w:val="00BE2360"/>
    <w:rsid w:val="00BE350A"/>
    <w:rsid w:val="00BE39B2"/>
    <w:rsid w:val="00BE3D11"/>
    <w:rsid w:val="00BE3F01"/>
    <w:rsid w:val="00BE46AF"/>
    <w:rsid w:val="00BE5321"/>
    <w:rsid w:val="00BE5BB5"/>
    <w:rsid w:val="00BE5C5F"/>
    <w:rsid w:val="00BE5EAE"/>
    <w:rsid w:val="00BE65BA"/>
    <w:rsid w:val="00BE6BDC"/>
    <w:rsid w:val="00BE6EAA"/>
    <w:rsid w:val="00BF0D67"/>
    <w:rsid w:val="00BF0FF1"/>
    <w:rsid w:val="00BF178B"/>
    <w:rsid w:val="00BF1EA6"/>
    <w:rsid w:val="00BF220C"/>
    <w:rsid w:val="00BF247C"/>
    <w:rsid w:val="00BF35A1"/>
    <w:rsid w:val="00BF3D64"/>
    <w:rsid w:val="00BF3DB7"/>
    <w:rsid w:val="00BF43E1"/>
    <w:rsid w:val="00BF43EF"/>
    <w:rsid w:val="00BF4666"/>
    <w:rsid w:val="00BF4F94"/>
    <w:rsid w:val="00BF549F"/>
    <w:rsid w:val="00BF5511"/>
    <w:rsid w:val="00BF56B0"/>
    <w:rsid w:val="00BF5AE5"/>
    <w:rsid w:val="00BF5B5F"/>
    <w:rsid w:val="00BF5D3A"/>
    <w:rsid w:val="00BF686F"/>
    <w:rsid w:val="00C00286"/>
    <w:rsid w:val="00C00D80"/>
    <w:rsid w:val="00C013D3"/>
    <w:rsid w:val="00C014BE"/>
    <w:rsid w:val="00C018A8"/>
    <w:rsid w:val="00C0210D"/>
    <w:rsid w:val="00C02140"/>
    <w:rsid w:val="00C021A3"/>
    <w:rsid w:val="00C02D6E"/>
    <w:rsid w:val="00C02F4D"/>
    <w:rsid w:val="00C03207"/>
    <w:rsid w:val="00C03CC0"/>
    <w:rsid w:val="00C03FF6"/>
    <w:rsid w:val="00C04146"/>
    <w:rsid w:val="00C044A7"/>
    <w:rsid w:val="00C05353"/>
    <w:rsid w:val="00C057B6"/>
    <w:rsid w:val="00C057CE"/>
    <w:rsid w:val="00C06928"/>
    <w:rsid w:val="00C073AF"/>
    <w:rsid w:val="00C07806"/>
    <w:rsid w:val="00C07974"/>
    <w:rsid w:val="00C102C6"/>
    <w:rsid w:val="00C1098A"/>
    <w:rsid w:val="00C10FF7"/>
    <w:rsid w:val="00C11390"/>
    <w:rsid w:val="00C11BA7"/>
    <w:rsid w:val="00C12550"/>
    <w:rsid w:val="00C12CA6"/>
    <w:rsid w:val="00C1300F"/>
    <w:rsid w:val="00C130A6"/>
    <w:rsid w:val="00C13157"/>
    <w:rsid w:val="00C13588"/>
    <w:rsid w:val="00C140E3"/>
    <w:rsid w:val="00C1498C"/>
    <w:rsid w:val="00C149BD"/>
    <w:rsid w:val="00C150E2"/>
    <w:rsid w:val="00C15C0C"/>
    <w:rsid w:val="00C16561"/>
    <w:rsid w:val="00C167B7"/>
    <w:rsid w:val="00C16816"/>
    <w:rsid w:val="00C16904"/>
    <w:rsid w:val="00C174A7"/>
    <w:rsid w:val="00C17691"/>
    <w:rsid w:val="00C17804"/>
    <w:rsid w:val="00C17A87"/>
    <w:rsid w:val="00C20B72"/>
    <w:rsid w:val="00C2125F"/>
    <w:rsid w:val="00C219AA"/>
    <w:rsid w:val="00C21C13"/>
    <w:rsid w:val="00C22094"/>
    <w:rsid w:val="00C2275C"/>
    <w:rsid w:val="00C22A49"/>
    <w:rsid w:val="00C22D04"/>
    <w:rsid w:val="00C23CE9"/>
    <w:rsid w:val="00C23D1D"/>
    <w:rsid w:val="00C23DAC"/>
    <w:rsid w:val="00C2432F"/>
    <w:rsid w:val="00C24F39"/>
    <w:rsid w:val="00C24F83"/>
    <w:rsid w:val="00C255D5"/>
    <w:rsid w:val="00C2656C"/>
    <w:rsid w:val="00C27177"/>
    <w:rsid w:val="00C27307"/>
    <w:rsid w:val="00C27763"/>
    <w:rsid w:val="00C27903"/>
    <w:rsid w:val="00C305B8"/>
    <w:rsid w:val="00C31570"/>
    <w:rsid w:val="00C31620"/>
    <w:rsid w:val="00C316EC"/>
    <w:rsid w:val="00C31DFC"/>
    <w:rsid w:val="00C3259B"/>
    <w:rsid w:val="00C32634"/>
    <w:rsid w:val="00C328D5"/>
    <w:rsid w:val="00C32E0A"/>
    <w:rsid w:val="00C342A9"/>
    <w:rsid w:val="00C34388"/>
    <w:rsid w:val="00C34988"/>
    <w:rsid w:val="00C34A65"/>
    <w:rsid w:val="00C3533C"/>
    <w:rsid w:val="00C35A1A"/>
    <w:rsid w:val="00C36500"/>
    <w:rsid w:val="00C36AFA"/>
    <w:rsid w:val="00C37545"/>
    <w:rsid w:val="00C375DF"/>
    <w:rsid w:val="00C3777F"/>
    <w:rsid w:val="00C40B87"/>
    <w:rsid w:val="00C41130"/>
    <w:rsid w:val="00C421B1"/>
    <w:rsid w:val="00C42231"/>
    <w:rsid w:val="00C422AC"/>
    <w:rsid w:val="00C42EBE"/>
    <w:rsid w:val="00C42FCC"/>
    <w:rsid w:val="00C433E6"/>
    <w:rsid w:val="00C44DD7"/>
    <w:rsid w:val="00C45CA1"/>
    <w:rsid w:val="00C45D35"/>
    <w:rsid w:val="00C4605B"/>
    <w:rsid w:val="00C46398"/>
    <w:rsid w:val="00C46EED"/>
    <w:rsid w:val="00C47027"/>
    <w:rsid w:val="00C50F28"/>
    <w:rsid w:val="00C51219"/>
    <w:rsid w:val="00C529A8"/>
    <w:rsid w:val="00C534BE"/>
    <w:rsid w:val="00C53B2B"/>
    <w:rsid w:val="00C543B9"/>
    <w:rsid w:val="00C544E9"/>
    <w:rsid w:val="00C555C1"/>
    <w:rsid w:val="00C55981"/>
    <w:rsid w:val="00C56310"/>
    <w:rsid w:val="00C57180"/>
    <w:rsid w:val="00C578F2"/>
    <w:rsid w:val="00C57B3C"/>
    <w:rsid w:val="00C60582"/>
    <w:rsid w:val="00C60784"/>
    <w:rsid w:val="00C611C7"/>
    <w:rsid w:val="00C61265"/>
    <w:rsid w:val="00C612D4"/>
    <w:rsid w:val="00C61687"/>
    <w:rsid w:val="00C61FB1"/>
    <w:rsid w:val="00C62538"/>
    <w:rsid w:val="00C62871"/>
    <w:rsid w:val="00C62BE2"/>
    <w:rsid w:val="00C62C79"/>
    <w:rsid w:val="00C6325B"/>
    <w:rsid w:val="00C63358"/>
    <w:rsid w:val="00C647D9"/>
    <w:rsid w:val="00C64967"/>
    <w:rsid w:val="00C64AFB"/>
    <w:rsid w:val="00C64C5F"/>
    <w:rsid w:val="00C64E85"/>
    <w:rsid w:val="00C65704"/>
    <w:rsid w:val="00C657C6"/>
    <w:rsid w:val="00C65B0B"/>
    <w:rsid w:val="00C65C68"/>
    <w:rsid w:val="00C65E78"/>
    <w:rsid w:val="00C6647D"/>
    <w:rsid w:val="00C66AEB"/>
    <w:rsid w:val="00C66B7B"/>
    <w:rsid w:val="00C66BC8"/>
    <w:rsid w:val="00C67205"/>
    <w:rsid w:val="00C6791A"/>
    <w:rsid w:val="00C67CDD"/>
    <w:rsid w:val="00C67F54"/>
    <w:rsid w:val="00C7006B"/>
    <w:rsid w:val="00C70299"/>
    <w:rsid w:val="00C702B3"/>
    <w:rsid w:val="00C71322"/>
    <w:rsid w:val="00C72E93"/>
    <w:rsid w:val="00C73237"/>
    <w:rsid w:val="00C7361D"/>
    <w:rsid w:val="00C737A1"/>
    <w:rsid w:val="00C73866"/>
    <w:rsid w:val="00C73A0C"/>
    <w:rsid w:val="00C74A6B"/>
    <w:rsid w:val="00C754AE"/>
    <w:rsid w:val="00C75858"/>
    <w:rsid w:val="00C75E0E"/>
    <w:rsid w:val="00C763B6"/>
    <w:rsid w:val="00C76F5B"/>
    <w:rsid w:val="00C771E1"/>
    <w:rsid w:val="00C77B3E"/>
    <w:rsid w:val="00C77D29"/>
    <w:rsid w:val="00C80955"/>
    <w:rsid w:val="00C80BAC"/>
    <w:rsid w:val="00C80D59"/>
    <w:rsid w:val="00C80E67"/>
    <w:rsid w:val="00C81062"/>
    <w:rsid w:val="00C815E1"/>
    <w:rsid w:val="00C81D02"/>
    <w:rsid w:val="00C82EFF"/>
    <w:rsid w:val="00C839B2"/>
    <w:rsid w:val="00C83B5B"/>
    <w:rsid w:val="00C84964"/>
    <w:rsid w:val="00C8496B"/>
    <w:rsid w:val="00C84A7C"/>
    <w:rsid w:val="00C84CF3"/>
    <w:rsid w:val="00C85657"/>
    <w:rsid w:val="00C85B5F"/>
    <w:rsid w:val="00C8613F"/>
    <w:rsid w:val="00C872CF"/>
    <w:rsid w:val="00C87845"/>
    <w:rsid w:val="00C87D0B"/>
    <w:rsid w:val="00C87FA3"/>
    <w:rsid w:val="00C901BC"/>
    <w:rsid w:val="00C90371"/>
    <w:rsid w:val="00C904BE"/>
    <w:rsid w:val="00C90A23"/>
    <w:rsid w:val="00C9103B"/>
    <w:rsid w:val="00C9131D"/>
    <w:rsid w:val="00C91A33"/>
    <w:rsid w:val="00C91C3C"/>
    <w:rsid w:val="00C924E6"/>
    <w:rsid w:val="00C92B26"/>
    <w:rsid w:val="00C92BF5"/>
    <w:rsid w:val="00C92CF3"/>
    <w:rsid w:val="00C92D66"/>
    <w:rsid w:val="00C92F6B"/>
    <w:rsid w:val="00C93260"/>
    <w:rsid w:val="00C937F9"/>
    <w:rsid w:val="00C93916"/>
    <w:rsid w:val="00C939BA"/>
    <w:rsid w:val="00C93C99"/>
    <w:rsid w:val="00C94555"/>
    <w:rsid w:val="00C94B16"/>
    <w:rsid w:val="00C954FA"/>
    <w:rsid w:val="00C95AC0"/>
    <w:rsid w:val="00C95AC5"/>
    <w:rsid w:val="00C9627A"/>
    <w:rsid w:val="00C96E1E"/>
    <w:rsid w:val="00C970A7"/>
    <w:rsid w:val="00C974AF"/>
    <w:rsid w:val="00C974C0"/>
    <w:rsid w:val="00C975A2"/>
    <w:rsid w:val="00CA0B01"/>
    <w:rsid w:val="00CA0BD7"/>
    <w:rsid w:val="00CA0C23"/>
    <w:rsid w:val="00CA20E6"/>
    <w:rsid w:val="00CA36BD"/>
    <w:rsid w:val="00CA3998"/>
    <w:rsid w:val="00CA4235"/>
    <w:rsid w:val="00CA484B"/>
    <w:rsid w:val="00CA4B13"/>
    <w:rsid w:val="00CA4F40"/>
    <w:rsid w:val="00CA5000"/>
    <w:rsid w:val="00CA507B"/>
    <w:rsid w:val="00CA69CB"/>
    <w:rsid w:val="00CA6DF6"/>
    <w:rsid w:val="00CA70B2"/>
    <w:rsid w:val="00CA7541"/>
    <w:rsid w:val="00CB1147"/>
    <w:rsid w:val="00CB1359"/>
    <w:rsid w:val="00CB1747"/>
    <w:rsid w:val="00CB177F"/>
    <w:rsid w:val="00CB1A22"/>
    <w:rsid w:val="00CB22B6"/>
    <w:rsid w:val="00CB3A59"/>
    <w:rsid w:val="00CB3ADF"/>
    <w:rsid w:val="00CB4BFE"/>
    <w:rsid w:val="00CB51A4"/>
    <w:rsid w:val="00CB592C"/>
    <w:rsid w:val="00CB64F8"/>
    <w:rsid w:val="00CB6B40"/>
    <w:rsid w:val="00CC08D4"/>
    <w:rsid w:val="00CC09F3"/>
    <w:rsid w:val="00CC1D0A"/>
    <w:rsid w:val="00CC2293"/>
    <w:rsid w:val="00CC23DD"/>
    <w:rsid w:val="00CC27B3"/>
    <w:rsid w:val="00CC2F1C"/>
    <w:rsid w:val="00CC3071"/>
    <w:rsid w:val="00CC3A06"/>
    <w:rsid w:val="00CC40B5"/>
    <w:rsid w:val="00CC4213"/>
    <w:rsid w:val="00CC44D6"/>
    <w:rsid w:val="00CC54A5"/>
    <w:rsid w:val="00CC6151"/>
    <w:rsid w:val="00CC64B6"/>
    <w:rsid w:val="00CC6532"/>
    <w:rsid w:val="00CC6DCE"/>
    <w:rsid w:val="00CC6EC1"/>
    <w:rsid w:val="00CC715C"/>
    <w:rsid w:val="00CC7D8A"/>
    <w:rsid w:val="00CD010B"/>
    <w:rsid w:val="00CD051A"/>
    <w:rsid w:val="00CD13AF"/>
    <w:rsid w:val="00CD15E3"/>
    <w:rsid w:val="00CD1A99"/>
    <w:rsid w:val="00CD21DB"/>
    <w:rsid w:val="00CD291C"/>
    <w:rsid w:val="00CD2B5B"/>
    <w:rsid w:val="00CD2C38"/>
    <w:rsid w:val="00CD31CD"/>
    <w:rsid w:val="00CD3221"/>
    <w:rsid w:val="00CD3749"/>
    <w:rsid w:val="00CD3D7D"/>
    <w:rsid w:val="00CD400D"/>
    <w:rsid w:val="00CD4624"/>
    <w:rsid w:val="00CD4625"/>
    <w:rsid w:val="00CD5855"/>
    <w:rsid w:val="00CD618B"/>
    <w:rsid w:val="00CD64E2"/>
    <w:rsid w:val="00CD6582"/>
    <w:rsid w:val="00CD6689"/>
    <w:rsid w:val="00CD6B56"/>
    <w:rsid w:val="00CD6EB7"/>
    <w:rsid w:val="00CD70D8"/>
    <w:rsid w:val="00CD754C"/>
    <w:rsid w:val="00CD775A"/>
    <w:rsid w:val="00CD7935"/>
    <w:rsid w:val="00CD7CB6"/>
    <w:rsid w:val="00CE0110"/>
    <w:rsid w:val="00CE0256"/>
    <w:rsid w:val="00CE0BC8"/>
    <w:rsid w:val="00CE0C1F"/>
    <w:rsid w:val="00CE0F8D"/>
    <w:rsid w:val="00CE1067"/>
    <w:rsid w:val="00CE199B"/>
    <w:rsid w:val="00CE1B25"/>
    <w:rsid w:val="00CE2CDD"/>
    <w:rsid w:val="00CE386E"/>
    <w:rsid w:val="00CE3E8C"/>
    <w:rsid w:val="00CE5068"/>
    <w:rsid w:val="00CE50BC"/>
    <w:rsid w:val="00CE57B9"/>
    <w:rsid w:val="00CE5E5D"/>
    <w:rsid w:val="00CE615B"/>
    <w:rsid w:val="00CE6D1E"/>
    <w:rsid w:val="00CE7B30"/>
    <w:rsid w:val="00CF05AF"/>
    <w:rsid w:val="00CF1191"/>
    <w:rsid w:val="00CF17AB"/>
    <w:rsid w:val="00CF2128"/>
    <w:rsid w:val="00CF2173"/>
    <w:rsid w:val="00CF270A"/>
    <w:rsid w:val="00CF29CD"/>
    <w:rsid w:val="00CF344A"/>
    <w:rsid w:val="00CF3610"/>
    <w:rsid w:val="00CF40EA"/>
    <w:rsid w:val="00CF413F"/>
    <w:rsid w:val="00CF41EA"/>
    <w:rsid w:val="00CF4429"/>
    <w:rsid w:val="00CF4FA0"/>
    <w:rsid w:val="00CF5118"/>
    <w:rsid w:val="00CF5CC9"/>
    <w:rsid w:val="00CF5E58"/>
    <w:rsid w:val="00CF5F16"/>
    <w:rsid w:val="00CF60A7"/>
    <w:rsid w:val="00CF635F"/>
    <w:rsid w:val="00CF6469"/>
    <w:rsid w:val="00CF6EA0"/>
    <w:rsid w:val="00CF701D"/>
    <w:rsid w:val="00CF7514"/>
    <w:rsid w:val="00D00609"/>
    <w:rsid w:val="00D00F2D"/>
    <w:rsid w:val="00D0146D"/>
    <w:rsid w:val="00D01D94"/>
    <w:rsid w:val="00D02347"/>
    <w:rsid w:val="00D02AB6"/>
    <w:rsid w:val="00D03262"/>
    <w:rsid w:val="00D03654"/>
    <w:rsid w:val="00D05A69"/>
    <w:rsid w:val="00D05B0C"/>
    <w:rsid w:val="00D0607D"/>
    <w:rsid w:val="00D066C6"/>
    <w:rsid w:val="00D07135"/>
    <w:rsid w:val="00D07737"/>
    <w:rsid w:val="00D07D28"/>
    <w:rsid w:val="00D07FF9"/>
    <w:rsid w:val="00D1036A"/>
    <w:rsid w:val="00D10C5F"/>
    <w:rsid w:val="00D1163F"/>
    <w:rsid w:val="00D11D5A"/>
    <w:rsid w:val="00D1263F"/>
    <w:rsid w:val="00D12786"/>
    <w:rsid w:val="00D127BE"/>
    <w:rsid w:val="00D12AC7"/>
    <w:rsid w:val="00D12D78"/>
    <w:rsid w:val="00D1372A"/>
    <w:rsid w:val="00D13929"/>
    <w:rsid w:val="00D1447D"/>
    <w:rsid w:val="00D148B3"/>
    <w:rsid w:val="00D14AB9"/>
    <w:rsid w:val="00D1531A"/>
    <w:rsid w:val="00D155AA"/>
    <w:rsid w:val="00D15890"/>
    <w:rsid w:val="00D161E0"/>
    <w:rsid w:val="00D16824"/>
    <w:rsid w:val="00D16FB6"/>
    <w:rsid w:val="00D17B5C"/>
    <w:rsid w:val="00D2016B"/>
    <w:rsid w:val="00D20610"/>
    <w:rsid w:val="00D20AD2"/>
    <w:rsid w:val="00D210DB"/>
    <w:rsid w:val="00D2143D"/>
    <w:rsid w:val="00D2215E"/>
    <w:rsid w:val="00D2257F"/>
    <w:rsid w:val="00D2361C"/>
    <w:rsid w:val="00D242FE"/>
    <w:rsid w:val="00D258B3"/>
    <w:rsid w:val="00D2634B"/>
    <w:rsid w:val="00D27632"/>
    <w:rsid w:val="00D27674"/>
    <w:rsid w:val="00D30963"/>
    <w:rsid w:val="00D30D91"/>
    <w:rsid w:val="00D31363"/>
    <w:rsid w:val="00D313B3"/>
    <w:rsid w:val="00D31A76"/>
    <w:rsid w:val="00D31EFE"/>
    <w:rsid w:val="00D32020"/>
    <w:rsid w:val="00D32306"/>
    <w:rsid w:val="00D324B5"/>
    <w:rsid w:val="00D325A7"/>
    <w:rsid w:val="00D336F6"/>
    <w:rsid w:val="00D33C78"/>
    <w:rsid w:val="00D34544"/>
    <w:rsid w:val="00D348C3"/>
    <w:rsid w:val="00D34FE0"/>
    <w:rsid w:val="00D3578D"/>
    <w:rsid w:val="00D3581F"/>
    <w:rsid w:val="00D359F0"/>
    <w:rsid w:val="00D35B69"/>
    <w:rsid w:val="00D35BD4"/>
    <w:rsid w:val="00D35F8B"/>
    <w:rsid w:val="00D35F8F"/>
    <w:rsid w:val="00D3643B"/>
    <w:rsid w:val="00D36F54"/>
    <w:rsid w:val="00D37372"/>
    <w:rsid w:val="00D37470"/>
    <w:rsid w:val="00D37CA3"/>
    <w:rsid w:val="00D37D8A"/>
    <w:rsid w:val="00D40467"/>
    <w:rsid w:val="00D41252"/>
    <w:rsid w:val="00D41A65"/>
    <w:rsid w:val="00D42ABC"/>
    <w:rsid w:val="00D442EB"/>
    <w:rsid w:val="00D454BF"/>
    <w:rsid w:val="00D45BCE"/>
    <w:rsid w:val="00D45D66"/>
    <w:rsid w:val="00D4632A"/>
    <w:rsid w:val="00D4689E"/>
    <w:rsid w:val="00D46B8C"/>
    <w:rsid w:val="00D47AD5"/>
    <w:rsid w:val="00D506CB"/>
    <w:rsid w:val="00D50B08"/>
    <w:rsid w:val="00D50F12"/>
    <w:rsid w:val="00D5134F"/>
    <w:rsid w:val="00D513C8"/>
    <w:rsid w:val="00D5140B"/>
    <w:rsid w:val="00D5177D"/>
    <w:rsid w:val="00D51D21"/>
    <w:rsid w:val="00D523CB"/>
    <w:rsid w:val="00D53216"/>
    <w:rsid w:val="00D5394F"/>
    <w:rsid w:val="00D53974"/>
    <w:rsid w:val="00D5399B"/>
    <w:rsid w:val="00D53A03"/>
    <w:rsid w:val="00D53E20"/>
    <w:rsid w:val="00D54247"/>
    <w:rsid w:val="00D55584"/>
    <w:rsid w:val="00D55BDA"/>
    <w:rsid w:val="00D56DC9"/>
    <w:rsid w:val="00D56E0F"/>
    <w:rsid w:val="00D57145"/>
    <w:rsid w:val="00D57259"/>
    <w:rsid w:val="00D57B50"/>
    <w:rsid w:val="00D57BEA"/>
    <w:rsid w:val="00D57D0C"/>
    <w:rsid w:val="00D6071B"/>
    <w:rsid w:val="00D608D6"/>
    <w:rsid w:val="00D60ACE"/>
    <w:rsid w:val="00D60B67"/>
    <w:rsid w:val="00D61223"/>
    <w:rsid w:val="00D61782"/>
    <w:rsid w:val="00D61D3A"/>
    <w:rsid w:val="00D61E2D"/>
    <w:rsid w:val="00D63555"/>
    <w:rsid w:val="00D6382E"/>
    <w:rsid w:val="00D640D3"/>
    <w:rsid w:val="00D6427F"/>
    <w:rsid w:val="00D6478B"/>
    <w:rsid w:val="00D64C52"/>
    <w:rsid w:val="00D66D9A"/>
    <w:rsid w:val="00D6752E"/>
    <w:rsid w:val="00D71174"/>
    <w:rsid w:val="00D71375"/>
    <w:rsid w:val="00D71926"/>
    <w:rsid w:val="00D71A93"/>
    <w:rsid w:val="00D71B4E"/>
    <w:rsid w:val="00D71C3E"/>
    <w:rsid w:val="00D71D75"/>
    <w:rsid w:val="00D72E44"/>
    <w:rsid w:val="00D733AD"/>
    <w:rsid w:val="00D73B14"/>
    <w:rsid w:val="00D74094"/>
    <w:rsid w:val="00D74331"/>
    <w:rsid w:val="00D74FC7"/>
    <w:rsid w:val="00D75044"/>
    <w:rsid w:val="00D75322"/>
    <w:rsid w:val="00D76081"/>
    <w:rsid w:val="00D767FE"/>
    <w:rsid w:val="00D7739E"/>
    <w:rsid w:val="00D777D1"/>
    <w:rsid w:val="00D77BA7"/>
    <w:rsid w:val="00D77EA3"/>
    <w:rsid w:val="00D809B8"/>
    <w:rsid w:val="00D80CF4"/>
    <w:rsid w:val="00D80DCD"/>
    <w:rsid w:val="00D810A6"/>
    <w:rsid w:val="00D811AB"/>
    <w:rsid w:val="00D81987"/>
    <w:rsid w:val="00D81DC0"/>
    <w:rsid w:val="00D82127"/>
    <w:rsid w:val="00D822AA"/>
    <w:rsid w:val="00D827D8"/>
    <w:rsid w:val="00D82A08"/>
    <w:rsid w:val="00D831A3"/>
    <w:rsid w:val="00D83413"/>
    <w:rsid w:val="00D83A8E"/>
    <w:rsid w:val="00D84497"/>
    <w:rsid w:val="00D84B93"/>
    <w:rsid w:val="00D84E87"/>
    <w:rsid w:val="00D84EE1"/>
    <w:rsid w:val="00D85314"/>
    <w:rsid w:val="00D85CE7"/>
    <w:rsid w:val="00D8676A"/>
    <w:rsid w:val="00D86803"/>
    <w:rsid w:val="00D86980"/>
    <w:rsid w:val="00D874EC"/>
    <w:rsid w:val="00D87529"/>
    <w:rsid w:val="00D902F6"/>
    <w:rsid w:val="00D905B3"/>
    <w:rsid w:val="00D9080C"/>
    <w:rsid w:val="00D90819"/>
    <w:rsid w:val="00D919A1"/>
    <w:rsid w:val="00D91D72"/>
    <w:rsid w:val="00D91E3D"/>
    <w:rsid w:val="00D92400"/>
    <w:rsid w:val="00D92AED"/>
    <w:rsid w:val="00D9302E"/>
    <w:rsid w:val="00D93918"/>
    <w:rsid w:val="00D93D5C"/>
    <w:rsid w:val="00D942D4"/>
    <w:rsid w:val="00D942F1"/>
    <w:rsid w:val="00D94335"/>
    <w:rsid w:val="00D948DF"/>
    <w:rsid w:val="00D95727"/>
    <w:rsid w:val="00D9642A"/>
    <w:rsid w:val="00D96F47"/>
    <w:rsid w:val="00D979DB"/>
    <w:rsid w:val="00D97C93"/>
    <w:rsid w:val="00DA02C0"/>
    <w:rsid w:val="00DA0F10"/>
    <w:rsid w:val="00DA16FC"/>
    <w:rsid w:val="00DA17C7"/>
    <w:rsid w:val="00DA1895"/>
    <w:rsid w:val="00DA1B68"/>
    <w:rsid w:val="00DA24DB"/>
    <w:rsid w:val="00DA2942"/>
    <w:rsid w:val="00DA29C9"/>
    <w:rsid w:val="00DA2D39"/>
    <w:rsid w:val="00DA2DF7"/>
    <w:rsid w:val="00DA2E79"/>
    <w:rsid w:val="00DA3A5C"/>
    <w:rsid w:val="00DA3BCE"/>
    <w:rsid w:val="00DA3E81"/>
    <w:rsid w:val="00DA4076"/>
    <w:rsid w:val="00DA4497"/>
    <w:rsid w:val="00DA501E"/>
    <w:rsid w:val="00DA54C5"/>
    <w:rsid w:val="00DA5536"/>
    <w:rsid w:val="00DA5770"/>
    <w:rsid w:val="00DA6035"/>
    <w:rsid w:val="00DA64B4"/>
    <w:rsid w:val="00DA68A8"/>
    <w:rsid w:val="00DA6B87"/>
    <w:rsid w:val="00DA7176"/>
    <w:rsid w:val="00DA7196"/>
    <w:rsid w:val="00DB03D9"/>
    <w:rsid w:val="00DB1326"/>
    <w:rsid w:val="00DB148A"/>
    <w:rsid w:val="00DB18AF"/>
    <w:rsid w:val="00DB18D6"/>
    <w:rsid w:val="00DB1BEE"/>
    <w:rsid w:val="00DB2A4A"/>
    <w:rsid w:val="00DB2F42"/>
    <w:rsid w:val="00DB31A9"/>
    <w:rsid w:val="00DB33DD"/>
    <w:rsid w:val="00DB4D62"/>
    <w:rsid w:val="00DB4DC3"/>
    <w:rsid w:val="00DB4E7F"/>
    <w:rsid w:val="00DB517B"/>
    <w:rsid w:val="00DB51D5"/>
    <w:rsid w:val="00DB5334"/>
    <w:rsid w:val="00DB6362"/>
    <w:rsid w:val="00DB6595"/>
    <w:rsid w:val="00DB6D9A"/>
    <w:rsid w:val="00DB6EB0"/>
    <w:rsid w:val="00DB6F88"/>
    <w:rsid w:val="00DB7038"/>
    <w:rsid w:val="00DC00C7"/>
    <w:rsid w:val="00DC0793"/>
    <w:rsid w:val="00DC0BCD"/>
    <w:rsid w:val="00DC0C53"/>
    <w:rsid w:val="00DC261E"/>
    <w:rsid w:val="00DC3E2C"/>
    <w:rsid w:val="00DC463E"/>
    <w:rsid w:val="00DC465E"/>
    <w:rsid w:val="00DC5779"/>
    <w:rsid w:val="00DC5871"/>
    <w:rsid w:val="00DC636B"/>
    <w:rsid w:val="00DC64A8"/>
    <w:rsid w:val="00DC7488"/>
    <w:rsid w:val="00DC74D4"/>
    <w:rsid w:val="00DC7501"/>
    <w:rsid w:val="00DC7877"/>
    <w:rsid w:val="00DD003E"/>
    <w:rsid w:val="00DD00E0"/>
    <w:rsid w:val="00DD01A3"/>
    <w:rsid w:val="00DD089A"/>
    <w:rsid w:val="00DD090D"/>
    <w:rsid w:val="00DD09F7"/>
    <w:rsid w:val="00DD1130"/>
    <w:rsid w:val="00DD229F"/>
    <w:rsid w:val="00DD22A6"/>
    <w:rsid w:val="00DD25E2"/>
    <w:rsid w:val="00DD2862"/>
    <w:rsid w:val="00DD2995"/>
    <w:rsid w:val="00DD34CF"/>
    <w:rsid w:val="00DD35BF"/>
    <w:rsid w:val="00DD3AF5"/>
    <w:rsid w:val="00DD3B25"/>
    <w:rsid w:val="00DD3DB1"/>
    <w:rsid w:val="00DD4EF2"/>
    <w:rsid w:val="00DD5D0B"/>
    <w:rsid w:val="00DD5DA9"/>
    <w:rsid w:val="00DD6260"/>
    <w:rsid w:val="00DD6A77"/>
    <w:rsid w:val="00DD6DCD"/>
    <w:rsid w:val="00DD7A27"/>
    <w:rsid w:val="00DD7CFF"/>
    <w:rsid w:val="00DD7EB9"/>
    <w:rsid w:val="00DD7F5C"/>
    <w:rsid w:val="00DE0F88"/>
    <w:rsid w:val="00DE1241"/>
    <w:rsid w:val="00DE128C"/>
    <w:rsid w:val="00DE12A2"/>
    <w:rsid w:val="00DE15E7"/>
    <w:rsid w:val="00DE1CD6"/>
    <w:rsid w:val="00DE1E33"/>
    <w:rsid w:val="00DE1EE0"/>
    <w:rsid w:val="00DE2064"/>
    <w:rsid w:val="00DE2073"/>
    <w:rsid w:val="00DE232D"/>
    <w:rsid w:val="00DE2E53"/>
    <w:rsid w:val="00DE332B"/>
    <w:rsid w:val="00DE395B"/>
    <w:rsid w:val="00DE3E27"/>
    <w:rsid w:val="00DE4487"/>
    <w:rsid w:val="00DE4C8F"/>
    <w:rsid w:val="00DE4CFF"/>
    <w:rsid w:val="00DE597C"/>
    <w:rsid w:val="00DE611E"/>
    <w:rsid w:val="00DE624D"/>
    <w:rsid w:val="00DE6F97"/>
    <w:rsid w:val="00DE759F"/>
    <w:rsid w:val="00DF1A50"/>
    <w:rsid w:val="00DF220A"/>
    <w:rsid w:val="00DF3F80"/>
    <w:rsid w:val="00DF503E"/>
    <w:rsid w:val="00DF506B"/>
    <w:rsid w:val="00DF5453"/>
    <w:rsid w:val="00DF5672"/>
    <w:rsid w:val="00DF5DBC"/>
    <w:rsid w:val="00DF66FD"/>
    <w:rsid w:val="00DF6B22"/>
    <w:rsid w:val="00DF7EC0"/>
    <w:rsid w:val="00E00793"/>
    <w:rsid w:val="00E014DE"/>
    <w:rsid w:val="00E02CC1"/>
    <w:rsid w:val="00E02D25"/>
    <w:rsid w:val="00E02ED3"/>
    <w:rsid w:val="00E0308E"/>
    <w:rsid w:val="00E032AB"/>
    <w:rsid w:val="00E035A9"/>
    <w:rsid w:val="00E03CC4"/>
    <w:rsid w:val="00E040D2"/>
    <w:rsid w:val="00E0497A"/>
    <w:rsid w:val="00E05767"/>
    <w:rsid w:val="00E0587F"/>
    <w:rsid w:val="00E05B3D"/>
    <w:rsid w:val="00E065AB"/>
    <w:rsid w:val="00E06A89"/>
    <w:rsid w:val="00E06C54"/>
    <w:rsid w:val="00E075B2"/>
    <w:rsid w:val="00E07C91"/>
    <w:rsid w:val="00E10254"/>
    <w:rsid w:val="00E10EAC"/>
    <w:rsid w:val="00E122AB"/>
    <w:rsid w:val="00E1512E"/>
    <w:rsid w:val="00E15EBB"/>
    <w:rsid w:val="00E160A9"/>
    <w:rsid w:val="00E160E4"/>
    <w:rsid w:val="00E161DC"/>
    <w:rsid w:val="00E16B7D"/>
    <w:rsid w:val="00E1786D"/>
    <w:rsid w:val="00E20019"/>
    <w:rsid w:val="00E20537"/>
    <w:rsid w:val="00E20CA3"/>
    <w:rsid w:val="00E20FB2"/>
    <w:rsid w:val="00E210C3"/>
    <w:rsid w:val="00E21489"/>
    <w:rsid w:val="00E219E8"/>
    <w:rsid w:val="00E21FCA"/>
    <w:rsid w:val="00E22432"/>
    <w:rsid w:val="00E22A2A"/>
    <w:rsid w:val="00E22A61"/>
    <w:rsid w:val="00E22B76"/>
    <w:rsid w:val="00E22F38"/>
    <w:rsid w:val="00E22F84"/>
    <w:rsid w:val="00E235DF"/>
    <w:rsid w:val="00E23610"/>
    <w:rsid w:val="00E2366D"/>
    <w:rsid w:val="00E24C78"/>
    <w:rsid w:val="00E250B0"/>
    <w:rsid w:val="00E26794"/>
    <w:rsid w:val="00E268D4"/>
    <w:rsid w:val="00E2720C"/>
    <w:rsid w:val="00E27531"/>
    <w:rsid w:val="00E27811"/>
    <w:rsid w:val="00E27FB1"/>
    <w:rsid w:val="00E30A60"/>
    <w:rsid w:val="00E30B0C"/>
    <w:rsid w:val="00E3143F"/>
    <w:rsid w:val="00E31E09"/>
    <w:rsid w:val="00E32BED"/>
    <w:rsid w:val="00E32E60"/>
    <w:rsid w:val="00E32EE7"/>
    <w:rsid w:val="00E337EF"/>
    <w:rsid w:val="00E346D8"/>
    <w:rsid w:val="00E34EF2"/>
    <w:rsid w:val="00E352D9"/>
    <w:rsid w:val="00E3538F"/>
    <w:rsid w:val="00E357C7"/>
    <w:rsid w:val="00E35F8A"/>
    <w:rsid w:val="00E36171"/>
    <w:rsid w:val="00E363CC"/>
    <w:rsid w:val="00E36B34"/>
    <w:rsid w:val="00E374E9"/>
    <w:rsid w:val="00E37821"/>
    <w:rsid w:val="00E37994"/>
    <w:rsid w:val="00E37DE1"/>
    <w:rsid w:val="00E40422"/>
    <w:rsid w:val="00E40F7F"/>
    <w:rsid w:val="00E41366"/>
    <w:rsid w:val="00E41BD9"/>
    <w:rsid w:val="00E426F5"/>
    <w:rsid w:val="00E42704"/>
    <w:rsid w:val="00E434C8"/>
    <w:rsid w:val="00E43A9C"/>
    <w:rsid w:val="00E43C75"/>
    <w:rsid w:val="00E43CBD"/>
    <w:rsid w:val="00E44112"/>
    <w:rsid w:val="00E445E3"/>
    <w:rsid w:val="00E447F1"/>
    <w:rsid w:val="00E44D7E"/>
    <w:rsid w:val="00E44F95"/>
    <w:rsid w:val="00E4508D"/>
    <w:rsid w:val="00E45B80"/>
    <w:rsid w:val="00E45DEE"/>
    <w:rsid w:val="00E469E7"/>
    <w:rsid w:val="00E47247"/>
    <w:rsid w:val="00E47437"/>
    <w:rsid w:val="00E47A9F"/>
    <w:rsid w:val="00E47FE9"/>
    <w:rsid w:val="00E50F4D"/>
    <w:rsid w:val="00E512B8"/>
    <w:rsid w:val="00E5208E"/>
    <w:rsid w:val="00E521F9"/>
    <w:rsid w:val="00E5231D"/>
    <w:rsid w:val="00E52665"/>
    <w:rsid w:val="00E528D7"/>
    <w:rsid w:val="00E53D85"/>
    <w:rsid w:val="00E53FE9"/>
    <w:rsid w:val="00E54D40"/>
    <w:rsid w:val="00E55079"/>
    <w:rsid w:val="00E55A66"/>
    <w:rsid w:val="00E55AC8"/>
    <w:rsid w:val="00E5612B"/>
    <w:rsid w:val="00E5778E"/>
    <w:rsid w:val="00E57927"/>
    <w:rsid w:val="00E579E6"/>
    <w:rsid w:val="00E601AC"/>
    <w:rsid w:val="00E60372"/>
    <w:rsid w:val="00E604D4"/>
    <w:rsid w:val="00E60786"/>
    <w:rsid w:val="00E60B13"/>
    <w:rsid w:val="00E60BF5"/>
    <w:rsid w:val="00E60D4C"/>
    <w:rsid w:val="00E60EAE"/>
    <w:rsid w:val="00E610E7"/>
    <w:rsid w:val="00E61951"/>
    <w:rsid w:val="00E6203D"/>
    <w:rsid w:val="00E620D1"/>
    <w:rsid w:val="00E6248D"/>
    <w:rsid w:val="00E62521"/>
    <w:rsid w:val="00E63520"/>
    <w:rsid w:val="00E6361E"/>
    <w:rsid w:val="00E637D4"/>
    <w:rsid w:val="00E63C97"/>
    <w:rsid w:val="00E63D22"/>
    <w:rsid w:val="00E6409D"/>
    <w:rsid w:val="00E640EC"/>
    <w:rsid w:val="00E64101"/>
    <w:rsid w:val="00E650B4"/>
    <w:rsid w:val="00E65D0F"/>
    <w:rsid w:val="00E6702D"/>
    <w:rsid w:val="00E671C1"/>
    <w:rsid w:val="00E67528"/>
    <w:rsid w:val="00E675E6"/>
    <w:rsid w:val="00E70D57"/>
    <w:rsid w:val="00E71991"/>
    <w:rsid w:val="00E72230"/>
    <w:rsid w:val="00E7269E"/>
    <w:rsid w:val="00E72A13"/>
    <w:rsid w:val="00E72CAD"/>
    <w:rsid w:val="00E72E1C"/>
    <w:rsid w:val="00E73076"/>
    <w:rsid w:val="00E73A6C"/>
    <w:rsid w:val="00E73B76"/>
    <w:rsid w:val="00E747BF"/>
    <w:rsid w:val="00E74930"/>
    <w:rsid w:val="00E75671"/>
    <w:rsid w:val="00E7593E"/>
    <w:rsid w:val="00E75B6C"/>
    <w:rsid w:val="00E77225"/>
    <w:rsid w:val="00E77DC0"/>
    <w:rsid w:val="00E80873"/>
    <w:rsid w:val="00E80FF9"/>
    <w:rsid w:val="00E8114E"/>
    <w:rsid w:val="00E82409"/>
    <w:rsid w:val="00E82568"/>
    <w:rsid w:val="00E82681"/>
    <w:rsid w:val="00E8292F"/>
    <w:rsid w:val="00E82C2D"/>
    <w:rsid w:val="00E83AC0"/>
    <w:rsid w:val="00E83E7C"/>
    <w:rsid w:val="00E84179"/>
    <w:rsid w:val="00E843B6"/>
    <w:rsid w:val="00E8461B"/>
    <w:rsid w:val="00E85A42"/>
    <w:rsid w:val="00E870B3"/>
    <w:rsid w:val="00E8717F"/>
    <w:rsid w:val="00E87AE9"/>
    <w:rsid w:val="00E90AA3"/>
    <w:rsid w:val="00E917FC"/>
    <w:rsid w:val="00E91CB3"/>
    <w:rsid w:val="00E91EAD"/>
    <w:rsid w:val="00E91F06"/>
    <w:rsid w:val="00E924B5"/>
    <w:rsid w:val="00E926B1"/>
    <w:rsid w:val="00E92B16"/>
    <w:rsid w:val="00E92D48"/>
    <w:rsid w:val="00E92EB8"/>
    <w:rsid w:val="00E93085"/>
    <w:rsid w:val="00E931F8"/>
    <w:rsid w:val="00E94330"/>
    <w:rsid w:val="00E943EF"/>
    <w:rsid w:val="00E945FF"/>
    <w:rsid w:val="00E94620"/>
    <w:rsid w:val="00E94750"/>
    <w:rsid w:val="00E94D4E"/>
    <w:rsid w:val="00E95626"/>
    <w:rsid w:val="00E956ED"/>
    <w:rsid w:val="00E96445"/>
    <w:rsid w:val="00E965CA"/>
    <w:rsid w:val="00E96CA1"/>
    <w:rsid w:val="00E96E87"/>
    <w:rsid w:val="00E96EA6"/>
    <w:rsid w:val="00E96F73"/>
    <w:rsid w:val="00E975D5"/>
    <w:rsid w:val="00EA0168"/>
    <w:rsid w:val="00EA0507"/>
    <w:rsid w:val="00EA0955"/>
    <w:rsid w:val="00EA09AE"/>
    <w:rsid w:val="00EA1023"/>
    <w:rsid w:val="00EA119F"/>
    <w:rsid w:val="00EA188D"/>
    <w:rsid w:val="00EA2883"/>
    <w:rsid w:val="00EA2C5C"/>
    <w:rsid w:val="00EA38D5"/>
    <w:rsid w:val="00EA39E3"/>
    <w:rsid w:val="00EA3A37"/>
    <w:rsid w:val="00EA43B9"/>
    <w:rsid w:val="00EA440E"/>
    <w:rsid w:val="00EA479A"/>
    <w:rsid w:val="00EA4866"/>
    <w:rsid w:val="00EA4953"/>
    <w:rsid w:val="00EA5109"/>
    <w:rsid w:val="00EA531A"/>
    <w:rsid w:val="00EA545C"/>
    <w:rsid w:val="00EA5F80"/>
    <w:rsid w:val="00EA61A1"/>
    <w:rsid w:val="00EA6537"/>
    <w:rsid w:val="00EA69F1"/>
    <w:rsid w:val="00EA6E89"/>
    <w:rsid w:val="00EA7030"/>
    <w:rsid w:val="00EA7C3D"/>
    <w:rsid w:val="00EB004E"/>
    <w:rsid w:val="00EB00E4"/>
    <w:rsid w:val="00EB05B5"/>
    <w:rsid w:val="00EB0768"/>
    <w:rsid w:val="00EB0E0F"/>
    <w:rsid w:val="00EB1E33"/>
    <w:rsid w:val="00EB2102"/>
    <w:rsid w:val="00EB2707"/>
    <w:rsid w:val="00EB2912"/>
    <w:rsid w:val="00EB3430"/>
    <w:rsid w:val="00EB38A3"/>
    <w:rsid w:val="00EB4761"/>
    <w:rsid w:val="00EB5728"/>
    <w:rsid w:val="00EB59EC"/>
    <w:rsid w:val="00EB6183"/>
    <w:rsid w:val="00EB67FC"/>
    <w:rsid w:val="00EB6C01"/>
    <w:rsid w:val="00EB6D25"/>
    <w:rsid w:val="00EB7322"/>
    <w:rsid w:val="00EB7879"/>
    <w:rsid w:val="00EB7E69"/>
    <w:rsid w:val="00EB7F51"/>
    <w:rsid w:val="00EC0179"/>
    <w:rsid w:val="00EC06DA"/>
    <w:rsid w:val="00EC09D8"/>
    <w:rsid w:val="00EC2549"/>
    <w:rsid w:val="00EC2FFF"/>
    <w:rsid w:val="00EC35EF"/>
    <w:rsid w:val="00EC36E6"/>
    <w:rsid w:val="00EC3806"/>
    <w:rsid w:val="00EC3FE8"/>
    <w:rsid w:val="00EC4F95"/>
    <w:rsid w:val="00EC4FA6"/>
    <w:rsid w:val="00EC5678"/>
    <w:rsid w:val="00EC5CEC"/>
    <w:rsid w:val="00EC61E3"/>
    <w:rsid w:val="00EC71A9"/>
    <w:rsid w:val="00EC725B"/>
    <w:rsid w:val="00EC797A"/>
    <w:rsid w:val="00ED0189"/>
    <w:rsid w:val="00ED05F0"/>
    <w:rsid w:val="00ED06A9"/>
    <w:rsid w:val="00ED0D8D"/>
    <w:rsid w:val="00ED14A4"/>
    <w:rsid w:val="00ED1FCC"/>
    <w:rsid w:val="00ED2132"/>
    <w:rsid w:val="00ED2599"/>
    <w:rsid w:val="00ED26AC"/>
    <w:rsid w:val="00ED3002"/>
    <w:rsid w:val="00ED4569"/>
    <w:rsid w:val="00ED48E4"/>
    <w:rsid w:val="00ED4E11"/>
    <w:rsid w:val="00ED5866"/>
    <w:rsid w:val="00ED5A1A"/>
    <w:rsid w:val="00ED5D4D"/>
    <w:rsid w:val="00ED6ED4"/>
    <w:rsid w:val="00ED7D0D"/>
    <w:rsid w:val="00EE0418"/>
    <w:rsid w:val="00EE04DE"/>
    <w:rsid w:val="00EE05AB"/>
    <w:rsid w:val="00EE0A5C"/>
    <w:rsid w:val="00EE1557"/>
    <w:rsid w:val="00EE2D4D"/>
    <w:rsid w:val="00EE2FFB"/>
    <w:rsid w:val="00EE34C5"/>
    <w:rsid w:val="00EE3A85"/>
    <w:rsid w:val="00EE3CDA"/>
    <w:rsid w:val="00EE443D"/>
    <w:rsid w:val="00EE494A"/>
    <w:rsid w:val="00EE4C15"/>
    <w:rsid w:val="00EE4C6A"/>
    <w:rsid w:val="00EE4C73"/>
    <w:rsid w:val="00EE4E45"/>
    <w:rsid w:val="00EE502E"/>
    <w:rsid w:val="00EE5625"/>
    <w:rsid w:val="00EE600D"/>
    <w:rsid w:val="00EE6ECA"/>
    <w:rsid w:val="00EE74FC"/>
    <w:rsid w:val="00EE783A"/>
    <w:rsid w:val="00EF03DE"/>
    <w:rsid w:val="00EF07DC"/>
    <w:rsid w:val="00EF0D37"/>
    <w:rsid w:val="00EF0D5B"/>
    <w:rsid w:val="00EF0ED9"/>
    <w:rsid w:val="00EF1011"/>
    <w:rsid w:val="00EF127E"/>
    <w:rsid w:val="00EF14D9"/>
    <w:rsid w:val="00EF1D64"/>
    <w:rsid w:val="00EF25E9"/>
    <w:rsid w:val="00EF299B"/>
    <w:rsid w:val="00EF2C76"/>
    <w:rsid w:val="00EF38CB"/>
    <w:rsid w:val="00EF5920"/>
    <w:rsid w:val="00EF5D49"/>
    <w:rsid w:val="00EF6007"/>
    <w:rsid w:val="00F000CA"/>
    <w:rsid w:val="00F00506"/>
    <w:rsid w:val="00F006C3"/>
    <w:rsid w:val="00F00F63"/>
    <w:rsid w:val="00F01204"/>
    <w:rsid w:val="00F012B4"/>
    <w:rsid w:val="00F01411"/>
    <w:rsid w:val="00F01752"/>
    <w:rsid w:val="00F01B00"/>
    <w:rsid w:val="00F020D2"/>
    <w:rsid w:val="00F02355"/>
    <w:rsid w:val="00F03034"/>
    <w:rsid w:val="00F036FE"/>
    <w:rsid w:val="00F0395C"/>
    <w:rsid w:val="00F0589A"/>
    <w:rsid w:val="00F067C2"/>
    <w:rsid w:val="00F072A8"/>
    <w:rsid w:val="00F0766D"/>
    <w:rsid w:val="00F07D6F"/>
    <w:rsid w:val="00F104CB"/>
    <w:rsid w:val="00F10C49"/>
    <w:rsid w:val="00F10CB5"/>
    <w:rsid w:val="00F1131B"/>
    <w:rsid w:val="00F11634"/>
    <w:rsid w:val="00F119BE"/>
    <w:rsid w:val="00F11E3E"/>
    <w:rsid w:val="00F12CB9"/>
    <w:rsid w:val="00F12D29"/>
    <w:rsid w:val="00F1310B"/>
    <w:rsid w:val="00F13ABA"/>
    <w:rsid w:val="00F13B94"/>
    <w:rsid w:val="00F149CB"/>
    <w:rsid w:val="00F153EB"/>
    <w:rsid w:val="00F15416"/>
    <w:rsid w:val="00F15514"/>
    <w:rsid w:val="00F15DC0"/>
    <w:rsid w:val="00F1669A"/>
    <w:rsid w:val="00F16751"/>
    <w:rsid w:val="00F16AFF"/>
    <w:rsid w:val="00F170F6"/>
    <w:rsid w:val="00F201FD"/>
    <w:rsid w:val="00F208B5"/>
    <w:rsid w:val="00F209A9"/>
    <w:rsid w:val="00F20D30"/>
    <w:rsid w:val="00F21775"/>
    <w:rsid w:val="00F220AC"/>
    <w:rsid w:val="00F22BD2"/>
    <w:rsid w:val="00F230C4"/>
    <w:rsid w:val="00F23526"/>
    <w:rsid w:val="00F2378B"/>
    <w:rsid w:val="00F23FF8"/>
    <w:rsid w:val="00F24434"/>
    <w:rsid w:val="00F24479"/>
    <w:rsid w:val="00F24973"/>
    <w:rsid w:val="00F251B5"/>
    <w:rsid w:val="00F25A7A"/>
    <w:rsid w:val="00F25DE8"/>
    <w:rsid w:val="00F26622"/>
    <w:rsid w:val="00F26B7B"/>
    <w:rsid w:val="00F2719F"/>
    <w:rsid w:val="00F27516"/>
    <w:rsid w:val="00F27609"/>
    <w:rsid w:val="00F27A3F"/>
    <w:rsid w:val="00F30095"/>
    <w:rsid w:val="00F311A9"/>
    <w:rsid w:val="00F31684"/>
    <w:rsid w:val="00F317B9"/>
    <w:rsid w:val="00F317FC"/>
    <w:rsid w:val="00F31923"/>
    <w:rsid w:val="00F31CE6"/>
    <w:rsid w:val="00F31DF3"/>
    <w:rsid w:val="00F32DAC"/>
    <w:rsid w:val="00F32E8A"/>
    <w:rsid w:val="00F331F9"/>
    <w:rsid w:val="00F3322F"/>
    <w:rsid w:val="00F347CE"/>
    <w:rsid w:val="00F35AC2"/>
    <w:rsid w:val="00F35B41"/>
    <w:rsid w:val="00F35C93"/>
    <w:rsid w:val="00F366FA"/>
    <w:rsid w:val="00F3674F"/>
    <w:rsid w:val="00F378FC"/>
    <w:rsid w:val="00F41396"/>
    <w:rsid w:val="00F4174D"/>
    <w:rsid w:val="00F427B4"/>
    <w:rsid w:val="00F42BBC"/>
    <w:rsid w:val="00F42DF1"/>
    <w:rsid w:val="00F43A55"/>
    <w:rsid w:val="00F442E6"/>
    <w:rsid w:val="00F445F6"/>
    <w:rsid w:val="00F44E64"/>
    <w:rsid w:val="00F44EF3"/>
    <w:rsid w:val="00F44F11"/>
    <w:rsid w:val="00F453E5"/>
    <w:rsid w:val="00F45B10"/>
    <w:rsid w:val="00F45D84"/>
    <w:rsid w:val="00F45E1D"/>
    <w:rsid w:val="00F460DF"/>
    <w:rsid w:val="00F46115"/>
    <w:rsid w:val="00F4636A"/>
    <w:rsid w:val="00F46461"/>
    <w:rsid w:val="00F46868"/>
    <w:rsid w:val="00F47566"/>
    <w:rsid w:val="00F47DC7"/>
    <w:rsid w:val="00F51623"/>
    <w:rsid w:val="00F51766"/>
    <w:rsid w:val="00F51C78"/>
    <w:rsid w:val="00F5200C"/>
    <w:rsid w:val="00F53B04"/>
    <w:rsid w:val="00F542CD"/>
    <w:rsid w:val="00F54907"/>
    <w:rsid w:val="00F54981"/>
    <w:rsid w:val="00F54BBA"/>
    <w:rsid w:val="00F54E93"/>
    <w:rsid w:val="00F54EC7"/>
    <w:rsid w:val="00F55D4C"/>
    <w:rsid w:val="00F5632F"/>
    <w:rsid w:val="00F565C0"/>
    <w:rsid w:val="00F56BE7"/>
    <w:rsid w:val="00F57986"/>
    <w:rsid w:val="00F60207"/>
    <w:rsid w:val="00F6023C"/>
    <w:rsid w:val="00F607A8"/>
    <w:rsid w:val="00F6146B"/>
    <w:rsid w:val="00F614E9"/>
    <w:rsid w:val="00F622F4"/>
    <w:rsid w:val="00F62A7C"/>
    <w:rsid w:val="00F62FBF"/>
    <w:rsid w:val="00F63037"/>
    <w:rsid w:val="00F63242"/>
    <w:rsid w:val="00F63826"/>
    <w:rsid w:val="00F63A61"/>
    <w:rsid w:val="00F63E56"/>
    <w:rsid w:val="00F643CC"/>
    <w:rsid w:val="00F643CF"/>
    <w:rsid w:val="00F65ABF"/>
    <w:rsid w:val="00F65D3C"/>
    <w:rsid w:val="00F6688F"/>
    <w:rsid w:val="00F67380"/>
    <w:rsid w:val="00F67D1F"/>
    <w:rsid w:val="00F704D0"/>
    <w:rsid w:val="00F70678"/>
    <w:rsid w:val="00F709DA"/>
    <w:rsid w:val="00F70AAB"/>
    <w:rsid w:val="00F70C1F"/>
    <w:rsid w:val="00F7201C"/>
    <w:rsid w:val="00F7214C"/>
    <w:rsid w:val="00F724ED"/>
    <w:rsid w:val="00F731AB"/>
    <w:rsid w:val="00F73B61"/>
    <w:rsid w:val="00F74169"/>
    <w:rsid w:val="00F74632"/>
    <w:rsid w:val="00F74845"/>
    <w:rsid w:val="00F74925"/>
    <w:rsid w:val="00F7569B"/>
    <w:rsid w:val="00F75B5D"/>
    <w:rsid w:val="00F7606C"/>
    <w:rsid w:val="00F76EC7"/>
    <w:rsid w:val="00F77356"/>
    <w:rsid w:val="00F7751B"/>
    <w:rsid w:val="00F7755C"/>
    <w:rsid w:val="00F7786E"/>
    <w:rsid w:val="00F77D07"/>
    <w:rsid w:val="00F80172"/>
    <w:rsid w:val="00F8019F"/>
    <w:rsid w:val="00F801CF"/>
    <w:rsid w:val="00F803B8"/>
    <w:rsid w:val="00F806D0"/>
    <w:rsid w:val="00F80A8D"/>
    <w:rsid w:val="00F80E42"/>
    <w:rsid w:val="00F810E1"/>
    <w:rsid w:val="00F8175A"/>
    <w:rsid w:val="00F8178B"/>
    <w:rsid w:val="00F81906"/>
    <w:rsid w:val="00F823A0"/>
    <w:rsid w:val="00F82B96"/>
    <w:rsid w:val="00F82DB0"/>
    <w:rsid w:val="00F833EE"/>
    <w:rsid w:val="00F836E6"/>
    <w:rsid w:val="00F83BC3"/>
    <w:rsid w:val="00F840B9"/>
    <w:rsid w:val="00F84212"/>
    <w:rsid w:val="00F84603"/>
    <w:rsid w:val="00F84698"/>
    <w:rsid w:val="00F846B0"/>
    <w:rsid w:val="00F84767"/>
    <w:rsid w:val="00F84950"/>
    <w:rsid w:val="00F854FC"/>
    <w:rsid w:val="00F85BBD"/>
    <w:rsid w:val="00F85F4D"/>
    <w:rsid w:val="00F8650E"/>
    <w:rsid w:val="00F865CE"/>
    <w:rsid w:val="00F86FD0"/>
    <w:rsid w:val="00F87073"/>
    <w:rsid w:val="00F870FD"/>
    <w:rsid w:val="00F87BE8"/>
    <w:rsid w:val="00F87F6B"/>
    <w:rsid w:val="00F9101F"/>
    <w:rsid w:val="00F911F9"/>
    <w:rsid w:val="00F913FA"/>
    <w:rsid w:val="00F9180A"/>
    <w:rsid w:val="00F91CF0"/>
    <w:rsid w:val="00F929CB"/>
    <w:rsid w:val="00F92C85"/>
    <w:rsid w:val="00F92CCF"/>
    <w:rsid w:val="00F92E70"/>
    <w:rsid w:val="00F92EA2"/>
    <w:rsid w:val="00F93586"/>
    <w:rsid w:val="00F93613"/>
    <w:rsid w:val="00F936F2"/>
    <w:rsid w:val="00F93839"/>
    <w:rsid w:val="00F9388F"/>
    <w:rsid w:val="00F93AC9"/>
    <w:rsid w:val="00F93BD7"/>
    <w:rsid w:val="00F949A3"/>
    <w:rsid w:val="00F94C89"/>
    <w:rsid w:val="00F962A8"/>
    <w:rsid w:val="00F9644A"/>
    <w:rsid w:val="00F965DB"/>
    <w:rsid w:val="00F97410"/>
    <w:rsid w:val="00F975EF"/>
    <w:rsid w:val="00F97714"/>
    <w:rsid w:val="00FA02D4"/>
    <w:rsid w:val="00FA0306"/>
    <w:rsid w:val="00FA04BE"/>
    <w:rsid w:val="00FA0C23"/>
    <w:rsid w:val="00FA0DF2"/>
    <w:rsid w:val="00FA10C3"/>
    <w:rsid w:val="00FA1468"/>
    <w:rsid w:val="00FA1AF1"/>
    <w:rsid w:val="00FA1BCF"/>
    <w:rsid w:val="00FA1CAC"/>
    <w:rsid w:val="00FA1FAF"/>
    <w:rsid w:val="00FA210E"/>
    <w:rsid w:val="00FA37B2"/>
    <w:rsid w:val="00FA383F"/>
    <w:rsid w:val="00FA3CF4"/>
    <w:rsid w:val="00FA3EE7"/>
    <w:rsid w:val="00FA4006"/>
    <w:rsid w:val="00FA40B0"/>
    <w:rsid w:val="00FA5A61"/>
    <w:rsid w:val="00FA5CC9"/>
    <w:rsid w:val="00FA6224"/>
    <w:rsid w:val="00FA6A96"/>
    <w:rsid w:val="00FA7484"/>
    <w:rsid w:val="00FA7835"/>
    <w:rsid w:val="00FA7C4C"/>
    <w:rsid w:val="00FB016E"/>
    <w:rsid w:val="00FB0968"/>
    <w:rsid w:val="00FB1706"/>
    <w:rsid w:val="00FB18CC"/>
    <w:rsid w:val="00FB1973"/>
    <w:rsid w:val="00FB1C87"/>
    <w:rsid w:val="00FB1FE1"/>
    <w:rsid w:val="00FB2D17"/>
    <w:rsid w:val="00FB378F"/>
    <w:rsid w:val="00FB3D8A"/>
    <w:rsid w:val="00FB40B5"/>
    <w:rsid w:val="00FB4BBA"/>
    <w:rsid w:val="00FB65BA"/>
    <w:rsid w:val="00FB6B06"/>
    <w:rsid w:val="00FB6BCE"/>
    <w:rsid w:val="00FB73CC"/>
    <w:rsid w:val="00FB75CD"/>
    <w:rsid w:val="00FC0DAF"/>
    <w:rsid w:val="00FC180B"/>
    <w:rsid w:val="00FC28C4"/>
    <w:rsid w:val="00FC2FE1"/>
    <w:rsid w:val="00FC3208"/>
    <w:rsid w:val="00FC33A1"/>
    <w:rsid w:val="00FC540B"/>
    <w:rsid w:val="00FC5990"/>
    <w:rsid w:val="00FC5B00"/>
    <w:rsid w:val="00FC5C70"/>
    <w:rsid w:val="00FC5EC2"/>
    <w:rsid w:val="00FC6A48"/>
    <w:rsid w:val="00FC6AB7"/>
    <w:rsid w:val="00FC6D79"/>
    <w:rsid w:val="00FC6EDB"/>
    <w:rsid w:val="00FC79DB"/>
    <w:rsid w:val="00FC7D9D"/>
    <w:rsid w:val="00FD0A02"/>
    <w:rsid w:val="00FD0C8B"/>
    <w:rsid w:val="00FD0E0F"/>
    <w:rsid w:val="00FD1656"/>
    <w:rsid w:val="00FD1DFA"/>
    <w:rsid w:val="00FD2AF8"/>
    <w:rsid w:val="00FD3582"/>
    <w:rsid w:val="00FD3745"/>
    <w:rsid w:val="00FD3C50"/>
    <w:rsid w:val="00FD40E2"/>
    <w:rsid w:val="00FD41B3"/>
    <w:rsid w:val="00FD4695"/>
    <w:rsid w:val="00FD5578"/>
    <w:rsid w:val="00FD56CC"/>
    <w:rsid w:val="00FD5CF0"/>
    <w:rsid w:val="00FD6307"/>
    <w:rsid w:val="00FD63BD"/>
    <w:rsid w:val="00FD66BF"/>
    <w:rsid w:val="00FD6D69"/>
    <w:rsid w:val="00FD7039"/>
    <w:rsid w:val="00FD7574"/>
    <w:rsid w:val="00FD7773"/>
    <w:rsid w:val="00FD7DFF"/>
    <w:rsid w:val="00FE0007"/>
    <w:rsid w:val="00FE0EF0"/>
    <w:rsid w:val="00FE245A"/>
    <w:rsid w:val="00FE2FC7"/>
    <w:rsid w:val="00FE306C"/>
    <w:rsid w:val="00FE3924"/>
    <w:rsid w:val="00FE460D"/>
    <w:rsid w:val="00FE560D"/>
    <w:rsid w:val="00FE603A"/>
    <w:rsid w:val="00FE67A8"/>
    <w:rsid w:val="00FE682A"/>
    <w:rsid w:val="00FE6B19"/>
    <w:rsid w:val="00FE6BB9"/>
    <w:rsid w:val="00FE6DAB"/>
    <w:rsid w:val="00FE7107"/>
    <w:rsid w:val="00FE7CCB"/>
    <w:rsid w:val="00FF074D"/>
    <w:rsid w:val="00FF098A"/>
    <w:rsid w:val="00FF0B56"/>
    <w:rsid w:val="00FF0D75"/>
    <w:rsid w:val="00FF13F8"/>
    <w:rsid w:val="00FF1D58"/>
    <w:rsid w:val="00FF20DB"/>
    <w:rsid w:val="00FF2233"/>
    <w:rsid w:val="00FF2338"/>
    <w:rsid w:val="00FF2644"/>
    <w:rsid w:val="00FF2876"/>
    <w:rsid w:val="00FF2CAD"/>
    <w:rsid w:val="00FF3810"/>
    <w:rsid w:val="00FF3E28"/>
    <w:rsid w:val="00FF3FD8"/>
    <w:rsid w:val="00FF4451"/>
    <w:rsid w:val="00FF4571"/>
    <w:rsid w:val="00FF4893"/>
    <w:rsid w:val="00FF4C1A"/>
    <w:rsid w:val="00FF5070"/>
    <w:rsid w:val="00FF5B41"/>
    <w:rsid w:val="00FF5EB9"/>
    <w:rsid w:val="00FF6518"/>
    <w:rsid w:val="00FF6647"/>
    <w:rsid w:val="00FF6C2D"/>
    <w:rsid w:val="00FF7955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99F3-EB1A-4B3B-A2A8-5752BC00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123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123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4B716A2A06D613E12598E5AB9063115A8CA96BF7ABBB8678948C3288B1317FAAACD4D234FB6D69F80D074190456440AC637E77B2E5B97C303DDIBxF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04B716A2A06D613E12598E5AB9063115A8CA96B772BEBA618615C920D21F15FDA5925A3606E2DB9E82CE76144E05005DICxBN" TargetMode="External"/><Relationship Id="rId12" Type="http://schemas.openxmlformats.org/officeDocument/2006/relationships/hyperlink" Target="consultantplus://offline/ref=0004B716A2A06D613E12598E5AB9063115A8CA96B772BEBD658A15C920D21F15FDA5925A3606E2DB9E82CE76144E05005DICx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4B716A2A06D613E12598E5AB9063115A8CA96BF7BB9B0658948C3288B1317FAAACD5F2317BAD7999AD0700C520702I5xFN" TargetMode="External"/><Relationship Id="rId11" Type="http://schemas.openxmlformats.org/officeDocument/2006/relationships/hyperlink" Target="consultantplus://offline/ref=0004B716A2A06D613E12598E5AB9063115A8CA96B772BEB1608115C920D21F15FDA5925A3606E2DB9E82CE76144E05005DICxBN" TargetMode="External"/><Relationship Id="rId5" Type="http://schemas.openxmlformats.org/officeDocument/2006/relationships/hyperlink" Target="consultantplus://offline/ref=0004B716A2A06D613E12599859D5583A11A6979BB67BB7EF3DD6139E7F821940BDE5940F6742B7D7968F842756050A0159D536E77B2C5D8BICx1N" TargetMode="External"/><Relationship Id="rId10" Type="http://schemas.openxmlformats.org/officeDocument/2006/relationships/hyperlink" Target="consultantplus://offline/ref=0004B716A2A06D613E12598E5AB9063115A8CA96B772BEBA618615C920D21F15FDA5925A3606E2DB9E82CE76144E05005DICx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004B716A2A06D613E12598E5AB9063115A8CA96B772BEBE668615C920D21F15FDA5925A3606E2DB9E82CE76144E05005DICx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2020-06-16T13:49:00Z</dcterms:created>
  <dcterms:modified xsi:type="dcterms:W3CDTF">2020-06-16T13:50:00Z</dcterms:modified>
</cp:coreProperties>
</file>