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44" w:rsidRDefault="00A5369F" w:rsidP="00745DF8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5369F" w:rsidRPr="00A5369F" w:rsidRDefault="00A5369F" w:rsidP="00A5369F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 w:rsidR="006660EC"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margin-left:148.35pt;margin-top:8.1pt;width:319.15pt;height:156.6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" o:allowincell="f" filled="f" stroked="f" strokeweight="1.25pt">
                <v:textbox inset=",7.2pt,,7.2pt">
                  <w:txbxContent>
                    <w:p w:rsidR="00A5369F" w:rsidRPr="00A5369F" w:rsidRDefault="00A5369F" w:rsidP="00A5369F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 w:rsidR="006660EC"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E2D44">
        <w:rPr>
          <w:noProof/>
        </w:rPr>
        <w:drawing>
          <wp:inline distT="0" distB="0" distL="0" distR="0" wp14:anchorId="5AE5FE68" wp14:editId="47834278">
            <wp:extent cx="1287780" cy="2095500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9F" w:rsidRDefault="00A5369F" w:rsidP="00745DF8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083019" w:rsidRPr="00735B8B" w:rsidRDefault="00735B8B" w:rsidP="00745DF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A5369F" w:rsidRPr="001A0C9D" w:rsidRDefault="00A5369F" w:rsidP="00745DF8">
      <w:pPr>
        <w:spacing w:after="0" w:line="240" w:lineRule="auto"/>
        <w:rPr>
          <w:sz w:val="40"/>
          <w:szCs w:val="40"/>
        </w:rPr>
      </w:pPr>
    </w:p>
    <w:p w:rsidR="00A5369F" w:rsidRDefault="00A5369F" w:rsidP="00745DF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="002A7A18"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 w:rsidR="00735B8B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</w:t>
      </w:r>
      <w:proofErr w:type="gramStart"/>
      <w:r w:rsidR="00735B8B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Венев, </w:t>
      </w:r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</w:t>
      </w:r>
      <w:proofErr w:type="gramEnd"/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              </w:t>
      </w:r>
      <w:r w:rsidR="00735B8B">
        <w:rPr>
          <w:rFonts w:ascii="Times New Roman" w:eastAsia="Times New Roman" w:hAnsi="Times New Roman" w:cs="Times New Roman"/>
          <w:sz w:val="48"/>
          <w:szCs w:val="48"/>
          <w:u w:val="single"/>
        </w:rPr>
        <w:t>мкр. Южный, д.</w:t>
      </w:r>
      <w:r w:rsidR="004C094A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</w:t>
      </w:r>
      <w:r w:rsidR="00735B8B">
        <w:rPr>
          <w:rFonts w:ascii="Times New Roman" w:eastAsia="Times New Roman" w:hAnsi="Times New Roman" w:cs="Times New Roman"/>
          <w:sz w:val="48"/>
          <w:szCs w:val="48"/>
          <w:u w:val="single"/>
        </w:rPr>
        <w:t>5</w:t>
      </w:r>
    </w:p>
    <w:p w:rsidR="001A0C9D" w:rsidRPr="001A0C9D" w:rsidRDefault="001A0C9D" w:rsidP="00745DF8">
      <w:pPr>
        <w:spacing w:after="0" w:line="240" w:lineRule="auto"/>
        <w:rPr>
          <w:sz w:val="40"/>
          <w:szCs w:val="40"/>
          <w:u w:val="single"/>
        </w:rPr>
      </w:pPr>
    </w:p>
    <w:p w:rsidR="00A5369F" w:rsidRDefault="00735B8B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56,9 кв.м</w:t>
      </w:r>
    </w:p>
    <w:p w:rsidR="001A0C9D" w:rsidRPr="00735B8B" w:rsidRDefault="001A0C9D" w:rsidP="00745DF8">
      <w:pPr>
        <w:spacing w:after="0" w:line="240" w:lineRule="auto"/>
        <w:rPr>
          <w:sz w:val="40"/>
          <w:szCs w:val="40"/>
          <w:u w:val="single"/>
        </w:rPr>
      </w:pPr>
    </w:p>
    <w:p w:rsidR="001A0C9D" w:rsidRPr="00784B7D" w:rsidRDefault="00A5369F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784B7D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784B7D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="00735B8B"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="00735B8B"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="00784B7D">
        <w:rPr>
          <w:rFonts w:ascii="Times New Roman" w:hAnsi="Times New Roman" w:cs="Times New Roman"/>
          <w:sz w:val="48"/>
          <w:szCs w:val="48"/>
          <w:u w:val="single"/>
        </w:rPr>
        <w:t>5</w:t>
      </w:r>
      <w:r w:rsidR="00735B8B"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784B7D">
        <w:rPr>
          <w:rFonts w:ascii="Times New Roman" w:hAnsi="Times New Roman" w:cs="Times New Roman"/>
          <w:sz w:val="48"/>
          <w:szCs w:val="48"/>
          <w:u w:val="single"/>
        </w:rPr>
        <w:t>ей</w:t>
      </w:r>
    </w:p>
    <w:p w:rsidR="00083019" w:rsidRDefault="00083019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CD29CB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 w:rsidR="00735B8B">
        <w:rPr>
          <w:rFonts w:ascii="Times New Roman" w:hAnsi="Times New Roman" w:cs="Times New Roman"/>
          <w:sz w:val="48"/>
          <w:szCs w:val="48"/>
          <w:u w:val="single"/>
        </w:rPr>
        <w:t xml:space="preserve">омещение расположено на 1-м </w:t>
      </w:r>
      <w:r w:rsidR="00735B8B" w:rsidRPr="00735B8B">
        <w:rPr>
          <w:rFonts w:ascii="Times New Roman" w:hAnsi="Times New Roman" w:cs="Times New Roman"/>
          <w:sz w:val="48"/>
          <w:szCs w:val="48"/>
          <w:u w:val="single"/>
        </w:rPr>
        <w:t xml:space="preserve">этаже 5-и этажного </w:t>
      </w:r>
      <w:r w:rsidR="006521EE">
        <w:rPr>
          <w:rFonts w:ascii="Times New Roman" w:hAnsi="Times New Roman" w:cs="Times New Roman"/>
          <w:sz w:val="48"/>
          <w:szCs w:val="48"/>
          <w:u w:val="single"/>
        </w:rPr>
        <w:t xml:space="preserve">панельного </w:t>
      </w:r>
      <w:r w:rsidR="00735B8B" w:rsidRPr="00735B8B">
        <w:rPr>
          <w:rFonts w:ascii="Times New Roman" w:hAnsi="Times New Roman" w:cs="Times New Roman"/>
          <w:sz w:val="48"/>
          <w:szCs w:val="48"/>
          <w:u w:val="single"/>
        </w:rPr>
        <w:t>жилого дома</w:t>
      </w:r>
      <w:r w:rsidR="006521EE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1A0C9D" w:rsidRPr="00083019" w:rsidRDefault="001A0C9D" w:rsidP="00745DF8">
      <w:pPr>
        <w:spacing w:after="0" w:line="240" w:lineRule="auto"/>
        <w:rPr>
          <w:sz w:val="40"/>
          <w:szCs w:val="40"/>
        </w:rPr>
      </w:pPr>
    </w:p>
    <w:p w:rsidR="005F52DC" w:rsidRDefault="00083019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52DC"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 w:rsidR="005F52DC"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5F52DC" w:rsidRDefault="005F52DC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="00716F22"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="00716F22"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5" w:anchor="_blank" w:history="1">
        <w:r w:rsidR="00716F22"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716F22" w:rsidRPr="00716F22" w:rsidRDefault="00716F22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 w:rsidR="00082992"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 w:rsidR="00082992"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083019" w:rsidRPr="001A0C9D" w:rsidRDefault="00083019" w:rsidP="00745DF8">
      <w:pPr>
        <w:spacing w:after="0" w:line="240" w:lineRule="auto"/>
        <w:rPr>
          <w:sz w:val="40"/>
          <w:szCs w:val="40"/>
        </w:rPr>
      </w:pPr>
    </w:p>
    <w:p w:rsidR="002A7A18" w:rsidRDefault="00083019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b/>
          <w:sz w:val="40"/>
          <w:szCs w:val="40"/>
        </w:rPr>
        <w:t>СТОИМОСТЬ ЗА 1 КВ.М</w:t>
      </w:r>
      <w:r w:rsidR="00676D8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</w:t>
      </w:r>
      <w:r w:rsidR="00082992" w:rsidRPr="00676D85">
        <w:rPr>
          <w:rFonts w:ascii="Times New Roman" w:hAnsi="Times New Roman" w:cs="Times New Roman"/>
          <w:sz w:val="48"/>
          <w:szCs w:val="48"/>
          <w:u w:val="single"/>
        </w:rPr>
        <w:t>216,00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 xml:space="preserve"> РУБ</w:t>
      </w:r>
      <w:r w:rsidRPr="00676D85">
        <w:rPr>
          <w:rFonts w:ascii="Times New Roman" w:hAnsi="Times New Roman" w:cs="Times New Roman"/>
          <w:sz w:val="48"/>
          <w:szCs w:val="48"/>
        </w:rPr>
        <w:t>.</w:t>
      </w:r>
      <w:r w:rsidR="00676D85" w:rsidRPr="00676D85">
        <w:rPr>
          <w:rFonts w:ascii="Times New Roman" w:hAnsi="Times New Roman" w:cs="Times New Roman"/>
          <w:sz w:val="48"/>
          <w:szCs w:val="48"/>
        </w:rPr>
        <w:t xml:space="preserve"> </w:t>
      </w:r>
      <w:r w:rsidR="00676D85">
        <w:rPr>
          <w:rFonts w:ascii="Times New Roman" w:hAnsi="Times New Roman" w:cs="Times New Roman"/>
          <w:sz w:val="48"/>
          <w:szCs w:val="48"/>
        </w:rPr>
        <w:t>в месяц</w:t>
      </w:r>
      <w:r w:rsidR="00676D85" w:rsidRPr="00676D85">
        <w:rPr>
          <w:rFonts w:ascii="Times New Roman" w:hAnsi="Times New Roman" w:cs="Times New Roman"/>
          <w:sz w:val="48"/>
          <w:szCs w:val="48"/>
        </w:rPr>
        <w:t xml:space="preserve"> (без НДС)</w:t>
      </w:r>
    </w:p>
    <w:p w:rsidR="006660EC" w:rsidRDefault="006660EC" w:rsidP="006660EC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61312" behindDoc="0" locked="0" layoutInCell="0" allowOverlap="1" wp14:anchorId="02B15A7C" wp14:editId="68E8E9AA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660EC" w:rsidRPr="004C094A" w:rsidRDefault="006660EC" w:rsidP="006660EC">
                            <w:pPr>
                              <w:rPr>
                                <w:sz w:val="64"/>
                                <w:lang w:val="en-US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15A7C" id="_x0000_s1027" style="position:absolute;margin-left:148.35pt;margin-top:8.1pt;width:319.15pt;height:156.6pt;z-index:25166131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" o:allowincell="f" filled="f" stroked="f" strokeweight="1.25pt">
                <v:textbox inset=",7.2pt,,7.2pt">
                  <w:txbxContent>
                    <w:p w:rsidR="006660EC" w:rsidRPr="004C094A" w:rsidRDefault="006660EC" w:rsidP="006660EC">
                      <w:pPr>
                        <w:rPr>
                          <w:sz w:val="64"/>
                          <w:lang w:val="en-US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A5900F3" wp14:editId="538641DE">
            <wp:extent cx="1287780" cy="2095500"/>
            <wp:effectExtent l="0" t="0" r="762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EC" w:rsidRDefault="006660EC" w:rsidP="006660EC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6660EC" w:rsidRPr="00735B8B" w:rsidRDefault="006660EC" w:rsidP="006660E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6660EC" w:rsidRPr="001A0C9D" w:rsidRDefault="006660EC" w:rsidP="006660EC">
      <w:pPr>
        <w:spacing w:after="0" w:line="240" w:lineRule="auto"/>
        <w:rPr>
          <w:sz w:val="40"/>
          <w:szCs w:val="40"/>
        </w:rPr>
      </w:pPr>
    </w:p>
    <w:p w:rsidR="006660EC" w:rsidRDefault="006660EC" w:rsidP="006660E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4C094A" w:rsidRPr="004C094A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</w:t>
      </w:r>
      <w:r w:rsidR="004C094A">
        <w:rPr>
          <w:rFonts w:ascii="Times New Roman" w:eastAsia="Times New Roman" w:hAnsi="Times New Roman" w:cs="Times New Roman"/>
          <w:sz w:val="48"/>
          <w:szCs w:val="48"/>
          <w:u w:val="single"/>
        </w:rPr>
        <w:t>п. Рассвет, 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4C094A">
        <w:rPr>
          <w:rFonts w:ascii="Times New Roman" w:eastAsia="Times New Roman" w:hAnsi="Times New Roman" w:cs="Times New Roman"/>
          <w:sz w:val="48"/>
          <w:szCs w:val="48"/>
          <w:u w:val="single"/>
        </w:rPr>
        <w:t>Школьная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, д.</w:t>
      </w:r>
      <w:r w:rsidR="004C094A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4</w:t>
      </w:r>
      <w:r w:rsidR="005B2CD0">
        <w:rPr>
          <w:rFonts w:ascii="Times New Roman" w:eastAsia="Times New Roman" w:hAnsi="Times New Roman" w:cs="Times New Roman"/>
          <w:sz w:val="48"/>
          <w:szCs w:val="48"/>
          <w:u w:val="single"/>
        </w:rPr>
        <w:t>, Н2</w:t>
      </w:r>
    </w:p>
    <w:p w:rsidR="006660EC" w:rsidRPr="001A0C9D" w:rsidRDefault="006660EC" w:rsidP="006660EC">
      <w:pPr>
        <w:spacing w:after="0" w:line="240" w:lineRule="auto"/>
        <w:rPr>
          <w:sz w:val="40"/>
          <w:szCs w:val="40"/>
          <w:u w:val="single"/>
        </w:rPr>
      </w:pPr>
    </w:p>
    <w:p w:rsidR="006660EC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4C094A">
        <w:rPr>
          <w:rFonts w:ascii="Times New Roman" w:hAnsi="Times New Roman" w:cs="Times New Roman"/>
          <w:sz w:val="48"/>
          <w:szCs w:val="48"/>
          <w:u w:val="single"/>
        </w:rPr>
        <w:t>10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</w:t>
      </w:r>
      <w:r w:rsidR="004C094A">
        <w:rPr>
          <w:rFonts w:ascii="Times New Roman" w:hAnsi="Times New Roman" w:cs="Times New Roman"/>
          <w:sz w:val="48"/>
          <w:szCs w:val="48"/>
          <w:u w:val="single"/>
        </w:rPr>
        <w:t>4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4C094A">
        <w:rPr>
          <w:rFonts w:ascii="Times New Roman" w:hAnsi="Times New Roman" w:cs="Times New Roman"/>
          <w:sz w:val="48"/>
          <w:szCs w:val="48"/>
          <w:u w:val="single"/>
        </w:rPr>
        <w:t>8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6660EC" w:rsidRPr="00735B8B" w:rsidRDefault="006660EC" w:rsidP="006660EC">
      <w:pPr>
        <w:spacing w:after="0" w:line="240" w:lineRule="auto"/>
        <w:rPr>
          <w:sz w:val="40"/>
          <w:szCs w:val="40"/>
          <w:u w:val="single"/>
        </w:rPr>
      </w:pPr>
    </w:p>
    <w:p w:rsidR="006660EC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5B2CD0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5B2CD0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</w:t>
      </w:r>
      <w:r w:rsidR="004C094A" w:rsidRPr="004C094A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4C094A">
        <w:rPr>
          <w:rFonts w:ascii="Times New Roman" w:hAnsi="Times New Roman" w:cs="Times New Roman"/>
          <w:sz w:val="48"/>
          <w:szCs w:val="48"/>
          <w:u w:val="single"/>
        </w:rPr>
        <w:t xml:space="preserve"> э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>таж</w:t>
      </w:r>
      <w:r w:rsidR="004C094A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6660EC" w:rsidRPr="001A0C9D" w:rsidRDefault="006660EC" w:rsidP="006660EC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6660EC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помещение расположено </w:t>
      </w:r>
      <w:r w:rsidR="005B2CD0">
        <w:rPr>
          <w:rFonts w:ascii="Times New Roman" w:hAnsi="Times New Roman" w:cs="Times New Roman"/>
          <w:sz w:val="48"/>
          <w:szCs w:val="48"/>
          <w:u w:val="single"/>
        </w:rPr>
        <w:t xml:space="preserve">на 1-м и </w:t>
      </w:r>
      <w:r w:rsidR="004C094A"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48"/>
          <w:szCs w:val="48"/>
          <w:u w:val="single"/>
        </w:rPr>
        <w:t>-</w:t>
      </w:r>
      <w:r w:rsidR="005B2CD0">
        <w:rPr>
          <w:rFonts w:ascii="Times New Roman" w:hAnsi="Times New Roman" w:cs="Times New Roman"/>
          <w:sz w:val="48"/>
          <w:szCs w:val="48"/>
          <w:u w:val="single"/>
        </w:rPr>
        <w:t>м этаже нежилого здания</w:t>
      </w:r>
    </w:p>
    <w:p w:rsidR="006660EC" w:rsidRPr="00083019" w:rsidRDefault="006660EC" w:rsidP="006660EC">
      <w:pPr>
        <w:spacing w:after="0" w:line="240" w:lineRule="auto"/>
        <w:rPr>
          <w:sz w:val="40"/>
          <w:szCs w:val="40"/>
        </w:rPr>
      </w:pPr>
    </w:p>
    <w:p w:rsidR="006660EC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6660EC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6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6660EC" w:rsidRPr="00716F22" w:rsidRDefault="006660EC" w:rsidP="006660EC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6660EC" w:rsidRPr="001A0C9D" w:rsidRDefault="006660EC" w:rsidP="006660EC">
      <w:pPr>
        <w:spacing w:after="0" w:line="240" w:lineRule="auto"/>
        <w:rPr>
          <w:sz w:val="40"/>
          <w:szCs w:val="40"/>
        </w:rPr>
      </w:pPr>
    </w:p>
    <w:p w:rsidR="006660EC" w:rsidRPr="003F508D" w:rsidRDefault="006660EC" w:rsidP="006660EC">
      <w:pPr>
        <w:spacing w:after="0" w:line="240" w:lineRule="auto"/>
        <w:rPr>
          <w:sz w:val="40"/>
          <w:szCs w:val="40"/>
        </w:rPr>
      </w:pPr>
      <w:r w:rsidRPr="003F508D">
        <w:rPr>
          <w:b/>
          <w:sz w:val="40"/>
          <w:szCs w:val="40"/>
        </w:rPr>
        <w:t xml:space="preserve">СТОИМОСТЬ ЗА 1 КВ.М: 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00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3F508D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6660EC" w:rsidRDefault="006660EC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mc:AlternateContent>
          <mc:Choice Requires="wps">
            <w:drawing>
              <wp:anchor distT="0" distB="0" distL="457200" distR="118745" simplePos="0" relativeHeight="251663360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4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28" style="position:absolute;margin-left:148.35pt;margin-top:8.1pt;width:319.15pt;height:156.6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 xml:space="preserve">Нежилое </w:t>
      </w:r>
      <w:r w:rsidR="00787CA1">
        <w:rPr>
          <w:rFonts w:ascii="Times New Roman" w:hAnsi="Times New Roman" w:cs="Times New Roman"/>
          <w:sz w:val="48"/>
          <w:szCs w:val="48"/>
        </w:rPr>
        <w:t>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Венев, </w:t>
      </w:r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</w:t>
      </w:r>
      <w:proofErr w:type="gramEnd"/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ул. Советская, д. 18 В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</w:t>
      </w:r>
      <w:r>
        <w:rPr>
          <w:rFonts w:ascii="Times New Roman" w:hAnsi="Times New Roman" w:cs="Times New Roman"/>
          <w:sz w:val="48"/>
          <w:szCs w:val="48"/>
          <w:u w:val="single"/>
        </w:rPr>
        <w:t>3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sz w:val="48"/>
          <w:szCs w:val="48"/>
          <w:u w:val="single"/>
        </w:rPr>
        <w:t>1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proofErr w:type="spellStart"/>
      <w:r w:rsidR="00A60924">
        <w:rPr>
          <w:rFonts w:ascii="Times New Roman" w:hAnsi="Times New Roman" w:cs="Times New Roman"/>
          <w:sz w:val="48"/>
          <w:szCs w:val="48"/>
          <w:u w:val="single"/>
        </w:rPr>
        <w:t>отдельностоящее</w:t>
      </w:r>
      <w:proofErr w:type="spellEnd"/>
      <w:r w:rsidR="00A60924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="00787CA1">
        <w:rPr>
          <w:rFonts w:ascii="Times New Roman" w:hAnsi="Times New Roman" w:cs="Times New Roman"/>
          <w:sz w:val="48"/>
          <w:szCs w:val="48"/>
          <w:u w:val="single"/>
        </w:rPr>
        <w:t xml:space="preserve">         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2-х этажное здание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7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EC7A77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C7A77">
        <w:rPr>
          <w:b/>
          <w:sz w:val="40"/>
          <w:szCs w:val="40"/>
        </w:rPr>
        <w:t xml:space="preserve">СТОИМОСТЬ ЗА 1 КВ.М: </w:t>
      </w:r>
      <w:r w:rsidRPr="00EC7A77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EC7A77" w:rsidRPr="00EC7A77">
        <w:rPr>
          <w:rFonts w:ascii="Times New Roman" w:hAnsi="Times New Roman" w:cs="Times New Roman"/>
          <w:sz w:val="48"/>
          <w:szCs w:val="48"/>
          <w:u w:val="single"/>
        </w:rPr>
        <w:t>09</w:t>
      </w:r>
      <w:r w:rsidRPr="00EC7A77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EC7A77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65408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6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29" style="position:absolute;margin-left:148.35pt;margin-top:8.1pt;width:319.15pt;height:156.6pt;z-index:25166540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 xml:space="preserve">Нежилое </w:t>
      </w:r>
      <w:r w:rsidR="004A0309">
        <w:rPr>
          <w:rFonts w:ascii="Times New Roman" w:hAnsi="Times New Roman" w:cs="Times New Roman"/>
          <w:sz w:val="48"/>
          <w:szCs w:val="48"/>
        </w:rPr>
        <w:t>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Венев, </w:t>
      </w:r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</w:t>
      </w:r>
      <w:proofErr w:type="gramEnd"/>
      <w:r w:rsidR="00787CA1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                </w:t>
      </w:r>
      <w:r w:rsidR="00A60924">
        <w:rPr>
          <w:rFonts w:ascii="Times New Roman" w:eastAsia="Times New Roman" w:hAnsi="Times New Roman" w:cs="Times New Roman"/>
          <w:sz w:val="48"/>
          <w:szCs w:val="48"/>
          <w:u w:val="single"/>
        </w:rPr>
        <w:t>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A60924">
        <w:rPr>
          <w:rFonts w:ascii="Times New Roman" w:eastAsia="Times New Roman" w:hAnsi="Times New Roman" w:cs="Times New Roman"/>
          <w:sz w:val="48"/>
          <w:szCs w:val="48"/>
          <w:u w:val="single"/>
        </w:rPr>
        <w:t>Советская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A60924">
        <w:rPr>
          <w:rFonts w:ascii="Times New Roman" w:eastAsia="Times New Roman" w:hAnsi="Times New Roman" w:cs="Times New Roman"/>
          <w:sz w:val="48"/>
          <w:szCs w:val="48"/>
          <w:u w:val="single"/>
        </w:rPr>
        <w:t>18 А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13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1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>нежилое 2-х этажное здание (</w:t>
      </w:r>
      <w:r w:rsidR="00EC7A77">
        <w:rPr>
          <w:rFonts w:ascii="Times New Roman" w:hAnsi="Times New Roman" w:cs="Times New Roman"/>
          <w:sz w:val="48"/>
          <w:szCs w:val="48"/>
          <w:u w:val="single"/>
        </w:rPr>
        <w:t>объект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 xml:space="preserve"> культур</w:t>
      </w:r>
      <w:r w:rsidR="00EC7A77">
        <w:rPr>
          <w:rFonts w:ascii="Times New Roman" w:hAnsi="Times New Roman" w:cs="Times New Roman"/>
          <w:sz w:val="48"/>
          <w:szCs w:val="48"/>
          <w:u w:val="single"/>
        </w:rPr>
        <w:t>ного наследия</w:t>
      </w:r>
      <w:r w:rsidR="00A60924">
        <w:rPr>
          <w:rFonts w:ascii="Times New Roman" w:hAnsi="Times New Roman" w:cs="Times New Roman"/>
          <w:sz w:val="48"/>
          <w:szCs w:val="48"/>
          <w:u w:val="single"/>
        </w:rPr>
        <w:t xml:space="preserve">) 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8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EC7A77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EC7A77">
        <w:rPr>
          <w:rFonts w:ascii="Times New Roman" w:hAnsi="Times New Roman" w:cs="Times New Roman"/>
          <w:sz w:val="48"/>
          <w:szCs w:val="48"/>
          <w:u w:val="single"/>
        </w:rPr>
        <w:t xml:space="preserve">Контактное лицо: Шувалова Елена </w:t>
      </w:r>
      <w:proofErr w:type="spellStart"/>
      <w:r w:rsidRPr="00EC7A77"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CD29CB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Pr="00EC7A77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EC7A77">
        <w:rPr>
          <w:b/>
          <w:sz w:val="40"/>
          <w:szCs w:val="40"/>
        </w:rPr>
        <w:t xml:space="preserve">СТОИМОСТЬ ЗА 1 КВ.М: </w:t>
      </w:r>
      <w:r w:rsidR="00EC7A77" w:rsidRPr="00EC7A77">
        <w:rPr>
          <w:rFonts w:ascii="Times New Roman" w:hAnsi="Times New Roman" w:cs="Times New Roman"/>
          <w:sz w:val="48"/>
          <w:szCs w:val="48"/>
          <w:u w:val="single"/>
        </w:rPr>
        <w:t>99</w:t>
      </w:r>
      <w:r w:rsidRPr="00EC7A77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EC7A77">
        <w:rPr>
          <w:rFonts w:ascii="Times New Roman" w:hAnsi="Times New Roman" w:cs="Times New Roman"/>
          <w:sz w:val="48"/>
          <w:szCs w:val="48"/>
        </w:rPr>
        <w:t xml:space="preserve">. в месяц </w:t>
      </w:r>
      <w:r w:rsidR="00787CA1">
        <w:rPr>
          <w:rFonts w:ascii="Times New Roman" w:hAnsi="Times New Roman" w:cs="Times New Roman"/>
          <w:sz w:val="48"/>
          <w:szCs w:val="48"/>
        </w:rPr>
        <w:t xml:space="preserve">                </w:t>
      </w:r>
      <w:proofErr w:type="gramStart"/>
      <w:r w:rsidR="00787CA1">
        <w:rPr>
          <w:rFonts w:ascii="Times New Roman" w:hAnsi="Times New Roman" w:cs="Times New Roman"/>
          <w:sz w:val="48"/>
          <w:szCs w:val="48"/>
        </w:rPr>
        <w:t xml:space="preserve">   </w:t>
      </w:r>
      <w:r w:rsidRPr="00EC7A77">
        <w:rPr>
          <w:rFonts w:ascii="Times New Roman" w:hAnsi="Times New Roman" w:cs="Times New Roman"/>
          <w:sz w:val="48"/>
          <w:szCs w:val="48"/>
        </w:rPr>
        <w:t>(</w:t>
      </w:r>
      <w:proofErr w:type="gramEnd"/>
      <w:r w:rsidRPr="00EC7A77">
        <w:rPr>
          <w:rFonts w:ascii="Times New Roman" w:hAnsi="Times New Roman" w:cs="Times New Roman"/>
          <w:sz w:val="48"/>
          <w:szCs w:val="48"/>
        </w:rPr>
        <w:t>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67456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8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0" style="position:absolute;margin-left:148.35pt;margin-top:8.1pt;width:319.15pt;height:156.6pt;z-index:251667456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с. </w:t>
      </w:r>
      <w:proofErr w:type="spellStart"/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Студенец</w:t>
      </w:r>
      <w:proofErr w:type="spellEnd"/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, 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Соловьиная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98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214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3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2E3E25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2E3E25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омещение расположено на 1-м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 xml:space="preserve">и 2-м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этаже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2-х этажного нежилого здания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9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3F508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3F508D">
        <w:rPr>
          <w:rFonts w:ascii="Times New Roman" w:hAnsi="Times New Roman" w:cs="Times New Roman"/>
          <w:sz w:val="48"/>
          <w:szCs w:val="48"/>
          <w:u w:val="single"/>
        </w:rPr>
        <w:t xml:space="preserve">Контактное лицо: Шувалова Елена </w:t>
      </w:r>
      <w:proofErr w:type="spellStart"/>
      <w:r w:rsidRPr="003F508D"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3F508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3F508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F508D">
        <w:rPr>
          <w:b/>
          <w:sz w:val="40"/>
          <w:szCs w:val="40"/>
        </w:rPr>
        <w:t xml:space="preserve">СТОИМОСТЬ ЗА 1 КВ.М: 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00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3F508D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69504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0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1" style="position:absolute;margin-left:148.35pt;margin-top:8.1pt;width:319.15pt;height:156.6pt;z-index:25166950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Венев,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Льва Толстого,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д.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4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47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5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3321A6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3321A6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621F65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омещение расположено на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-м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этаже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2-х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этажного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не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жилого </w:t>
      </w:r>
      <w:r w:rsidR="003321A6">
        <w:rPr>
          <w:rFonts w:ascii="Times New Roman" w:hAnsi="Times New Roman" w:cs="Times New Roman"/>
          <w:sz w:val="48"/>
          <w:szCs w:val="48"/>
          <w:u w:val="single"/>
        </w:rPr>
        <w:t>здания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0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4A030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4A0309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4A0309">
        <w:rPr>
          <w:b/>
          <w:sz w:val="40"/>
          <w:szCs w:val="40"/>
        </w:rPr>
        <w:t xml:space="preserve">СТОИМОСТЬ ЗА 1 КВ.М: </w:t>
      </w:r>
      <w:r w:rsidR="004A0309" w:rsidRPr="004A0309">
        <w:rPr>
          <w:rFonts w:ascii="Times New Roman" w:hAnsi="Times New Roman" w:cs="Times New Roman"/>
          <w:sz w:val="48"/>
          <w:szCs w:val="48"/>
          <w:u w:val="single"/>
        </w:rPr>
        <w:t>192,</w:t>
      </w:r>
      <w:r w:rsidRPr="004A0309">
        <w:rPr>
          <w:rFonts w:ascii="Times New Roman" w:hAnsi="Times New Roman" w:cs="Times New Roman"/>
          <w:sz w:val="48"/>
          <w:szCs w:val="48"/>
          <w:u w:val="single"/>
        </w:rPr>
        <w:t>00 РУБ</w:t>
      </w:r>
      <w:r w:rsidRPr="004A0309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71552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2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2" style="position:absolute;margin-left:148.35pt;margin-top:8.1pt;width:319.15pt;height:156.6pt;z-index:25167155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№7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13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 xml:space="preserve">Нежилое </w:t>
      </w:r>
      <w:r w:rsidR="008A5E85">
        <w:rPr>
          <w:rFonts w:ascii="Times New Roman" w:hAnsi="Times New Roman" w:cs="Times New Roman"/>
          <w:sz w:val="48"/>
          <w:szCs w:val="48"/>
        </w:rPr>
        <w:t>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п. </w:t>
      </w:r>
      <w:proofErr w:type="spellStart"/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Грицовский</w:t>
      </w:r>
      <w:proofErr w:type="spellEnd"/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, 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3321A6">
        <w:rPr>
          <w:rFonts w:ascii="Times New Roman" w:eastAsia="Times New Roman" w:hAnsi="Times New Roman" w:cs="Times New Roman"/>
          <w:sz w:val="48"/>
          <w:szCs w:val="48"/>
          <w:u w:val="single"/>
        </w:rPr>
        <w:t>Первомайская</w:t>
      </w:r>
      <w:r w:rsidR="00CB3550">
        <w:rPr>
          <w:rFonts w:ascii="Times New Roman" w:eastAsia="Times New Roman" w:hAnsi="Times New Roman" w:cs="Times New Roman"/>
          <w:sz w:val="48"/>
          <w:szCs w:val="48"/>
          <w:u w:val="single"/>
        </w:rPr>
        <w:t>, зд</w:t>
      </w:r>
      <w:r w:rsidR="008A5E85">
        <w:rPr>
          <w:rFonts w:ascii="Times New Roman" w:eastAsia="Times New Roman" w:hAnsi="Times New Roman" w:cs="Times New Roman"/>
          <w:sz w:val="48"/>
          <w:szCs w:val="48"/>
          <w:u w:val="single"/>
        </w:rPr>
        <w:t>ание 23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5</w:t>
      </w:r>
      <w:r w:rsidR="008A5E85">
        <w:rPr>
          <w:rFonts w:ascii="Times New Roman" w:hAnsi="Times New Roman" w:cs="Times New Roman"/>
          <w:sz w:val="48"/>
          <w:szCs w:val="48"/>
          <w:u w:val="single"/>
        </w:rPr>
        <w:t>51,5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="008A5E85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8A5E85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604B62">
        <w:rPr>
          <w:rFonts w:ascii="Times New Roman" w:hAnsi="Times New Roman" w:cs="Times New Roman"/>
          <w:sz w:val="48"/>
          <w:szCs w:val="48"/>
          <w:u w:val="single"/>
        </w:rPr>
        <w:t>нежилое кирпичное здание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1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3F508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3F508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F508D">
        <w:rPr>
          <w:b/>
          <w:sz w:val="40"/>
          <w:szCs w:val="40"/>
        </w:rPr>
        <w:t xml:space="preserve">СТОИМОСТЬ ЗА 1 КВ.М: 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16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5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52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 xml:space="preserve"> РУБ</w:t>
      </w:r>
      <w:r w:rsidRPr="003F508D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73600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4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3" style="position:absolute;margin-left:148.35pt;margin-top:8.1pt;width:319.15pt;height:156.6pt;z-index:25167360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15" name="Рисунок 1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B954B7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Нежилое 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,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с. Дьяконово, ул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>Барская Слобода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>18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1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69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,7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>1 этаж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нежилое здание (бывший детский сад)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2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3F508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3F508D">
        <w:rPr>
          <w:b/>
          <w:sz w:val="40"/>
          <w:szCs w:val="40"/>
        </w:rPr>
        <w:t xml:space="preserve">СТОИМОСТЬ ЗА 1 КВ.М: 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108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3F508D" w:rsidRPr="003F508D">
        <w:rPr>
          <w:rFonts w:ascii="Times New Roman" w:hAnsi="Times New Roman" w:cs="Times New Roman"/>
          <w:sz w:val="48"/>
          <w:szCs w:val="48"/>
          <w:u w:val="single"/>
        </w:rPr>
        <w:t>66</w:t>
      </w:r>
      <w:r w:rsidRPr="003F508D">
        <w:rPr>
          <w:rFonts w:ascii="Times New Roman" w:hAnsi="Times New Roman" w:cs="Times New Roman"/>
          <w:sz w:val="48"/>
          <w:szCs w:val="48"/>
          <w:u w:val="single"/>
        </w:rPr>
        <w:t xml:space="preserve"> РУБ</w:t>
      </w:r>
      <w:r w:rsidRPr="003F508D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75648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6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4" style="position:absolute;margin-left:148.35pt;margin-top:8.1pt;width:319.15pt;height:156.6pt;z-index:25167564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№9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17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021DC5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Нежилое 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>Веневский район, п. Мордвес, ул. Володарского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0E5950">
        <w:rPr>
          <w:rFonts w:ascii="Times New Roman" w:eastAsia="Times New Roman" w:hAnsi="Times New Roman" w:cs="Times New Roman"/>
          <w:sz w:val="48"/>
          <w:szCs w:val="48"/>
          <w:u w:val="single"/>
        </w:rPr>
        <w:t>14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147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8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>1 этаж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0E5950">
        <w:rPr>
          <w:rFonts w:ascii="Times New Roman" w:hAnsi="Times New Roman" w:cs="Times New Roman"/>
          <w:sz w:val="48"/>
          <w:szCs w:val="48"/>
          <w:u w:val="single"/>
        </w:rPr>
        <w:t>нежилое кирпичное здание (бывшая библиотека)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3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A70C3E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A70C3E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70C3E">
        <w:rPr>
          <w:b/>
          <w:sz w:val="40"/>
          <w:szCs w:val="40"/>
        </w:rPr>
        <w:t xml:space="preserve">СТОИМОСТЬ ЗА 1 КВ.М: 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A70C3E" w:rsidRPr="00A70C3E">
        <w:rPr>
          <w:rFonts w:ascii="Times New Roman" w:hAnsi="Times New Roman" w:cs="Times New Roman"/>
          <w:sz w:val="48"/>
          <w:szCs w:val="48"/>
          <w:u w:val="single"/>
        </w:rPr>
        <w:t>00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A70C3E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77696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18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5" style="position:absolute;margin-left:148.35pt;margin-top:8.1pt;width:319.15pt;height:156.6pt;z-index:251677696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>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19" name="Рисунок 1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,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п. </w:t>
      </w:r>
      <w:proofErr w:type="spellStart"/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Оленьковский</w:t>
      </w:r>
      <w:proofErr w:type="spellEnd"/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ул. Новая,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д. 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10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30,1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BA3A10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BA3A10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а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помещение расположено на 1-м и 2-м этаже здания бывшего детского сада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4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A70C3E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70C3E">
        <w:rPr>
          <w:b/>
          <w:sz w:val="40"/>
          <w:szCs w:val="40"/>
        </w:rPr>
        <w:t xml:space="preserve">СТОИМОСТЬ ЗА 1 КВ.М: 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A70C3E" w:rsidRPr="00A70C3E">
        <w:rPr>
          <w:rFonts w:ascii="Times New Roman" w:hAnsi="Times New Roman" w:cs="Times New Roman"/>
          <w:sz w:val="48"/>
          <w:szCs w:val="48"/>
          <w:u w:val="single"/>
        </w:rPr>
        <w:t>00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A70C3E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79744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0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6" style="position:absolute;margin-left:148.35pt;margin-top:8.1pt;width:319.15pt;height:156.6pt;z-index:25167974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21" name="Рисунок 2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Венев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ский район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</w:t>
      </w:r>
      <w:r w:rsidR="00445BB5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с. </w:t>
      </w:r>
      <w:proofErr w:type="spellStart"/>
      <w:r w:rsidR="00445BB5">
        <w:rPr>
          <w:rFonts w:ascii="Times New Roman" w:eastAsia="Times New Roman" w:hAnsi="Times New Roman" w:cs="Times New Roman"/>
          <w:sz w:val="48"/>
          <w:szCs w:val="48"/>
          <w:u w:val="single"/>
        </w:rPr>
        <w:t>Прудищи</w:t>
      </w:r>
      <w:proofErr w:type="spellEnd"/>
      <w:r w:rsidR="00445BB5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ул. Молодежная,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д. 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47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6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85,9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737902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737902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>1 этаж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912D98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омещение расположено на 1-м 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 xml:space="preserve">и 2-м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этаже 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2-х этажного нежилого здания (бывшее общежитие)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5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A70C3E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Pr="00A70C3E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70C3E">
        <w:rPr>
          <w:b/>
          <w:sz w:val="40"/>
          <w:szCs w:val="40"/>
        </w:rPr>
        <w:t xml:space="preserve">СТОИМОСТЬ ЗА 1 КВ.М: 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A70C3E" w:rsidRPr="00A70C3E">
        <w:rPr>
          <w:rFonts w:ascii="Times New Roman" w:hAnsi="Times New Roman" w:cs="Times New Roman"/>
          <w:sz w:val="48"/>
          <w:szCs w:val="48"/>
          <w:u w:val="single"/>
        </w:rPr>
        <w:t>00</w:t>
      </w:r>
      <w:r w:rsidRPr="00A70C3E">
        <w:rPr>
          <w:rFonts w:ascii="Times New Roman" w:hAnsi="Times New Roman" w:cs="Times New Roman"/>
          <w:sz w:val="48"/>
          <w:szCs w:val="48"/>
          <w:u w:val="single"/>
        </w:rPr>
        <w:t xml:space="preserve">,00 </w:t>
      </w:r>
      <w:r w:rsidR="006406BB" w:rsidRPr="00A70C3E">
        <w:rPr>
          <w:rFonts w:ascii="Times New Roman" w:hAnsi="Times New Roman" w:cs="Times New Roman"/>
          <w:sz w:val="48"/>
          <w:szCs w:val="48"/>
          <w:u w:val="single"/>
        </w:rPr>
        <w:t>руб</w:t>
      </w:r>
      <w:r w:rsidRPr="00A70C3E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81792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2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7" style="position:absolute;margin-left:148.35pt;margin-top:8.1pt;width:319.15pt;height:156.6pt;z-index:251681792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23" name="Рисунок 2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Венев, мкр. Южный, д. </w:t>
      </w:r>
      <w:r w:rsidR="00BA3A10">
        <w:rPr>
          <w:rFonts w:ascii="Times New Roman" w:eastAsia="Times New Roman" w:hAnsi="Times New Roman" w:cs="Times New Roman"/>
          <w:sz w:val="48"/>
          <w:szCs w:val="48"/>
          <w:u w:val="single"/>
        </w:rPr>
        <w:t>4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>104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BA3A10">
        <w:rPr>
          <w:rFonts w:ascii="Times New Roman" w:hAnsi="Times New Roman" w:cs="Times New Roman"/>
          <w:sz w:val="48"/>
          <w:szCs w:val="48"/>
          <w:u w:val="single"/>
        </w:rPr>
        <w:t xml:space="preserve">2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7F40B0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7F40B0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="006406B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="006406BB">
        <w:rPr>
          <w:rFonts w:ascii="Times New Roman" w:hAnsi="Times New Roman" w:cs="Times New Roman"/>
          <w:sz w:val="48"/>
          <w:szCs w:val="48"/>
        </w:rPr>
        <w:t xml:space="preserve">        </w:t>
      </w:r>
      <w:r w:rsidR="007F40B0">
        <w:rPr>
          <w:rFonts w:ascii="Times New Roman" w:hAnsi="Times New Roman" w:cs="Times New Roman"/>
          <w:sz w:val="48"/>
          <w:szCs w:val="48"/>
          <w:u w:val="single"/>
        </w:rPr>
        <w:t>5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  <w:r w:rsidR="006406BB">
        <w:rPr>
          <w:rFonts w:ascii="Times New Roman" w:hAnsi="Times New Roman" w:cs="Times New Roman"/>
          <w:sz w:val="48"/>
          <w:szCs w:val="48"/>
          <w:u w:val="single"/>
        </w:rPr>
        <w:t>ей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7631AE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омещение расположено на 1-м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этаже 5-и этажного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панельного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жилого дома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C66F5D" w:rsidRPr="00083019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 w:rsidR="006406BB">
        <w:rPr>
          <w:rFonts w:ascii="Times New Roman" w:hAnsi="Times New Roman" w:cs="Times New Roman"/>
          <w:sz w:val="48"/>
          <w:szCs w:val="48"/>
          <w:u w:val="single"/>
        </w:rPr>
        <w:t>,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6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b/>
          <w:sz w:val="40"/>
          <w:szCs w:val="40"/>
        </w:rPr>
        <w:t xml:space="preserve">СТОИМОСТЬ ЗА 1 КВ.М: 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>2</w:t>
      </w:r>
      <w:r w:rsidR="00893DFF">
        <w:rPr>
          <w:rFonts w:ascii="Times New Roman" w:hAnsi="Times New Roman" w:cs="Times New Roman"/>
          <w:sz w:val="48"/>
          <w:szCs w:val="48"/>
          <w:u w:val="single"/>
        </w:rPr>
        <w:t>08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 xml:space="preserve">,00 </w:t>
      </w:r>
      <w:r w:rsidR="006406BB">
        <w:rPr>
          <w:rFonts w:ascii="Times New Roman" w:hAnsi="Times New Roman" w:cs="Times New Roman"/>
          <w:sz w:val="48"/>
          <w:szCs w:val="48"/>
          <w:u w:val="single"/>
        </w:rPr>
        <w:t>руб</w:t>
      </w:r>
      <w:r w:rsidRPr="00676D85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>в месяц</w:t>
      </w:r>
      <w:r w:rsidRPr="00676D85">
        <w:rPr>
          <w:rFonts w:ascii="Times New Roman" w:hAnsi="Times New Roman" w:cs="Times New Roman"/>
          <w:sz w:val="48"/>
          <w:szCs w:val="48"/>
        </w:rPr>
        <w:t xml:space="preserve"> (без НДС)</w:t>
      </w:r>
    </w:p>
    <w:p w:rsidR="00C66F5D" w:rsidRDefault="00C66F5D" w:rsidP="00C66F5D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83840" behindDoc="0" locked="0" layoutInCell="0" allowOverlap="1" wp14:anchorId="7B07E5F7" wp14:editId="790E2E43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4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6F5D" w:rsidRPr="00A5369F" w:rsidRDefault="00C66F5D" w:rsidP="00C66F5D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7E5F7" id="_x0000_s1038" style="position:absolute;margin-left:148.35pt;margin-top:8.1pt;width:319.15pt;height:156.6pt;z-index:25168384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" o:allowincell="f" filled="f" stroked="f" strokeweight="1.25pt">
                <v:textbox inset=",7.2pt,,7.2pt">
                  <w:txbxContent>
                    <w:p w:rsidR="00C66F5D" w:rsidRPr="00A5369F" w:rsidRDefault="00C66F5D" w:rsidP="00C66F5D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11B228" wp14:editId="31EC7F13">
            <wp:extent cx="1287780" cy="2095500"/>
            <wp:effectExtent l="0" t="0" r="7620" b="0"/>
            <wp:docPr id="25" name="Рисунок 2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5D" w:rsidRPr="00745DF8" w:rsidRDefault="00C66F5D" w:rsidP="00C66F5D">
      <w:pPr>
        <w:spacing w:after="0" w:line="240" w:lineRule="auto"/>
        <w:rPr>
          <w:sz w:val="40"/>
          <w:szCs w:val="40"/>
          <w:lang w:val="en-US"/>
        </w:rPr>
      </w:pPr>
    </w:p>
    <w:p w:rsidR="00C66F5D" w:rsidRDefault="00C66F5D" w:rsidP="00C66F5D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C66F5D" w:rsidRPr="00735B8B" w:rsidRDefault="00C66F5D" w:rsidP="00C66F5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 xml:space="preserve">Нежилое </w:t>
      </w:r>
      <w:r w:rsidR="005F2CCC">
        <w:rPr>
          <w:rFonts w:ascii="Times New Roman" w:hAnsi="Times New Roman" w:cs="Times New Roman"/>
          <w:sz w:val="48"/>
          <w:szCs w:val="48"/>
        </w:rPr>
        <w:t>здание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C66F5D" w:rsidRDefault="00C66F5D" w:rsidP="00C66F5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Венев, </w:t>
      </w:r>
      <w:r w:rsidR="006406BB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</w:t>
      </w:r>
      <w:proofErr w:type="gramEnd"/>
      <w:r w:rsidR="006406BB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                </w:t>
      </w:r>
      <w:r w:rsidR="005F2CCC">
        <w:rPr>
          <w:rFonts w:ascii="Times New Roman" w:eastAsia="Times New Roman" w:hAnsi="Times New Roman" w:cs="Times New Roman"/>
          <w:sz w:val="48"/>
          <w:szCs w:val="48"/>
          <w:u w:val="single"/>
        </w:rPr>
        <w:t>ул. Советская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5F2CCC">
        <w:rPr>
          <w:rFonts w:ascii="Times New Roman" w:eastAsia="Times New Roman" w:hAnsi="Times New Roman" w:cs="Times New Roman"/>
          <w:sz w:val="48"/>
          <w:szCs w:val="48"/>
          <w:u w:val="single"/>
        </w:rPr>
        <w:t>18 Б</w:t>
      </w:r>
    </w:p>
    <w:p w:rsidR="00C66F5D" w:rsidRPr="001A0C9D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5F2CCC">
        <w:rPr>
          <w:rFonts w:ascii="Times New Roman" w:hAnsi="Times New Roman" w:cs="Times New Roman"/>
          <w:sz w:val="48"/>
          <w:szCs w:val="48"/>
          <w:u w:val="single"/>
        </w:rPr>
        <w:t>558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,</w:t>
      </w:r>
      <w:r w:rsidR="005F2CCC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C66F5D" w:rsidRPr="00735B8B" w:rsidRDefault="00C66F5D" w:rsidP="00C66F5D">
      <w:pPr>
        <w:spacing w:after="0" w:line="240" w:lineRule="auto"/>
        <w:rPr>
          <w:sz w:val="40"/>
          <w:szCs w:val="40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731422">
        <w:rPr>
          <w:rFonts w:ascii="Times New Roman" w:hAnsi="Times New Roman" w:cs="Times New Roman"/>
          <w:sz w:val="48"/>
          <w:szCs w:val="48"/>
          <w:u w:val="single"/>
        </w:rPr>
        <w:t>1 этаж</w:t>
      </w:r>
    </w:p>
    <w:p w:rsidR="00C66F5D" w:rsidRPr="001A0C9D" w:rsidRDefault="00C66F5D" w:rsidP="00C66F5D">
      <w:pPr>
        <w:spacing w:after="0" w:line="240" w:lineRule="auto"/>
        <w:rPr>
          <w:rFonts w:ascii="Calibri" w:hAnsi="Calibri" w:cs="Calibri"/>
          <w:sz w:val="40"/>
          <w:szCs w:val="40"/>
          <w:u w:val="single"/>
        </w:rPr>
      </w:pPr>
    </w:p>
    <w:p w:rsidR="005F2CCC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 w:rsidR="005F2CCC">
        <w:rPr>
          <w:rFonts w:ascii="Times New Roman" w:hAnsi="Times New Roman" w:cs="Times New Roman"/>
          <w:sz w:val="48"/>
          <w:szCs w:val="48"/>
          <w:u w:val="single"/>
        </w:rPr>
        <w:t>нежилое здание (</w:t>
      </w:r>
      <w:r w:rsidR="00A43E31">
        <w:rPr>
          <w:rFonts w:ascii="Times New Roman" w:hAnsi="Times New Roman" w:cs="Times New Roman"/>
          <w:sz w:val="48"/>
          <w:szCs w:val="48"/>
          <w:u w:val="single"/>
        </w:rPr>
        <w:t>объект</w:t>
      </w:r>
      <w:r w:rsidR="005F2CCC">
        <w:rPr>
          <w:rFonts w:ascii="Times New Roman" w:hAnsi="Times New Roman" w:cs="Times New Roman"/>
          <w:sz w:val="48"/>
          <w:szCs w:val="48"/>
          <w:u w:val="single"/>
        </w:rPr>
        <w:t xml:space="preserve"> культурного наследия) </w:t>
      </w:r>
    </w:p>
    <w:p w:rsidR="005F2CCC" w:rsidRDefault="005F2CCC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C66F5D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7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C66F5D" w:rsidRPr="00716F22" w:rsidRDefault="00C66F5D" w:rsidP="00C66F5D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C66F5D" w:rsidRPr="001A0C9D" w:rsidRDefault="00C66F5D" w:rsidP="00C66F5D">
      <w:pPr>
        <w:spacing w:after="0" w:line="240" w:lineRule="auto"/>
        <w:rPr>
          <w:sz w:val="40"/>
          <w:szCs w:val="40"/>
        </w:rPr>
      </w:pPr>
    </w:p>
    <w:p w:rsidR="006660EC" w:rsidRPr="00A84C27" w:rsidRDefault="00C66F5D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A84C27">
        <w:rPr>
          <w:b/>
          <w:sz w:val="40"/>
          <w:szCs w:val="40"/>
        </w:rPr>
        <w:t xml:space="preserve">СТОИМОСТЬ ЗА 1 КВ.М: </w:t>
      </w:r>
      <w:r w:rsidRPr="00A84C27">
        <w:rPr>
          <w:rFonts w:ascii="Times New Roman" w:hAnsi="Times New Roman" w:cs="Times New Roman"/>
          <w:sz w:val="48"/>
          <w:szCs w:val="48"/>
          <w:u w:val="single"/>
        </w:rPr>
        <w:t>1</w:t>
      </w:r>
      <w:r w:rsidR="00A84C27" w:rsidRPr="00A84C27">
        <w:rPr>
          <w:rFonts w:ascii="Times New Roman" w:hAnsi="Times New Roman" w:cs="Times New Roman"/>
          <w:sz w:val="48"/>
          <w:szCs w:val="48"/>
          <w:u w:val="single"/>
        </w:rPr>
        <w:t>72</w:t>
      </w:r>
      <w:r w:rsidRPr="00A84C27">
        <w:rPr>
          <w:rFonts w:ascii="Times New Roman" w:hAnsi="Times New Roman" w:cs="Times New Roman"/>
          <w:sz w:val="48"/>
          <w:szCs w:val="48"/>
          <w:u w:val="single"/>
        </w:rPr>
        <w:t xml:space="preserve">,00 </w:t>
      </w:r>
      <w:r w:rsidR="006406BB" w:rsidRPr="00A84C27">
        <w:rPr>
          <w:rFonts w:ascii="Times New Roman" w:hAnsi="Times New Roman" w:cs="Times New Roman"/>
          <w:sz w:val="48"/>
          <w:szCs w:val="48"/>
          <w:u w:val="single"/>
        </w:rPr>
        <w:t>руб</w:t>
      </w:r>
      <w:r w:rsidRPr="00A84C27">
        <w:rPr>
          <w:rFonts w:ascii="Times New Roman" w:hAnsi="Times New Roman" w:cs="Times New Roman"/>
          <w:sz w:val="48"/>
          <w:szCs w:val="48"/>
        </w:rPr>
        <w:t>. в месяц (без НДС)</w:t>
      </w:r>
    </w:p>
    <w:p w:rsidR="00092395" w:rsidRDefault="00092395" w:rsidP="00745DF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092395" w:rsidRDefault="00092395" w:rsidP="00092395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457200" distR="118745" simplePos="0" relativeHeight="251685888" behindDoc="0" locked="0" layoutInCell="0" allowOverlap="1" wp14:anchorId="002F3892" wp14:editId="2E99D729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6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92395" w:rsidRPr="00A5369F" w:rsidRDefault="00092395" w:rsidP="00092395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</w:t>
                            </w:r>
                            <w:r w:rsidR="00580908">
                              <w:rPr>
                                <w:b/>
                                <w:sz w:val="64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3892" id="_x0000_s1039" style="position:absolute;margin-left:148.35pt;margin-top:8.1pt;width:319.15pt;height:156.6pt;z-index:251685888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" o:allowincell="f" filled="f" stroked="f" strokeweight="1.25pt">
                <v:textbox inset=",7.2pt,,7.2pt">
                  <w:txbxContent>
                    <w:p w:rsidR="00092395" w:rsidRPr="00A5369F" w:rsidRDefault="00092395" w:rsidP="00092395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 w:rsidR="00580908">
                        <w:rPr>
                          <w:b/>
                          <w:sz w:val="64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EE01A7C" wp14:editId="5664E010">
            <wp:extent cx="1287780" cy="2095500"/>
            <wp:effectExtent l="0" t="0" r="7620" b="0"/>
            <wp:docPr id="27" name="Рисунок 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08" w:rsidRDefault="00580908" w:rsidP="00092395">
      <w:pPr>
        <w:spacing w:after="0" w:line="240" w:lineRule="auto"/>
        <w:rPr>
          <w:sz w:val="56"/>
          <w:szCs w:val="56"/>
          <w:lang w:val="en-US"/>
        </w:rPr>
      </w:pPr>
    </w:p>
    <w:p w:rsidR="00092395" w:rsidRDefault="00092395" w:rsidP="00092395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092395" w:rsidRPr="00735B8B" w:rsidRDefault="00092395" w:rsidP="0009239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092395" w:rsidRPr="001A0C9D" w:rsidRDefault="00092395" w:rsidP="00092395">
      <w:pPr>
        <w:spacing w:after="0" w:line="240" w:lineRule="auto"/>
        <w:rPr>
          <w:sz w:val="40"/>
          <w:szCs w:val="40"/>
        </w:rPr>
      </w:pPr>
    </w:p>
    <w:p w:rsidR="00092395" w:rsidRDefault="00092395" w:rsidP="0009239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Венев, </w:t>
      </w:r>
      <w:r w:rsidR="0058090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</w:t>
      </w:r>
      <w:proofErr w:type="gramEnd"/>
      <w:r w:rsidR="0058090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                  пл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. </w:t>
      </w:r>
      <w:r w:rsidR="00580908">
        <w:rPr>
          <w:rFonts w:ascii="Times New Roman" w:eastAsia="Times New Roman" w:hAnsi="Times New Roman" w:cs="Times New Roman"/>
          <w:sz w:val="48"/>
          <w:szCs w:val="48"/>
          <w:u w:val="single"/>
        </w:rPr>
        <w:t>Ильича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, д. </w:t>
      </w:r>
      <w:r w:rsidR="00580908">
        <w:rPr>
          <w:rFonts w:ascii="Times New Roman" w:eastAsia="Times New Roman" w:hAnsi="Times New Roman" w:cs="Times New Roman"/>
          <w:sz w:val="48"/>
          <w:szCs w:val="48"/>
          <w:u w:val="single"/>
        </w:rPr>
        <w:t>5 а</w:t>
      </w:r>
    </w:p>
    <w:p w:rsidR="00092395" w:rsidRPr="001A0C9D" w:rsidRDefault="00092395" w:rsidP="00092395">
      <w:pPr>
        <w:spacing w:after="0" w:line="240" w:lineRule="auto"/>
        <w:rPr>
          <w:sz w:val="40"/>
          <w:szCs w:val="40"/>
          <w:u w:val="single"/>
        </w:rPr>
      </w:pPr>
    </w:p>
    <w:p w:rsidR="00092395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="00267133">
        <w:rPr>
          <w:rFonts w:ascii="Times New Roman" w:hAnsi="Times New Roman" w:cs="Times New Roman"/>
          <w:sz w:val="48"/>
          <w:szCs w:val="48"/>
          <w:u w:val="single"/>
        </w:rPr>
        <w:t>57,9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092395" w:rsidRPr="00735B8B" w:rsidRDefault="00092395" w:rsidP="00092395">
      <w:pPr>
        <w:spacing w:after="0" w:line="240" w:lineRule="auto"/>
        <w:rPr>
          <w:sz w:val="40"/>
          <w:szCs w:val="40"/>
          <w:u w:val="single"/>
        </w:rPr>
      </w:pPr>
    </w:p>
    <w:p w:rsidR="00092395" w:rsidRPr="00784B7D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>ЭТАЖНОСТЬ</w:t>
      </w:r>
      <w:r w:rsidR="00267133">
        <w:rPr>
          <w:b/>
          <w:sz w:val="40"/>
          <w:szCs w:val="40"/>
        </w:rPr>
        <w:t xml:space="preserve"> ЗДАНИЯ, В КОТОРОМ РАСПОЛОЖЕНО </w:t>
      </w:r>
      <w:proofErr w:type="gramStart"/>
      <w:r w:rsidR="00267133">
        <w:rPr>
          <w:b/>
          <w:sz w:val="40"/>
          <w:szCs w:val="40"/>
        </w:rPr>
        <w:t>ПОМЕЩЕНИЕ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="00267133">
        <w:rPr>
          <w:rFonts w:ascii="Times New Roman" w:hAnsi="Times New Roman" w:cs="Times New Roman"/>
          <w:sz w:val="48"/>
          <w:szCs w:val="48"/>
          <w:u w:val="single"/>
        </w:rPr>
        <w:t>2</w:t>
      </w:r>
      <w:r w:rsidRPr="00092395">
        <w:rPr>
          <w:rFonts w:ascii="Times New Roman" w:hAnsi="Times New Roman" w:cs="Times New Roman"/>
          <w:sz w:val="48"/>
          <w:szCs w:val="48"/>
          <w:u w:val="single"/>
        </w:rPr>
        <w:t xml:space="preserve"> этаж</w:t>
      </w:r>
    </w:p>
    <w:p w:rsidR="00092395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bookmarkStart w:id="0" w:name="_GoBack"/>
      <w:bookmarkEnd w:id="0"/>
      <w:r w:rsidR="00A43E31">
        <w:rPr>
          <w:rFonts w:ascii="Times New Roman" w:hAnsi="Times New Roman" w:cs="Times New Roman"/>
          <w:sz w:val="48"/>
          <w:szCs w:val="48"/>
          <w:u w:val="single"/>
        </w:rPr>
        <w:t>нежилое п</w:t>
      </w:r>
      <w:r w:rsidR="00267133">
        <w:rPr>
          <w:rFonts w:ascii="Times New Roman" w:hAnsi="Times New Roman" w:cs="Times New Roman"/>
          <w:sz w:val="48"/>
          <w:szCs w:val="48"/>
          <w:u w:val="single"/>
        </w:rPr>
        <w:t>омещение расположено на 2-м этаже 2-х этажного нежилого здания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</w:p>
    <w:p w:rsidR="00092395" w:rsidRPr="00083019" w:rsidRDefault="00092395" w:rsidP="00092395">
      <w:pPr>
        <w:spacing w:after="0" w:line="240" w:lineRule="auto"/>
        <w:rPr>
          <w:sz w:val="40"/>
          <w:szCs w:val="40"/>
        </w:rPr>
      </w:pPr>
    </w:p>
    <w:p w:rsidR="00092395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092395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8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092395" w:rsidRPr="00716F22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092395" w:rsidRPr="001A0C9D" w:rsidRDefault="00092395" w:rsidP="00092395">
      <w:pPr>
        <w:spacing w:after="0" w:line="240" w:lineRule="auto"/>
        <w:rPr>
          <w:sz w:val="40"/>
          <w:szCs w:val="40"/>
        </w:rPr>
      </w:pPr>
    </w:p>
    <w:p w:rsidR="00092395" w:rsidRDefault="00092395" w:rsidP="0009239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b/>
          <w:sz w:val="40"/>
          <w:szCs w:val="40"/>
        </w:rPr>
        <w:t xml:space="preserve">СТОИМОСТЬ ЗА 1 КВ.М: </w:t>
      </w:r>
      <w:r w:rsidR="00267133">
        <w:rPr>
          <w:rFonts w:ascii="Times New Roman" w:hAnsi="Times New Roman" w:cs="Times New Roman"/>
          <w:sz w:val="48"/>
          <w:szCs w:val="48"/>
          <w:u w:val="single"/>
        </w:rPr>
        <w:t>162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676D85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>в месяц</w:t>
      </w:r>
      <w:r w:rsidRPr="00676D85">
        <w:rPr>
          <w:rFonts w:ascii="Times New Roman" w:hAnsi="Times New Roman" w:cs="Times New Roman"/>
          <w:sz w:val="48"/>
          <w:szCs w:val="48"/>
        </w:rPr>
        <w:t xml:space="preserve"> (без НДС)</w:t>
      </w:r>
    </w:p>
    <w:p w:rsidR="00092395" w:rsidRDefault="00092395" w:rsidP="00745DF8">
      <w:pPr>
        <w:spacing w:after="0" w:line="240" w:lineRule="auto"/>
        <w:rPr>
          <w:sz w:val="40"/>
          <w:szCs w:val="40"/>
        </w:rPr>
      </w:pPr>
    </w:p>
    <w:p w:rsidR="00580908" w:rsidRDefault="00580908" w:rsidP="00745DF8">
      <w:pPr>
        <w:spacing w:after="0" w:line="240" w:lineRule="auto"/>
        <w:rPr>
          <w:sz w:val="40"/>
          <w:szCs w:val="40"/>
        </w:rPr>
      </w:pPr>
    </w:p>
    <w:p w:rsidR="00580908" w:rsidRDefault="00580908" w:rsidP="00580908">
      <w:pPr>
        <w:spacing w:after="0" w:line="240" w:lineRule="auto"/>
        <w:rPr>
          <w:sz w:val="56"/>
          <w:szCs w:val="56"/>
          <w:lang w:val="en-US"/>
        </w:rPr>
      </w:pPr>
      <w:r w:rsidRPr="00A5369F">
        <w:rPr>
          <w:b/>
          <w:noProof/>
          <w:sz w:val="72"/>
          <w:szCs w:val="72"/>
        </w:rPr>
        <mc:AlternateContent>
          <mc:Choice Requires="wps">
            <w:drawing>
              <wp:anchor distT="0" distB="0" distL="457200" distR="118745" simplePos="0" relativeHeight="251687936" behindDoc="0" locked="0" layoutInCell="0" allowOverlap="1" wp14:anchorId="67A3AF04" wp14:editId="0D7E0B04">
                <wp:simplePos x="0" y="0"/>
                <wp:positionH relativeFrom="margin">
                  <wp:posOffset>1884045</wp:posOffset>
                </wp:positionH>
                <wp:positionV relativeFrom="paragraph">
                  <wp:posOffset>102870</wp:posOffset>
                </wp:positionV>
                <wp:extent cx="4053205" cy="1988820"/>
                <wp:effectExtent l="0" t="0" r="0" b="0"/>
                <wp:wrapSquare wrapText="bothSides"/>
                <wp:docPr id="28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205" cy="19888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80908" w:rsidRPr="00A5369F" w:rsidRDefault="00580908" w:rsidP="00580908">
                            <w:pPr>
                              <w:rPr>
                                <w:sz w:val="64"/>
                              </w:rPr>
                            </w:pPr>
                            <w:r w:rsidRPr="00A5369F">
                              <w:rPr>
                                <w:b/>
                                <w:sz w:val="64"/>
                                <w:szCs w:val="72"/>
                              </w:rPr>
                              <w:t>ИНФОРМАЦИОННАЯ КАРТОЧКА ОБЪЕКТА ИМУЩЕСТВА</w:t>
                            </w:r>
                            <w:r>
                              <w:rPr>
                                <w:b/>
                                <w:sz w:val="64"/>
                                <w:szCs w:val="72"/>
                              </w:rPr>
                              <w:t xml:space="preserve"> №15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3AF04" id="_x0000_s1040" style="position:absolute;margin-left:148.35pt;margin-top:8.1pt;width:319.15pt;height:156.6pt;z-index:251687936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" o:allowincell="f" filled="f" stroked="f" strokeweight="1.25pt">
                <v:textbox inset=",7.2pt,,7.2pt">
                  <w:txbxContent>
                    <w:p w:rsidR="00580908" w:rsidRPr="00A5369F" w:rsidRDefault="00580908" w:rsidP="00580908">
                      <w:pPr>
                        <w:rPr>
                          <w:sz w:val="64"/>
                        </w:rPr>
                      </w:pPr>
                      <w:r w:rsidRPr="00A5369F">
                        <w:rPr>
                          <w:b/>
                          <w:sz w:val="64"/>
                          <w:szCs w:val="72"/>
                        </w:rPr>
                        <w:t>ИНФОРМАЦИОННАЯ КАРТОЧКА ОБЪЕКТА ИМУЩЕСТВА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 xml:space="preserve"> №1</w:t>
                      </w:r>
                      <w:r>
                        <w:rPr>
                          <w:b/>
                          <w:sz w:val="64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77954C5" wp14:editId="44B5EBDF">
            <wp:extent cx="1287780" cy="2095500"/>
            <wp:effectExtent l="0" t="0" r="7620" b="0"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08" w:rsidRDefault="00580908" w:rsidP="00580908">
      <w:pPr>
        <w:pBdr>
          <w:bottom w:val="single" w:sz="12" w:space="1" w:color="auto"/>
        </w:pBdr>
        <w:spacing w:after="0" w:line="240" w:lineRule="auto"/>
        <w:rPr>
          <w:b/>
          <w:sz w:val="40"/>
          <w:szCs w:val="40"/>
        </w:rPr>
      </w:pPr>
      <w:r w:rsidRPr="00083019">
        <w:rPr>
          <w:b/>
          <w:sz w:val="40"/>
          <w:szCs w:val="40"/>
        </w:rPr>
        <w:t>НАИМЕНОВАНИЕ (ВИД) ОБЪЕКТА:</w:t>
      </w:r>
    </w:p>
    <w:p w:rsidR="00580908" w:rsidRPr="00735B8B" w:rsidRDefault="00580908" w:rsidP="0058090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35B8B">
        <w:rPr>
          <w:rFonts w:ascii="Times New Roman" w:hAnsi="Times New Roman" w:cs="Times New Roman"/>
          <w:sz w:val="48"/>
          <w:szCs w:val="48"/>
        </w:rPr>
        <w:t>Нежилое помещение</w:t>
      </w:r>
    </w:p>
    <w:p w:rsidR="00580908" w:rsidRPr="001A0C9D" w:rsidRDefault="00580908" w:rsidP="00580908">
      <w:pPr>
        <w:spacing w:after="0" w:line="240" w:lineRule="auto"/>
        <w:rPr>
          <w:sz w:val="40"/>
          <w:szCs w:val="40"/>
        </w:rPr>
      </w:pPr>
    </w:p>
    <w:p w:rsidR="00580908" w:rsidRDefault="00580908" w:rsidP="0058090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АДРЕС ОБЪЕКТА: </w:t>
      </w:r>
      <w:r w:rsidRPr="002A7A18">
        <w:rPr>
          <w:rFonts w:ascii="Times New Roman" w:eastAsia="Times New Roman" w:hAnsi="Times New Roman" w:cs="Times New Roman"/>
          <w:sz w:val="48"/>
          <w:szCs w:val="48"/>
          <w:u w:val="single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48"/>
          <w:szCs w:val="48"/>
          <w:u w:val="single"/>
        </w:rPr>
        <w:t>г. Венев, мкр. Южный, д. 43</w:t>
      </w:r>
    </w:p>
    <w:p w:rsidR="00580908" w:rsidRPr="001A0C9D" w:rsidRDefault="00580908" w:rsidP="00580908">
      <w:pPr>
        <w:spacing w:after="0" w:line="240" w:lineRule="auto"/>
        <w:rPr>
          <w:sz w:val="40"/>
          <w:szCs w:val="40"/>
          <w:u w:val="single"/>
        </w:rPr>
      </w:pPr>
    </w:p>
    <w:p w:rsidR="00580908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ПЛОЩАДЬ, КВ.М: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 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9</w:t>
      </w:r>
      <w:r>
        <w:rPr>
          <w:rFonts w:ascii="Times New Roman" w:hAnsi="Times New Roman" w:cs="Times New Roman"/>
          <w:sz w:val="48"/>
          <w:szCs w:val="48"/>
          <w:u w:val="single"/>
        </w:rPr>
        <w:t>2,2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кв.м</w:t>
      </w:r>
    </w:p>
    <w:p w:rsidR="00580908" w:rsidRPr="00735B8B" w:rsidRDefault="00580908" w:rsidP="00580908">
      <w:pPr>
        <w:spacing w:after="0" w:line="240" w:lineRule="auto"/>
        <w:rPr>
          <w:sz w:val="40"/>
          <w:szCs w:val="40"/>
          <w:u w:val="single"/>
        </w:rPr>
      </w:pPr>
    </w:p>
    <w:p w:rsidR="00580908" w:rsidRPr="00784B7D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proofErr w:type="gramStart"/>
      <w:r w:rsidRPr="00083019">
        <w:rPr>
          <w:b/>
          <w:sz w:val="40"/>
          <w:szCs w:val="40"/>
        </w:rPr>
        <w:t>ЭТАЖНОСТЬ</w:t>
      </w:r>
      <w:r w:rsidRPr="00731422">
        <w:rPr>
          <w:rFonts w:ascii="Calibri" w:hAnsi="Calibri" w:cs="Calibri"/>
          <w:b/>
          <w:sz w:val="48"/>
          <w:szCs w:val="48"/>
        </w:rPr>
        <w:t>:</w:t>
      </w:r>
      <w:r w:rsidRPr="00735B8B">
        <w:rPr>
          <w:rFonts w:ascii="Times New Roman" w:hAnsi="Times New Roman" w:cs="Times New Roman"/>
          <w:sz w:val="48"/>
          <w:szCs w:val="48"/>
        </w:rPr>
        <w:t xml:space="preserve">   </w:t>
      </w:r>
      <w:proofErr w:type="gramEnd"/>
      <w:r w:rsidRPr="00735B8B">
        <w:rPr>
          <w:rFonts w:ascii="Times New Roman" w:hAnsi="Times New Roman" w:cs="Times New Roman"/>
          <w:sz w:val="48"/>
          <w:szCs w:val="48"/>
        </w:rPr>
        <w:t xml:space="preserve">         </w:t>
      </w:r>
      <w:r w:rsidRPr="00092395">
        <w:rPr>
          <w:rFonts w:ascii="Times New Roman" w:hAnsi="Times New Roman" w:cs="Times New Roman"/>
          <w:sz w:val="48"/>
          <w:szCs w:val="48"/>
          <w:u w:val="single"/>
        </w:rPr>
        <w:t>1 этаж</w:t>
      </w:r>
    </w:p>
    <w:p w:rsidR="00580908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083019">
        <w:rPr>
          <w:b/>
          <w:sz w:val="40"/>
          <w:szCs w:val="40"/>
        </w:rPr>
        <w:t xml:space="preserve">ТЕХНИЧЕСКИЕ ХАРАКТЕРИСТИКИ: 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помещение пристроено к 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>5-и этажно</w:t>
      </w:r>
      <w:r>
        <w:rPr>
          <w:rFonts w:ascii="Times New Roman" w:hAnsi="Times New Roman" w:cs="Times New Roman"/>
          <w:sz w:val="48"/>
          <w:szCs w:val="48"/>
          <w:u w:val="single"/>
        </w:rPr>
        <w:t>му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>жилому</w:t>
      </w:r>
      <w:r w:rsidRPr="00735B8B">
        <w:rPr>
          <w:rFonts w:ascii="Times New Roman" w:hAnsi="Times New Roman" w:cs="Times New Roman"/>
          <w:sz w:val="48"/>
          <w:szCs w:val="48"/>
          <w:u w:val="single"/>
        </w:rPr>
        <w:t xml:space="preserve"> дом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у </w:t>
      </w:r>
    </w:p>
    <w:p w:rsidR="00580908" w:rsidRPr="00083019" w:rsidRDefault="00580908" w:rsidP="00580908">
      <w:pPr>
        <w:spacing w:after="0" w:line="240" w:lineRule="auto"/>
        <w:rPr>
          <w:sz w:val="40"/>
          <w:szCs w:val="40"/>
        </w:rPr>
      </w:pPr>
    </w:p>
    <w:p w:rsidR="00580908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b/>
          <w:sz w:val="40"/>
          <w:szCs w:val="40"/>
        </w:rPr>
        <w:t>КОНТАКТЫ:</w:t>
      </w:r>
      <w:r w:rsidRPr="00716F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телефон: 8 (48745) 2-12-33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, </w:t>
      </w:r>
    </w:p>
    <w:p w:rsidR="00580908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а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дрес электронной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почты</w:t>
      </w:r>
      <w:r w:rsidRPr="00716F22">
        <w:rPr>
          <w:rFonts w:ascii="Times New Roman" w:hAnsi="Times New Roman" w:cs="Times New Roman"/>
          <w:sz w:val="48"/>
          <w:szCs w:val="48"/>
          <w:u w:val="single"/>
        </w:rPr>
        <w:t>: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hyperlink r:id="rId19" w:anchor="_blank" w:history="1">
        <w:r w:rsidRPr="00716F22">
          <w:rPr>
            <w:rStyle w:val="a3"/>
            <w:rFonts w:ascii="Times New Roman" w:hAnsi="Times New Roman" w:cs="Times New Roman"/>
            <w:sz w:val="48"/>
            <w:szCs w:val="48"/>
            <w:shd w:val="clear" w:color="auto" w:fill="FFFFFF"/>
          </w:rPr>
          <w:t>ased_mo_venev@tularegion.ru</w:t>
        </w:r>
      </w:hyperlink>
    </w:p>
    <w:p w:rsidR="00580908" w:rsidRPr="00716F22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  <w:u w:val="single"/>
        </w:rPr>
      </w:pPr>
      <w:r w:rsidRPr="00716F22">
        <w:rPr>
          <w:rFonts w:ascii="Times New Roman" w:hAnsi="Times New Roman" w:cs="Times New Roman"/>
          <w:sz w:val="48"/>
          <w:szCs w:val="48"/>
          <w:u w:val="single"/>
        </w:rPr>
        <w:t>Контактно</w:t>
      </w:r>
      <w:r>
        <w:rPr>
          <w:rFonts w:ascii="Times New Roman" w:hAnsi="Times New Roman" w:cs="Times New Roman"/>
          <w:sz w:val="48"/>
          <w:szCs w:val="48"/>
          <w:u w:val="single"/>
        </w:rPr>
        <w:t xml:space="preserve">е лицо: Шувалова Елена </w:t>
      </w:r>
      <w:proofErr w:type="spellStart"/>
      <w:r>
        <w:rPr>
          <w:rFonts w:ascii="Times New Roman" w:hAnsi="Times New Roman" w:cs="Times New Roman"/>
          <w:sz w:val="48"/>
          <w:szCs w:val="48"/>
          <w:u w:val="single"/>
        </w:rPr>
        <w:t>Славовна</w:t>
      </w:r>
      <w:proofErr w:type="spellEnd"/>
    </w:p>
    <w:p w:rsidR="00580908" w:rsidRPr="001A0C9D" w:rsidRDefault="00580908" w:rsidP="00580908">
      <w:pPr>
        <w:spacing w:after="0" w:line="240" w:lineRule="auto"/>
        <w:rPr>
          <w:sz w:val="40"/>
          <w:szCs w:val="40"/>
        </w:rPr>
      </w:pPr>
    </w:p>
    <w:p w:rsidR="00580908" w:rsidRDefault="00580908" w:rsidP="0058090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b/>
          <w:sz w:val="40"/>
          <w:szCs w:val="40"/>
        </w:rPr>
        <w:t xml:space="preserve">СТОИМОСТЬ ЗА 1 КВ.М: 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>21</w:t>
      </w:r>
      <w:r>
        <w:rPr>
          <w:rFonts w:ascii="Times New Roman" w:hAnsi="Times New Roman" w:cs="Times New Roman"/>
          <w:sz w:val="48"/>
          <w:szCs w:val="48"/>
          <w:u w:val="single"/>
        </w:rPr>
        <w:t>0</w:t>
      </w:r>
      <w:r w:rsidRPr="00676D85">
        <w:rPr>
          <w:rFonts w:ascii="Times New Roman" w:hAnsi="Times New Roman" w:cs="Times New Roman"/>
          <w:sz w:val="48"/>
          <w:szCs w:val="48"/>
          <w:u w:val="single"/>
        </w:rPr>
        <w:t>,00 РУБ</w:t>
      </w:r>
      <w:r w:rsidRPr="00676D85">
        <w:rPr>
          <w:rFonts w:ascii="Times New Roman" w:hAnsi="Times New Roman" w:cs="Times New Roman"/>
          <w:sz w:val="48"/>
          <w:szCs w:val="48"/>
        </w:rPr>
        <w:t xml:space="preserve">. </w:t>
      </w:r>
      <w:r>
        <w:rPr>
          <w:rFonts w:ascii="Times New Roman" w:hAnsi="Times New Roman" w:cs="Times New Roman"/>
          <w:sz w:val="48"/>
          <w:szCs w:val="48"/>
        </w:rPr>
        <w:t>в месяц</w:t>
      </w:r>
      <w:r w:rsidRPr="00676D85">
        <w:rPr>
          <w:rFonts w:ascii="Times New Roman" w:hAnsi="Times New Roman" w:cs="Times New Roman"/>
          <w:sz w:val="48"/>
          <w:szCs w:val="48"/>
        </w:rPr>
        <w:t xml:space="preserve"> (без НДС)</w:t>
      </w:r>
    </w:p>
    <w:p w:rsidR="00580908" w:rsidRPr="001A0C9D" w:rsidRDefault="00580908" w:rsidP="00745DF8">
      <w:pPr>
        <w:spacing w:after="0" w:line="240" w:lineRule="auto"/>
        <w:rPr>
          <w:sz w:val="40"/>
          <w:szCs w:val="40"/>
        </w:rPr>
      </w:pPr>
    </w:p>
    <w:sectPr w:rsidR="00580908" w:rsidRPr="001A0C9D" w:rsidSect="00745DF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4"/>
    <w:rsid w:val="000002DA"/>
    <w:rsid w:val="00000396"/>
    <w:rsid w:val="00000B27"/>
    <w:rsid w:val="00000CFE"/>
    <w:rsid w:val="00001403"/>
    <w:rsid w:val="000019E7"/>
    <w:rsid w:val="00002856"/>
    <w:rsid w:val="00002BC3"/>
    <w:rsid w:val="00002E72"/>
    <w:rsid w:val="00002F4B"/>
    <w:rsid w:val="0000348C"/>
    <w:rsid w:val="00003D68"/>
    <w:rsid w:val="00003F52"/>
    <w:rsid w:val="000040E5"/>
    <w:rsid w:val="0000415D"/>
    <w:rsid w:val="000042FA"/>
    <w:rsid w:val="00004309"/>
    <w:rsid w:val="00004C07"/>
    <w:rsid w:val="00004EA6"/>
    <w:rsid w:val="000052D8"/>
    <w:rsid w:val="0000576A"/>
    <w:rsid w:val="00005858"/>
    <w:rsid w:val="00005861"/>
    <w:rsid w:val="00005CF2"/>
    <w:rsid w:val="00005EB6"/>
    <w:rsid w:val="00005F91"/>
    <w:rsid w:val="00006C0C"/>
    <w:rsid w:val="0001004E"/>
    <w:rsid w:val="0001020A"/>
    <w:rsid w:val="00010292"/>
    <w:rsid w:val="000107AA"/>
    <w:rsid w:val="00010942"/>
    <w:rsid w:val="0001098E"/>
    <w:rsid w:val="00011781"/>
    <w:rsid w:val="0001199D"/>
    <w:rsid w:val="00011C48"/>
    <w:rsid w:val="00011D4F"/>
    <w:rsid w:val="00011D7B"/>
    <w:rsid w:val="00011E4B"/>
    <w:rsid w:val="000126CC"/>
    <w:rsid w:val="00012D20"/>
    <w:rsid w:val="00013CAF"/>
    <w:rsid w:val="00013CD0"/>
    <w:rsid w:val="00013F1A"/>
    <w:rsid w:val="000141A2"/>
    <w:rsid w:val="00014349"/>
    <w:rsid w:val="00014729"/>
    <w:rsid w:val="00014ACA"/>
    <w:rsid w:val="00014EF7"/>
    <w:rsid w:val="000151CD"/>
    <w:rsid w:val="00015A6D"/>
    <w:rsid w:val="00015BBD"/>
    <w:rsid w:val="0001683B"/>
    <w:rsid w:val="000168EC"/>
    <w:rsid w:val="00016971"/>
    <w:rsid w:val="00016A69"/>
    <w:rsid w:val="00020339"/>
    <w:rsid w:val="00020462"/>
    <w:rsid w:val="00020A9C"/>
    <w:rsid w:val="00020B21"/>
    <w:rsid w:val="00020E2E"/>
    <w:rsid w:val="000211E2"/>
    <w:rsid w:val="00021598"/>
    <w:rsid w:val="00021730"/>
    <w:rsid w:val="000217A4"/>
    <w:rsid w:val="00021B92"/>
    <w:rsid w:val="00021D83"/>
    <w:rsid w:val="00021DC5"/>
    <w:rsid w:val="00021E08"/>
    <w:rsid w:val="000220A5"/>
    <w:rsid w:val="00022A7E"/>
    <w:rsid w:val="000232A5"/>
    <w:rsid w:val="00023577"/>
    <w:rsid w:val="00023633"/>
    <w:rsid w:val="000237A4"/>
    <w:rsid w:val="00023BE2"/>
    <w:rsid w:val="00024315"/>
    <w:rsid w:val="00024CDB"/>
    <w:rsid w:val="00024EEA"/>
    <w:rsid w:val="0002504C"/>
    <w:rsid w:val="000255E2"/>
    <w:rsid w:val="00025D83"/>
    <w:rsid w:val="00025EA8"/>
    <w:rsid w:val="00026436"/>
    <w:rsid w:val="00026848"/>
    <w:rsid w:val="000268D6"/>
    <w:rsid w:val="00026917"/>
    <w:rsid w:val="00026D7D"/>
    <w:rsid w:val="00026E88"/>
    <w:rsid w:val="00026F53"/>
    <w:rsid w:val="0002773C"/>
    <w:rsid w:val="00030888"/>
    <w:rsid w:val="000311F0"/>
    <w:rsid w:val="0003181B"/>
    <w:rsid w:val="000321DE"/>
    <w:rsid w:val="00032434"/>
    <w:rsid w:val="00032442"/>
    <w:rsid w:val="0003255F"/>
    <w:rsid w:val="00032576"/>
    <w:rsid w:val="0003268C"/>
    <w:rsid w:val="00032FCE"/>
    <w:rsid w:val="00033EF1"/>
    <w:rsid w:val="00033F4E"/>
    <w:rsid w:val="000346EA"/>
    <w:rsid w:val="0003534C"/>
    <w:rsid w:val="000355E6"/>
    <w:rsid w:val="00035F61"/>
    <w:rsid w:val="000360A4"/>
    <w:rsid w:val="000364D0"/>
    <w:rsid w:val="0003661E"/>
    <w:rsid w:val="00036C70"/>
    <w:rsid w:val="00037082"/>
    <w:rsid w:val="000376E3"/>
    <w:rsid w:val="00037B31"/>
    <w:rsid w:val="0004044C"/>
    <w:rsid w:val="0004049E"/>
    <w:rsid w:val="000404FA"/>
    <w:rsid w:val="00040B8C"/>
    <w:rsid w:val="00040DBD"/>
    <w:rsid w:val="00041881"/>
    <w:rsid w:val="00041A34"/>
    <w:rsid w:val="00041F5D"/>
    <w:rsid w:val="00042179"/>
    <w:rsid w:val="000421AE"/>
    <w:rsid w:val="000424D2"/>
    <w:rsid w:val="000424DA"/>
    <w:rsid w:val="00042539"/>
    <w:rsid w:val="00042873"/>
    <w:rsid w:val="000433E9"/>
    <w:rsid w:val="000437F9"/>
    <w:rsid w:val="000438FF"/>
    <w:rsid w:val="00043CD5"/>
    <w:rsid w:val="00043FF1"/>
    <w:rsid w:val="000442EC"/>
    <w:rsid w:val="0004466A"/>
    <w:rsid w:val="00044C07"/>
    <w:rsid w:val="0004509A"/>
    <w:rsid w:val="00045343"/>
    <w:rsid w:val="000453D3"/>
    <w:rsid w:val="00046031"/>
    <w:rsid w:val="00046246"/>
    <w:rsid w:val="000465CD"/>
    <w:rsid w:val="000466FC"/>
    <w:rsid w:val="00046A13"/>
    <w:rsid w:val="00046E3D"/>
    <w:rsid w:val="000471AE"/>
    <w:rsid w:val="000473F8"/>
    <w:rsid w:val="00047550"/>
    <w:rsid w:val="00047820"/>
    <w:rsid w:val="000478E6"/>
    <w:rsid w:val="00047C6E"/>
    <w:rsid w:val="00047C8D"/>
    <w:rsid w:val="00050529"/>
    <w:rsid w:val="00050773"/>
    <w:rsid w:val="000508C1"/>
    <w:rsid w:val="00050904"/>
    <w:rsid w:val="00050940"/>
    <w:rsid w:val="00050E32"/>
    <w:rsid w:val="00050F4B"/>
    <w:rsid w:val="000510D3"/>
    <w:rsid w:val="000512BD"/>
    <w:rsid w:val="0005147A"/>
    <w:rsid w:val="000515AD"/>
    <w:rsid w:val="00051628"/>
    <w:rsid w:val="000520C4"/>
    <w:rsid w:val="00052BE6"/>
    <w:rsid w:val="00052FDA"/>
    <w:rsid w:val="00053584"/>
    <w:rsid w:val="00053813"/>
    <w:rsid w:val="00053BB3"/>
    <w:rsid w:val="0005426A"/>
    <w:rsid w:val="00054FDD"/>
    <w:rsid w:val="000550CC"/>
    <w:rsid w:val="00055384"/>
    <w:rsid w:val="0005582E"/>
    <w:rsid w:val="00055D11"/>
    <w:rsid w:val="0005609B"/>
    <w:rsid w:val="000564B8"/>
    <w:rsid w:val="000566D1"/>
    <w:rsid w:val="00056D0D"/>
    <w:rsid w:val="00057BD6"/>
    <w:rsid w:val="00057FA9"/>
    <w:rsid w:val="0006143A"/>
    <w:rsid w:val="000618A2"/>
    <w:rsid w:val="00061FED"/>
    <w:rsid w:val="0006233F"/>
    <w:rsid w:val="00062407"/>
    <w:rsid w:val="000626A3"/>
    <w:rsid w:val="00063353"/>
    <w:rsid w:val="0006358C"/>
    <w:rsid w:val="00063899"/>
    <w:rsid w:val="00063921"/>
    <w:rsid w:val="00064765"/>
    <w:rsid w:val="00064B11"/>
    <w:rsid w:val="000655A8"/>
    <w:rsid w:val="0006569F"/>
    <w:rsid w:val="000656C6"/>
    <w:rsid w:val="00065A62"/>
    <w:rsid w:val="00065F23"/>
    <w:rsid w:val="00066014"/>
    <w:rsid w:val="0006605A"/>
    <w:rsid w:val="0006619A"/>
    <w:rsid w:val="000668D4"/>
    <w:rsid w:val="00066C6E"/>
    <w:rsid w:val="00067448"/>
    <w:rsid w:val="00067BE4"/>
    <w:rsid w:val="0007029A"/>
    <w:rsid w:val="00070913"/>
    <w:rsid w:val="0007099E"/>
    <w:rsid w:val="00070A88"/>
    <w:rsid w:val="00070B1A"/>
    <w:rsid w:val="00071031"/>
    <w:rsid w:val="000714B8"/>
    <w:rsid w:val="00071CDC"/>
    <w:rsid w:val="00072411"/>
    <w:rsid w:val="0007256F"/>
    <w:rsid w:val="000727FA"/>
    <w:rsid w:val="00072A65"/>
    <w:rsid w:val="00072CA9"/>
    <w:rsid w:val="0007394B"/>
    <w:rsid w:val="00073BAF"/>
    <w:rsid w:val="00073CD7"/>
    <w:rsid w:val="00075015"/>
    <w:rsid w:val="00075202"/>
    <w:rsid w:val="000766BA"/>
    <w:rsid w:val="00076938"/>
    <w:rsid w:val="00076F1E"/>
    <w:rsid w:val="000777B4"/>
    <w:rsid w:val="00077BAF"/>
    <w:rsid w:val="00080CA6"/>
    <w:rsid w:val="00080DA8"/>
    <w:rsid w:val="000811B5"/>
    <w:rsid w:val="00082348"/>
    <w:rsid w:val="00082492"/>
    <w:rsid w:val="00082539"/>
    <w:rsid w:val="00082622"/>
    <w:rsid w:val="00082992"/>
    <w:rsid w:val="00082A87"/>
    <w:rsid w:val="00083019"/>
    <w:rsid w:val="00083610"/>
    <w:rsid w:val="00083A19"/>
    <w:rsid w:val="000840D0"/>
    <w:rsid w:val="000842D9"/>
    <w:rsid w:val="00084310"/>
    <w:rsid w:val="000849CB"/>
    <w:rsid w:val="0008566F"/>
    <w:rsid w:val="000860D4"/>
    <w:rsid w:val="00086424"/>
    <w:rsid w:val="00086AC3"/>
    <w:rsid w:val="00086C93"/>
    <w:rsid w:val="00087108"/>
    <w:rsid w:val="00087A02"/>
    <w:rsid w:val="00087C98"/>
    <w:rsid w:val="000912D7"/>
    <w:rsid w:val="00092395"/>
    <w:rsid w:val="00093A90"/>
    <w:rsid w:val="00093AB3"/>
    <w:rsid w:val="00093BA1"/>
    <w:rsid w:val="00093D20"/>
    <w:rsid w:val="00094742"/>
    <w:rsid w:val="00094F10"/>
    <w:rsid w:val="00095C01"/>
    <w:rsid w:val="000960C7"/>
    <w:rsid w:val="000964A3"/>
    <w:rsid w:val="000965D6"/>
    <w:rsid w:val="00096AE1"/>
    <w:rsid w:val="00096CF9"/>
    <w:rsid w:val="00097149"/>
    <w:rsid w:val="000A09BE"/>
    <w:rsid w:val="000A0B69"/>
    <w:rsid w:val="000A0FA6"/>
    <w:rsid w:val="000A159C"/>
    <w:rsid w:val="000A17D2"/>
    <w:rsid w:val="000A17ED"/>
    <w:rsid w:val="000A1BF7"/>
    <w:rsid w:val="000A1D34"/>
    <w:rsid w:val="000A2851"/>
    <w:rsid w:val="000A29CB"/>
    <w:rsid w:val="000A2B33"/>
    <w:rsid w:val="000A2BE1"/>
    <w:rsid w:val="000A2C35"/>
    <w:rsid w:val="000A3552"/>
    <w:rsid w:val="000A36A2"/>
    <w:rsid w:val="000A3976"/>
    <w:rsid w:val="000A3EF6"/>
    <w:rsid w:val="000A428F"/>
    <w:rsid w:val="000A42AE"/>
    <w:rsid w:val="000A42F8"/>
    <w:rsid w:val="000A440B"/>
    <w:rsid w:val="000A48B7"/>
    <w:rsid w:val="000A5A15"/>
    <w:rsid w:val="000A5CD9"/>
    <w:rsid w:val="000A5D19"/>
    <w:rsid w:val="000A610A"/>
    <w:rsid w:val="000A6245"/>
    <w:rsid w:val="000A6C1E"/>
    <w:rsid w:val="000A6D02"/>
    <w:rsid w:val="000A71ED"/>
    <w:rsid w:val="000A72D7"/>
    <w:rsid w:val="000B0896"/>
    <w:rsid w:val="000B09BB"/>
    <w:rsid w:val="000B0A49"/>
    <w:rsid w:val="000B193C"/>
    <w:rsid w:val="000B1C65"/>
    <w:rsid w:val="000B21FA"/>
    <w:rsid w:val="000B3184"/>
    <w:rsid w:val="000B3403"/>
    <w:rsid w:val="000B3A62"/>
    <w:rsid w:val="000B3A92"/>
    <w:rsid w:val="000B3D9C"/>
    <w:rsid w:val="000B3FAC"/>
    <w:rsid w:val="000B434C"/>
    <w:rsid w:val="000B4494"/>
    <w:rsid w:val="000B4A00"/>
    <w:rsid w:val="000B50FB"/>
    <w:rsid w:val="000B5259"/>
    <w:rsid w:val="000B5CD3"/>
    <w:rsid w:val="000B61E3"/>
    <w:rsid w:val="000B62A6"/>
    <w:rsid w:val="000B642C"/>
    <w:rsid w:val="000B70B2"/>
    <w:rsid w:val="000B73B8"/>
    <w:rsid w:val="000B741C"/>
    <w:rsid w:val="000B758C"/>
    <w:rsid w:val="000B77B4"/>
    <w:rsid w:val="000C0DA4"/>
    <w:rsid w:val="000C1299"/>
    <w:rsid w:val="000C1452"/>
    <w:rsid w:val="000C1453"/>
    <w:rsid w:val="000C1C05"/>
    <w:rsid w:val="000C1FB6"/>
    <w:rsid w:val="000C22E0"/>
    <w:rsid w:val="000C2962"/>
    <w:rsid w:val="000C2BD6"/>
    <w:rsid w:val="000C2D28"/>
    <w:rsid w:val="000C3D6C"/>
    <w:rsid w:val="000C3DAF"/>
    <w:rsid w:val="000C3E81"/>
    <w:rsid w:val="000C46DD"/>
    <w:rsid w:val="000C5707"/>
    <w:rsid w:val="000C5DFB"/>
    <w:rsid w:val="000C5E64"/>
    <w:rsid w:val="000C60B1"/>
    <w:rsid w:val="000D0B43"/>
    <w:rsid w:val="000D0BD5"/>
    <w:rsid w:val="000D0C8B"/>
    <w:rsid w:val="000D0FEC"/>
    <w:rsid w:val="000D1505"/>
    <w:rsid w:val="000D1579"/>
    <w:rsid w:val="000D202B"/>
    <w:rsid w:val="000D20D8"/>
    <w:rsid w:val="000D21A4"/>
    <w:rsid w:val="000D2BBC"/>
    <w:rsid w:val="000D3116"/>
    <w:rsid w:val="000D36E4"/>
    <w:rsid w:val="000D3EC2"/>
    <w:rsid w:val="000D4216"/>
    <w:rsid w:val="000D421D"/>
    <w:rsid w:val="000D45E2"/>
    <w:rsid w:val="000D4620"/>
    <w:rsid w:val="000D493C"/>
    <w:rsid w:val="000D4CCC"/>
    <w:rsid w:val="000D4F4F"/>
    <w:rsid w:val="000D4FAA"/>
    <w:rsid w:val="000D5E03"/>
    <w:rsid w:val="000D600A"/>
    <w:rsid w:val="000D6078"/>
    <w:rsid w:val="000D61CC"/>
    <w:rsid w:val="000D6EC3"/>
    <w:rsid w:val="000D74E2"/>
    <w:rsid w:val="000D74F9"/>
    <w:rsid w:val="000D7725"/>
    <w:rsid w:val="000D798C"/>
    <w:rsid w:val="000D79C7"/>
    <w:rsid w:val="000D7A3C"/>
    <w:rsid w:val="000E0375"/>
    <w:rsid w:val="000E0AB9"/>
    <w:rsid w:val="000E0B94"/>
    <w:rsid w:val="000E0D25"/>
    <w:rsid w:val="000E149C"/>
    <w:rsid w:val="000E171E"/>
    <w:rsid w:val="000E1A4B"/>
    <w:rsid w:val="000E1C55"/>
    <w:rsid w:val="000E1EEE"/>
    <w:rsid w:val="000E246C"/>
    <w:rsid w:val="000E2F8C"/>
    <w:rsid w:val="000E3222"/>
    <w:rsid w:val="000E3443"/>
    <w:rsid w:val="000E4079"/>
    <w:rsid w:val="000E453E"/>
    <w:rsid w:val="000E4602"/>
    <w:rsid w:val="000E4E43"/>
    <w:rsid w:val="000E4E77"/>
    <w:rsid w:val="000E55CB"/>
    <w:rsid w:val="000E5950"/>
    <w:rsid w:val="000E5AB9"/>
    <w:rsid w:val="000E5CD1"/>
    <w:rsid w:val="000E608F"/>
    <w:rsid w:val="000E68A1"/>
    <w:rsid w:val="000E709E"/>
    <w:rsid w:val="000E71F6"/>
    <w:rsid w:val="000E7ADA"/>
    <w:rsid w:val="000E7C6D"/>
    <w:rsid w:val="000E7D8E"/>
    <w:rsid w:val="000E7FF4"/>
    <w:rsid w:val="000F035D"/>
    <w:rsid w:val="000F03E4"/>
    <w:rsid w:val="000F0BCC"/>
    <w:rsid w:val="000F0C0A"/>
    <w:rsid w:val="000F1075"/>
    <w:rsid w:val="000F111A"/>
    <w:rsid w:val="000F13A3"/>
    <w:rsid w:val="000F195C"/>
    <w:rsid w:val="000F1A44"/>
    <w:rsid w:val="000F21C3"/>
    <w:rsid w:val="000F2906"/>
    <w:rsid w:val="000F3112"/>
    <w:rsid w:val="000F3402"/>
    <w:rsid w:val="000F343F"/>
    <w:rsid w:val="000F38E2"/>
    <w:rsid w:val="000F4688"/>
    <w:rsid w:val="000F4989"/>
    <w:rsid w:val="000F4A34"/>
    <w:rsid w:val="000F4F92"/>
    <w:rsid w:val="000F5D30"/>
    <w:rsid w:val="000F77EA"/>
    <w:rsid w:val="001012B8"/>
    <w:rsid w:val="00101F86"/>
    <w:rsid w:val="001020BF"/>
    <w:rsid w:val="001022EC"/>
    <w:rsid w:val="0010234F"/>
    <w:rsid w:val="00102B35"/>
    <w:rsid w:val="00102B91"/>
    <w:rsid w:val="00102ECA"/>
    <w:rsid w:val="00102EF9"/>
    <w:rsid w:val="0010315C"/>
    <w:rsid w:val="00103C6B"/>
    <w:rsid w:val="0010464E"/>
    <w:rsid w:val="0010473D"/>
    <w:rsid w:val="00104F48"/>
    <w:rsid w:val="00105426"/>
    <w:rsid w:val="001055A3"/>
    <w:rsid w:val="0010574D"/>
    <w:rsid w:val="001061EF"/>
    <w:rsid w:val="001068BA"/>
    <w:rsid w:val="00106A46"/>
    <w:rsid w:val="00106DE4"/>
    <w:rsid w:val="00106E01"/>
    <w:rsid w:val="00107128"/>
    <w:rsid w:val="0010728B"/>
    <w:rsid w:val="001072C9"/>
    <w:rsid w:val="00107705"/>
    <w:rsid w:val="00107F09"/>
    <w:rsid w:val="00110521"/>
    <w:rsid w:val="00110A17"/>
    <w:rsid w:val="00111043"/>
    <w:rsid w:val="001112C2"/>
    <w:rsid w:val="00111383"/>
    <w:rsid w:val="0011149B"/>
    <w:rsid w:val="00111D5B"/>
    <w:rsid w:val="00111F9E"/>
    <w:rsid w:val="0011251C"/>
    <w:rsid w:val="00112CDA"/>
    <w:rsid w:val="00112FE2"/>
    <w:rsid w:val="0011351D"/>
    <w:rsid w:val="00113540"/>
    <w:rsid w:val="00113C93"/>
    <w:rsid w:val="001145BB"/>
    <w:rsid w:val="00114E2C"/>
    <w:rsid w:val="0011587C"/>
    <w:rsid w:val="00116374"/>
    <w:rsid w:val="00116ECD"/>
    <w:rsid w:val="00116FB4"/>
    <w:rsid w:val="001170C7"/>
    <w:rsid w:val="00117C69"/>
    <w:rsid w:val="00117E0A"/>
    <w:rsid w:val="001207A0"/>
    <w:rsid w:val="00120937"/>
    <w:rsid w:val="0012095A"/>
    <w:rsid w:val="00120D51"/>
    <w:rsid w:val="00122073"/>
    <w:rsid w:val="00122387"/>
    <w:rsid w:val="001228A9"/>
    <w:rsid w:val="001230EE"/>
    <w:rsid w:val="00123389"/>
    <w:rsid w:val="0012362B"/>
    <w:rsid w:val="0012388C"/>
    <w:rsid w:val="00123CB0"/>
    <w:rsid w:val="00124AE3"/>
    <w:rsid w:val="0012507D"/>
    <w:rsid w:val="00125C10"/>
    <w:rsid w:val="00126016"/>
    <w:rsid w:val="00126737"/>
    <w:rsid w:val="00126895"/>
    <w:rsid w:val="001269AE"/>
    <w:rsid w:val="00126A76"/>
    <w:rsid w:val="00127025"/>
    <w:rsid w:val="001273CA"/>
    <w:rsid w:val="001275EE"/>
    <w:rsid w:val="00127832"/>
    <w:rsid w:val="00127C00"/>
    <w:rsid w:val="00127E98"/>
    <w:rsid w:val="00127FC4"/>
    <w:rsid w:val="001302CC"/>
    <w:rsid w:val="001303F8"/>
    <w:rsid w:val="00130821"/>
    <w:rsid w:val="00130827"/>
    <w:rsid w:val="00130C90"/>
    <w:rsid w:val="00131689"/>
    <w:rsid w:val="00131BF6"/>
    <w:rsid w:val="001320A5"/>
    <w:rsid w:val="001320B0"/>
    <w:rsid w:val="001323C8"/>
    <w:rsid w:val="001332AF"/>
    <w:rsid w:val="00133B4A"/>
    <w:rsid w:val="00133BAF"/>
    <w:rsid w:val="00133E8A"/>
    <w:rsid w:val="00134AB0"/>
    <w:rsid w:val="00135163"/>
    <w:rsid w:val="001351C8"/>
    <w:rsid w:val="00135BC2"/>
    <w:rsid w:val="00135FA0"/>
    <w:rsid w:val="00136312"/>
    <w:rsid w:val="001367EA"/>
    <w:rsid w:val="001367F6"/>
    <w:rsid w:val="00136A62"/>
    <w:rsid w:val="00136DFA"/>
    <w:rsid w:val="00137010"/>
    <w:rsid w:val="00137490"/>
    <w:rsid w:val="00141074"/>
    <w:rsid w:val="001416F2"/>
    <w:rsid w:val="00141F1E"/>
    <w:rsid w:val="001420DF"/>
    <w:rsid w:val="00142327"/>
    <w:rsid w:val="00143921"/>
    <w:rsid w:val="00143AF4"/>
    <w:rsid w:val="00144087"/>
    <w:rsid w:val="00144497"/>
    <w:rsid w:val="00144703"/>
    <w:rsid w:val="001448FC"/>
    <w:rsid w:val="00145BFC"/>
    <w:rsid w:val="00145F80"/>
    <w:rsid w:val="00145FB8"/>
    <w:rsid w:val="00146135"/>
    <w:rsid w:val="00146597"/>
    <w:rsid w:val="0014695D"/>
    <w:rsid w:val="00146A6E"/>
    <w:rsid w:val="00146BEC"/>
    <w:rsid w:val="00146D7B"/>
    <w:rsid w:val="00147034"/>
    <w:rsid w:val="00147F8C"/>
    <w:rsid w:val="001506C2"/>
    <w:rsid w:val="00150B79"/>
    <w:rsid w:val="00151D4A"/>
    <w:rsid w:val="00152146"/>
    <w:rsid w:val="00152A50"/>
    <w:rsid w:val="00153158"/>
    <w:rsid w:val="0015328F"/>
    <w:rsid w:val="001534E4"/>
    <w:rsid w:val="001537FC"/>
    <w:rsid w:val="00153BB1"/>
    <w:rsid w:val="00153CC4"/>
    <w:rsid w:val="001541BD"/>
    <w:rsid w:val="00154D64"/>
    <w:rsid w:val="00154FF5"/>
    <w:rsid w:val="001551D6"/>
    <w:rsid w:val="00155230"/>
    <w:rsid w:val="00155727"/>
    <w:rsid w:val="00155809"/>
    <w:rsid w:val="00155837"/>
    <w:rsid w:val="001558EC"/>
    <w:rsid w:val="00155C5C"/>
    <w:rsid w:val="001564BA"/>
    <w:rsid w:val="00156DC8"/>
    <w:rsid w:val="0015755F"/>
    <w:rsid w:val="00160092"/>
    <w:rsid w:val="0016012D"/>
    <w:rsid w:val="00160CC6"/>
    <w:rsid w:val="001610EC"/>
    <w:rsid w:val="00161BA9"/>
    <w:rsid w:val="001620FE"/>
    <w:rsid w:val="001629CF"/>
    <w:rsid w:val="00162A12"/>
    <w:rsid w:val="00162C42"/>
    <w:rsid w:val="00162F80"/>
    <w:rsid w:val="00162FC8"/>
    <w:rsid w:val="00163623"/>
    <w:rsid w:val="001638F7"/>
    <w:rsid w:val="00163CB9"/>
    <w:rsid w:val="00164352"/>
    <w:rsid w:val="00165887"/>
    <w:rsid w:val="00165906"/>
    <w:rsid w:val="00165DB3"/>
    <w:rsid w:val="00167B41"/>
    <w:rsid w:val="00167CC2"/>
    <w:rsid w:val="0017048E"/>
    <w:rsid w:val="00170943"/>
    <w:rsid w:val="00170C47"/>
    <w:rsid w:val="00170CB4"/>
    <w:rsid w:val="00171739"/>
    <w:rsid w:val="00171E12"/>
    <w:rsid w:val="0017200A"/>
    <w:rsid w:val="001729B6"/>
    <w:rsid w:val="00172F66"/>
    <w:rsid w:val="00173188"/>
    <w:rsid w:val="001736D3"/>
    <w:rsid w:val="0017391C"/>
    <w:rsid w:val="00173A1F"/>
    <w:rsid w:val="001740F4"/>
    <w:rsid w:val="001748A5"/>
    <w:rsid w:val="00176351"/>
    <w:rsid w:val="00176707"/>
    <w:rsid w:val="00176AAC"/>
    <w:rsid w:val="00176D66"/>
    <w:rsid w:val="0018054B"/>
    <w:rsid w:val="0018090F"/>
    <w:rsid w:val="00180918"/>
    <w:rsid w:val="00180B40"/>
    <w:rsid w:val="00180E30"/>
    <w:rsid w:val="00180EB8"/>
    <w:rsid w:val="00180EBD"/>
    <w:rsid w:val="00181D73"/>
    <w:rsid w:val="0018231B"/>
    <w:rsid w:val="00182A74"/>
    <w:rsid w:val="00182FB8"/>
    <w:rsid w:val="001833D5"/>
    <w:rsid w:val="00183C4B"/>
    <w:rsid w:val="00183F2C"/>
    <w:rsid w:val="00184522"/>
    <w:rsid w:val="00184813"/>
    <w:rsid w:val="00184AD4"/>
    <w:rsid w:val="00185033"/>
    <w:rsid w:val="0018511A"/>
    <w:rsid w:val="00185639"/>
    <w:rsid w:val="00185673"/>
    <w:rsid w:val="001856BF"/>
    <w:rsid w:val="001859BF"/>
    <w:rsid w:val="00185CCC"/>
    <w:rsid w:val="00185F56"/>
    <w:rsid w:val="0018634D"/>
    <w:rsid w:val="0018689A"/>
    <w:rsid w:val="0018735D"/>
    <w:rsid w:val="00187A62"/>
    <w:rsid w:val="00190185"/>
    <w:rsid w:val="00190DC5"/>
    <w:rsid w:val="00190FE8"/>
    <w:rsid w:val="00191216"/>
    <w:rsid w:val="0019190D"/>
    <w:rsid w:val="00192294"/>
    <w:rsid w:val="001925BE"/>
    <w:rsid w:val="00192A71"/>
    <w:rsid w:val="0019309D"/>
    <w:rsid w:val="001931E3"/>
    <w:rsid w:val="001935A0"/>
    <w:rsid w:val="00193A50"/>
    <w:rsid w:val="00193E46"/>
    <w:rsid w:val="00193FD2"/>
    <w:rsid w:val="00194006"/>
    <w:rsid w:val="0019451F"/>
    <w:rsid w:val="0019460D"/>
    <w:rsid w:val="00194853"/>
    <w:rsid w:val="00195495"/>
    <w:rsid w:val="00196E2E"/>
    <w:rsid w:val="00196F14"/>
    <w:rsid w:val="001972AE"/>
    <w:rsid w:val="0019762A"/>
    <w:rsid w:val="001976F8"/>
    <w:rsid w:val="001978A2"/>
    <w:rsid w:val="001A01C8"/>
    <w:rsid w:val="001A055B"/>
    <w:rsid w:val="001A0AFC"/>
    <w:rsid w:val="001A0C9D"/>
    <w:rsid w:val="001A1444"/>
    <w:rsid w:val="001A21E2"/>
    <w:rsid w:val="001A288C"/>
    <w:rsid w:val="001A2A00"/>
    <w:rsid w:val="001A2A69"/>
    <w:rsid w:val="001A2BA3"/>
    <w:rsid w:val="001A2E61"/>
    <w:rsid w:val="001A2EE1"/>
    <w:rsid w:val="001A2F1E"/>
    <w:rsid w:val="001A3DF8"/>
    <w:rsid w:val="001A4488"/>
    <w:rsid w:val="001A4890"/>
    <w:rsid w:val="001A4913"/>
    <w:rsid w:val="001A4C2D"/>
    <w:rsid w:val="001A4CCA"/>
    <w:rsid w:val="001A4D32"/>
    <w:rsid w:val="001A5000"/>
    <w:rsid w:val="001A56C4"/>
    <w:rsid w:val="001A57F8"/>
    <w:rsid w:val="001A61DD"/>
    <w:rsid w:val="001A6D98"/>
    <w:rsid w:val="001A6FE5"/>
    <w:rsid w:val="001A73FB"/>
    <w:rsid w:val="001B09DD"/>
    <w:rsid w:val="001B0C87"/>
    <w:rsid w:val="001B0F70"/>
    <w:rsid w:val="001B262D"/>
    <w:rsid w:val="001B2638"/>
    <w:rsid w:val="001B2683"/>
    <w:rsid w:val="001B2B3F"/>
    <w:rsid w:val="001B2C0E"/>
    <w:rsid w:val="001B2DFE"/>
    <w:rsid w:val="001B2ED0"/>
    <w:rsid w:val="001B2FBC"/>
    <w:rsid w:val="001B2FF3"/>
    <w:rsid w:val="001B3489"/>
    <w:rsid w:val="001B3585"/>
    <w:rsid w:val="001B3B44"/>
    <w:rsid w:val="001B3E85"/>
    <w:rsid w:val="001B4158"/>
    <w:rsid w:val="001B49AF"/>
    <w:rsid w:val="001B4CF6"/>
    <w:rsid w:val="001B638B"/>
    <w:rsid w:val="001B665B"/>
    <w:rsid w:val="001B6AF4"/>
    <w:rsid w:val="001B6D39"/>
    <w:rsid w:val="001B6FEA"/>
    <w:rsid w:val="001B741B"/>
    <w:rsid w:val="001B79C1"/>
    <w:rsid w:val="001C065B"/>
    <w:rsid w:val="001C1376"/>
    <w:rsid w:val="001C18C2"/>
    <w:rsid w:val="001C19E4"/>
    <w:rsid w:val="001C1C51"/>
    <w:rsid w:val="001C1E5B"/>
    <w:rsid w:val="001C24E8"/>
    <w:rsid w:val="001C291F"/>
    <w:rsid w:val="001C2E5C"/>
    <w:rsid w:val="001C2F56"/>
    <w:rsid w:val="001C3090"/>
    <w:rsid w:val="001C33B5"/>
    <w:rsid w:val="001C35AB"/>
    <w:rsid w:val="001C3BDE"/>
    <w:rsid w:val="001C41AE"/>
    <w:rsid w:val="001C4386"/>
    <w:rsid w:val="001C4D73"/>
    <w:rsid w:val="001C4F1B"/>
    <w:rsid w:val="001C510E"/>
    <w:rsid w:val="001C519A"/>
    <w:rsid w:val="001C53D6"/>
    <w:rsid w:val="001C55BB"/>
    <w:rsid w:val="001C55D1"/>
    <w:rsid w:val="001C636B"/>
    <w:rsid w:val="001C6A79"/>
    <w:rsid w:val="001C6C1F"/>
    <w:rsid w:val="001C6D13"/>
    <w:rsid w:val="001C6F38"/>
    <w:rsid w:val="001C6FF1"/>
    <w:rsid w:val="001C75C2"/>
    <w:rsid w:val="001C7602"/>
    <w:rsid w:val="001C7697"/>
    <w:rsid w:val="001C76F8"/>
    <w:rsid w:val="001D054C"/>
    <w:rsid w:val="001D0798"/>
    <w:rsid w:val="001D1066"/>
    <w:rsid w:val="001D1B16"/>
    <w:rsid w:val="001D2993"/>
    <w:rsid w:val="001D2A5C"/>
    <w:rsid w:val="001D35CF"/>
    <w:rsid w:val="001D3979"/>
    <w:rsid w:val="001D3B57"/>
    <w:rsid w:val="001D3B67"/>
    <w:rsid w:val="001D3CE0"/>
    <w:rsid w:val="001D3D0A"/>
    <w:rsid w:val="001D4431"/>
    <w:rsid w:val="001D45B8"/>
    <w:rsid w:val="001D4834"/>
    <w:rsid w:val="001D4B35"/>
    <w:rsid w:val="001D4BA6"/>
    <w:rsid w:val="001D4D4A"/>
    <w:rsid w:val="001D4EF6"/>
    <w:rsid w:val="001D5146"/>
    <w:rsid w:val="001D5791"/>
    <w:rsid w:val="001D5D69"/>
    <w:rsid w:val="001D6281"/>
    <w:rsid w:val="001D6787"/>
    <w:rsid w:val="001D6A10"/>
    <w:rsid w:val="001D6DFE"/>
    <w:rsid w:val="001E0B83"/>
    <w:rsid w:val="001E0DD9"/>
    <w:rsid w:val="001E0F50"/>
    <w:rsid w:val="001E10F8"/>
    <w:rsid w:val="001E1354"/>
    <w:rsid w:val="001E1CC7"/>
    <w:rsid w:val="001E1D33"/>
    <w:rsid w:val="001E20BE"/>
    <w:rsid w:val="001E2EE4"/>
    <w:rsid w:val="001E3042"/>
    <w:rsid w:val="001E3F26"/>
    <w:rsid w:val="001E4213"/>
    <w:rsid w:val="001E4250"/>
    <w:rsid w:val="001E4711"/>
    <w:rsid w:val="001E4924"/>
    <w:rsid w:val="001E4C17"/>
    <w:rsid w:val="001E6928"/>
    <w:rsid w:val="001E6C79"/>
    <w:rsid w:val="001E6F43"/>
    <w:rsid w:val="001E6FEB"/>
    <w:rsid w:val="001E70FF"/>
    <w:rsid w:val="001E725E"/>
    <w:rsid w:val="001E7316"/>
    <w:rsid w:val="001E7DB6"/>
    <w:rsid w:val="001F02E4"/>
    <w:rsid w:val="001F04D5"/>
    <w:rsid w:val="001F04FB"/>
    <w:rsid w:val="001F06F8"/>
    <w:rsid w:val="001F07E5"/>
    <w:rsid w:val="001F13C0"/>
    <w:rsid w:val="001F1FB8"/>
    <w:rsid w:val="001F2AFC"/>
    <w:rsid w:val="001F31F3"/>
    <w:rsid w:val="001F350B"/>
    <w:rsid w:val="001F37B4"/>
    <w:rsid w:val="001F4059"/>
    <w:rsid w:val="001F4CB4"/>
    <w:rsid w:val="001F4EC5"/>
    <w:rsid w:val="001F5669"/>
    <w:rsid w:val="001F5684"/>
    <w:rsid w:val="001F5D88"/>
    <w:rsid w:val="001F6353"/>
    <w:rsid w:val="001F6559"/>
    <w:rsid w:val="001F7427"/>
    <w:rsid w:val="001F7D66"/>
    <w:rsid w:val="001F7DA7"/>
    <w:rsid w:val="001F7E51"/>
    <w:rsid w:val="00200614"/>
    <w:rsid w:val="00200A19"/>
    <w:rsid w:val="00200AD9"/>
    <w:rsid w:val="00200DA8"/>
    <w:rsid w:val="00200ED9"/>
    <w:rsid w:val="00201058"/>
    <w:rsid w:val="00201617"/>
    <w:rsid w:val="00201A57"/>
    <w:rsid w:val="00202772"/>
    <w:rsid w:val="00202CFF"/>
    <w:rsid w:val="00202E7B"/>
    <w:rsid w:val="00202E7D"/>
    <w:rsid w:val="00203148"/>
    <w:rsid w:val="002031CD"/>
    <w:rsid w:val="002034FA"/>
    <w:rsid w:val="00203ACA"/>
    <w:rsid w:val="00204B86"/>
    <w:rsid w:val="00205A58"/>
    <w:rsid w:val="00205FCE"/>
    <w:rsid w:val="002060C4"/>
    <w:rsid w:val="002061F3"/>
    <w:rsid w:val="002064F1"/>
    <w:rsid w:val="0020690C"/>
    <w:rsid w:val="00206E9F"/>
    <w:rsid w:val="00206EA8"/>
    <w:rsid w:val="00206EF6"/>
    <w:rsid w:val="00207BE5"/>
    <w:rsid w:val="00207F20"/>
    <w:rsid w:val="00207F2B"/>
    <w:rsid w:val="002101A3"/>
    <w:rsid w:val="00210254"/>
    <w:rsid w:val="00211369"/>
    <w:rsid w:val="0021142A"/>
    <w:rsid w:val="00211659"/>
    <w:rsid w:val="00211B7B"/>
    <w:rsid w:val="002124AC"/>
    <w:rsid w:val="002124CA"/>
    <w:rsid w:val="00212580"/>
    <w:rsid w:val="00212AAB"/>
    <w:rsid w:val="00213265"/>
    <w:rsid w:val="002132C3"/>
    <w:rsid w:val="00213478"/>
    <w:rsid w:val="00213812"/>
    <w:rsid w:val="00213E59"/>
    <w:rsid w:val="00213FF8"/>
    <w:rsid w:val="00214204"/>
    <w:rsid w:val="002143AF"/>
    <w:rsid w:val="00214AD4"/>
    <w:rsid w:val="00214C0B"/>
    <w:rsid w:val="00214C61"/>
    <w:rsid w:val="00214D71"/>
    <w:rsid w:val="00214E6D"/>
    <w:rsid w:val="002157AC"/>
    <w:rsid w:val="00215A07"/>
    <w:rsid w:val="002161DF"/>
    <w:rsid w:val="00216264"/>
    <w:rsid w:val="00216893"/>
    <w:rsid w:val="0021785A"/>
    <w:rsid w:val="002179AC"/>
    <w:rsid w:val="002200EF"/>
    <w:rsid w:val="00220169"/>
    <w:rsid w:val="00220273"/>
    <w:rsid w:val="002207CC"/>
    <w:rsid w:val="0022084F"/>
    <w:rsid w:val="00220852"/>
    <w:rsid w:val="00220E48"/>
    <w:rsid w:val="00220F62"/>
    <w:rsid w:val="00221051"/>
    <w:rsid w:val="00221362"/>
    <w:rsid w:val="0022161D"/>
    <w:rsid w:val="00221672"/>
    <w:rsid w:val="002219E0"/>
    <w:rsid w:val="00221F62"/>
    <w:rsid w:val="0022210F"/>
    <w:rsid w:val="002221B7"/>
    <w:rsid w:val="00222924"/>
    <w:rsid w:val="00222A89"/>
    <w:rsid w:val="00222BCF"/>
    <w:rsid w:val="00223296"/>
    <w:rsid w:val="00223B17"/>
    <w:rsid w:val="00223ED4"/>
    <w:rsid w:val="00224164"/>
    <w:rsid w:val="00224395"/>
    <w:rsid w:val="0022443D"/>
    <w:rsid w:val="00224460"/>
    <w:rsid w:val="00224BA9"/>
    <w:rsid w:val="00224C29"/>
    <w:rsid w:val="00224FF2"/>
    <w:rsid w:val="002253B5"/>
    <w:rsid w:val="0022551C"/>
    <w:rsid w:val="00225879"/>
    <w:rsid w:val="00225CEC"/>
    <w:rsid w:val="00225D75"/>
    <w:rsid w:val="00225DD4"/>
    <w:rsid w:val="002263C4"/>
    <w:rsid w:val="00226DBC"/>
    <w:rsid w:val="002276C2"/>
    <w:rsid w:val="002277B3"/>
    <w:rsid w:val="002277BC"/>
    <w:rsid w:val="00227E5F"/>
    <w:rsid w:val="002300C3"/>
    <w:rsid w:val="00230246"/>
    <w:rsid w:val="00230D34"/>
    <w:rsid w:val="00230E18"/>
    <w:rsid w:val="00230F86"/>
    <w:rsid w:val="00230FF6"/>
    <w:rsid w:val="00231A78"/>
    <w:rsid w:val="00231DC0"/>
    <w:rsid w:val="0023208C"/>
    <w:rsid w:val="0023223F"/>
    <w:rsid w:val="00232C3D"/>
    <w:rsid w:val="00232D8E"/>
    <w:rsid w:val="00232DB9"/>
    <w:rsid w:val="00232F51"/>
    <w:rsid w:val="002332DE"/>
    <w:rsid w:val="0023425F"/>
    <w:rsid w:val="002343A1"/>
    <w:rsid w:val="00234412"/>
    <w:rsid w:val="00234971"/>
    <w:rsid w:val="0023514D"/>
    <w:rsid w:val="00235383"/>
    <w:rsid w:val="00235888"/>
    <w:rsid w:val="00235D8D"/>
    <w:rsid w:val="00236A25"/>
    <w:rsid w:val="00236DF7"/>
    <w:rsid w:val="0023749E"/>
    <w:rsid w:val="002407AC"/>
    <w:rsid w:val="00240BE1"/>
    <w:rsid w:val="00240CB7"/>
    <w:rsid w:val="00240EB9"/>
    <w:rsid w:val="00241056"/>
    <w:rsid w:val="00241A8C"/>
    <w:rsid w:val="002425F5"/>
    <w:rsid w:val="00242684"/>
    <w:rsid w:val="00242838"/>
    <w:rsid w:val="00242CE3"/>
    <w:rsid w:val="00242F3D"/>
    <w:rsid w:val="00243268"/>
    <w:rsid w:val="002437C3"/>
    <w:rsid w:val="002439CF"/>
    <w:rsid w:val="002439F7"/>
    <w:rsid w:val="00243A17"/>
    <w:rsid w:val="002441DC"/>
    <w:rsid w:val="0024438B"/>
    <w:rsid w:val="00244510"/>
    <w:rsid w:val="002447F0"/>
    <w:rsid w:val="00244942"/>
    <w:rsid w:val="00244AE6"/>
    <w:rsid w:val="00244FAE"/>
    <w:rsid w:val="00245420"/>
    <w:rsid w:val="00245DD1"/>
    <w:rsid w:val="00245E56"/>
    <w:rsid w:val="0024646A"/>
    <w:rsid w:val="002466DD"/>
    <w:rsid w:val="00246E3C"/>
    <w:rsid w:val="00246F6B"/>
    <w:rsid w:val="00247973"/>
    <w:rsid w:val="00247DE4"/>
    <w:rsid w:val="00247E91"/>
    <w:rsid w:val="002502FF"/>
    <w:rsid w:val="002503CB"/>
    <w:rsid w:val="002505E6"/>
    <w:rsid w:val="00250DC3"/>
    <w:rsid w:val="00251FC2"/>
    <w:rsid w:val="002526FD"/>
    <w:rsid w:val="0025284D"/>
    <w:rsid w:val="00252A44"/>
    <w:rsid w:val="00252F26"/>
    <w:rsid w:val="0025323C"/>
    <w:rsid w:val="0025343B"/>
    <w:rsid w:val="00253B3A"/>
    <w:rsid w:val="0025451B"/>
    <w:rsid w:val="002555D1"/>
    <w:rsid w:val="0025584F"/>
    <w:rsid w:val="00255EBC"/>
    <w:rsid w:val="00257323"/>
    <w:rsid w:val="0025759D"/>
    <w:rsid w:val="0025770F"/>
    <w:rsid w:val="00257801"/>
    <w:rsid w:val="00257E43"/>
    <w:rsid w:val="00260193"/>
    <w:rsid w:val="0026048F"/>
    <w:rsid w:val="00260684"/>
    <w:rsid w:val="00260C57"/>
    <w:rsid w:val="002610B2"/>
    <w:rsid w:val="0026199E"/>
    <w:rsid w:val="002623AC"/>
    <w:rsid w:val="00262C53"/>
    <w:rsid w:val="00262C8E"/>
    <w:rsid w:val="00263002"/>
    <w:rsid w:val="00263500"/>
    <w:rsid w:val="00263A44"/>
    <w:rsid w:val="002641FC"/>
    <w:rsid w:val="0026452C"/>
    <w:rsid w:val="00264F35"/>
    <w:rsid w:val="002651F2"/>
    <w:rsid w:val="00265CE6"/>
    <w:rsid w:val="0026684C"/>
    <w:rsid w:val="002668F7"/>
    <w:rsid w:val="00266E46"/>
    <w:rsid w:val="00266F8F"/>
    <w:rsid w:val="00267133"/>
    <w:rsid w:val="00267F1D"/>
    <w:rsid w:val="00270436"/>
    <w:rsid w:val="0027073E"/>
    <w:rsid w:val="00270E7D"/>
    <w:rsid w:val="00271B9F"/>
    <w:rsid w:val="00271C59"/>
    <w:rsid w:val="00271FF4"/>
    <w:rsid w:val="00272072"/>
    <w:rsid w:val="00272193"/>
    <w:rsid w:val="002721FA"/>
    <w:rsid w:val="002723E8"/>
    <w:rsid w:val="00273153"/>
    <w:rsid w:val="00273332"/>
    <w:rsid w:val="00273669"/>
    <w:rsid w:val="0027372F"/>
    <w:rsid w:val="002738A1"/>
    <w:rsid w:val="00273C3D"/>
    <w:rsid w:val="002742ED"/>
    <w:rsid w:val="0027456C"/>
    <w:rsid w:val="00274A81"/>
    <w:rsid w:val="0027544B"/>
    <w:rsid w:val="0027563C"/>
    <w:rsid w:val="00276A17"/>
    <w:rsid w:val="00276AF7"/>
    <w:rsid w:val="00276E41"/>
    <w:rsid w:val="00276E6E"/>
    <w:rsid w:val="00277438"/>
    <w:rsid w:val="00277BE7"/>
    <w:rsid w:val="00280288"/>
    <w:rsid w:val="002805C9"/>
    <w:rsid w:val="002808A9"/>
    <w:rsid w:val="002808B0"/>
    <w:rsid w:val="002809BD"/>
    <w:rsid w:val="00280FC9"/>
    <w:rsid w:val="00281010"/>
    <w:rsid w:val="002811D3"/>
    <w:rsid w:val="00281E18"/>
    <w:rsid w:val="0028202B"/>
    <w:rsid w:val="0028292D"/>
    <w:rsid w:val="00282C80"/>
    <w:rsid w:val="00282D16"/>
    <w:rsid w:val="00282DE9"/>
    <w:rsid w:val="002831D3"/>
    <w:rsid w:val="00283589"/>
    <w:rsid w:val="0028366C"/>
    <w:rsid w:val="00283AA9"/>
    <w:rsid w:val="00283EA8"/>
    <w:rsid w:val="00283F69"/>
    <w:rsid w:val="00284490"/>
    <w:rsid w:val="002846C3"/>
    <w:rsid w:val="00284847"/>
    <w:rsid w:val="00284A99"/>
    <w:rsid w:val="0028508D"/>
    <w:rsid w:val="002850E1"/>
    <w:rsid w:val="002852BF"/>
    <w:rsid w:val="00285495"/>
    <w:rsid w:val="00285A3A"/>
    <w:rsid w:val="0028670D"/>
    <w:rsid w:val="00286BD6"/>
    <w:rsid w:val="00287492"/>
    <w:rsid w:val="002878CC"/>
    <w:rsid w:val="00287F21"/>
    <w:rsid w:val="002901D8"/>
    <w:rsid w:val="00290491"/>
    <w:rsid w:val="00290E6B"/>
    <w:rsid w:val="002914CB"/>
    <w:rsid w:val="00291799"/>
    <w:rsid w:val="00292DDA"/>
    <w:rsid w:val="00293017"/>
    <w:rsid w:val="00294105"/>
    <w:rsid w:val="00294260"/>
    <w:rsid w:val="00294489"/>
    <w:rsid w:val="002947CB"/>
    <w:rsid w:val="00295E73"/>
    <w:rsid w:val="002960D8"/>
    <w:rsid w:val="00296B17"/>
    <w:rsid w:val="002972BA"/>
    <w:rsid w:val="002A0029"/>
    <w:rsid w:val="002A064D"/>
    <w:rsid w:val="002A0AB7"/>
    <w:rsid w:val="002A170F"/>
    <w:rsid w:val="002A19EC"/>
    <w:rsid w:val="002A1C26"/>
    <w:rsid w:val="002A20BD"/>
    <w:rsid w:val="002A271E"/>
    <w:rsid w:val="002A3A32"/>
    <w:rsid w:val="002A3A69"/>
    <w:rsid w:val="002A4365"/>
    <w:rsid w:val="002A4651"/>
    <w:rsid w:val="002A49AA"/>
    <w:rsid w:val="002A4CD3"/>
    <w:rsid w:val="002A4DC4"/>
    <w:rsid w:val="002A5086"/>
    <w:rsid w:val="002A5354"/>
    <w:rsid w:val="002A5783"/>
    <w:rsid w:val="002A6662"/>
    <w:rsid w:val="002A68AF"/>
    <w:rsid w:val="002A6A79"/>
    <w:rsid w:val="002A7A18"/>
    <w:rsid w:val="002A7ABA"/>
    <w:rsid w:val="002B0014"/>
    <w:rsid w:val="002B0138"/>
    <w:rsid w:val="002B01EC"/>
    <w:rsid w:val="002B139D"/>
    <w:rsid w:val="002B27F9"/>
    <w:rsid w:val="002B2918"/>
    <w:rsid w:val="002B2E46"/>
    <w:rsid w:val="002B2ED1"/>
    <w:rsid w:val="002B3392"/>
    <w:rsid w:val="002B3EF0"/>
    <w:rsid w:val="002B4565"/>
    <w:rsid w:val="002B487C"/>
    <w:rsid w:val="002B49A5"/>
    <w:rsid w:val="002B4CFA"/>
    <w:rsid w:val="002B4E94"/>
    <w:rsid w:val="002B4F7E"/>
    <w:rsid w:val="002B523C"/>
    <w:rsid w:val="002B531E"/>
    <w:rsid w:val="002B6569"/>
    <w:rsid w:val="002B67D5"/>
    <w:rsid w:val="002B6DF7"/>
    <w:rsid w:val="002C02B2"/>
    <w:rsid w:val="002C0808"/>
    <w:rsid w:val="002C0CD8"/>
    <w:rsid w:val="002C157D"/>
    <w:rsid w:val="002C1861"/>
    <w:rsid w:val="002C1F5B"/>
    <w:rsid w:val="002C2BC4"/>
    <w:rsid w:val="002C2EE8"/>
    <w:rsid w:val="002C31E4"/>
    <w:rsid w:val="002C358D"/>
    <w:rsid w:val="002C38D9"/>
    <w:rsid w:val="002C3B25"/>
    <w:rsid w:val="002C3B92"/>
    <w:rsid w:val="002C3E20"/>
    <w:rsid w:val="002C3FA8"/>
    <w:rsid w:val="002C458C"/>
    <w:rsid w:val="002C46B3"/>
    <w:rsid w:val="002C4C07"/>
    <w:rsid w:val="002C54B9"/>
    <w:rsid w:val="002C59D2"/>
    <w:rsid w:val="002C5DF6"/>
    <w:rsid w:val="002C60AD"/>
    <w:rsid w:val="002C70F8"/>
    <w:rsid w:val="002C73C1"/>
    <w:rsid w:val="002C7F75"/>
    <w:rsid w:val="002D0B99"/>
    <w:rsid w:val="002D0D79"/>
    <w:rsid w:val="002D0E66"/>
    <w:rsid w:val="002D13EC"/>
    <w:rsid w:val="002D1807"/>
    <w:rsid w:val="002D2E4A"/>
    <w:rsid w:val="002D307A"/>
    <w:rsid w:val="002D3204"/>
    <w:rsid w:val="002D3D0B"/>
    <w:rsid w:val="002D4243"/>
    <w:rsid w:val="002D44DB"/>
    <w:rsid w:val="002D4667"/>
    <w:rsid w:val="002D49F9"/>
    <w:rsid w:val="002D4C5A"/>
    <w:rsid w:val="002D5247"/>
    <w:rsid w:val="002D52DF"/>
    <w:rsid w:val="002D56B7"/>
    <w:rsid w:val="002D60EB"/>
    <w:rsid w:val="002D61F9"/>
    <w:rsid w:val="002D64E7"/>
    <w:rsid w:val="002D6C40"/>
    <w:rsid w:val="002D6EE4"/>
    <w:rsid w:val="002D791A"/>
    <w:rsid w:val="002D7ABF"/>
    <w:rsid w:val="002D7B1E"/>
    <w:rsid w:val="002D7CCA"/>
    <w:rsid w:val="002E0027"/>
    <w:rsid w:val="002E0048"/>
    <w:rsid w:val="002E0131"/>
    <w:rsid w:val="002E024F"/>
    <w:rsid w:val="002E0AEF"/>
    <w:rsid w:val="002E0F25"/>
    <w:rsid w:val="002E0F5F"/>
    <w:rsid w:val="002E17CE"/>
    <w:rsid w:val="002E1B11"/>
    <w:rsid w:val="002E1BB1"/>
    <w:rsid w:val="002E1DEF"/>
    <w:rsid w:val="002E2525"/>
    <w:rsid w:val="002E2B51"/>
    <w:rsid w:val="002E2F6C"/>
    <w:rsid w:val="002E38AC"/>
    <w:rsid w:val="002E3973"/>
    <w:rsid w:val="002E3E25"/>
    <w:rsid w:val="002E40AB"/>
    <w:rsid w:val="002E40EE"/>
    <w:rsid w:val="002E4840"/>
    <w:rsid w:val="002E4B37"/>
    <w:rsid w:val="002E4FDA"/>
    <w:rsid w:val="002E50B2"/>
    <w:rsid w:val="002E50C8"/>
    <w:rsid w:val="002E55A4"/>
    <w:rsid w:val="002E5972"/>
    <w:rsid w:val="002E5BC7"/>
    <w:rsid w:val="002E63E3"/>
    <w:rsid w:val="002E640A"/>
    <w:rsid w:val="002E65F4"/>
    <w:rsid w:val="002E6C43"/>
    <w:rsid w:val="002E733A"/>
    <w:rsid w:val="002E7A90"/>
    <w:rsid w:val="002E7E96"/>
    <w:rsid w:val="002E7F29"/>
    <w:rsid w:val="002F019B"/>
    <w:rsid w:val="002F08CB"/>
    <w:rsid w:val="002F098A"/>
    <w:rsid w:val="002F0AEA"/>
    <w:rsid w:val="002F270F"/>
    <w:rsid w:val="002F2871"/>
    <w:rsid w:val="002F2973"/>
    <w:rsid w:val="002F320B"/>
    <w:rsid w:val="002F3AFE"/>
    <w:rsid w:val="002F441F"/>
    <w:rsid w:val="002F45EF"/>
    <w:rsid w:val="002F573E"/>
    <w:rsid w:val="002F5BE2"/>
    <w:rsid w:val="002F5CE8"/>
    <w:rsid w:val="002F6752"/>
    <w:rsid w:val="002F7D4F"/>
    <w:rsid w:val="0030004A"/>
    <w:rsid w:val="003007CF"/>
    <w:rsid w:val="00300E0B"/>
    <w:rsid w:val="003010D6"/>
    <w:rsid w:val="00301B5C"/>
    <w:rsid w:val="00304E3F"/>
    <w:rsid w:val="00305044"/>
    <w:rsid w:val="003067A3"/>
    <w:rsid w:val="00307656"/>
    <w:rsid w:val="00307F1B"/>
    <w:rsid w:val="00307FE4"/>
    <w:rsid w:val="003112BA"/>
    <w:rsid w:val="00311302"/>
    <w:rsid w:val="00311C47"/>
    <w:rsid w:val="00311D40"/>
    <w:rsid w:val="00312239"/>
    <w:rsid w:val="0031246D"/>
    <w:rsid w:val="00313A27"/>
    <w:rsid w:val="00313AC3"/>
    <w:rsid w:val="00313E78"/>
    <w:rsid w:val="00313F32"/>
    <w:rsid w:val="00314152"/>
    <w:rsid w:val="00314786"/>
    <w:rsid w:val="00314C7F"/>
    <w:rsid w:val="00314DAB"/>
    <w:rsid w:val="00314EB9"/>
    <w:rsid w:val="003158BC"/>
    <w:rsid w:val="00315FDD"/>
    <w:rsid w:val="0031644A"/>
    <w:rsid w:val="003169A7"/>
    <w:rsid w:val="00316C47"/>
    <w:rsid w:val="00316F04"/>
    <w:rsid w:val="003175FF"/>
    <w:rsid w:val="00317E51"/>
    <w:rsid w:val="003209EB"/>
    <w:rsid w:val="00320B95"/>
    <w:rsid w:val="00320DF7"/>
    <w:rsid w:val="003210D1"/>
    <w:rsid w:val="00321388"/>
    <w:rsid w:val="00321974"/>
    <w:rsid w:val="003219F3"/>
    <w:rsid w:val="00321AE4"/>
    <w:rsid w:val="003220AF"/>
    <w:rsid w:val="00322723"/>
    <w:rsid w:val="00322A88"/>
    <w:rsid w:val="00322D32"/>
    <w:rsid w:val="003230F6"/>
    <w:rsid w:val="0032311D"/>
    <w:rsid w:val="00323939"/>
    <w:rsid w:val="0032408B"/>
    <w:rsid w:val="00324154"/>
    <w:rsid w:val="003245BF"/>
    <w:rsid w:val="00324B2A"/>
    <w:rsid w:val="00325193"/>
    <w:rsid w:val="00325255"/>
    <w:rsid w:val="00325E66"/>
    <w:rsid w:val="00326B03"/>
    <w:rsid w:val="00326B2E"/>
    <w:rsid w:val="00326D4D"/>
    <w:rsid w:val="00326DF1"/>
    <w:rsid w:val="00327028"/>
    <w:rsid w:val="003274C9"/>
    <w:rsid w:val="003275E6"/>
    <w:rsid w:val="00327D46"/>
    <w:rsid w:val="0033100E"/>
    <w:rsid w:val="00331192"/>
    <w:rsid w:val="0033175F"/>
    <w:rsid w:val="00331DB2"/>
    <w:rsid w:val="00331FE4"/>
    <w:rsid w:val="003321A6"/>
    <w:rsid w:val="00332B36"/>
    <w:rsid w:val="00332B58"/>
    <w:rsid w:val="00332B83"/>
    <w:rsid w:val="00332B84"/>
    <w:rsid w:val="00333E00"/>
    <w:rsid w:val="00334B7D"/>
    <w:rsid w:val="00335070"/>
    <w:rsid w:val="003353ED"/>
    <w:rsid w:val="00335473"/>
    <w:rsid w:val="003355EB"/>
    <w:rsid w:val="003355FC"/>
    <w:rsid w:val="00335687"/>
    <w:rsid w:val="00335CFF"/>
    <w:rsid w:val="00335FD9"/>
    <w:rsid w:val="00336619"/>
    <w:rsid w:val="00336C15"/>
    <w:rsid w:val="00336F5F"/>
    <w:rsid w:val="003371DD"/>
    <w:rsid w:val="00337784"/>
    <w:rsid w:val="00337D78"/>
    <w:rsid w:val="00340CEB"/>
    <w:rsid w:val="003411A9"/>
    <w:rsid w:val="0034123F"/>
    <w:rsid w:val="00341500"/>
    <w:rsid w:val="00341A96"/>
    <w:rsid w:val="0034242E"/>
    <w:rsid w:val="003424F0"/>
    <w:rsid w:val="00342B26"/>
    <w:rsid w:val="00342BFB"/>
    <w:rsid w:val="00342D95"/>
    <w:rsid w:val="0034313F"/>
    <w:rsid w:val="0034385F"/>
    <w:rsid w:val="00343B3F"/>
    <w:rsid w:val="003440C5"/>
    <w:rsid w:val="0034423D"/>
    <w:rsid w:val="003442FA"/>
    <w:rsid w:val="003446C2"/>
    <w:rsid w:val="00345651"/>
    <w:rsid w:val="00345763"/>
    <w:rsid w:val="003458E0"/>
    <w:rsid w:val="00345EEE"/>
    <w:rsid w:val="00346156"/>
    <w:rsid w:val="00346208"/>
    <w:rsid w:val="003463FC"/>
    <w:rsid w:val="00347039"/>
    <w:rsid w:val="00347181"/>
    <w:rsid w:val="00347B70"/>
    <w:rsid w:val="00347BCE"/>
    <w:rsid w:val="00347E07"/>
    <w:rsid w:val="003506F7"/>
    <w:rsid w:val="00351156"/>
    <w:rsid w:val="003514D2"/>
    <w:rsid w:val="0035238D"/>
    <w:rsid w:val="003526F0"/>
    <w:rsid w:val="003535A0"/>
    <w:rsid w:val="003538BF"/>
    <w:rsid w:val="00353C72"/>
    <w:rsid w:val="00354924"/>
    <w:rsid w:val="00354AED"/>
    <w:rsid w:val="00354E43"/>
    <w:rsid w:val="003553DC"/>
    <w:rsid w:val="00355897"/>
    <w:rsid w:val="00355A43"/>
    <w:rsid w:val="00355BB9"/>
    <w:rsid w:val="003561FF"/>
    <w:rsid w:val="00356937"/>
    <w:rsid w:val="00356A62"/>
    <w:rsid w:val="00356C1C"/>
    <w:rsid w:val="00357014"/>
    <w:rsid w:val="003601B4"/>
    <w:rsid w:val="00360425"/>
    <w:rsid w:val="003605A4"/>
    <w:rsid w:val="003607C4"/>
    <w:rsid w:val="00360882"/>
    <w:rsid w:val="00360A61"/>
    <w:rsid w:val="00360AC9"/>
    <w:rsid w:val="00360E3E"/>
    <w:rsid w:val="003613D9"/>
    <w:rsid w:val="0036157A"/>
    <w:rsid w:val="00361607"/>
    <w:rsid w:val="00361674"/>
    <w:rsid w:val="003619CF"/>
    <w:rsid w:val="00361C62"/>
    <w:rsid w:val="00361EEC"/>
    <w:rsid w:val="00361F07"/>
    <w:rsid w:val="0036206B"/>
    <w:rsid w:val="003626C6"/>
    <w:rsid w:val="00362FCD"/>
    <w:rsid w:val="003630EA"/>
    <w:rsid w:val="00363A2B"/>
    <w:rsid w:val="00363BCD"/>
    <w:rsid w:val="00363E64"/>
    <w:rsid w:val="00364A50"/>
    <w:rsid w:val="00364D85"/>
    <w:rsid w:val="00365900"/>
    <w:rsid w:val="00366177"/>
    <w:rsid w:val="00366485"/>
    <w:rsid w:val="003676EE"/>
    <w:rsid w:val="00367753"/>
    <w:rsid w:val="003678AD"/>
    <w:rsid w:val="00367E69"/>
    <w:rsid w:val="00367FC2"/>
    <w:rsid w:val="0037023F"/>
    <w:rsid w:val="003706F0"/>
    <w:rsid w:val="00370FD1"/>
    <w:rsid w:val="00371579"/>
    <w:rsid w:val="003716BB"/>
    <w:rsid w:val="00371830"/>
    <w:rsid w:val="00372293"/>
    <w:rsid w:val="003723F1"/>
    <w:rsid w:val="003726DF"/>
    <w:rsid w:val="003729B4"/>
    <w:rsid w:val="00372AA8"/>
    <w:rsid w:val="00372B45"/>
    <w:rsid w:val="00372CCF"/>
    <w:rsid w:val="00373205"/>
    <w:rsid w:val="00373572"/>
    <w:rsid w:val="00373BA3"/>
    <w:rsid w:val="00373FBB"/>
    <w:rsid w:val="00374210"/>
    <w:rsid w:val="003747FC"/>
    <w:rsid w:val="00374BE5"/>
    <w:rsid w:val="003754EB"/>
    <w:rsid w:val="00375998"/>
    <w:rsid w:val="00375FB9"/>
    <w:rsid w:val="00376B7B"/>
    <w:rsid w:val="00377280"/>
    <w:rsid w:val="00377E6D"/>
    <w:rsid w:val="00380206"/>
    <w:rsid w:val="003809A4"/>
    <w:rsid w:val="0038124B"/>
    <w:rsid w:val="00381348"/>
    <w:rsid w:val="00381637"/>
    <w:rsid w:val="00381736"/>
    <w:rsid w:val="003819B2"/>
    <w:rsid w:val="00381D96"/>
    <w:rsid w:val="00382AF6"/>
    <w:rsid w:val="00382CEF"/>
    <w:rsid w:val="003833F3"/>
    <w:rsid w:val="003835EB"/>
    <w:rsid w:val="00384678"/>
    <w:rsid w:val="00384950"/>
    <w:rsid w:val="00384BDA"/>
    <w:rsid w:val="003856C9"/>
    <w:rsid w:val="003856CB"/>
    <w:rsid w:val="00385AA8"/>
    <w:rsid w:val="00385DBD"/>
    <w:rsid w:val="00386250"/>
    <w:rsid w:val="0038642D"/>
    <w:rsid w:val="00386A01"/>
    <w:rsid w:val="003872E3"/>
    <w:rsid w:val="0038786B"/>
    <w:rsid w:val="00387BE5"/>
    <w:rsid w:val="00387CC6"/>
    <w:rsid w:val="0039029E"/>
    <w:rsid w:val="003908A0"/>
    <w:rsid w:val="003909E9"/>
    <w:rsid w:val="00391184"/>
    <w:rsid w:val="0039136A"/>
    <w:rsid w:val="00391572"/>
    <w:rsid w:val="00391D49"/>
    <w:rsid w:val="0039218B"/>
    <w:rsid w:val="003928D6"/>
    <w:rsid w:val="003930E9"/>
    <w:rsid w:val="0039342E"/>
    <w:rsid w:val="00393899"/>
    <w:rsid w:val="00394410"/>
    <w:rsid w:val="00394433"/>
    <w:rsid w:val="00394623"/>
    <w:rsid w:val="00394971"/>
    <w:rsid w:val="00394CD8"/>
    <w:rsid w:val="00395544"/>
    <w:rsid w:val="00395634"/>
    <w:rsid w:val="00395C52"/>
    <w:rsid w:val="00395D7D"/>
    <w:rsid w:val="00396FB1"/>
    <w:rsid w:val="0039751D"/>
    <w:rsid w:val="003A0184"/>
    <w:rsid w:val="003A0CAE"/>
    <w:rsid w:val="003A1372"/>
    <w:rsid w:val="003A1D03"/>
    <w:rsid w:val="003A21C8"/>
    <w:rsid w:val="003A2B94"/>
    <w:rsid w:val="003A2F3C"/>
    <w:rsid w:val="003A2FFF"/>
    <w:rsid w:val="003A4011"/>
    <w:rsid w:val="003A41ED"/>
    <w:rsid w:val="003A4273"/>
    <w:rsid w:val="003A4441"/>
    <w:rsid w:val="003A4833"/>
    <w:rsid w:val="003A4B2F"/>
    <w:rsid w:val="003A4E43"/>
    <w:rsid w:val="003A553D"/>
    <w:rsid w:val="003A55C9"/>
    <w:rsid w:val="003A56B8"/>
    <w:rsid w:val="003A5702"/>
    <w:rsid w:val="003A5845"/>
    <w:rsid w:val="003A58CD"/>
    <w:rsid w:val="003A5A9E"/>
    <w:rsid w:val="003A5DFB"/>
    <w:rsid w:val="003A625D"/>
    <w:rsid w:val="003A6D37"/>
    <w:rsid w:val="003A7632"/>
    <w:rsid w:val="003A7A33"/>
    <w:rsid w:val="003A7E62"/>
    <w:rsid w:val="003A7FAB"/>
    <w:rsid w:val="003B0017"/>
    <w:rsid w:val="003B092E"/>
    <w:rsid w:val="003B0B41"/>
    <w:rsid w:val="003B12E6"/>
    <w:rsid w:val="003B16AE"/>
    <w:rsid w:val="003B1786"/>
    <w:rsid w:val="003B1C5C"/>
    <w:rsid w:val="003B1D62"/>
    <w:rsid w:val="003B2D63"/>
    <w:rsid w:val="003B2F5D"/>
    <w:rsid w:val="003B2F7E"/>
    <w:rsid w:val="003B3187"/>
    <w:rsid w:val="003B32E4"/>
    <w:rsid w:val="003B3DB2"/>
    <w:rsid w:val="003B3E36"/>
    <w:rsid w:val="003B3FEE"/>
    <w:rsid w:val="003B41E0"/>
    <w:rsid w:val="003B465A"/>
    <w:rsid w:val="003B5116"/>
    <w:rsid w:val="003B5516"/>
    <w:rsid w:val="003B5AC9"/>
    <w:rsid w:val="003B6586"/>
    <w:rsid w:val="003B695E"/>
    <w:rsid w:val="003B69B8"/>
    <w:rsid w:val="003B6B71"/>
    <w:rsid w:val="003B74F8"/>
    <w:rsid w:val="003B751B"/>
    <w:rsid w:val="003B792C"/>
    <w:rsid w:val="003C069A"/>
    <w:rsid w:val="003C06EB"/>
    <w:rsid w:val="003C0832"/>
    <w:rsid w:val="003C0839"/>
    <w:rsid w:val="003C0D51"/>
    <w:rsid w:val="003C0E02"/>
    <w:rsid w:val="003C1C9B"/>
    <w:rsid w:val="003C1DDC"/>
    <w:rsid w:val="003C2B42"/>
    <w:rsid w:val="003C3011"/>
    <w:rsid w:val="003C3712"/>
    <w:rsid w:val="003C3D77"/>
    <w:rsid w:val="003C418E"/>
    <w:rsid w:val="003C4270"/>
    <w:rsid w:val="003C43CC"/>
    <w:rsid w:val="003C45D7"/>
    <w:rsid w:val="003C5893"/>
    <w:rsid w:val="003C63D1"/>
    <w:rsid w:val="003C692E"/>
    <w:rsid w:val="003C707F"/>
    <w:rsid w:val="003C7468"/>
    <w:rsid w:val="003C7497"/>
    <w:rsid w:val="003C74ED"/>
    <w:rsid w:val="003C773C"/>
    <w:rsid w:val="003C7F9E"/>
    <w:rsid w:val="003D066F"/>
    <w:rsid w:val="003D0A26"/>
    <w:rsid w:val="003D0C43"/>
    <w:rsid w:val="003D1357"/>
    <w:rsid w:val="003D1527"/>
    <w:rsid w:val="003D16B2"/>
    <w:rsid w:val="003D1B98"/>
    <w:rsid w:val="003D258E"/>
    <w:rsid w:val="003D2649"/>
    <w:rsid w:val="003D2EA3"/>
    <w:rsid w:val="003D3078"/>
    <w:rsid w:val="003D34E9"/>
    <w:rsid w:val="003D3A81"/>
    <w:rsid w:val="003D3FA7"/>
    <w:rsid w:val="003D43F2"/>
    <w:rsid w:val="003D489D"/>
    <w:rsid w:val="003D5BC8"/>
    <w:rsid w:val="003D5BF7"/>
    <w:rsid w:val="003E0122"/>
    <w:rsid w:val="003E01DC"/>
    <w:rsid w:val="003E10FA"/>
    <w:rsid w:val="003E2FF4"/>
    <w:rsid w:val="003E3782"/>
    <w:rsid w:val="003E3860"/>
    <w:rsid w:val="003E39E6"/>
    <w:rsid w:val="003E3CEA"/>
    <w:rsid w:val="003E47CF"/>
    <w:rsid w:val="003E4CD3"/>
    <w:rsid w:val="003E4D59"/>
    <w:rsid w:val="003E5176"/>
    <w:rsid w:val="003E54FA"/>
    <w:rsid w:val="003E5B22"/>
    <w:rsid w:val="003E5B36"/>
    <w:rsid w:val="003E5CCB"/>
    <w:rsid w:val="003E64FD"/>
    <w:rsid w:val="003E66CA"/>
    <w:rsid w:val="003E6828"/>
    <w:rsid w:val="003E68A2"/>
    <w:rsid w:val="003E7007"/>
    <w:rsid w:val="003E7058"/>
    <w:rsid w:val="003E716B"/>
    <w:rsid w:val="003E7180"/>
    <w:rsid w:val="003E7603"/>
    <w:rsid w:val="003E7611"/>
    <w:rsid w:val="003E7812"/>
    <w:rsid w:val="003E7837"/>
    <w:rsid w:val="003E7DA9"/>
    <w:rsid w:val="003E7EC6"/>
    <w:rsid w:val="003F0CBB"/>
    <w:rsid w:val="003F1039"/>
    <w:rsid w:val="003F1047"/>
    <w:rsid w:val="003F1953"/>
    <w:rsid w:val="003F19DC"/>
    <w:rsid w:val="003F1C31"/>
    <w:rsid w:val="003F2183"/>
    <w:rsid w:val="003F2DB6"/>
    <w:rsid w:val="003F3170"/>
    <w:rsid w:val="003F3552"/>
    <w:rsid w:val="003F37FF"/>
    <w:rsid w:val="003F4F12"/>
    <w:rsid w:val="003F508D"/>
    <w:rsid w:val="003F53AE"/>
    <w:rsid w:val="003F5C8F"/>
    <w:rsid w:val="003F5D36"/>
    <w:rsid w:val="003F67CE"/>
    <w:rsid w:val="003F68CC"/>
    <w:rsid w:val="003F6AD4"/>
    <w:rsid w:val="003F6DA8"/>
    <w:rsid w:val="003F7444"/>
    <w:rsid w:val="003F78E8"/>
    <w:rsid w:val="003F7B27"/>
    <w:rsid w:val="003F7E54"/>
    <w:rsid w:val="00400256"/>
    <w:rsid w:val="004004F1"/>
    <w:rsid w:val="004008B5"/>
    <w:rsid w:val="00400C05"/>
    <w:rsid w:val="00401514"/>
    <w:rsid w:val="00401855"/>
    <w:rsid w:val="00401E3D"/>
    <w:rsid w:val="00402154"/>
    <w:rsid w:val="00402A52"/>
    <w:rsid w:val="00402B8B"/>
    <w:rsid w:val="00402BB4"/>
    <w:rsid w:val="00402CC2"/>
    <w:rsid w:val="00403F38"/>
    <w:rsid w:val="00403FD4"/>
    <w:rsid w:val="00404C50"/>
    <w:rsid w:val="00405335"/>
    <w:rsid w:val="00405F2E"/>
    <w:rsid w:val="00406219"/>
    <w:rsid w:val="0040633C"/>
    <w:rsid w:val="00406669"/>
    <w:rsid w:val="0040667A"/>
    <w:rsid w:val="00406C6D"/>
    <w:rsid w:val="004073EB"/>
    <w:rsid w:val="0040785F"/>
    <w:rsid w:val="00407CA4"/>
    <w:rsid w:val="00410A92"/>
    <w:rsid w:val="004115A1"/>
    <w:rsid w:val="004116C7"/>
    <w:rsid w:val="00411C3D"/>
    <w:rsid w:val="00412915"/>
    <w:rsid w:val="004130C4"/>
    <w:rsid w:val="0041383A"/>
    <w:rsid w:val="00413CA9"/>
    <w:rsid w:val="004141FF"/>
    <w:rsid w:val="004146CC"/>
    <w:rsid w:val="0041498A"/>
    <w:rsid w:val="00414D23"/>
    <w:rsid w:val="00415F14"/>
    <w:rsid w:val="0041635D"/>
    <w:rsid w:val="004163A4"/>
    <w:rsid w:val="0041673B"/>
    <w:rsid w:val="004168F7"/>
    <w:rsid w:val="00416DD4"/>
    <w:rsid w:val="00417EA7"/>
    <w:rsid w:val="00417F5F"/>
    <w:rsid w:val="00420850"/>
    <w:rsid w:val="00420901"/>
    <w:rsid w:val="004209DD"/>
    <w:rsid w:val="00420CC4"/>
    <w:rsid w:val="00420D02"/>
    <w:rsid w:val="00421022"/>
    <w:rsid w:val="004213C0"/>
    <w:rsid w:val="004218D8"/>
    <w:rsid w:val="00421CB6"/>
    <w:rsid w:val="00422019"/>
    <w:rsid w:val="00422140"/>
    <w:rsid w:val="004221A2"/>
    <w:rsid w:val="004221AB"/>
    <w:rsid w:val="004223F8"/>
    <w:rsid w:val="00422517"/>
    <w:rsid w:val="00422774"/>
    <w:rsid w:val="004235F1"/>
    <w:rsid w:val="00423651"/>
    <w:rsid w:val="0042375C"/>
    <w:rsid w:val="00423A3A"/>
    <w:rsid w:val="00423EF2"/>
    <w:rsid w:val="00424049"/>
    <w:rsid w:val="004241AC"/>
    <w:rsid w:val="004243B6"/>
    <w:rsid w:val="00424595"/>
    <w:rsid w:val="00424AA2"/>
    <w:rsid w:val="004250CA"/>
    <w:rsid w:val="00426F0F"/>
    <w:rsid w:val="00426FAF"/>
    <w:rsid w:val="00427427"/>
    <w:rsid w:val="0042778F"/>
    <w:rsid w:val="00427820"/>
    <w:rsid w:val="004278B1"/>
    <w:rsid w:val="00427D08"/>
    <w:rsid w:val="00427F94"/>
    <w:rsid w:val="0043039F"/>
    <w:rsid w:val="00430676"/>
    <w:rsid w:val="004311DA"/>
    <w:rsid w:val="0043134F"/>
    <w:rsid w:val="00432714"/>
    <w:rsid w:val="00432A76"/>
    <w:rsid w:val="00432CD1"/>
    <w:rsid w:val="00432F4B"/>
    <w:rsid w:val="004331F9"/>
    <w:rsid w:val="004334AF"/>
    <w:rsid w:val="004334CC"/>
    <w:rsid w:val="004337E6"/>
    <w:rsid w:val="0043382A"/>
    <w:rsid w:val="00433A3B"/>
    <w:rsid w:val="00433FE5"/>
    <w:rsid w:val="0043418B"/>
    <w:rsid w:val="0043516E"/>
    <w:rsid w:val="004351AD"/>
    <w:rsid w:val="0043554C"/>
    <w:rsid w:val="0043578A"/>
    <w:rsid w:val="00435E86"/>
    <w:rsid w:val="004367DF"/>
    <w:rsid w:val="004368CD"/>
    <w:rsid w:val="00437011"/>
    <w:rsid w:val="004375D3"/>
    <w:rsid w:val="00437980"/>
    <w:rsid w:val="00437DD4"/>
    <w:rsid w:val="0044037A"/>
    <w:rsid w:val="00441001"/>
    <w:rsid w:val="0044136E"/>
    <w:rsid w:val="00441774"/>
    <w:rsid w:val="00441A52"/>
    <w:rsid w:val="00441E1D"/>
    <w:rsid w:val="0044213F"/>
    <w:rsid w:val="00442176"/>
    <w:rsid w:val="0044256E"/>
    <w:rsid w:val="00442859"/>
    <w:rsid w:val="00442D48"/>
    <w:rsid w:val="00443C48"/>
    <w:rsid w:val="00443CC6"/>
    <w:rsid w:val="00443FD5"/>
    <w:rsid w:val="00444422"/>
    <w:rsid w:val="00444915"/>
    <w:rsid w:val="00444AD6"/>
    <w:rsid w:val="00444E2E"/>
    <w:rsid w:val="004455D3"/>
    <w:rsid w:val="004455E5"/>
    <w:rsid w:val="004458B0"/>
    <w:rsid w:val="00445BB5"/>
    <w:rsid w:val="00445D42"/>
    <w:rsid w:val="00446690"/>
    <w:rsid w:val="00446A6A"/>
    <w:rsid w:val="00446BFB"/>
    <w:rsid w:val="0044734D"/>
    <w:rsid w:val="004479CB"/>
    <w:rsid w:val="00447CB8"/>
    <w:rsid w:val="00447CBE"/>
    <w:rsid w:val="00447D47"/>
    <w:rsid w:val="00447EDE"/>
    <w:rsid w:val="0045007D"/>
    <w:rsid w:val="004505B4"/>
    <w:rsid w:val="00450B65"/>
    <w:rsid w:val="00450CB9"/>
    <w:rsid w:val="00450D3C"/>
    <w:rsid w:val="004511A8"/>
    <w:rsid w:val="00451707"/>
    <w:rsid w:val="0045175C"/>
    <w:rsid w:val="004518CF"/>
    <w:rsid w:val="0045192F"/>
    <w:rsid w:val="00451D03"/>
    <w:rsid w:val="00451D9F"/>
    <w:rsid w:val="004523E1"/>
    <w:rsid w:val="0045241C"/>
    <w:rsid w:val="00452BD7"/>
    <w:rsid w:val="00453009"/>
    <w:rsid w:val="00453049"/>
    <w:rsid w:val="00453412"/>
    <w:rsid w:val="004539F7"/>
    <w:rsid w:val="00453AC8"/>
    <w:rsid w:val="00453D78"/>
    <w:rsid w:val="0045429A"/>
    <w:rsid w:val="00454748"/>
    <w:rsid w:val="00454824"/>
    <w:rsid w:val="00454BEA"/>
    <w:rsid w:val="00454CAB"/>
    <w:rsid w:val="00455045"/>
    <w:rsid w:val="00455E41"/>
    <w:rsid w:val="004565F4"/>
    <w:rsid w:val="00456B17"/>
    <w:rsid w:val="00456B72"/>
    <w:rsid w:val="00457375"/>
    <w:rsid w:val="00457C4D"/>
    <w:rsid w:val="00457C9A"/>
    <w:rsid w:val="004608C6"/>
    <w:rsid w:val="00460A9B"/>
    <w:rsid w:val="00460CC5"/>
    <w:rsid w:val="00460E66"/>
    <w:rsid w:val="004617C7"/>
    <w:rsid w:val="00461AEC"/>
    <w:rsid w:val="00461C0F"/>
    <w:rsid w:val="004624E8"/>
    <w:rsid w:val="004633B7"/>
    <w:rsid w:val="00464719"/>
    <w:rsid w:val="0046499F"/>
    <w:rsid w:val="00464F34"/>
    <w:rsid w:val="00465E9E"/>
    <w:rsid w:val="004669E5"/>
    <w:rsid w:val="00466AF3"/>
    <w:rsid w:val="00466CCE"/>
    <w:rsid w:val="00466DF5"/>
    <w:rsid w:val="00466F1E"/>
    <w:rsid w:val="00466F3F"/>
    <w:rsid w:val="004673C6"/>
    <w:rsid w:val="00467E63"/>
    <w:rsid w:val="00467F22"/>
    <w:rsid w:val="00470267"/>
    <w:rsid w:val="0047061C"/>
    <w:rsid w:val="00470D3C"/>
    <w:rsid w:val="00470E2E"/>
    <w:rsid w:val="00470ED8"/>
    <w:rsid w:val="004710AD"/>
    <w:rsid w:val="00471702"/>
    <w:rsid w:val="00471B3E"/>
    <w:rsid w:val="00471B9D"/>
    <w:rsid w:val="00471C88"/>
    <w:rsid w:val="004721C0"/>
    <w:rsid w:val="00472407"/>
    <w:rsid w:val="00472451"/>
    <w:rsid w:val="00472D21"/>
    <w:rsid w:val="00472D5F"/>
    <w:rsid w:val="00472D6E"/>
    <w:rsid w:val="00473EC2"/>
    <w:rsid w:val="004740E8"/>
    <w:rsid w:val="00474205"/>
    <w:rsid w:val="004749AB"/>
    <w:rsid w:val="00474FB5"/>
    <w:rsid w:val="00475D1B"/>
    <w:rsid w:val="00476529"/>
    <w:rsid w:val="00476978"/>
    <w:rsid w:val="00477A36"/>
    <w:rsid w:val="00477B16"/>
    <w:rsid w:val="00477C76"/>
    <w:rsid w:val="00477D2B"/>
    <w:rsid w:val="004802D2"/>
    <w:rsid w:val="004806D6"/>
    <w:rsid w:val="00480B73"/>
    <w:rsid w:val="00481B70"/>
    <w:rsid w:val="0048202D"/>
    <w:rsid w:val="004829ED"/>
    <w:rsid w:val="00482B65"/>
    <w:rsid w:val="004835C4"/>
    <w:rsid w:val="004839F9"/>
    <w:rsid w:val="004839FB"/>
    <w:rsid w:val="00484169"/>
    <w:rsid w:val="00484A7D"/>
    <w:rsid w:val="00484B66"/>
    <w:rsid w:val="00484FD7"/>
    <w:rsid w:val="004857D8"/>
    <w:rsid w:val="004859F2"/>
    <w:rsid w:val="00486D9C"/>
    <w:rsid w:val="00486E88"/>
    <w:rsid w:val="00487935"/>
    <w:rsid w:val="00487A8E"/>
    <w:rsid w:val="00487E73"/>
    <w:rsid w:val="004902DD"/>
    <w:rsid w:val="00490755"/>
    <w:rsid w:val="004908E1"/>
    <w:rsid w:val="00490EA3"/>
    <w:rsid w:val="00490F53"/>
    <w:rsid w:val="004910CD"/>
    <w:rsid w:val="004914D4"/>
    <w:rsid w:val="004918B8"/>
    <w:rsid w:val="00492221"/>
    <w:rsid w:val="00492DD8"/>
    <w:rsid w:val="00493413"/>
    <w:rsid w:val="00493559"/>
    <w:rsid w:val="0049358F"/>
    <w:rsid w:val="00493896"/>
    <w:rsid w:val="00493964"/>
    <w:rsid w:val="00493E9F"/>
    <w:rsid w:val="00494026"/>
    <w:rsid w:val="004943B5"/>
    <w:rsid w:val="00494681"/>
    <w:rsid w:val="00494DAF"/>
    <w:rsid w:val="00494DF5"/>
    <w:rsid w:val="004957C5"/>
    <w:rsid w:val="00495C4B"/>
    <w:rsid w:val="00495E24"/>
    <w:rsid w:val="004964A4"/>
    <w:rsid w:val="00496DCA"/>
    <w:rsid w:val="00497AD0"/>
    <w:rsid w:val="004A0309"/>
    <w:rsid w:val="004A05C6"/>
    <w:rsid w:val="004A088C"/>
    <w:rsid w:val="004A1782"/>
    <w:rsid w:val="004A1CD3"/>
    <w:rsid w:val="004A1E6F"/>
    <w:rsid w:val="004A20CC"/>
    <w:rsid w:val="004A2295"/>
    <w:rsid w:val="004A2534"/>
    <w:rsid w:val="004A3409"/>
    <w:rsid w:val="004A3828"/>
    <w:rsid w:val="004A3841"/>
    <w:rsid w:val="004A3C71"/>
    <w:rsid w:val="004A3D08"/>
    <w:rsid w:val="004A4110"/>
    <w:rsid w:val="004A471B"/>
    <w:rsid w:val="004A49B8"/>
    <w:rsid w:val="004A5009"/>
    <w:rsid w:val="004A5087"/>
    <w:rsid w:val="004A708F"/>
    <w:rsid w:val="004A727C"/>
    <w:rsid w:val="004A7281"/>
    <w:rsid w:val="004A73EF"/>
    <w:rsid w:val="004A7AEC"/>
    <w:rsid w:val="004B0106"/>
    <w:rsid w:val="004B0377"/>
    <w:rsid w:val="004B0571"/>
    <w:rsid w:val="004B069B"/>
    <w:rsid w:val="004B0A00"/>
    <w:rsid w:val="004B0FDD"/>
    <w:rsid w:val="004B1351"/>
    <w:rsid w:val="004B16D7"/>
    <w:rsid w:val="004B17CC"/>
    <w:rsid w:val="004B196F"/>
    <w:rsid w:val="004B1B41"/>
    <w:rsid w:val="004B2238"/>
    <w:rsid w:val="004B2CB8"/>
    <w:rsid w:val="004B2E6A"/>
    <w:rsid w:val="004B2E75"/>
    <w:rsid w:val="004B39BC"/>
    <w:rsid w:val="004B3D9B"/>
    <w:rsid w:val="004B4061"/>
    <w:rsid w:val="004B46C3"/>
    <w:rsid w:val="004B4836"/>
    <w:rsid w:val="004B4852"/>
    <w:rsid w:val="004B4CEB"/>
    <w:rsid w:val="004B4EB8"/>
    <w:rsid w:val="004B5102"/>
    <w:rsid w:val="004B5233"/>
    <w:rsid w:val="004B55C3"/>
    <w:rsid w:val="004B5C4C"/>
    <w:rsid w:val="004B5E0D"/>
    <w:rsid w:val="004B61BA"/>
    <w:rsid w:val="004B6601"/>
    <w:rsid w:val="004B6637"/>
    <w:rsid w:val="004B66E1"/>
    <w:rsid w:val="004B6AF1"/>
    <w:rsid w:val="004B6CA4"/>
    <w:rsid w:val="004B75A6"/>
    <w:rsid w:val="004B7BB6"/>
    <w:rsid w:val="004C03F2"/>
    <w:rsid w:val="004C0679"/>
    <w:rsid w:val="004C0899"/>
    <w:rsid w:val="004C094A"/>
    <w:rsid w:val="004C0BCA"/>
    <w:rsid w:val="004C0DDA"/>
    <w:rsid w:val="004C1024"/>
    <w:rsid w:val="004C1189"/>
    <w:rsid w:val="004C134D"/>
    <w:rsid w:val="004C1423"/>
    <w:rsid w:val="004C1466"/>
    <w:rsid w:val="004C167F"/>
    <w:rsid w:val="004C1AB1"/>
    <w:rsid w:val="004C1BB8"/>
    <w:rsid w:val="004C1EE6"/>
    <w:rsid w:val="004C225C"/>
    <w:rsid w:val="004C281E"/>
    <w:rsid w:val="004C28F8"/>
    <w:rsid w:val="004C3BE6"/>
    <w:rsid w:val="004C3E1E"/>
    <w:rsid w:val="004C40BC"/>
    <w:rsid w:val="004C4441"/>
    <w:rsid w:val="004C4898"/>
    <w:rsid w:val="004C545E"/>
    <w:rsid w:val="004C5A9E"/>
    <w:rsid w:val="004C5BB7"/>
    <w:rsid w:val="004C5D1A"/>
    <w:rsid w:val="004C5FAC"/>
    <w:rsid w:val="004C69E1"/>
    <w:rsid w:val="004C6F80"/>
    <w:rsid w:val="004C71AF"/>
    <w:rsid w:val="004C7274"/>
    <w:rsid w:val="004C7B70"/>
    <w:rsid w:val="004D0AC4"/>
    <w:rsid w:val="004D0E4E"/>
    <w:rsid w:val="004D0ECB"/>
    <w:rsid w:val="004D1019"/>
    <w:rsid w:val="004D19F7"/>
    <w:rsid w:val="004D1D48"/>
    <w:rsid w:val="004D1FB1"/>
    <w:rsid w:val="004D2968"/>
    <w:rsid w:val="004D2A70"/>
    <w:rsid w:val="004D2F83"/>
    <w:rsid w:val="004D38F9"/>
    <w:rsid w:val="004D3EEF"/>
    <w:rsid w:val="004D3F81"/>
    <w:rsid w:val="004D4818"/>
    <w:rsid w:val="004D48A8"/>
    <w:rsid w:val="004D4912"/>
    <w:rsid w:val="004D514B"/>
    <w:rsid w:val="004D5281"/>
    <w:rsid w:val="004D5F22"/>
    <w:rsid w:val="004D6C86"/>
    <w:rsid w:val="004D7C5D"/>
    <w:rsid w:val="004D7C76"/>
    <w:rsid w:val="004E0AAF"/>
    <w:rsid w:val="004E1EEC"/>
    <w:rsid w:val="004E1F56"/>
    <w:rsid w:val="004E2ED0"/>
    <w:rsid w:val="004E33DA"/>
    <w:rsid w:val="004E3D7B"/>
    <w:rsid w:val="004E424E"/>
    <w:rsid w:val="004E43BE"/>
    <w:rsid w:val="004E445A"/>
    <w:rsid w:val="004E4477"/>
    <w:rsid w:val="004E4EDD"/>
    <w:rsid w:val="004E62F3"/>
    <w:rsid w:val="004E6F65"/>
    <w:rsid w:val="004E76BA"/>
    <w:rsid w:val="004E7FD3"/>
    <w:rsid w:val="004F0078"/>
    <w:rsid w:val="004F0BB3"/>
    <w:rsid w:val="004F1CF1"/>
    <w:rsid w:val="004F1FFD"/>
    <w:rsid w:val="004F2086"/>
    <w:rsid w:val="004F250D"/>
    <w:rsid w:val="004F29AE"/>
    <w:rsid w:val="004F2F79"/>
    <w:rsid w:val="004F34F2"/>
    <w:rsid w:val="004F4231"/>
    <w:rsid w:val="004F4C90"/>
    <w:rsid w:val="004F4DF1"/>
    <w:rsid w:val="004F7B37"/>
    <w:rsid w:val="004F7C3C"/>
    <w:rsid w:val="004F7C79"/>
    <w:rsid w:val="005009B3"/>
    <w:rsid w:val="005009DE"/>
    <w:rsid w:val="005010E0"/>
    <w:rsid w:val="00501182"/>
    <w:rsid w:val="00501D74"/>
    <w:rsid w:val="00501E76"/>
    <w:rsid w:val="005021A6"/>
    <w:rsid w:val="005022F3"/>
    <w:rsid w:val="0050242E"/>
    <w:rsid w:val="00502EC2"/>
    <w:rsid w:val="005030E2"/>
    <w:rsid w:val="00503FFA"/>
    <w:rsid w:val="00504744"/>
    <w:rsid w:val="005047DF"/>
    <w:rsid w:val="00505767"/>
    <w:rsid w:val="00506179"/>
    <w:rsid w:val="00506E69"/>
    <w:rsid w:val="00506F20"/>
    <w:rsid w:val="00507059"/>
    <w:rsid w:val="005076A0"/>
    <w:rsid w:val="00507A66"/>
    <w:rsid w:val="00507F00"/>
    <w:rsid w:val="00507FD1"/>
    <w:rsid w:val="0051011C"/>
    <w:rsid w:val="005101AC"/>
    <w:rsid w:val="005101C4"/>
    <w:rsid w:val="00510358"/>
    <w:rsid w:val="005103D1"/>
    <w:rsid w:val="00510623"/>
    <w:rsid w:val="005107E0"/>
    <w:rsid w:val="005109F0"/>
    <w:rsid w:val="00510EDD"/>
    <w:rsid w:val="005116A1"/>
    <w:rsid w:val="0051187D"/>
    <w:rsid w:val="005118B8"/>
    <w:rsid w:val="00511C51"/>
    <w:rsid w:val="005126F5"/>
    <w:rsid w:val="00512987"/>
    <w:rsid w:val="00512EBE"/>
    <w:rsid w:val="0051306F"/>
    <w:rsid w:val="0051338E"/>
    <w:rsid w:val="00513413"/>
    <w:rsid w:val="00513908"/>
    <w:rsid w:val="00513BA4"/>
    <w:rsid w:val="00513D5A"/>
    <w:rsid w:val="00514138"/>
    <w:rsid w:val="0051436E"/>
    <w:rsid w:val="00514D6C"/>
    <w:rsid w:val="005151F6"/>
    <w:rsid w:val="005159B6"/>
    <w:rsid w:val="00515C89"/>
    <w:rsid w:val="00515E2A"/>
    <w:rsid w:val="00515FB4"/>
    <w:rsid w:val="00516206"/>
    <w:rsid w:val="005166EF"/>
    <w:rsid w:val="00516930"/>
    <w:rsid w:val="0051698A"/>
    <w:rsid w:val="00516B22"/>
    <w:rsid w:val="00516B9C"/>
    <w:rsid w:val="00517143"/>
    <w:rsid w:val="0051790C"/>
    <w:rsid w:val="00517F7B"/>
    <w:rsid w:val="005202B3"/>
    <w:rsid w:val="00520441"/>
    <w:rsid w:val="00520714"/>
    <w:rsid w:val="00521C05"/>
    <w:rsid w:val="00522164"/>
    <w:rsid w:val="00522199"/>
    <w:rsid w:val="0052268C"/>
    <w:rsid w:val="005229BB"/>
    <w:rsid w:val="00523EED"/>
    <w:rsid w:val="00524273"/>
    <w:rsid w:val="00524D63"/>
    <w:rsid w:val="005250B9"/>
    <w:rsid w:val="005255DB"/>
    <w:rsid w:val="00525E17"/>
    <w:rsid w:val="00526968"/>
    <w:rsid w:val="0052697E"/>
    <w:rsid w:val="00527455"/>
    <w:rsid w:val="005275DF"/>
    <w:rsid w:val="005275FA"/>
    <w:rsid w:val="0052760D"/>
    <w:rsid w:val="005277FA"/>
    <w:rsid w:val="00527E0E"/>
    <w:rsid w:val="005307DB"/>
    <w:rsid w:val="005309BC"/>
    <w:rsid w:val="00530DCE"/>
    <w:rsid w:val="0053118D"/>
    <w:rsid w:val="00531ADB"/>
    <w:rsid w:val="005320A2"/>
    <w:rsid w:val="00532691"/>
    <w:rsid w:val="00532692"/>
    <w:rsid w:val="00532B6D"/>
    <w:rsid w:val="005336B5"/>
    <w:rsid w:val="00534187"/>
    <w:rsid w:val="00534E1E"/>
    <w:rsid w:val="00534F4B"/>
    <w:rsid w:val="00535284"/>
    <w:rsid w:val="00535528"/>
    <w:rsid w:val="005358C6"/>
    <w:rsid w:val="00535B2C"/>
    <w:rsid w:val="00535B95"/>
    <w:rsid w:val="00536242"/>
    <w:rsid w:val="0053671D"/>
    <w:rsid w:val="005373B1"/>
    <w:rsid w:val="00537559"/>
    <w:rsid w:val="005377FF"/>
    <w:rsid w:val="00537BEC"/>
    <w:rsid w:val="00537DAB"/>
    <w:rsid w:val="00540284"/>
    <w:rsid w:val="005403D7"/>
    <w:rsid w:val="005404F6"/>
    <w:rsid w:val="00540A92"/>
    <w:rsid w:val="00540C1C"/>
    <w:rsid w:val="0054101D"/>
    <w:rsid w:val="005410DE"/>
    <w:rsid w:val="00541240"/>
    <w:rsid w:val="005412D4"/>
    <w:rsid w:val="005415C4"/>
    <w:rsid w:val="005416F6"/>
    <w:rsid w:val="005421B7"/>
    <w:rsid w:val="00542421"/>
    <w:rsid w:val="005426DB"/>
    <w:rsid w:val="0054328E"/>
    <w:rsid w:val="00543465"/>
    <w:rsid w:val="00543540"/>
    <w:rsid w:val="00545090"/>
    <w:rsid w:val="00545A0F"/>
    <w:rsid w:val="00545A22"/>
    <w:rsid w:val="00545A7B"/>
    <w:rsid w:val="00545EAC"/>
    <w:rsid w:val="00545F51"/>
    <w:rsid w:val="00545FC9"/>
    <w:rsid w:val="0054641C"/>
    <w:rsid w:val="00547431"/>
    <w:rsid w:val="00547514"/>
    <w:rsid w:val="00547BC6"/>
    <w:rsid w:val="005500B9"/>
    <w:rsid w:val="005502FD"/>
    <w:rsid w:val="005505CE"/>
    <w:rsid w:val="00550884"/>
    <w:rsid w:val="00550D66"/>
    <w:rsid w:val="00551762"/>
    <w:rsid w:val="005519D9"/>
    <w:rsid w:val="00551FC5"/>
    <w:rsid w:val="00552337"/>
    <w:rsid w:val="00552B40"/>
    <w:rsid w:val="0055313C"/>
    <w:rsid w:val="00553552"/>
    <w:rsid w:val="00553E8A"/>
    <w:rsid w:val="00553ED3"/>
    <w:rsid w:val="00554627"/>
    <w:rsid w:val="005551A0"/>
    <w:rsid w:val="00555716"/>
    <w:rsid w:val="005557B0"/>
    <w:rsid w:val="005558AD"/>
    <w:rsid w:val="00555C00"/>
    <w:rsid w:val="00555D1F"/>
    <w:rsid w:val="005568D3"/>
    <w:rsid w:val="00556C1B"/>
    <w:rsid w:val="00556DDD"/>
    <w:rsid w:val="0055715B"/>
    <w:rsid w:val="005579F4"/>
    <w:rsid w:val="00557CCC"/>
    <w:rsid w:val="00557D4A"/>
    <w:rsid w:val="0056002D"/>
    <w:rsid w:val="005600A4"/>
    <w:rsid w:val="00560D55"/>
    <w:rsid w:val="0056173A"/>
    <w:rsid w:val="00561963"/>
    <w:rsid w:val="0056196E"/>
    <w:rsid w:val="00561B7E"/>
    <w:rsid w:val="00561DF6"/>
    <w:rsid w:val="00561FB9"/>
    <w:rsid w:val="005621E7"/>
    <w:rsid w:val="00562962"/>
    <w:rsid w:val="00562BC7"/>
    <w:rsid w:val="00562FFE"/>
    <w:rsid w:val="00563012"/>
    <w:rsid w:val="00563367"/>
    <w:rsid w:val="00563A57"/>
    <w:rsid w:val="005650A9"/>
    <w:rsid w:val="00565123"/>
    <w:rsid w:val="00565474"/>
    <w:rsid w:val="00566423"/>
    <w:rsid w:val="00566C4E"/>
    <w:rsid w:val="00566C82"/>
    <w:rsid w:val="005676C8"/>
    <w:rsid w:val="00567776"/>
    <w:rsid w:val="00567931"/>
    <w:rsid w:val="005702C2"/>
    <w:rsid w:val="0057038C"/>
    <w:rsid w:val="005708F5"/>
    <w:rsid w:val="00570A0F"/>
    <w:rsid w:val="00570BF1"/>
    <w:rsid w:val="00570EA3"/>
    <w:rsid w:val="00571404"/>
    <w:rsid w:val="0057169A"/>
    <w:rsid w:val="0057182D"/>
    <w:rsid w:val="005718F2"/>
    <w:rsid w:val="00571BF3"/>
    <w:rsid w:val="00572029"/>
    <w:rsid w:val="00572072"/>
    <w:rsid w:val="005722C1"/>
    <w:rsid w:val="0057299A"/>
    <w:rsid w:val="0057374F"/>
    <w:rsid w:val="00574193"/>
    <w:rsid w:val="0057446F"/>
    <w:rsid w:val="005745E3"/>
    <w:rsid w:val="00574699"/>
    <w:rsid w:val="00574A25"/>
    <w:rsid w:val="00574D16"/>
    <w:rsid w:val="0057542A"/>
    <w:rsid w:val="00575AD5"/>
    <w:rsid w:val="00575D61"/>
    <w:rsid w:val="00576173"/>
    <w:rsid w:val="005761C3"/>
    <w:rsid w:val="005765A3"/>
    <w:rsid w:val="00576CA0"/>
    <w:rsid w:val="00577943"/>
    <w:rsid w:val="00577996"/>
    <w:rsid w:val="00580617"/>
    <w:rsid w:val="00580821"/>
    <w:rsid w:val="00580908"/>
    <w:rsid w:val="0058101E"/>
    <w:rsid w:val="005811A6"/>
    <w:rsid w:val="005812BC"/>
    <w:rsid w:val="005813C4"/>
    <w:rsid w:val="00581B8F"/>
    <w:rsid w:val="00581F0D"/>
    <w:rsid w:val="00581F6C"/>
    <w:rsid w:val="00581F80"/>
    <w:rsid w:val="00582521"/>
    <w:rsid w:val="00582938"/>
    <w:rsid w:val="00583178"/>
    <w:rsid w:val="00583397"/>
    <w:rsid w:val="00583D08"/>
    <w:rsid w:val="00583E35"/>
    <w:rsid w:val="005842E4"/>
    <w:rsid w:val="00585068"/>
    <w:rsid w:val="00585070"/>
    <w:rsid w:val="005855E8"/>
    <w:rsid w:val="0058576F"/>
    <w:rsid w:val="00585906"/>
    <w:rsid w:val="0058598B"/>
    <w:rsid w:val="005860B3"/>
    <w:rsid w:val="0058662A"/>
    <w:rsid w:val="00586B2D"/>
    <w:rsid w:val="00586E5C"/>
    <w:rsid w:val="00586E9F"/>
    <w:rsid w:val="00586F6E"/>
    <w:rsid w:val="0058795D"/>
    <w:rsid w:val="005900A7"/>
    <w:rsid w:val="005903B0"/>
    <w:rsid w:val="00590549"/>
    <w:rsid w:val="00591146"/>
    <w:rsid w:val="005913E4"/>
    <w:rsid w:val="0059146F"/>
    <w:rsid w:val="00591596"/>
    <w:rsid w:val="00591806"/>
    <w:rsid w:val="00591D12"/>
    <w:rsid w:val="00591D1A"/>
    <w:rsid w:val="005921AC"/>
    <w:rsid w:val="00592971"/>
    <w:rsid w:val="00592AF9"/>
    <w:rsid w:val="00592E2B"/>
    <w:rsid w:val="00592FB1"/>
    <w:rsid w:val="005930AA"/>
    <w:rsid w:val="005937C3"/>
    <w:rsid w:val="005943FC"/>
    <w:rsid w:val="00594768"/>
    <w:rsid w:val="00595707"/>
    <w:rsid w:val="00595C0C"/>
    <w:rsid w:val="00595F30"/>
    <w:rsid w:val="005960C2"/>
    <w:rsid w:val="005961D8"/>
    <w:rsid w:val="005961FB"/>
    <w:rsid w:val="005969F3"/>
    <w:rsid w:val="0059757F"/>
    <w:rsid w:val="00597799"/>
    <w:rsid w:val="005A09E9"/>
    <w:rsid w:val="005A19FC"/>
    <w:rsid w:val="005A1FA4"/>
    <w:rsid w:val="005A283E"/>
    <w:rsid w:val="005A2B9B"/>
    <w:rsid w:val="005A34CD"/>
    <w:rsid w:val="005A38DF"/>
    <w:rsid w:val="005A3C17"/>
    <w:rsid w:val="005A408D"/>
    <w:rsid w:val="005A49E4"/>
    <w:rsid w:val="005A5627"/>
    <w:rsid w:val="005A5B42"/>
    <w:rsid w:val="005A6AAE"/>
    <w:rsid w:val="005A7B33"/>
    <w:rsid w:val="005B0185"/>
    <w:rsid w:val="005B03D0"/>
    <w:rsid w:val="005B0886"/>
    <w:rsid w:val="005B0D1B"/>
    <w:rsid w:val="005B1B0C"/>
    <w:rsid w:val="005B1C99"/>
    <w:rsid w:val="005B2002"/>
    <w:rsid w:val="005B2BC5"/>
    <w:rsid w:val="005B2C39"/>
    <w:rsid w:val="005B2CD0"/>
    <w:rsid w:val="005B2F2D"/>
    <w:rsid w:val="005B33BF"/>
    <w:rsid w:val="005B3630"/>
    <w:rsid w:val="005B3C0D"/>
    <w:rsid w:val="005B3C6F"/>
    <w:rsid w:val="005B3D88"/>
    <w:rsid w:val="005B3FD0"/>
    <w:rsid w:val="005B43DB"/>
    <w:rsid w:val="005B4428"/>
    <w:rsid w:val="005B4ACF"/>
    <w:rsid w:val="005B4B41"/>
    <w:rsid w:val="005B57DF"/>
    <w:rsid w:val="005B5A3B"/>
    <w:rsid w:val="005B61E3"/>
    <w:rsid w:val="005B6822"/>
    <w:rsid w:val="005B71B1"/>
    <w:rsid w:val="005B7418"/>
    <w:rsid w:val="005B74BB"/>
    <w:rsid w:val="005B783A"/>
    <w:rsid w:val="005B7B66"/>
    <w:rsid w:val="005B7CE1"/>
    <w:rsid w:val="005B7DCD"/>
    <w:rsid w:val="005C01A2"/>
    <w:rsid w:val="005C01A9"/>
    <w:rsid w:val="005C05BF"/>
    <w:rsid w:val="005C07E9"/>
    <w:rsid w:val="005C0ACB"/>
    <w:rsid w:val="005C0B35"/>
    <w:rsid w:val="005C12C4"/>
    <w:rsid w:val="005C1638"/>
    <w:rsid w:val="005C2456"/>
    <w:rsid w:val="005C28BA"/>
    <w:rsid w:val="005C2976"/>
    <w:rsid w:val="005C2B25"/>
    <w:rsid w:val="005C2C9C"/>
    <w:rsid w:val="005C385D"/>
    <w:rsid w:val="005C44EF"/>
    <w:rsid w:val="005C46F1"/>
    <w:rsid w:val="005C47D5"/>
    <w:rsid w:val="005C48FA"/>
    <w:rsid w:val="005C4995"/>
    <w:rsid w:val="005C4C5F"/>
    <w:rsid w:val="005C500A"/>
    <w:rsid w:val="005C5D83"/>
    <w:rsid w:val="005C5D9A"/>
    <w:rsid w:val="005C609F"/>
    <w:rsid w:val="005C68C8"/>
    <w:rsid w:val="005C7DD5"/>
    <w:rsid w:val="005C7EBC"/>
    <w:rsid w:val="005C7EFF"/>
    <w:rsid w:val="005D0449"/>
    <w:rsid w:val="005D0516"/>
    <w:rsid w:val="005D0C82"/>
    <w:rsid w:val="005D0E50"/>
    <w:rsid w:val="005D10B1"/>
    <w:rsid w:val="005D1A10"/>
    <w:rsid w:val="005D23B8"/>
    <w:rsid w:val="005D2C31"/>
    <w:rsid w:val="005D5586"/>
    <w:rsid w:val="005D57E7"/>
    <w:rsid w:val="005D59CC"/>
    <w:rsid w:val="005D5B56"/>
    <w:rsid w:val="005D5D26"/>
    <w:rsid w:val="005D66AE"/>
    <w:rsid w:val="005D69BC"/>
    <w:rsid w:val="005D6DC8"/>
    <w:rsid w:val="005D73F2"/>
    <w:rsid w:val="005D7506"/>
    <w:rsid w:val="005D77A5"/>
    <w:rsid w:val="005D782D"/>
    <w:rsid w:val="005D7A54"/>
    <w:rsid w:val="005D7B26"/>
    <w:rsid w:val="005E00AC"/>
    <w:rsid w:val="005E0723"/>
    <w:rsid w:val="005E0D63"/>
    <w:rsid w:val="005E0E5E"/>
    <w:rsid w:val="005E137F"/>
    <w:rsid w:val="005E1522"/>
    <w:rsid w:val="005E15A2"/>
    <w:rsid w:val="005E16B8"/>
    <w:rsid w:val="005E16C5"/>
    <w:rsid w:val="005E1EBE"/>
    <w:rsid w:val="005E2C91"/>
    <w:rsid w:val="005E2F88"/>
    <w:rsid w:val="005E3115"/>
    <w:rsid w:val="005E34FA"/>
    <w:rsid w:val="005E4332"/>
    <w:rsid w:val="005E4AF8"/>
    <w:rsid w:val="005E5968"/>
    <w:rsid w:val="005E5AFE"/>
    <w:rsid w:val="005E6C95"/>
    <w:rsid w:val="005E6D50"/>
    <w:rsid w:val="005E6E2E"/>
    <w:rsid w:val="005E6E47"/>
    <w:rsid w:val="005E704B"/>
    <w:rsid w:val="005E78FF"/>
    <w:rsid w:val="005E7C4B"/>
    <w:rsid w:val="005E7FF6"/>
    <w:rsid w:val="005F0298"/>
    <w:rsid w:val="005F041A"/>
    <w:rsid w:val="005F057A"/>
    <w:rsid w:val="005F0CE6"/>
    <w:rsid w:val="005F0D0F"/>
    <w:rsid w:val="005F185C"/>
    <w:rsid w:val="005F1E5D"/>
    <w:rsid w:val="005F212B"/>
    <w:rsid w:val="005F2CCC"/>
    <w:rsid w:val="005F2E4F"/>
    <w:rsid w:val="005F2E73"/>
    <w:rsid w:val="005F3216"/>
    <w:rsid w:val="005F3252"/>
    <w:rsid w:val="005F325F"/>
    <w:rsid w:val="005F3262"/>
    <w:rsid w:val="005F346C"/>
    <w:rsid w:val="005F3A59"/>
    <w:rsid w:val="005F3C57"/>
    <w:rsid w:val="005F402B"/>
    <w:rsid w:val="005F47B6"/>
    <w:rsid w:val="005F4BFD"/>
    <w:rsid w:val="005F4F05"/>
    <w:rsid w:val="005F52DC"/>
    <w:rsid w:val="005F5572"/>
    <w:rsid w:val="005F5848"/>
    <w:rsid w:val="005F5AFD"/>
    <w:rsid w:val="005F5C6C"/>
    <w:rsid w:val="005F5C96"/>
    <w:rsid w:val="005F6720"/>
    <w:rsid w:val="005F799C"/>
    <w:rsid w:val="005F7ADE"/>
    <w:rsid w:val="005F7DD1"/>
    <w:rsid w:val="005F7F8F"/>
    <w:rsid w:val="00600603"/>
    <w:rsid w:val="00600761"/>
    <w:rsid w:val="00600841"/>
    <w:rsid w:val="00600A8C"/>
    <w:rsid w:val="00600CD3"/>
    <w:rsid w:val="00601049"/>
    <w:rsid w:val="006016B0"/>
    <w:rsid w:val="006018E4"/>
    <w:rsid w:val="006018EC"/>
    <w:rsid w:val="0060259C"/>
    <w:rsid w:val="006026A6"/>
    <w:rsid w:val="00603270"/>
    <w:rsid w:val="00603FF9"/>
    <w:rsid w:val="00604013"/>
    <w:rsid w:val="00604633"/>
    <w:rsid w:val="0060486B"/>
    <w:rsid w:val="00604B62"/>
    <w:rsid w:val="00604DDF"/>
    <w:rsid w:val="00604F1F"/>
    <w:rsid w:val="00605A6E"/>
    <w:rsid w:val="00605AA0"/>
    <w:rsid w:val="00605AD9"/>
    <w:rsid w:val="00605D5A"/>
    <w:rsid w:val="006068FB"/>
    <w:rsid w:val="00606A33"/>
    <w:rsid w:val="00607934"/>
    <w:rsid w:val="00607A85"/>
    <w:rsid w:val="00607D54"/>
    <w:rsid w:val="006101A5"/>
    <w:rsid w:val="00610BC1"/>
    <w:rsid w:val="00610CCD"/>
    <w:rsid w:val="006121BA"/>
    <w:rsid w:val="00612286"/>
    <w:rsid w:val="0061229F"/>
    <w:rsid w:val="0061259F"/>
    <w:rsid w:val="006125F7"/>
    <w:rsid w:val="00612D8E"/>
    <w:rsid w:val="00613429"/>
    <w:rsid w:val="0061363D"/>
    <w:rsid w:val="00613F96"/>
    <w:rsid w:val="0061408F"/>
    <w:rsid w:val="006141B2"/>
    <w:rsid w:val="006148BD"/>
    <w:rsid w:val="006149C6"/>
    <w:rsid w:val="00614CEA"/>
    <w:rsid w:val="00615326"/>
    <w:rsid w:val="00615574"/>
    <w:rsid w:val="00617110"/>
    <w:rsid w:val="006171F4"/>
    <w:rsid w:val="006173DC"/>
    <w:rsid w:val="006175FD"/>
    <w:rsid w:val="00620010"/>
    <w:rsid w:val="00620487"/>
    <w:rsid w:val="00620642"/>
    <w:rsid w:val="006207C3"/>
    <w:rsid w:val="00620BA0"/>
    <w:rsid w:val="00620CFD"/>
    <w:rsid w:val="00620D3A"/>
    <w:rsid w:val="00620DB0"/>
    <w:rsid w:val="00621332"/>
    <w:rsid w:val="00621632"/>
    <w:rsid w:val="00621F65"/>
    <w:rsid w:val="00621FD2"/>
    <w:rsid w:val="00622309"/>
    <w:rsid w:val="00622709"/>
    <w:rsid w:val="00622ABA"/>
    <w:rsid w:val="00622DBE"/>
    <w:rsid w:val="006236E1"/>
    <w:rsid w:val="00623859"/>
    <w:rsid w:val="00623E6B"/>
    <w:rsid w:val="00623ED4"/>
    <w:rsid w:val="00624CCE"/>
    <w:rsid w:val="006255D4"/>
    <w:rsid w:val="0062564C"/>
    <w:rsid w:val="00625B2D"/>
    <w:rsid w:val="00625E79"/>
    <w:rsid w:val="00625E91"/>
    <w:rsid w:val="00626224"/>
    <w:rsid w:val="00626660"/>
    <w:rsid w:val="0062692D"/>
    <w:rsid w:val="00626B90"/>
    <w:rsid w:val="006274F0"/>
    <w:rsid w:val="00627640"/>
    <w:rsid w:val="006276DD"/>
    <w:rsid w:val="00627A44"/>
    <w:rsid w:val="00627ABC"/>
    <w:rsid w:val="00627CA7"/>
    <w:rsid w:val="00630A84"/>
    <w:rsid w:val="00631990"/>
    <w:rsid w:val="006332CE"/>
    <w:rsid w:val="006333FE"/>
    <w:rsid w:val="00634266"/>
    <w:rsid w:val="006345AF"/>
    <w:rsid w:val="00634D40"/>
    <w:rsid w:val="00634D51"/>
    <w:rsid w:val="00634E07"/>
    <w:rsid w:val="00635616"/>
    <w:rsid w:val="00635618"/>
    <w:rsid w:val="00635AFE"/>
    <w:rsid w:val="00636172"/>
    <w:rsid w:val="006361EF"/>
    <w:rsid w:val="00636271"/>
    <w:rsid w:val="0063643F"/>
    <w:rsid w:val="00636857"/>
    <w:rsid w:val="00636A10"/>
    <w:rsid w:val="006373DF"/>
    <w:rsid w:val="00637525"/>
    <w:rsid w:val="0063754F"/>
    <w:rsid w:val="006377FE"/>
    <w:rsid w:val="00640046"/>
    <w:rsid w:val="006406BB"/>
    <w:rsid w:val="00640C9D"/>
    <w:rsid w:val="00640F1A"/>
    <w:rsid w:val="00641425"/>
    <w:rsid w:val="00641501"/>
    <w:rsid w:val="0064152B"/>
    <w:rsid w:val="0064163C"/>
    <w:rsid w:val="0064175E"/>
    <w:rsid w:val="00641DCC"/>
    <w:rsid w:val="00642C09"/>
    <w:rsid w:val="00642D7E"/>
    <w:rsid w:val="00642DCB"/>
    <w:rsid w:val="00642FF0"/>
    <w:rsid w:val="0064393C"/>
    <w:rsid w:val="00643C6D"/>
    <w:rsid w:val="00643CF5"/>
    <w:rsid w:val="00643FB6"/>
    <w:rsid w:val="00644384"/>
    <w:rsid w:val="006445AF"/>
    <w:rsid w:val="006449E9"/>
    <w:rsid w:val="0064512A"/>
    <w:rsid w:val="00645FD5"/>
    <w:rsid w:val="006461F6"/>
    <w:rsid w:val="006464E7"/>
    <w:rsid w:val="006467F6"/>
    <w:rsid w:val="00646A47"/>
    <w:rsid w:val="00646D9B"/>
    <w:rsid w:val="00646F46"/>
    <w:rsid w:val="0064789A"/>
    <w:rsid w:val="006478D8"/>
    <w:rsid w:val="0065033E"/>
    <w:rsid w:val="00650669"/>
    <w:rsid w:val="00650970"/>
    <w:rsid w:val="00650BED"/>
    <w:rsid w:val="00651000"/>
    <w:rsid w:val="00651A06"/>
    <w:rsid w:val="00651FFD"/>
    <w:rsid w:val="006521EE"/>
    <w:rsid w:val="0065231D"/>
    <w:rsid w:val="00652C2C"/>
    <w:rsid w:val="0065307D"/>
    <w:rsid w:val="00653626"/>
    <w:rsid w:val="00653F3F"/>
    <w:rsid w:val="00654291"/>
    <w:rsid w:val="00655C9C"/>
    <w:rsid w:val="00656063"/>
    <w:rsid w:val="00656DDF"/>
    <w:rsid w:val="00657056"/>
    <w:rsid w:val="006572F4"/>
    <w:rsid w:val="0065743C"/>
    <w:rsid w:val="00657701"/>
    <w:rsid w:val="00657726"/>
    <w:rsid w:val="00657743"/>
    <w:rsid w:val="00660192"/>
    <w:rsid w:val="00660790"/>
    <w:rsid w:val="00660FAB"/>
    <w:rsid w:val="00661167"/>
    <w:rsid w:val="0066135E"/>
    <w:rsid w:val="006615E1"/>
    <w:rsid w:val="0066187A"/>
    <w:rsid w:val="00661F1B"/>
    <w:rsid w:val="00662069"/>
    <w:rsid w:val="0066378B"/>
    <w:rsid w:val="00663971"/>
    <w:rsid w:val="00663BC5"/>
    <w:rsid w:val="006659C7"/>
    <w:rsid w:val="006660EC"/>
    <w:rsid w:val="00666762"/>
    <w:rsid w:val="006671EE"/>
    <w:rsid w:val="0066728C"/>
    <w:rsid w:val="00667344"/>
    <w:rsid w:val="006674F8"/>
    <w:rsid w:val="00667536"/>
    <w:rsid w:val="0066760D"/>
    <w:rsid w:val="00667B85"/>
    <w:rsid w:val="00670092"/>
    <w:rsid w:val="00670112"/>
    <w:rsid w:val="00670673"/>
    <w:rsid w:val="006709BE"/>
    <w:rsid w:val="00671AF0"/>
    <w:rsid w:val="00672887"/>
    <w:rsid w:val="0067340F"/>
    <w:rsid w:val="00673C80"/>
    <w:rsid w:val="00673D89"/>
    <w:rsid w:val="0067429F"/>
    <w:rsid w:val="0067460C"/>
    <w:rsid w:val="00674716"/>
    <w:rsid w:val="00674A32"/>
    <w:rsid w:val="00675DB2"/>
    <w:rsid w:val="0067602F"/>
    <w:rsid w:val="006769AE"/>
    <w:rsid w:val="00676A68"/>
    <w:rsid w:val="00676D85"/>
    <w:rsid w:val="00677001"/>
    <w:rsid w:val="00677404"/>
    <w:rsid w:val="00677501"/>
    <w:rsid w:val="00677764"/>
    <w:rsid w:val="006778DB"/>
    <w:rsid w:val="006779AF"/>
    <w:rsid w:val="00677BD7"/>
    <w:rsid w:val="00677C6A"/>
    <w:rsid w:val="00680A0E"/>
    <w:rsid w:val="00680AAC"/>
    <w:rsid w:val="00680C9B"/>
    <w:rsid w:val="00680ED0"/>
    <w:rsid w:val="006820F8"/>
    <w:rsid w:val="006825FA"/>
    <w:rsid w:val="00682D05"/>
    <w:rsid w:val="00682DCB"/>
    <w:rsid w:val="00683551"/>
    <w:rsid w:val="006841A7"/>
    <w:rsid w:val="00685070"/>
    <w:rsid w:val="0068517B"/>
    <w:rsid w:val="00685504"/>
    <w:rsid w:val="006857C3"/>
    <w:rsid w:val="0068595C"/>
    <w:rsid w:val="00686762"/>
    <w:rsid w:val="00686C07"/>
    <w:rsid w:val="00687EC1"/>
    <w:rsid w:val="0069023C"/>
    <w:rsid w:val="00690A55"/>
    <w:rsid w:val="00690CC6"/>
    <w:rsid w:val="0069100D"/>
    <w:rsid w:val="00691B4B"/>
    <w:rsid w:val="00692721"/>
    <w:rsid w:val="00692A89"/>
    <w:rsid w:val="00692AC5"/>
    <w:rsid w:val="00692B2F"/>
    <w:rsid w:val="006932B8"/>
    <w:rsid w:val="00693723"/>
    <w:rsid w:val="006949E5"/>
    <w:rsid w:val="00695006"/>
    <w:rsid w:val="00695121"/>
    <w:rsid w:val="00695E74"/>
    <w:rsid w:val="006960B2"/>
    <w:rsid w:val="00696285"/>
    <w:rsid w:val="0069672C"/>
    <w:rsid w:val="00696B85"/>
    <w:rsid w:val="0069749F"/>
    <w:rsid w:val="006977C0"/>
    <w:rsid w:val="006A00B8"/>
    <w:rsid w:val="006A0401"/>
    <w:rsid w:val="006A0555"/>
    <w:rsid w:val="006A079C"/>
    <w:rsid w:val="006A11C4"/>
    <w:rsid w:val="006A1C5C"/>
    <w:rsid w:val="006A1E15"/>
    <w:rsid w:val="006A2091"/>
    <w:rsid w:val="006A229E"/>
    <w:rsid w:val="006A267B"/>
    <w:rsid w:val="006A273D"/>
    <w:rsid w:val="006A2DF1"/>
    <w:rsid w:val="006A3E5C"/>
    <w:rsid w:val="006A4526"/>
    <w:rsid w:val="006A4A4B"/>
    <w:rsid w:val="006A5757"/>
    <w:rsid w:val="006A5966"/>
    <w:rsid w:val="006A70B1"/>
    <w:rsid w:val="006A7589"/>
    <w:rsid w:val="006A7DB8"/>
    <w:rsid w:val="006B04DA"/>
    <w:rsid w:val="006B1342"/>
    <w:rsid w:val="006B1863"/>
    <w:rsid w:val="006B1E5D"/>
    <w:rsid w:val="006B1FA0"/>
    <w:rsid w:val="006B21E9"/>
    <w:rsid w:val="006B220B"/>
    <w:rsid w:val="006B2220"/>
    <w:rsid w:val="006B2399"/>
    <w:rsid w:val="006B245C"/>
    <w:rsid w:val="006B2574"/>
    <w:rsid w:val="006B2C5E"/>
    <w:rsid w:val="006B356A"/>
    <w:rsid w:val="006B3B41"/>
    <w:rsid w:val="006B43A7"/>
    <w:rsid w:val="006B4787"/>
    <w:rsid w:val="006B4845"/>
    <w:rsid w:val="006B4917"/>
    <w:rsid w:val="006B5747"/>
    <w:rsid w:val="006B5988"/>
    <w:rsid w:val="006B5C44"/>
    <w:rsid w:val="006B5DB7"/>
    <w:rsid w:val="006B7149"/>
    <w:rsid w:val="006B71F8"/>
    <w:rsid w:val="006B73B7"/>
    <w:rsid w:val="006B772B"/>
    <w:rsid w:val="006B79C2"/>
    <w:rsid w:val="006C089B"/>
    <w:rsid w:val="006C101D"/>
    <w:rsid w:val="006C1AC9"/>
    <w:rsid w:val="006C2846"/>
    <w:rsid w:val="006C2E2D"/>
    <w:rsid w:val="006C30D7"/>
    <w:rsid w:val="006C31E6"/>
    <w:rsid w:val="006C4009"/>
    <w:rsid w:val="006C437D"/>
    <w:rsid w:val="006C488F"/>
    <w:rsid w:val="006C4B58"/>
    <w:rsid w:val="006C51FD"/>
    <w:rsid w:val="006C5231"/>
    <w:rsid w:val="006C5D97"/>
    <w:rsid w:val="006C621C"/>
    <w:rsid w:val="006C6BB5"/>
    <w:rsid w:val="006C7A02"/>
    <w:rsid w:val="006C7AE1"/>
    <w:rsid w:val="006C7D42"/>
    <w:rsid w:val="006C7E7C"/>
    <w:rsid w:val="006D04A7"/>
    <w:rsid w:val="006D0A1F"/>
    <w:rsid w:val="006D0D98"/>
    <w:rsid w:val="006D129E"/>
    <w:rsid w:val="006D15BA"/>
    <w:rsid w:val="006D16C1"/>
    <w:rsid w:val="006D1B2E"/>
    <w:rsid w:val="006D24F9"/>
    <w:rsid w:val="006D2503"/>
    <w:rsid w:val="006D2845"/>
    <w:rsid w:val="006D2956"/>
    <w:rsid w:val="006D2F85"/>
    <w:rsid w:val="006D3234"/>
    <w:rsid w:val="006D3610"/>
    <w:rsid w:val="006D391E"/>
    <w:rsid w:val="006D3C30"/>
    <w:rsid w:val="006D50D8"/>
    <w:rsid w:val="006D56EA"/>
    <w:rsid w:val="006D5C3F"/>
    <w:rsid w:val="006D622D"/>
    <w:rsid w:val="006D68FD"/>
    <w:rsid w:val="006D7866"/>
    <w:rsid w:val="006E0AB7"/>
    <w:rsid w:val="006E12C0"/>
    <w:rsid w:val="006E152D"/>
    <w:rsid w:val="006E174E"/>
    <w:rsid w:val="006E176D"/>
    <w:rsid w:val="006E18A2"/>
    <w:rsid w:val="006E1A47"/>
    <w:rsid w:val="006E261D"/>
    <w:rsid w:val="006E26BF"/>
    <w:rsid w:val="006E30AB"/>
    <w:rsid w:val="006E359D"/>
    <w:rsid w:val="006E372C"/>
    <w:rsid w:val="006E3F32"/>
    <w:rsid w:val="006E45D4"/>
    <w:rsid w:val="006E491C"/>
    <w:rsid w:val="006E493C"/>
    <w:rsid w:val="006E5404"/>
    <w:rsid w:val="006E584F"/>
    <w:rsid w:val="006E63F7"/>
    <w:rsid w:val="006E67EA"/>
    <w:rsid w:val="006E6AF1"/>
    <w:rsid w:val="006E6D92"/>
    <w:rsid w:val="006E6E39"/>
    <w:rsid w:val="006E7778"/>
    <w:rsid w:val="006E7CE7"/>
    <w:rsid w:val="006F017F"/>
    <w:rsid w:val="006F02B1"/>
    <w:rsid w:val="006F0582"/>
    <w:rsid w:val="006F06CC"/>
    <w:rsid w:val="006F078A"/>
    <w:rsid w:val="006F0863"/>
    <w:rsid w:val="006F0EE9"/>
    <w:rsid w:val="006F1F21"/>
    <w:rsid w:val="006F22D2"/>
    <w:rsid w:val="006F27D4"/>
    <w:rsid w:val="006F2AE6"/>
    <w:rsid w:val="006F3738"/>
    <w:rsid w:val="006F37EA"/>
    <w:rsid w:val="006F4F5B"/>
    <w:rsid w:val="006F5645"/>
    <w:rsid w:val="006F5795"/>
    <w:rsid w:val="006F604B"/>
    <w:rsid w:val="006F6558"/>
    <w:rsid w:val="006F6BD8"/>
    <w:rsid w:val="006F6C75"/>
    <w:rsid w:val="006F711F"/>
    <w:rsid w:val="006F754D"/>
    <w:rsid w:val="006F78AF"/>
    <w:rsid w:val="006F7BFD"/>
    <w:rsid w:val="0070021B"/>
    <w:rsid w:val="00700832"/>
    <w:rsid w:val="00701A0F"/>
    <w:rsid w:val="00701A5B"/>
    <w:rsid w:val="00701BC3"/>
    <w:rsid w:val="00702A5B"/>
    <w:rsid w:val="00702C90"/>
    <w:rsid w:val="00702FAA"/>
    <w:rsid w:val="007036C7"/>
    <w:rsid w:val="00703946"/>
    <w:rsid w:val="007039AE"/>
    <w:rsid w:val="00703E95"/>
    <w:rsid w:val="00703EB2"/>
    <w:rsid w:val="00703FB0"/>
    <w:rsid w:val="00705124"/>
    <w:rsid w:val="007052D1"/>
    <w:rsid w:val="00705330"/>
    <w:rsid w:val="007055F0"/>
    <w:rsid w:val="00705792"/>
    <w:rsid w:val="007059F1"/>
    <w:rsid w:val="00705FA2"/>
    <w:rsid w:val="00706562"/>
    <w:rsid w:val="00706D75"/>
    <w:rsid w:val="0070754D"/>
    <w:rsid w:val="00707CAF"/>
    <w:rsid w:val="007105EE"/>
    <w:rsid w:val="00710677"/>
    <w:rsid w:val="00711030"/>
    <w:rsid w:val="0071146D"/>
    <w:rsid w:val="007117C4"/>
    <w:rsid w:val="00711B9F"/>
    <w:rsid w:val="007120DC"/>
    <w:rsid w:val="007121EF"/>
    <w:rsid w:val="0071249B"/>
    <w:rsid w:val="00712A11"/>
    <w:rsid w:val="0071308D"/>
    <w:rsid w:val="00713C0D"/>
    <w:rsid w:val="00713F6F"/>
    <w:rsid w:val="00713FFB"/>
    <w:rsid w:val="0071414F"/>
    <w:rsid w:val="0071492F"/>
    <w:rsid w:val="00714E62"/>
    <w:rsid w:val="00715543"/>
    <w:rsid w:val="0071564D"/>
    <w:rsid w:val="00715AF4"/>
    <w:rsid w:val="0071630C"/>
    <w:rsid w:val="00716F22"/>
    <w:rsid w:val="0071729E"/>
    <w:rsid w:val="007173F9"/>
    <w:rsid w:val="007177CF"/>
    <w:rsid w:val="00717AED"/>
    <w:rsid w:val="00717AEF"/>
    <w:rsid w:val="00717CC3"/>
    <w:rsid w:val="00720FF0"/>
    <w:rsid w:val="007212EC"/>
    <w:rsid w:val="00721855"/>
    <w:rsid w:val="007219D8"/>
    <w:rsid w:val="00721D47"/>
    <w:rsid w:val="00722C00"/>
    <w:rsid w:val="00722C3A"/>
    <w:rsid w:val="00722E7D"/>
    <w:rsid w:val="00723129"/>
    <w:rsid w:val="00723497"/>
    <w:rsid w:val="00723AB6"/>
    <w:rsid w:val="00723B54"/>
    <w:rsid w:val="00723E14"/>
    <w:rsid w:val="00723EB8"/>
    <w:rsid w:val="007246E1"/>
    <w:rsid w:val="00724F17"/>
    <w:rsid w:val="007255DA"/>
    <w:rsid w:val="007257DB"/>
    <w:rsid w:val="00725A83"/>
    <w:rsid w:val="007268C5"/>
    <w:rsid w:val="00726AC7"/>
    <w:rsid w:val="00726C6C"/>
    <w:rsid w:val="00726F6E"/>
    <w:rsid w:val="00727197"/>
    <w:rsid w:val="00727557"/>
    <w:rsid w:val="00727617"/>
    <w:rsid w:val="00730345"/>
    <w:rsid w:val="00730B72"/>
    <w:rsid w:val="00730DFA"/>
    <w:rsid w:val="00731422"/>
    <w:rsid w:val="00732D38"/>
    <w:rsid w:val="00732DF9"/>
    <w:rsid w:val="00733507"/>
    <w:rsid w:val="00733576"/>
    <w:rsid w:val="00733B56"/>
    <w:rsid w:val="00733B61"/>
    <w:rsid w:val="007340E6"/>
    <w:rsid w:val="007341B9"/>
    <w:rsid w:val="007341C0"/>
    <w:rsid w:val="00734276"/>
    <w:rsid w:val="0073535A"/>
    <w:rsid w:val="00735B8B"/>
    <w:rsid w:val="007364A2"/>
    <w:rsid w:val="007364DA"/>
    <w:rsid w:val="00737020"/>
    <w:rsid w:val="00737343"/>
    <w:rsid w:val="00737373"/>
    <w:rsid w:val="00737459"/>
    <w:rsid w:val="00737533"/>
    <w:rsid w:val="00737787"/>
    <w:rsid w:val="00737902"/>
    <w:rsid w:val="00737C83"/>
    <w:rsid w:val="00740048"/>
    <w:rsid w:val="00740066"/>
    <w:rsid w:val="00740092"/>
    <w:rsid w:val="00740AAE"/>
    <w:rsid w:val="00740DF7"/>
    <w:rsid w:val="00740EEC"/>
    <w:rsid w:val="00740F68"/>
    <w:rsid w:val="007412F8"/>
    <w:rsid w:val="00741A4E"/>
    <w:rsid w:val="00741B38"/>
    <w:rsid w:val="00741FD7"/>
    <w:rsid w:val="00742289"/>
    <w:rsid w:val="007426AF"/>
    <w:rsid w:val="00742CA6"/>
    <w:rsid w:val="0074309E"/>
    <w:rsid w:val="007430C3"/>
    <w:rsid w:val="007433BE"/>
    <w:rsid w:val="007435C3"/>
    <w:rsid w:val="00744483"/>
    <w:rsid w:val="00744567"/>
    <w:rsid w:val="00744F3A"/>
    <w:rsid w:val="0074543B"/>
    <w:rsid w:val="00745B37"/>
    <w:rsid w:val="00745CEA"/>
    <w:rsid w:val="00745DF8"/>
    <w:rsid w:val="00745F1B"/>
    <w:rsid w:val="0074644A"/>
    <w:rsid w:val="00746E34"/>
    <w:rsid w:val="00747708"/>
    <w:rsid w:val="00747CEE"/>
    <w:rsid w:val="0075038A"/>
    <w:rsid w:val="00750514"/>
    <w:rsid w:val="00750728"/>
    <w:rsid w:val="00750D1B"/>
    <w:rsid w:val="00750E19"/>
    <w:rsid w:val="0075160B"/>
    <w:rsid w:val="0075183A"/>
    <w:rsid w:val="00751DE6"/>
    <w:rsid w:val="00751F63"/>
    <w:rsid w:val="0075217C"/>
    <w:rsid w:val="007526A6"/>
    <w:rsid w:val="00752A40"/>
    <w:rsid w:val="0075330C"/>
    <w:rsid w:val="00753964"/>
    <w:rsid w:val="0075491E"/>
    <w:rsid w:val="00754DA1"/>
    <w:rsid w:val="00754E5D"/>
    <w:rsid w:val="00754FCA"/>
    <w:rsid w:val="00755372"/>
    <w:rsid w:val="00755443"/>
    <w:rsid w:val="0075580E"/>
    <w:rsid w:val="00755DAF"/>
    <w:rsid w:val="00756A15"/>
    <w:rsid w:val="00756CA2"/>
    <w:rsid w:val="00756CB2"/>
    <w:rsid w:val="0075742F"/>
    <w:rsid w:val="00757CA4"/>
    <w:rsid w:val="00760505"/>
    <w:rsid w:val="00760D4E"/>
    <w:rsid w:val="00760EA5"/>
    <w:rsid w:val="00760EE2"/>
    <w:rsid w:val="007616BE"/>
    <w:rsid w:val="0076195D"/>
    <w:rsid w:val="007620D5"/>
    <w:rsid w:val="00762369"/>
    <w:rsid w:val="00762605"/>
    <w:rsid w:val="00762C9D"/>
    <w:rsid w:val="00762D82"/>
    <w:rsid w:val="00762FE3"/>
    <w:rsid w:val="007631AE"/>
    <w:rsid w:val="00763538"/>
    <w:rsid w:val="0076354A"/>
    <w:rsid w:val="00763843"/>
    <w:rsid w:val="00763AD5"/>
    <w:rsid w:val="00763ECA"/>
    <w:rsid w:val="00764113"/>
    <w:rsid w:val="00764585"/>
    <w:rsid w:val="00764DBC"/>
    <w:rsid w:val="0076503C"/>
    <w:rsid w:val="00765A9F"/>
    <w:rsid w:val="00766411"/>
    <w:rsid w:val="0076678A"/>
    <w:rsid w:val="00767263"/>
    <w:rsid w:val="00767D8D"/>
    <w:rsid w:val="00770478"/>
    <w:rsid w:val="0077062E"/>
    <w:rsid w:val="00770776"/>
    <w:rsid w:val="00770907"/>
    <w:rsid w:val="007709E6"/>
    <w:rsid w:val="007714EB"/>
    <w:rsid w:val="00771892"/>
    <w:rsid w:val="007718F5"/>
    <w:rsid w:val="00771AFB"/>
    <w:rsid w:val="00771FD5"/>
    <w:rsid w:val="007723F3"/>
    <w:rsid w:val="0077250E"/>
    <w:rsid w:val="00772D4C"/>
    <w:rsid w:val="007733FA"/>
    <w:rsid w:val="00773580"/>
    <w:rsid w:val="00773AC3"/>
    <w:rsid w:val="00773E04"/>
    <w:rsid w:val="0077415E"/>
    <w:rsid w:val="007749C0"/>
    <w:rsid w:val="007752FD"/>
    <w:rsid w:val="00775A9E"/>
    <w:rsid w:val="007765CD"/>
    <w:rsid w:val="007766AE"/>
    <w:rsid w:val="00777060"/>
    <w:rsid w:val="007772B3"/>
    <w:rsid w:val="00777432"/>
    <w:rsid w:val="0077765E"/>
    <w:rsid w:val="00777855"/>
    <w:rsid w:val="00777AB7"/>
    <w:rsid w:val="007809DE"/>
    <w:rsid w:val="00780E13"/>
    <w:rsid w:val="00781882"/>
    <w:rsid w:val="00782197"/>
    <w:rsid w:val="007824CB"/>
    <w:rsid w:val="00782C2D"/>
    <w:rsid w:val="00782D73"/>
    <w:rsid w:val="00783063"/>
    <w:rsid w:val="0078373F"/>
    <w:rsid w:val="00784169"/>
    <w:rsid w:val="007842E7"/>
    <w:rsid w:val="00784928"/>
    <w:rsid w:val="00784B7D"/>
    <w:rsid w:val="00785199"/>
    <w:rsid w:val="00785229"/>
    <w:rsid w:val="0078549B"/>
    <w:rsid w:val="00785BA7"/>
    <w:rsid w:val="00785F30"/>
    <w:rsid w:val="00785F7F"/>
    <w:rsid w:val="007868C9"/>
    <w:rsid w:val="00786BD1"/>
    <w:rsid w:val="00786CB8"/>
    <w:rsid w:val="00787519"/>
    <w:rsid w:val="007878D4"/>
    <w:rsid w:val="007879F9"/>
    <w:rsid w:val="00787C6C"/>
    <w:rsid w:val="00787C90"/>
    <w:rsid w:val="00787CA1"/>
    <w:rsid w:val="00787ED3"/>
    <w:rsid w:val="00790C89"/>
    <w:rsid w:val="00790CB8"/>
    <w:rsid w:val="00790D1E"/>
    <w:rsid w:val="007911AC"/>
    <w:rsid w:val="00791597"/>
    <w:rsid w:val="007917BA"/>
    <w:rsid w:val="00791B72"/>
    <w:rsid w:val="00792487"/>
    <w:rsid w:val="00792BD3"/>
    <w:rsid w:val="0079342F"/>
    <w:rsid w:val="00794108"/>
    <w:rsid w:val="00794C6C"/>
    <w:rsid w:val="00794CFD"/>
    <w:rsid w:val="00794FDA"/>
    <w:rsid w:val="00795811"/>
    <w:rsid w:val="00796620"/>
    <w:rsid w:val="0079691E"/>
    <w:rsid w:val="0079724E"/>
    <w:rsid w:val="007979C6"/>
    <w:rsid w:val="00797A6A"/>
    <w:rsid w:val="00797B3F"/>
    <w:rsid w:val="00797C6A"/>
    <w:rsid w:val="007A0B89"/>
    <w:rsid w:val="007A0D91"/>
    <w:rsid w:val="007A0E8B"/>
    <w:rsid w:val="007A17B9"/>
    <w:rsid w:val="007A184D"/>
    <w:rsid w:val="007A18EA"/>
    <w:rsid w:val="007A262A"/>
    <w:rsid w:val="007A2AEF"/>
    <w:rsid w:val="007A30FC"/>
    <w:rsid w:val="007A3216"/>
    <w:rsid w:val="007A3D9B"/>
    <w:rsid w:val="007A3EB7"/>
    <w:rsid w:val="007A4CBB"/>
    <w:rsid w:val="007A4FC8"/>
    <w:rsid w:val="007A533B"/>
    <w:rsid w:val="007A54EF"/>
    <w:rsid w:val="007A552E"/>
    <w:rsid w:val="007A5630"/>
    <w:rsid w:val="007A57E5"/>
    <w:rsid w:val="007A60FD"/>
    <w:rsid w:val="007A61BB"/>
    <w:rsid w:val="007A623D"/>
    <w:rsid w:val="007A6255"/>
    <w:rsid w:val="007A6361"/>
    <w:rsid w:val="007A75A2"/>
    <w:rsid w:val="007B014A"/>
    <w:rsid w:val="007B0C52"/>
    <w:rsid w:val="007B14A2"/>
    <w:rsid w:val="007B15FD"/>
    <w:rsid w:val="007B1E0E"/>
    <w:rsid w:val="007B24C6"/>
    <w:rsid w:val="007B2DA5"/>
    <w:rsid w:val="007B30C7"/>
    <w:rsid w:val="007B36CF"/>
    <w:rsid w:val="007B402C"/>
    <w:rsid w:val="007B4837"/>
    <w:rsid w:val="007B4B2F"/>
    <w:rsid w:val="007B51AB"/>
    <w:rsid w:val="007B5DC9"/>
    <w:rsid w:val="007B5F52"/>
    <w:rsid w:val="007B7831"/>
    <w:rsid w:val="007B7E55"/>
    <w:rsid w:val="007C0F24"/>
    <w:rsid w:val="007C2866"/>
    <w:rsid w:val="007C28C1"/>
    <w:rsid w:val="007C2FE5"/>
    <w:rsid w:val="007C3093"/>
    <w:rsid w:val="007C3526"/>
    <w:rsid w:val="007C3D69"/>
    <w:rsid w:val="007C3ED7"/>
    <w:rsid w:val="007C482C"/>
    <w:rsid w:val="007C4FEA"/>
    <w:rsid w:val="007C52AE"/>
    <w:rsid w:val="007C5690"/>
    <w:rsid w:val="007C58F8"/>
    <w:rsid w:val="007C6C9C"/>
    <w:rsid w:val="007C6E7C"/>
    <w:rsid w:val="007C6F86"/>
    <w:rsid w:val="007C70E8"/>
    <w:rsid w:val="007C718D"/>
    <w:rsid w:val="007C724B"/>
    <w:rsid w:val="007C7819"/>
    <w:rsid w:val="007C7A07"/>
    <w:rsid w:val="007D0175"/>
    <w:rsid w:val="007D01E6"/>
    <w:rsid w:val="007D0277"/>
    <w:rsid w:val="007D084C"/>
    <w:rsid w:val="007D0A44"/>
    <w:rsid w:val="007D19B2"/>
    <w:rsid w:val="007D19F7"/>
    <w:rsid w:val="007D1CAD"/>
    <w:rsid w:val="007D2085"/>
    <w:rsid w:val="007D2535"/>
    <w:rsid w:val="007D2927"/>
    <w:rsid w:val="007D2AE0"/>
    <w:rsid w:val="007D325C"/>
    <w:rsid w:val="007D3379"/>
    <w:rsid w:val="007D363C"/>
    <w:rsid w:val="007D38B1"/>
    <w:rsid w:val="007D3EC6"/>
    <w:rsid w:val="007D3F15"/>
    <w:rsid w:val="007D4D9C"/>
    <w:rsid w:val="007D4F1C"/>
    <w:rsid w:val="007D596F"/>
    <w:rsid w:val="007D60F2"/>
    <w:rsid w:val="007D634C"/>
    <w:rsid w:val="007D6978"/>
    <w:rsid w:val="007D6D55"/>
    <w:rsid w:val="007D7202"/>
    <w:rsid w:val="007D73AE"/>
    <w:rsid w:val="007D7C7D"/>
    <w:rsid w:val="007E021F"/>
    <w:rsid w:val="007E0919"/>
    <w:rsid w:val="007E0CE4"/>
    <w:rsid w:val="007E0E97"/>
    <w:rsid w:val="007E2F2B"/>
    <w:rsid w:val="007E38AB"/>
    <w:rsid w:val="007E3C2B"/>
    <w:rsid w:val="007E404A"/>
    <w:rsid w:val="007E47F6"/>
    <w:rsid w:val="007E4943"/>
    <w:rsid w:val="007E4C5F"/>
    <w:rsid w:val="007E541D"/>
    <w:rsid w:val="007E5730"/>
    <w:rsid w:val="007E5C29"/>
    <w:rsid w:val="007E5CC8"/>
    <w:rsid w:val="007E5F13"/>
    <w:rsid w:val="007E6003"/>
    <w:rsid w:val="007E6258"/>
    <w:rsid w:val="007E6755"/>
    <w:rsid w:val="007E6B7C"/>
    <w:rsid w:val="007E6DC6"/>
    <w:rsid w:val="007E6FED"/>
    <w:rsid w:val="007E762D"/>
    <w:rsid w:val="007E7A12"/>
    <w:rsid w:val="007F00F6"/>
    <w:rsid w:val="007F0576"/>
    <w:rsid w:val="007F064D"/>
    <w:rsid w:val="007F076F"/>
    <w:rsid w:val="007F0888"/>
    <w:rsid w:val="007F0CE4"/>
    <w:rsid w:val="007F18C3"/>
    <w:rsid w:val="007F19BA"/>
    <w:rsid w:val="007F19F7"/>
    <w:rsid w:val="007F1AC6"/>
    <w:rsid w:val="007F202C"/>
    <w:rsid w:val="007F2389"/>
    <w:rsid w:val="007F298E"/>
    <w:rsid w:val="007F3315"/>
    <w:rsid w:val="007F3441"/>
    <w:rsid w:val="007F3896"/>
    <w:rsid w:val="007F40B0"/>
    <w:rsid w:val="007F4240"/>
    <w:rsid w:val="007F4425"/>
    <w:rsid w:val="007F445D"/>
    <w:rsid w:val="007F46B0"/>
    <w:rsid w:val="007F5155"/>
    <w:rsid w:val="007F55E7"/>
    <w:rsid w:val="007F56EC"/>
    <w:rsid w:val="007F7112"/>
    <w:rsid w:val="007F7B7E"/>
    <w:rsid w:val="00800452"/>
    <w:rsid w:val="00800E4F"/>
    <w:rsid w:val="008015BA"/>
    <w:rsid w:val="00801CC7"/>
    <w:rsid w:val="00801E36"/>
    <w:rsid w:val="00801FAD"/>
    <w:rsid w:val="0080233D"/>
    <w:rsid w:val="008024B9"/>
    <w:rsid w:val="008028D2"/>
    <w:rsid w:val="00802A1A"/>
    <w:rsid w:val="008031A6"/>
    <w:rsid w:val="0080324F"/>
    <w:rsid w:val="00803947"/>
    <w:rsid w:val="00803F70"/>
    <w:rsid w:val="00804176"/>
    <w:rsid w:val="0080429F"/>
    <w:rsid w:val="00804DBC"/>
    <w:rsid w:val="00805052"/>
    <w:rsid w:val="0080515E"/>
    <w:rsid w:val="0080560E"/>
    <w:rsid w:val="00805AD9"/>
    <w:rsid w:val="00805BFE"/>
    <w:rsid w:val="00805C3A"/>
    <w:rsid w:val="008060BA"/>
    <w:rsid w:val="0080646E"/>
    <w:rsid w:val="008064D8"/>
    <w:rsid w:val="00806D47"/>
    <w:rsid w:val="00806EA9"/>
    <w:rsid w:val="00806F7A"/>
    <w:rsid w:val="0080722A"/>
    <w:rsid w:val="00810292"/>
    <w:rsid w:val="0081067A"/>
    <w:rsid w:val="0081080E"/>
    <w:rsid w:val="00810A5F"/>
    <w:rsid w:val="00810AAB"/>
    <w:rsid w:val="00811333"/>
    <w:rsid w:val="008119D2"/>
    <w:rsid w:val="008119FE"/>
    <w:rsid w:val="0081222E"/>
    <w:rsid w:val="00812876"/>
    <w:rsid w:val="00812ABA"/>
    <w:rsid w:val="0081382F"/>
    <w:rsid w:val="008143D9"/>
    <w:rsid w:val="008149EB"/>
    <w:rsid w:val="00815131"/>
    <w:rsid w:val="0081529C"/>
    <w:rsid w:val="008153E6"/>
    <w:rsid w:val="00816C55"/>
    <w:rsid w:val="0081705C"/>
    <w:rsid w:val="00817074"/>
    <w:rsid w:val="0081757E"/>
    <w:rsid w:val="00817E5B"/>
    <w:rsid w:val="008200F9"/>
    <w:rsid w:val="0082058F"/>
    <w:rsid w:val="0082094E"/>
    <w:rsid w:val="00820DDD"/>
    <w:rsid w:val="00820EB6"/>
    <w:rsid w:val="00821249"/>
    <w:rsid w:val="00821547"/>
    <w:rsid w:val="00821587"/>
    <w:rsid w:val="008219C7"/>
    <w:rsid w:val="00821B62"/>
    <w:rsid w:val="00821E86"/>
    <w:rsid w:val="0082287C"/>
    <w:rsid w:val="00822A2D"/>
    <w:rsid w:val="00822C6D"/>
    <w:rsid w:val="00822EED"/>
    <w:rsid w:val="0082380D"/>
    <w:rsid w:val="00824076"/>
    <w:rsid w:val="008240C8"/>
    <w:rsid w:val="00824538"/>
    <w:rsid w:val="008245AE"/>
    <w:rsid w:val="00824A8C"/>
    <w:rsid w:val="00825095"/>
    <w:rsid w:val="00825B2A"/>
    <w:rsid w:val="00825B81"/>
    <w:rsid w:val="008266CB"/>
    <w:rsid w:val="00826DAB"/>
    <w:rsid w:val="00827888"/>
    <w:rsid w:val="00827927"/>
    <w:rsid w:val="00830102"/>
    <w:rsid w:val="0083074A"/>
    <w:rsid w:val="00830823"/>
    <w:rsid w:val="008309A4"/>
    <w:rsid w:val="00830FEA"/>
    <w:rsid w:val="008318AC"/>
    <w:rsid w:val="00832D0F"/>
    <w:rsid w:val="008334C4"/>
    <w:rsid w:val="00833637"/>
    <w:rsid w:val="00833B4C"/>
    <w:rsid w:val="00833C25"/>
    <w:rsid w:val="00833CBF"/>
    <w:rsid w:val="00834990"/>
    <w:rsid w:val="008350FD"/>
    <w:rsid w:val="00835A92"/>
    <w:rsid w:val="008365C1"/>
    <w:rsid w:val="008367CA"/>
    <w:rsid w:val="0083736D"/>
    <w:rsid w:val="008376D1"/>
    <w:rsid w:val="008378DF"/>
    <w:rsid w:val="00837A97"/>
    <w:rsid w:val="00837E19"/>
    <w:rsid w:val="00840064"/>
    <w:rsid w:val="008401BE"/>
    <w:rsid w:val="00841284"/>
    <w:rsid w:val="008421D0"/>
    <w:rsid w:val="00842276"/>
    <w:rsid w:val="008425FD"/>
    <w:rsid w:val="008426A4"/>
    <w:rsid w:val="00842D2C"/>
    <w:rsid w:val="0084301F"/>
    <w:rsid w:val="0084312A"/>
    <w:rsid w:val="008431B2"/>
    <w:rsid w:val="008436C7"/>
    <w:rsid w:val="008443FE"/>
    <w:rsid w:val="00845685"/>
    <w:rsid w:val="008457DF"/>
    <w:rsid w:val="008458A2"/>
    <w:rsid w:val="00845DAA"/>
    <w:rsid w:val="008460A7"/>
    <w:rsid w:val="0084612D"/>
    <w:rsid w:val="0084653C"/>
    <w:rsid w:val="008465A1"/>
    <w:rsid w:val="00846737"/>
    <w:rsid w:val="008469B4"/>
    <w:rsid w:val="00846E4B"/>
    <w:rsid w:val="00847676"/>
    <w:rsid w:val="00847B7F"/>
    <w:rsid w:val="00850317"/>
    <w:rsid w:val="0085049E"/>
    <w:rsid w:val="008505E8"/>
    <w:rsid w:val="0085074D"/>
    <w:rsid w:val="00850FC7"/>
    <w:rsid w:val="008518E0"/>
    <w:rsid w:val="00851938"/>
    <w:rsid w:val="00851F90"/>
    <w:rsid w:val="0085224C"/>
    <w:rsid w:val="008524AC"/>
    <w:rsid w:val="00852B5D"/>
    <w:rsid w:val="00853339"/>
    <w:rsid w:val="008539EC"/>
    <w:rsid w:val="00853A14"/>
    <w:rsid w:val="00854445"/>
    <w:rsid w:val="0085476E"/>
    <w:rsid w:val="008548B7"/>
    <w:rsid w:val="00854A86"/>
    <w:rsid w:val="00855507"/>
    <w:rsid w:val="0085604E"/>
    <w:rsid w:val="00856523"/>
    <w:rsid w:val="00856C87"/>
    <w:rsid w:val="00857177"/>
    <w:rsid w:val="00857B87"/>
    <w:rsid w:val="00860162"/>
    <w:rsid w:val="008603F2"/>
    <w:rsid w:val="00860B70"/>
    <w:rsid w:val="00860DB2"/>
    <w:rsid w:val="00860DC1"/>
    <w:rsid w:val="00860F48"/>
    <w:rsid w:val="00861132"/>
    <w:rsid w:val="008614C5"/>
    <w:rsid w:val="008617B6"/>
    <w:rsid w:val="00861970"/>
    <w:rsid w:val="00861B16"/>
    <w:rsid w:val="00861EDF"/>
    <w:rsid w:val="00861F4F"/>
    <w:rsid w:val="008625CF"/>
    <w:rsid w:val="00862C76"/>
    <w:rsid w:val="00862D3E"/>
    <w:rsid w:val="00863A18"/>
    <w:rsid w:val="00863FC2"/>
    <w:rsid w:val="0086480F"/>
    <w:rsid w:val="00864941"/>
    <w:rsid w:val="00864F6B"/>
    <w:rsid w:val="008651AC"/>
    <w:rsid w:val="00865AF8"/>
    <w:rsid w:val="0086602B"/>
    <w:rsid w:val="00866327"/>
    <w:rsid w:val="008668B4"/>
    <w:rsid w:val="00866C68"/>
    <w:rsid w:val="008670D4"/>
    <w:rsid w:val="00867245"/>
    <w:rsid w:val="0086777D"/>
    <w:rsid w:val="00867B89"/>
    <w:rsid w:val="0087029D"/>
    <w:rsid w:val="008704A0"/>
    <w:rsid w:val="00870743"/>
    <w:rsid w:val="008708C7"/>
    <w:rsid w:val="00870BA5"/>
    <w:rsid w:val="0087131E"/>
    <w:rsid w:val="00871502"/>
    <w:rsid w:val="00872235"/>
    <w:rsid w:val="00872FA1"/>
    <w:rsid w:val="00873030"/>
    <w:rsid w:val="0087319A"/>
    <w:rsid w:val="008731B1"/>
    <w:rsid w:val="0087335C"/>
    <w:rsid w:val="008736DD"/>
    <w:rsid w:val="008738FC"/>
    <w:rsid w:val="0087393B"/>
    <w:rsid w:val="008742EC"/>
    <w:rsid w:val="00874C74"/>
    <w:rsid w:val="00874D09"/>
    <w:rsid w:val="00875AC1"/>
    <w:rsid w:val="00875AF7"/>
    <w:rsid w:val="008762E0"/>
    <w:rsid w:val="00876924"/>
    <w:rsid w:val="00876ADE"/>
    <w:rsid w:val="00876D85"/>
    <w:rsid w:val="008771B3"/>
    <w:rsid w:val="0087741E"/>
    <w:rsid w:val="0087751E"/>
    <w:rsid w:val="008775C9"/>
    <w:rsid w:val="0087760E"/>
    <w:rsid w:val="0088024A"/>
    <w:rsid w:val="0088031B"/>
    <w:rsid w:val="00880441"/>
    <w:rsid w:val="008810A3"/>
    <w:rsid w:val="00881714"/>
    <w:rsid w:val="00881BAF"/>
    <w:rsid w:val="00881F9F"/>
    <w:rsid w:val="00882062"/>
    <w:rsid w:val="008820AF"/>
    <w:rsid w:val="00882830"/>
    <w:rsid w:val="00882B3A"/>
    <w:rsid w:val="008831CB"/>
    <w:rsid w:val="008833D5"/>
    <w:rsid w:val="0088341C"/>
    <w:rsid w:val="0088367A"/>
    <w:rsid w:val="00883872"/>
    <w:rsid w:val="00883C9D"/>
    <w:rsid w:val="008840C6"/>
    <w:rsid w:val="00884249"/>
    <w:rsid w:val="008843B0"/>
    <w:rsid w:val="008849A0"/>
    <w:rsid w:val="00884E8C"/>
    <w:rsid w:val="00884F8D"/>
    <w:rsid w:val="00885100"/>
    <w:rsid w:val="0088586E"/>
    <w:rsid w:val="00885936"/>
    <w:rsid w:val="00885A53"/>
    <w:rsid w:val="00886577"/>
    <w:rsid w:val="008868B6"/>
    <w:rsid w:val="00886BFA"/>
    <w:rsid w:val="00886D6E"/>
    <w:rsid w:val="00886DFB"/>
    <w:rsid w:val="0089047B"/>
    <w:rsid w:val="0089091B"/>
    <w:rsid w:val="00891243"/>
    <w:rsid w:val="00891AF7"/>
    <w:rsid w:val="0089200C"/>
    <w:rsid w:val="008929B6"/>
    <w:rsid w:val="00892D32"/>
    <w:rsid w:val="00892DBF"/>
    <w:rsid w:val="008936BD"/>
    <w:rsid w:val="00893762"/>
    <w:rsid w:val="00893B9E"/>
    <w:rsid w:val="00893DFF"/>
    <w:rsid w:val="008947DF"/>
    <w:rsid w:val="008949D7"/>
    <w:rsid w:val="00894A3F"/>
    <w:rsid w:val="00894BD7"/>
    <w:rsid w:val="00894C32"/>
    <w:rsid w:val="00894D2F"/>
    <w:rsid w:val="00895917"/>
    <w:rsid w:val="00896C46"/>
    <w:rsid w:val="00897A98"/>
    <w:rsid w:val="00897BC5"/>
    <w:rsid w:val="00897C29"/>
    <w:rsid w:val="00897EA0"/>
    <w:rsid w:val="00897EF9"/>
    <w:rsid w:val="00897F69"/>
    <w:rsid w:val="008A02D9"/>
    <w:rsid w:val="008A133E"/>
    <w:rsid w:val="008A1B8C"/>
    <w:rsid w:val="008A1BD0"/>
    <w:rsid w:val="008A218F"/>
    <w:rsid w:val="008A3478"/>
    <w:rsid w:val="008A3DF5"/>
    <w:rsid w:val="008A3E7B"/>
    <w:rsid w:val="008A412A"/>
    <w:rsid w:val="008A4155"/>
    <w:rsid w:val="008A44E1"/>
    <w:rsid w:val="008A4AB8"/>
    <w:rsid w:val="008A4D0D"/>
    <w:rsid w:val="008A5624"/>
    <w:rsid w:val="008A5AEF"/>
    <w:rsid w:val="008A5CC0"/>
    <w:rsid w:val="008A5D5F"/>
    <w:rsid w:val="008A5E85"/>
    <w:rsid w:val="008A63D4"/>
    <w:rsid w:val="008A648E"/>
    <w:rsid w:val="008A66BC"/>
    <w:rsid w:val="008A6DF1"/>
    <w:rsid w:val="008A721E"/>
    <w:rsid w:val="008A76AE"/>
    <w:rsid w:val="008A7796"/>
    <w:rsid w:val="008A79BF"/>
    <w:rsid w:val="008A7D3F"/>
    <w:rsid w:val="008A7EBB"/>
    <w:rsid w:val="008B0684"/>
    <w:rsid w:val="008B07D4"/>
    <w:rsid w:val="008B07EC"/>
    <w:rsid w:val="008B089B"/>
    <w:rsid w:val="008B1CEF"/>
    <w:rsid w:val="008B1D5A"/>
    <w:rsid w:val="008B22EF"/>
    <w:rsid w:val="008B2561"/>
    <w:rsid w:val="008B296B"/>
    <w:rsid w:val="008B3768"/>
    <w:rsid w:val="008B39BD"/>
    <w:rsid w:val="008B45D7"/>
    <w:rsid w:val="008B4EEF"/>
    <w:rsid w:val="008B52B4"/>
    <w:rsid w:val="008B54EF"/>
    <w:rsid w:val="008B57E1"/>
    <w:rsid w:val="008B584A"/>
    <w:rsid w:val="008B609C"/>
    <w:rsid w:val="008B70F2"/>
    <w:rsid w:val="008B73E7"/>
    <w:rsid w:val="008B7487"/>
    <w:rsid w:val="008B79CC"/>
    <w:rsid w:val="008B7AC0"/>
    <w:rsid w:val="008B7B5C"/>
    <w:rsid w:val="008C021E"/>
    <w:rsid w:val="008C0662"/>
    <w:rsid w:val="008C10CF"/>
    <w:rsid w:val="008C16EC"/>
    <w:rsid w:val="008C1C1D"/>
    <w:rsid w:val="008C2614"/>
    <w:rsid w:val="008C2EE3"/>
    <w:rsid w:val="008C31C3"/>
    <w:rsid w:val="008C394A"/>
    <w:rsid w:val="008C39ED"/>
    <w:rsid w:val="008C3A8F"/>
    <w:rsid w:val="008C3B66"/>
    <w:rsid w:val="008C3C27"/>
    <w:rsid w:val="008C42E9"/>
    <w:rsid w:val="008C433D"/>
    <w:rsid w:val="008C4359"/>
    <w:rsid w:val="008C4E1B"/>
    <w:rsid w:val="008C4E5F"/>
    <w:rsid w:val="008C4ECC"/>
    <w:rsid w:val="008C4EDF"/>
    <w:rsid w:val="008C53AE"/>
    <w:rsid w:val="008C588B"/>
    <w:rsid w:val="008C6424"/>
    <w:rsid w:val="008C6D67"/>
    <w:rsid w:val="008C75FC"/>
    <w:rsid w:val="008C7A75"/>
    <w:rsid w:val="008C7EBC"/>
    <w:rsid w:val="008D005F"/>
    <w:rsid w:val="008D007A"/>
    <w:rsid w:val="008D051D"/>
    <w:rsid w:val="008D083D"/>
    <w:rsid w:val="008D0979"/>
    <w:rsid w:val="008D09B6"/>
    <w:rsid w:val="008D0C4A"/>
    <w:rsid w:val="008D137E"/>
    <w:rsid w:val="008D1D31"/>
    <w:rsid w:val="008D1DA4"/>
    <w:rsid w:val="008D1DC6"/>
    <w:rsid w:val="008D224A"/>
    <w:rsid w:val="008D22B3"/>
    <w:rsid w:val="008D2A4E"/>
    <w:rsid w:val="008D2B5D"/>
    <w:rsid w:val="008D39D4"/>
    <w:rsid w:val="008D4284"/>
    <w:rsid w:val="008D459B"/>
    <w:rsid w:val="008D4D39"/>
    <w:rsid w:val="008D50CC"/>
    <w:rsid w:val="008D5273"/>
    <w:rsid w:val="008D58BD"/>
    <w:rsid w:val="008D59D5"/>
    <w:rsid w:val="008D5B1D"/>
    <w:rsid w:val="008D5CBA"/>
    <w:rsid w:val="008D62BE"/>
    <w:rsid w:val="008D669B"/>
    <w:rsid w:val="008D6AE6"/>
    <w:rsid w:val="008D6DCB"/>
    <w:rsid w:val="008D7610"/>
    <w:rsid w:val="008D76C5"/>
    <w:rsid w:val="008D7DC5"/>
    <w:rsid w:val="008E00B7"/>
    <w:rsid w:val="008E0584"/>
    <w:rsid w:val="008E07D7"/>
    <w:rsid w:val="008E085D"/>
    <w:rsid w:val="008E0AD4"/>
    <w:rsid w:val="008E0BC3"/>
    <w:rsid w:val="008E0FF4"/>
    <w:rsid w:val="008E1012"/>
    <w:rsid w:val="008E171F"/>
    <w:rsid w:val="008E1E70"/>
    <w:rsid w:val="008E2153"/>
    <w:rsid w:val="008E2208"/>
    <w:rsid w:val="008E2A02"/>
    <w:rsid w:val="008E2CC4"/>
    <w:rsid w:val="008E2EBC"/>
    <w:rsid w:val="008E355B"/>
    <w:rsid w:val="008E3698"/>
    <w:rsid w:val="008E36F5"/>
    <w:rsid w:val="008E388A"/>
    <w:rsid w:val="008E3F0B"/>
    <w:rsid w:val="008E4926"/>
    <w:rsid w:val="008E4C58"/>
    <w:rsid w:val="008E4CC4"/>
    <w:rsid w:val="008E57A3"/>
    <w:rsid w:val="008E6C93"/>
    <w:rsid w:val="008E75B9"/>
    <w:rsid w:val="008F002A"/>
    <w:rsid w:val="008F00E0"/>
    <w:rsid w:val="008F01B9"/>
    <w:rsid w:val="008F06B8"/>
    <w:rsid w:val="008F0847"/>
    <w:rsid w:val="008F092B"/>
    <w:rsid w:val="008F141D"/>
    <w:rsid w:val="008F151C"/>
    <w:rsid w:val="008F1526"/>
    <w:rsid w:val="008F1744"/>
    <w:rsid w:val="008F1B6A"/>
    <w:rsid w:val="008F1BA6"/>
    <w:rsid w:val="008F1E18"/>
    <w:rsid w:val="008F1E36"/>
    <w:rsid w:val="008F22E2"/>
    <w:rsid w:val="008F27AC"/>
    <w:rsid w:val="008F32CC"/>
    <w:rsid w:val="008F3F1E"/>
    <w:rsid w:val="008F40BA"/>
    <w:rsid w:val="008F4F4D"/>
    <w:rsid w:val="008F5B16"/>
    <w:rsid w:val="008F6168"/>
    <w:rsid w:val="008F616D"/>
    <w:rsid w:val="008F62B7"/>
    <w:rsid w:val="008F706A"/>
    <w:rsid w:val="008F72DD"/>
    <w:rsid w:val="008F733B"/>
    <w:rsid w:val="008F7561"/>
    <w:rsid w:val="008F7A84"/>
    <w:rsid w:val="008F7BCB"/>
    <w:rsid w:val="008F7C76"/>
    <w:rsid w:val="009014A4"/>
    <w:rsid w:val="009015AE"/>
    <w:rsid w:val="009019D8"/>
    <w:rsid w:val="0090249F"/>
    <w:rsid w:val="0090280D"/>
    <w:rsid w:val="009028BD"/>
    <w:rsid w:val="0090338D"/>
    <w:rsid w:val="009040DE"/>
    <w:rsid w:val="00904453"/>
    <w:rsid w:val="0090445A"/>
    <w:rsid w:val="0090544E"/>
    <w:rsid w:val="009057F1"/>
    <w:rsid w:val="00905E07"/>
    <w:rsid w:val="009062F5"/>
    <w:rsid w:val="0090683C"/>
    <w:rsid w:val="00906B14"/>
    <w:rsid w:val="00907146"/>
    <w:rsid w:val="00907399"/>
    <w:rsid w:val="00907456"/>
    <w:rsid w:val="00907CAB"/>
    <w:rsid w:val="00910295"/>
    <w:rsid w:val="009107AB"/>
    <w:rsid w:val="00910965"/>
    <w:rsid w:val="00910F03"/>
    <w:rsid w:val="0091155A"/>
    <w:rsid w:val="00911587"/>
    <w:rsid w:val="00912448"/>
    <w:rsid w:val="00912CB2"/>
    <w:rsid w:val="00912D66"/>
    <w:rsid w:val="00912D98"/>
    <w:rsid w:val="00913320"/>
    <w:rsid w:val="00913A23"/>
    <w:rsid w:val="0091423D"/>
    <w:rsid w:val="00914AFA"/>
    <w:rsid w:val="00915403"/>
    <w:rsid w:val="0091541D"/>
    <w:rsid w:val="0091577E"/>
    <w:rsid w:val="009167C1"/>
    <w:rsid w:val="00916FFA"/>
    <w:rsid w:val="00917AA3"/>
    <w:rsid w:val="00917DD1"/>
    <w:rsid w:val="00917DF9"/>
    <w:rsid w:val="009202C9"/>
    <w:rsid w:val="0092055A"/>
    <w:rsid w:val="00920BD6"/>
    <w:rsid w:val="00922196"/>
    <w:rsid w:val="0092244C"/>
    <w:rsid w:val="00922867"/>
    <w:rsid w:val="00923937"/>
    <w:rsid w:val="00923B33"/>
    <w:rsid w:val="00924A12"/>
    <w:rsid w:val="00924C82"/>
    <w:rsid w:val="00924CB7"/>
    <w:rsid w:val="00924D45"/>
    <w:rsid w:val="00924DCC"/>
    <w:rsid w:val="009253BF"/>
    <w:rsid w:val="00926583"/>
    <w:rsid w:val="00926683"/>
    <w:rsid w:val="00926A15"/>
    <w:rsid w:val="00926F09"/>
    <w:rsid w:val="00926F87"/>
    <w:rsid w:val="009279AA"/>
    <w:rsid w:val="00927A07"/>
    <w:rsid w:val="00927A89"/>
    <w:rsid w:val="00927D17"/>
    <w:rsid w:val="00927E6F"/>
    <w:rsid w:val="00927FB9"/>
    <w:rsid w:val="00930160"/>
    <w:rsid w:val="00930781"/>
    <w:rsid w:val="00931032"/>
    <w:rsid w:val="0093115E"/>
    <w:rsid w:val="009316AB"/>
    <w:rsid w:val="00931A30"/>
    <w:rsid w:val="009324A2"/>
    <w:rsid w:val="00932C38"/>
    <w:rsid w:val="00932DD3"/>
    <w:rsid w:val="009333FE"/>
    <w:rsid w:val="00933DBA"/>
    <w:rsid w:val="00933F02"/>
    <w:rsid w:val="00934321"/>
    <w:rsid w:val="0093462F"/>
    <w:rsid w:val="009351A0"/>
    <w:rsid w:val="0093530F"/>
    <w:rsid w:val="009357F6"/>
    <w:rsid w:val="00935828"/>
    <w:rsid w:val="00935CE4"/>
    <w:rsid w:val="00935DB1"/>
    <w:rsid w:val="00935FEA"/>
    <w:rsid w:val="00936317"/>
    <w:rsid w:val="00936671"/>
    <w:rsid w:val="009366CB"/>
    <w:rsid w:val="00936BBA"/>
    <w:rsid w:val="00936BF2"/>
    <w:rsid w:val="00936D85"/>
    <w:rsid w:val="00936F4C"/>
    <w:rsid w:val="00937164"/>
    <w:rsid w:val="0093773E"/>
    <w:rsid w:val="00937D8B"/>
    <w:rsid w:val="0094012A"/>
    <w:rsid w:val="009402BE"/>
    <w:rsid w:val="009402EF"/>
    <w:rsid w:val="00940B5F"/>
    <w:rsid w:val="00940EC2"/>
    <w:rsid w:val="009413C1"/>
    <w:rsid w:val="0094176B"/>
    <w:rsid w:val="00941B54"/>
    <w:rsid w:val="009424FA"/>
    <w:rsid w:val="00942518"/>
    <w:rsid w:val="00942590"/>
    <w:rsid w:val="0094287A"/>
    <w:rsid w:val="00942F85"/>
    <w:rsid w:val="00942FD2"/>
    <w:rsid w:val="009439A1"/>
    <w:rsid w:val="00943DB5"/>
    <w:rsid w:val="00943FE0"/>
    <w:rsid w:val="00943FF7"/>
    <w:rsid w:val="0094428B"/>
    <w:rsid w:val="00944582"/>
    <w:rsid w:val="00944633"/>
    <w:rsid w:val="009448E6"/>
    <w:rsid w:val="00944AA0"/>
    <w:rsid w:val="009456E1"/>
    <w:rsid w:val="00945858"/>
    <w:rsid w:val="009459C6"/>
    <w:rsid w:val="009459C8"/>
    <w:rsid w:val="00946579"/>
    <w:rsid w:val="009466B7"/>
    <w:rsid w:val="009470E1"/>
    <w:rsid w:val="009475E9"/>
    <w:rsid w:val="009505DA"/>
    <w:rsid w:val="00951087"/>
    <w:rsid w:val="009511AF"/>
    <w:rsid w:val="009513EA"/>
    <w:rsid w:val="009516C8"/>
    <w:rsid w:val="0095178D"/>
    <w:rsid w:val="009517C7"/>
    <w:rsid w:val="009519EB"/>
    <w:rsid w:val="00951B71"/>
    <w:rsid w:val="009524AF"/>
    <w:rsid w:val="00952827"/>
    <w:rsid w:val="00953414"/>
    <w:rsid w:val="00953722"/>
    <w:rsid w:val="00953EFC"/>
    <w:rsid w:val="00954A6C"/>
    <w:rsid w:val="009551DC"/>
    <w:rsid w:val="00955336"/>
    <w:rsid w:val="0095577A"/>
    <w:rsid w:val="00955CA6"/>
    <w:rsid w:val="00955F7F"/>
    <w:rsid w:val="00956157"/>
    <w:rsid w:val="00956479"/>
    <w:rsid w:val="00956AD5"/>
    <w:rsid w:val="00956D1C"/>
    <w:rsid w:val="00957140"/>
    <w:rsid w:val="0095718C"/>
    <w:rsid w:val="00957275"/>
    <w:rsid w:val="00957638"/>
    <w:rsid w:val="00957E1B"/>
    <w:rsid w:val="0096091F"/>
    <w:rsid w:val="0096180A"/>
    <w:rsid w:val="00962794"/>
    <w:rsid w:val="00962CD6"/>
    <w:rsid w:val="009630B5"/>
    <w:rsid w:val="00963286"/>
    <w:rsid w:val="00963610"/>
    <w:rsid w:val="009638C0"/>
    <w:rsid w:val="0096497A"/>
    <w:rsid w:val="00964A34"/>
    <w:rsid w:val="00964AAE"/>
    <w:rsid w:val="0096554B"/>
    <w:rsid w:val="009658F4"/>
    <w:rsid w:val="009662AB"/>
    <w:rsid w:val="00966561"/>
    <w:rsid w:val="009667DB"/>
    <w:rsid w:val="00966883"/>
    <w:rsid w:val="00966FB0"/>
    <w:rsid w:val="009670E8"/>
    <w:rsid w:val="009674E4"/>
    <w:rsid w:val="00967760"/>
    <w:rsid w:val="00967803"/>
    <w:rsid w:val="00967D39"/>
    <w:rsid w:val="00970705"/>
    <w:rsid w:val="00970742"/>
    <w:rsid w:val="00970A8D"/>
    <w:rsid w:val="009716A3"/>
    <w:rsid w:val="00971942"/>
    <w:rsid w:val="00971BB3"/>
    <w:rsid w:val="00971EED"/>
    <w:rsid w:val="00971FB8"/>
    <w:rsid w:val="00972C70"/>
    <w:rsid w:val="00972E77"/>
    <w:rsid w:val="009731BF"/>
    <w:rsid w:val="00973374"/>
    <w:rsid w:val="00973D00"/>
    <w:rsid w:val="00974387"/>
    <w:rsid w:val="00974A46"/>
    <w:rsid w:val="00974B7E"/>
    <w:rsid w:val="00974CA7"/>
    <w:rsid w:val="00974F38"/>
    <w:rsid w:val="009755B3"/>
    <w:rsid w:val="00975967"/>
    <w:rsid w:val="00975A15"/>
    <w:rsid w:val="00975B97"/>
    <w:rsid w:val="009760E8"/>
    <w:rsid w:val="009763D8"/>
    <w:rsid w:val="00976888"/>
    <w:rsid w:val="009768D7"/>
    <w:rsid w:val="009775B1"/>
    <w:rsid w:val="00977629"/>
    <w:rsid w:val="00977F74"/>
    <w:rsid w:val="00980BB1"/>
    <w:rsid w:val="0098131C"/>
    <w:rsid w:val="0098193F"/>
    <w:rsid w:val="00981AFA"/>
    <w:rsid w:val="0098340A"/>
    <w:rsid w:val="0098409F"/>
    <w:rsid w:val="0098462E"/>
    <w:rsid w:val="009848E0"/>
    <w:rsid w:val="00984A89"/>
    <w:rsid w:val="00984A8C"/>
    <w:rsid w:val="00984EFF"/>
    <w:rsid w:val="009858FD"/>
    <w:rsid w:val="00985D59"/>
    <w:rsid w:val="0098625D"/>
    <w:rsid w:val="00986817"/>
    <w:rsid w:val="00987609"/>
    <w:rsid w:val="00990512"/>
    <w:rsid w:val="00991974"/>
    <w:rsid w:val="009924FF"/>
    <w:rsid w:val="00992F59"/>
    <w:rsid w:val="00992F8A"/>
    <w:rsid w:val="0099301C"/>
    <w:rsid w:val="0099341F"/>
    <w:rsid w:val="00993DAB"/>
    <w:rsid w:val="00994B43"/>
    <w:rsid w:val="00994C83"/>
    <w:rsid w:val="00994D2B"/>
    <w:rsid w:val="00995810"/>
    <w:rsid w:val="0099588E"/>
    <w:rsid w:val="0099589E"/>
    <w:rsid w:val="00995BAC"/>
    <w:rsid w:val="00995DFE"/>
    <w:rsid w:val="0099644E"/>
    <w:rsid w:val="009965E4"/>
    <w:rsid w:val="00996CE8"/>
    <w:rsid w:val="00997459"/>
    <w:rsid w:val="00997BA5"/>
    <w:rsid w:val="009A0803"/>
    <w:rsid w:val="009A0E0E"/>
    <w:rsid w:val="009A14B3"/>
    <w:rsid w:val="009A1A90"/>
    <w:rsid w:val="009A25AC"/>
    <w:rsid w:val="009A2AB1"/>
    <w:rsid w:val="009A2DAD"/>
    <w:rsid w:val="009A3079"/>
    <w:rsid w:val="009A3327"/>
    <w:rsid w:val="009A39D5"/>
    <w:rsid w:val="009A428A"/>
    <w:rsid w:val="009A4AC3"/>
    <w:rsid w:val="009A4CF7"/>
    <w:rsid w:val="009A53A0"/>
    <w:rsid w:val="009A5580"/>
    <w:rsid w:val="009A55F8"/>
    <w:rsid w:val="009A582C"/>
    <w:rsid w:val="009A5867"/>
    <w:rsid w:val="009A5F43"/>
    <w:rsid w:val="009A6248"/>
    <w:rsid w:val="009A6F87"/>
    <w:rsid w:val="009A6FDF"/>
    <w:rsid w:val="009A7613"/>
    <w:rsid w:val="009A79A9"/>
    <w:rsid w:val="009A7E80"/>
    <w:rsid w:val="009B00DA"/>
    <w:rsid w:val="009B05A9"/>
    <w:rsid w:val="009B0D73"/>
    <w:rsid w:val="009B10AB"/>
    <w:rsid w:val="009B10F3"/>
    <w:rsid w:val="009B1D0B"/>
    <w:rsid w:val="009B1FF2"/>
    <w:rsid w:val="009B2493"/>
    <w:rsid w:val="009B2588"/>
    <w:rsid w:val="009B369A"/>
    <w:rsid w:val="009B39CB"/>
    <w:rsid w:val="009B40DE"/>
    <w:rsid w:val="009B48F1"/>
    <w:rsid w:val="009B4D84"/>
    <w:rsid w:val="009B5746"/>
    <w:rsid w:val="009B6173"/>
    <w:rsid w:val="009B64DE"/>
    <w:rsid w:val="009B6599"/>
    <w:rsid w:val="009B6BB7"/>
    <w:rsid w:val="009B700D"/>
    <w:rsid w:val="009B73D1"/>
    <w:rsid w:val="009C00B9"/>
    <w:rsid w:val="009C0BC7"/>
    <w:rsid w:val="009C0C26"/>
    <w:rsid w:val="009C0CA5"/>
    <w:rsid w:val="009C1440"/>
    <w:rsid w:val="009C1DF0"/>
    <w:rsid w:val="009C1F97"/>
    <w:rsid w:val="009C2E60"/>
    <w:rsid w:val="009C3609"/>
    <w:rsid w:val="009C36A0"/>
    <w:rsid w:val="009C3A6C"/>
    <w:rsid w:val="009C451D"/>
    <w:rsid w:val="009C4FFD"/>
    <w:rsid w:val="009C5926"/>
    <w:rsid w:val="009C6022"/>
    <w:rsid w:val="009C6714"/>
    <w:rsid w:val="009C68CF"/>
    <w:rsid w:val="009C73AF"/>
    <w:rsid w:val="009C74A2"/>
    <w:rsid w:val="009C752D"/>
    <w:rsid w:val="009D0023"/>
    <w:rsid w:val="009D0442"/>
    <w:rsid w:val="009D0524"/>
    <w:rsid w:val="009D0949"/>
    <w:rsid w:val="009D1466"/>
    <w:rsid w:val="009D1A5F"/>
    <w:rsid w:val="009D25D7"/>
    <w:rsid w:val="009D2726"/>
    <w:rsid w:val="009D2B41"/>
    <w:rsid w:val="009D2C28"/>
    <w:rsid w:val="009D2E71"/>
    <w:rsid w:val="009D2F96"/>
    <w:rsid w:val="009D34AC"/>
    <w:rsid w:val="009D383C"/>
    <w:rsid w:val="009D3CA3"/>
    <w:rsid w:val="009D3DBB"/>
    <w:rsid w:val="009D40C3"/>
    <w:rsid w:val="009D4F55"/>
    <w:rsid w:val="009D50F8"/>
    <w:rsid w:val="009D52A4"/>
    <w:rsid w:val="009D53CF"/>
    <w:rsid w:val="009D579D"/>
    <w:rsid w:val="009D58AD"/>
    <w:rsid w:val="009D5AEB"/>
    <w:rsid w:val="009D5EEE"/>
    <w:rsid w:val="009D69F2"/>
    <w:rsid w:val="009D7040"/>
    <w:rsid w:val="009D7981"/>
    <w:rsid w:val="009E0BEA"/>
    <w:rsid w:val="009E0E83"/>
    <w:rsid w:val="009E12CC"/>
    <w:rsid w:val="009E1F69"/>
    <w:rsid w:val="009E26C8"/>
    <w:rsid w:val="009E2D44"/>
    <w:rsid w:val="009E2F63"/>
    <w:rsid w:val="009E3664"/>
    <w:rsid w:val="009E42BA"/>
    <w:rsid w:val="009E49BC"/>
    <w:rsid w:val="009E4B37"/>
    <w:rsid w:val="009E4D44"/>
    <w:rsid w:val="009E55A7"/>
    <w:rsid w:val="009E59E0"/>
    <w:rsid w:val="009E64A3"/>
    <w:rsid w:val="009E66E0"/>
    <w:rsid w:val="009E6C91"/>
    <w:rsid w:val="009E7A32"/>
    <w:rsid w:val="009E7C0C"/>
    <w:rsid w:val="009F02AB"/>
    <w:rsid w:val="009F07D7"/>
    <w:rsid w:val="009F097E"/>
    <w:rsid w:val="009F10B1"/>
    <w:rsid w:val="009F1551"/>
    <w:rsid w:val="009F1C65"/>
    <w:rsid w:val="009F1E7D"/>
    <w:rsid w:val="009F1EBA"/>
    <w:rsid w:val="009F31C6"/>
    <w:rsid w:val="009F3A58"/>
    <w:rsid w:val="009F3F50"/>
    <w:rsid w:val="009F3FBC"/>
    <w:rsid w:val="009F431B"/>
    <w:rsid w:val="009F4B0A"/>
    <w:rsid w:val="009F4B11"/>
    <w:rsid w:val="009F4B8A"/>
    <w:rsid w:val="009F4CE9"/>
    <w:rsid w:val="009F4D4F"/>
    <w:rsid w:val="009F506A"/>
    <w:rsid w:val="009F5529"/>
    <w:rsid w:val="009F57FA"/>
    <w:rsid w:val="009F5A8D"/>
    <w:rsid w:val="009F6398"/>
    <w:rsid w:val="009F673B"/>
    <w:rsid w:val="009F6EB5"/>
    <w:rsid w:val="009F7554"/>
    <w:rsid w:val="009F7D9B"/>
    <w:rsid w:val="00A00624"/>
    <w:rsid w:val="00A00B7F"/>
    <w:rsid w:val="00A01405"/>
    <w:rsid w:val="00A02230"/>
    <w:rsid w:val="00A02330"/>
    <w:rsid w:val="00A0263B"/>
    <w:rsid w:val="00A026BB"/>
    <w:rsid w:val="00A0282C"/>
    <w:rsid w:val="00A02AE7"/>
    <w:rsid w:val="00A03179"/>
    <w:rsid w:val="00A0322E"/>
    <w:rsid w:val="00A034E6"/>
    <w:rsid w:val="00A0355A"/>
    <w:rsid w:val="00A03695"/>
    <w:rsid w:val="00A03836"/>
    <w:rsid w:val="00A04910"/>
    <w:rsid w:val="00A04ECC"/>
    <w:rsid w:val="00A05172"/>
    <w:rsid w:val="00A05563"/>
    <w:rsid w:val="00A05641"/>
    <w:rsid w:val="00A05842"/>
    <w:rsid w:val="00A059C2"/>
    <w:rsid w:val="00A05E8F"/>
    <w:rsid w:val="00A06753"/>
    <w:rsid w:val="00A0690D"/>
    <w:rsid w:val="00A06B96"/>
    <w:rsid w:val="00A06DD9"/>
    <w:rsid w:val="00A0743A"/>
    <w:rsid w:val="00A07C3D"/>
    <w:rsid w:val="00A10DC9"/>
    <w:rsid w:val="00A10EC2"/>
    <w:rsid w:val="00A11B45"/>
    <w:rsid w:val="00A11D71"/>
    <w:rsid w:val="00A11EC7"/>
    <w:rsid w:val="00A1273F"/>
    <w:rsid w:val="00A12832"/>
    <w:rsid w:val="00A1292C"/>
    <w:rsid w:val="00A1364C"/>
    <w:rsid w:val="00A139EE"/>
    <w:rsid w:val="00A13B71"/>
    <w:rsid w:val="00A143C1"/>
    <w:rsid w:val="00A151CA"/>
    <w:rsid w:val="00A156A8"/>
    <w:rsid w:val="00A159AA"/>
    <w:rsid w:val="00A15DAA"/>
    <w:rsid w:val="00A15EF9"/>
    <w:rsid w:val="00A16F7C"/>
    <w:rsid w:val="00A20947"/>
    <w:rsid w:val="00A20C0D"/>
    <w:rsid w:val="00A20D00"/>
    <w:rsid w:val="00A210D7"/>
    <w:rsid w:val="00A21555"/>
    <w:rsid w:val="00A21851"/>
    <w:rsid w:val="00A21BF6"/>
    <w:rsid w:val="00A21C4B"/>
    <w:rsid w:val="00A21E0B"/>
    <w:rsid w:val="00A224F1"/>
    <w:rsid w:val="00A22621"/>
    <w:rsid w:val="00A22C0B"/>
    <w:rsid w:val="00A23043"/>
    <w:rsid w:val="00A2355A"/>
    <w:rsid w:val="00A24506"/>
    <w:rsid w:val="00A2474E"/>
    <w:rsid w:val="00A24A25"/>
    <w:rsid w:val="00A24A29"/>
    <w:rsid w:val="00A2543E"/>
    <w:rsid w:val="00A25590"/>
    <w:rsid w:val="00A25A71"/>
    <w:rsid w:val="00A25C92"/>
    <w:rsid w:val="00A25CEA"/>
    <w:rsid w:val="00A25E19"/>
    <w:rsid w:val="00A271E0"/>
    <w:rsid w:val="00A27550"/>
    <w:rsid w:val="00A2792C"/>
    <w:rsid w:val="00A27C54"/>
    <w:rsid w:val="00A27F93"/>
    <w:rsid w:val="00A30298"/>
    <w:rsid w:val="00A30384"/>
    <w:rsid w:val="00A3066B"/>
    <w:rsid w:val="00A307DF"/>
    <w:rsid w:val="00A30A4B"/>
    <w:rsid w:val="00A30ED8"/>
    <w:rsid w:val="00A30F25"/>
    <w:rsid w:val="00A30F33"/>
    <w:rsid w:val="00A318EF"/>
    <w:rsid w:val="00A31C33"/>
    <w:rsid w:val="00A322A0"/>
    <w:rsid w:val="00A323CC"/>
    <w:rsid w:val="00A326C1"/>
    <w:rsid w:val="00A32975"/>
    <w:rsid w:val="00A32D6E"/>
    <w:rsid w:val="00A32F1F"/>
    <w:rsid w:val="00A33813"/>
    <w:rsid w:val="00A338DC"/>
    <w:rsid w:val="00A3390C"/>
    <w:rsid w:val="00A33EAE"/>
    <w:rsid w:val="00A34648"/>
    <w:rsid w:val="00A34A0C"/>
    <w:rsid w:val="00A34BBE"/>
    <w:rsid w:val="00A35554"/>
    <w:rsid w:val="00A3556A"/>
    <w:rsid w:val="00A35D8A"/>
    <w:rsid w:val="00A3657A"/>
    <w:rsid w:val="00A369FA"/>
    <w:rsid w:val="00A36E4E"/>
    <w:rsid w:val="00A3736B"/>
    <w:rsid w:val="00A37644"/>
    <w:rsid w:val="00A37721"/>
    <w:rsid w:val="00A37B6C"/>
    <w:rsid w:val="00A37F26"/>
    <w:rsid w:val="00A37F9F"/>
    <w:rsid w:val="00A40397"/>
    <w:rsid w:val="00A40C0D"/>
    <w:rsid w:val="00A40CF9"/>
    <w:rsid w:val="00A40E39"/>
    <w:rsid w:val="00A41A16"/>
    <w:rsid w:val="00A42320"/>
    <w:rsid w:val="00A42F37"/>
    <w:rsid w:val="00A43215"/>
    <w:rsid w:val="00A4371B"/>
    <w:rsid w:val="00A437B6"/>
    <w:rsid w:val="00A43AEF"/>
    <w:rsid w:val="00A43CC6"/>
    <w:rsid w:val="00A43E31"/>
    <w:rsid w:val="00A44575"/>
    <w:rsid w:val="00A454E7"/>
    <w:rsid w:val="00A45AAC"/>
    <w:rsid w:val="00A45CC1"/>
    <w:rsid w:val="00A45D9F"/>
    <w:rsid w:val="00A45E29"/>
    <w:rsid w:val="00A46425"/>
    <w:rsid w:val="00A4678B"/>
    <w:rsid w:val="00A46B63"/>
    <w:rsid w:val="00A46D6F"/>
    <w:rsid w:val="00A475F3"/>
    <w:rsid w:val="00A476D5"/>
    <w:rsid w:val="00A47C44"/>
    <w:rsid w:val="00A50C92"/>
    <w:rsid w:val="00A50E95"/>
    <w:rsid w:val="00A5143B"/>
    <w:rsid w:val="00A51933"/>
    <w:rsid w:val="00A51DA8"/>
    <w:rsid w:val="00A52115"/>
    <w:rsid w:val="00A52815"/>
    <w:rsid w:val="00A52D59"/>
    <w:rsid w:val="00A531ED"/>
    <w:rsid w:val="00A5369F"/>
    <w:rsid w:val="00A53BA8"/>
    <w:rsid w:val="00A53EFB"/>
    <w:rsid w:val="00A5421D"/>
    <w:rsid w:val="00A54761"/>
    <w:rsid w:val="00A550BD"/>
    <w:rsid w:val="00A562C3"/>
    <w:rsid w:val="00A56910"/>
    <w:rsid w:val="00A56980"/>
    <w:rsid w:val="00A569B7"/>
    <w:rsid w:val="00A57C2F"/>
    <w:rsid w:val="00A57EFB"/>
    <w:rsid w:val="00A57F03"/>
    <w:rsid w:val="00A60007"/>
    <w:rsid w:val="00A60385"/>
    <w:rsid w:val="00A6073C"/>
    <w:rsid w:val="00A60745"/>
    <w:rsid w:val="00A60924"/>
    <w:rsid w:val="00A60E22"/>
    <w:rsid w:val="00A61098"/>
    <w:rsid w:val="00A61338"/>
    <w:rsid w:val="00A61635"/>
    <w:rsid w:val="00A6186F"/>
    <w:rsid w:val="00A61D87"/>
    <w:rsid w:val="00A62022"/>
    <w:rsid w:val="00A6218E"/>
    <w:rsid w:val="00A624BE"/>
    <w:rsid w:val="00A628E3"/>
    <w:rsid w:val="00A62E60"/>
    <w:rsid w:val="00A63109"/>
    <w:rsid w:val="00A63C3B"/>
    <w:rsid w:val="00A63EA1"/>
    <w:rsid w:val="00A64809"/>
    <w:rsid w:val="00A648E6"/>
    <w:rsid w:val="00A64B83"/>
    <w:rsid w:val="00A64F65"/>
    <w:rsid w:val="00A6525F"/>
    <w:rsid w:val="00A65867"/>
    <w:rsid w:val="00A658B3"/>
    <w:rsid w:val="00A66270"/>
    <w:rsid w:val="00A662C8"/>
    <w:rsid w:val="00A66523"/>
    <w:rsid w:val="00A66D17"/>
    <w:rsid w:val="00A67326"/>
    <w:rsid w:val="00A6734C"/>
    <w:rsid w:val="00A673E5"/>
    <w:rsid w:val="00A677C2"/>
    <w:rsid w:val="00A677E4"/>
    <w:rsid w:val="00A70C3E"/>
    <w:rsid w:val="00A71393"/>
    <w:rsid w:val="00A719D1"/>
    <w:rsid w:val="00A71D6C"/>
    <w:rsid w:val="00A7263E"/>
    <w:rsid w:val="00A727E4"/>
    <w:rsid w:val="00A72C7E"/>
    <w:rsid w:val="00A730BE"/>
    <w:rsid w:val="00A731B2"/>
    <w:rsid w:val="00A73843"/>
    <w:rsid w:val="00A73BC3"/>
    <w:rsid w:val="00A746D4"/>
    <w:rsid w:val="00A748EE"/>
    <w:rsid w:val="00A76253"/>
    <w:rsid w:val="00A771D4"/>
    <w:rsid w:val="00A7747B"/>
    <w:rsid w:val="00A776E0"/>
    <w:rsid w:val="00A7771C"/>
    <w:rsid w:val="00A77850"/>
    <w:rsid w:val="00A77F0B"/>
    <w:rsid w:val="00A8005D"/>
    <w:rsid w:val="00A801B5"/>
    <w:rsid w:val="00A802E5"/>
    <w:rsid w:val="00A8103C"/>
    <w:rsid w:val="00A815C1"/>
    <w:rsid w:val="00A8245A"/>
    <w:rsid w:val="00A82463"/>
    <w:rsid w:val="00A82533"/>
    <w:rsid w:val="00A836DE"/>
    <w:rsid w:val="00A84549"/>
    <w:rsid w:val="00A84756"/>
    <w:rsid w:val="00A8496B"/>
    <w:rsid w:val="00A849CE"/>
    <w:rsid w:val="00A84C27"/>
    <w:rsid w:val="00A84FB4"/>
    <w:rsid w:val="00A8511C"/>
    <w:rsid w:val="00A857F5"/>
    <w:rsid w:val="00A85D7A"/>
    <w:rsid w:val="00A863E8"/>
    <w:rsid w:val="00A865EA"/>
    <w:rsid w:val="00A8697D"/>
    <w:rsid w:val="00A86AF8"/>
    <w:rsid w:val="00A8727C"/>
    <w:rsid w:val="00A87748"/>
    <w:rsid w:val="00A90511"/>
    <w:rsid w:val="00A90996"/>
    <w:rsid w:val="00A91975"/>
    <w:rsid w:val="00A91AA1"/>
    <w:rsid w:val="00A91CDF"/>
    <w:rsid w:val="00A928F4"/>
    <w:rsid w:val="00A92E14"/>
    <w:rsid w:val="00A92EF3"/>
    <w:rsid w:val="00A93520"/>
    <w:rsid w:val="00A9390C"/>
    <w:rsid w:val="00A93CC5"/>
    <w:rsid w:val="00A93D22"/>
    <w:rsid w:val="00A93E0C"/>
    <w:rsid w:val="00A93E69"/>
    <w:rsid w:val="00A94A88"/>
    <w:rsid w:val="00A94C65"/>
    <w:rsid w:val="00A94EAF"/>
    <w:rsid w:val="00A951EE"/>
    <w:rsid w:val="00A954E7"/>
    <w:rsid w:val="00A9567D"/>
    <w:rsid w:val="00A95688"/>
    <w:rsid w:val="00A95DD3"/>
    <w:rsid w:val="00A96016"/>
    <w:rsid w:val="00A967C9"/>
    <w:rsid w:val="00A97A2C"/>
    <w:rsid w:val="00A97BB9"/>
    <w:rsid w:val="00A97C6A"/>
    <w:rsid w:val="00AA0912"/>
    <w:rsid w:val="00AA0CC7"/>
    <w:rsid w:val="00AA0DD3"/>
    <w:rsid w:val="00AA1304"/>
    <w:rsid w:val="00AA14B7"/>
    <w:rsid w:val="00AA2005"/>
    <w:rsid w:val="00AA2543"/>
    <w:rsid w:val="00AA278B"/>
    <w:rsid w:val="00AA2B5E"/>
    <w:rsid w:val="00AA2B65"/>
    <w:rsid w:val="00AA2C64"/>
    <w:rsid w:val="00AA3B06"/>
    <w:rsid w:val="00AA3EBE"/>
    <w:rsid w:val="00AA3F85"/>
    <w:rsid w:val="00AA4867"/>
    <w:rsid w:val="00AA4B5D"/>
    <w:rsid w:val="00AA53D2"/>
    <w:rsid w:val="00AA543A"/>
    <w:rsid w:val="00AA5488"/>
    <w:rsid w:val="00AA549D"/>
    <w:rsid w:val="00AA5E33"/>
    <w:rsid w:val="00AA67A6"/>
    <w:rsid w:val="00AA6F46"/>
    <w:rsid w:val="00AA7232"/>
    <w:rsid w:val="00AA7795"/>
    <w:rsid w:val="00AA7985"/>
    <w:rsid w:val="00AA7CD6"/>
    <w:rsid w:val="00AB066E"/>
    <w:rsid w:val="00AB0A5A"/>
    <w:rsid w:val="00AB0BEE"/>
    <w:rsid w:val="00AB0D4B"/>
    <w:rsid w:val="00AB187D"/>
    <w:rsid w:val="00AB1D73"/>
    <w:rsid w:val="00AB1E59"/>
    <w:rsid w:val="00AB2B6E"/>
    <w:rsid w:val="00AB2E8E"/>
    <w:rsid w:val="00AB3A97"/>
    <w:rsid w:val="00AB3EBD"/>
    <w:rsid w:val="00AB4496"/>
    <w:rsid w:val="00AB4626"/>
    <w:rsid w:val="00AB545F"/>
    <w:rsid w:val="00AB57A9"/>
    <w:rsid w:val="00AB60CA"/>
    <w:rsid w:val="00AB60CF"/>
    <w:rsid w:val="00AB6126"/>
    <w:rsid w:val="00AB659C"/>
    <w:rsid w:val="00AB6C63"/>
    <w:rsid w:val="00AB75CE"/>
    <w:rsid w:val="00AB75FA"/>
    <w:rsid w:val="00AB7B7A"/>
    <w:rsid w:val="00AB7F10"/>
    <w:rsid w:val="00AC02B8"/>
    <w:rsid w:val="00AC0870"/>
    <w:rsid w:val="00AC199B"/>
    <w:rsid w:val="00AC1B0D"/>
    <w:rsid w:val="00AC1F2F"/>
    <w:rsid w:val="00AC24D0"/>
    <w:rsid w:val="00AC26AF"/>
    <w:rsid w:val="00AC2AB3"/>
    <w:rsid w:val="00AC2B30"/>
    <w:rsid w:val="00AC30AD"/>
    <w:rsid w:val="00AC3379"/>
    <w:rsid w:val="00AC35BE"/>
    <w:rsid w:val="00AC39DD"/>
    <w:rsid w:val="00AC41D6"/>
    <w:rsid w:val="00AC4BC5"/>
    <w:rsid w:val="00AC4C76"/>
    <w:rsid w:val="00AC4F2B"/>
    <w:rsid w:val="00AC5040"/>
    <w:rsid w:val="00AC5998"/>
    <w:rsid w:val="00AC5BB1"/>
    <w:rsid w:val="00AC645A"/>
    <w:rsid w:val="00AC6719"/>
    <w:rsid w:val="00AC6E3A"/>
    <w:rsid w:val="00AC74DF"/>
    <w:rsid w:val="00AC7669"/>
    <w:rsid w:val="00AC7748"/>
    <w:rsid w:val="00AC7794"/>
    <w:rsid w:val="00AC78FE"/>
    <w:rsid w:val="00AC7B83"/>
    <w:rsid w:val="00AC7DAC"/>
    <w:rsid w:val="00AD07E1"/>
    <w:rsid w:val="00AD0835"/>
    <w:rsid w:val="00AD08FF"/>
    <w:rsid w:val="00AD0EA0"/>
    <w:rsid w:val="00AD190C"/>
    <w:rsid w:val="00AD1ED5"/>
    <w:rsid w:val="00AD1F1E"/>
    <w:rsid w:val="00AD1FC7"/>
    <w:rsid w:val="00AD2640"/>
    <w:rsid w:val="00AD2C36"/>
    <w:rsid w:val="00AD2E60"/>
    <w:rsid w:val="00AD3495"/>
    <w:rsid w:val="00AD3777"/>
    <w:rsid w:val="00AD47A5"/>
    <w:rsid w:val="00AD4BCA"/>
    <w:rsid w:val="00AD4D1B"/>
    <w:rsid w:val="00AD4F69"/>
    <w:rsid w:val="00AD5E72"/>
    <w:rsid w:val="00AD61EC"/>
    <w:rsid w:val="00AD6CDF"/>
    <w:rsid w:val="00AD71BF"/>
    <w:rsid w:val="00AD7238"/>
    <w:rsid w:val="00AD72B5"/>
    <w:rsid w:val="00AD7541"/>
    <w:rsid w:val="00AD7594"/>
    <w:rsid w:val="00AE0254"/>
    <w:rsid w:val="00AE05D5"/>
    <w:rsid w:val="00AE0692"/>
    <w:rsid w:val="00AE0708"/>
    <w:rsid w:val="00AE0891"/>
    <w:rsid w:val="00AE1910"/>
    <w:rsid w:val="00AE1DDC"/>
    <w:rsid w:val="00AE257E"/>
    <w:rsid w:val="00AE2F2A"/>
    <w:rsid w:val="00AE3494"/>
    <w:rsid w:val="00AE3BD6"/>
    <w:rsid w:val="00AE3D46"/>
    <w:rsid w:val="00AE3FF4"/>
    <w:rsid w:val="00AE49F3"/>
    <w:rsid w:val="00AE4A48"/>
    <w:rsid w:val="00AE4A6C"/>
    <w:rsid w:val="00AE4D4E"/>
    <w:rsid w:val="00AE69BB"/>
    <w:rsid w:val="00AE6AD9"/>
    <w:rsid w:val="00AE6C2C"/>
    <w:rsid w:val="00AE7644"/>
    <w:rsid w:val="00AE7744"/>
    <w:rsid w:val="00AE7C70"/>
    <w:rsid w:val="00AF041A"/>
    <w:rsid w:val="00AF0828"/>
    <w:rsid w:val="00AF083F"/>
    <w:rsid w:val="00AF0922"/>
    <w:rsid w:val="00AF1055"/>
    <w:rsid w:val="00AF118B"/>
    <w:rsid w:val="00AF17AF"/>
    <w:rsid w:val="00AF1A5C"/>
    <w:rsid w:val="00AF23D9"/>
    <w:rsid w:val="00AF26B6"/>
    <w:rsid w:val="00AF291A"/>
    <w:rsid w:val="00AF2A64"/>
    <w:rsid w:val="00AF2F34"/>
    <w:rsid w:val="00AF324A"/>
    <w:rsid w:val="00AF3D53"/>
    <w:rsid w:val="00AF4098"/>
    <w:rsid w:val="00AF434E"/>
    <w:rsid w:val="00AF48E6"/>
    <w:rsid w:val="00AF5536"/>
    <w:rsid w:val="00AF61C0"/>
    <w:rsid w:val="00AF62EE"/>
    <w:rsid w:val="00AF63A5"/>
    <w:rsid w:val="00AF6662"/>
    <w:rsid w:val="00AF6FF3"/>
    <w:rsid w:val="00AF70D8"/>
    <w:rsid w:val="00AF7A2F"/>
    <w:rsid w:val="00AF7B14"/>
    <w:rsid w:val="00B0029F"/>
    <w:rsid w:val="00B003B6"/>
    <w:rsid w:val="00B0107C"/>
    <w:rsid w:val="00B01628"/>
    <w:rsid w:val="00B0171D"/>
    <w:rsid w:val="00B01C9D"/>
    <w:rsid w:val="00B01CDA"/>
    <w:rsid w:val="00B02532"/>
    <w:rsid w:val="00B03770"/>
    <w:rsid w:val="00B03945"/>
    <w:rsid w:val="00B03E84"/>
    <w:rsid w:val="00B043DC"/>
    <w:rsid w:val="00B04EDD"/>
    <w:rsid w:val="00B051B7"/>
    <w:rsid w:val="00B0523D"/>
    <w:rsid w:val="00B052B7"/>
    <w:rsid w:val="00B059E4"/>
    <w:rsid w:val="00B05AF8"/>
    <w:rsid w:val="00B06282"/>
    <w:rsid w:val="00B06444"/>
    <w:rsid w:val="00B06762"/>
    <w:rsid w:val="00B0720D"/>
    <w:rsid w:val="00B07931"/>
    <w:rsid w:val="00B07D30"/>
    <w:rsid w:val="00B07F0A"/>
    <w:rsid w:val="00B101B6"/>
    <w:rsid w:val="00B10285"/>
    <w:rsid w:val="00B10EA5"/>
    <w:rsid w:val="00B10EA9"/>
    <w:rsid w:val="00B113EE"/>
    <w:rsid w:val="00B11668"/>
    <w:rsid w:val="00B11974"/>
    <w:rsid w:val="00B11CCB"/>
    <w:rsid w:val="00B12895"/>
    <w:rsid w:val="00B13065"/>
    <w:rsid w:val="00B137AA"/>
    <w:rsid w:val="00B140F6"/>
    <w:rsid w:val="00B1488E"/>
    <w:rsid w:val="00B14FD2"/>
    <w:rsid w:val="00B15150"/>
    <w:rsid w:val="00B156B9"/>
    <w:rsid w:val="00B156C3"/>
    <w:rsid w:val="00B158BD"/>
    <w:rsid w:val="00B16669"/>
    <w:rsid w:val="00B166B7"/>
    <w:rsid w:val="00B16737"/>
    <w:rsid w:val="00B16853"/>
    <w:rsid w:val="00B169C2"/>
    <w:rsid w:val="00B16C96"/>
    <w:rsid w:val="00B16E97"/>
    <w:rsid w:val="00B1751C"/>
    <w:rsid w:val="00B17792"/>
    <w:rsid w:val="00B17CB7"/>
    <w:rsid w:val="00B205A3"/>
    <w:rsid w:val="00B20673"/>
    <w:rsid w:val="00B20EFB"/>
    <w:rsid w:val="00B214BE"/>
    <w:rsid w:val="00B21557"/>
    <w:rsid w:val="00B21CB4"/>
    <w:rsid w:val="00B21CC6"/>
    <w:rsid w:val="00B22031"/>
    <w:rsid w:val="00B22159"/>
    <w:rsid w:val="00B223FF"/>
    <w:rsid w:val="00B2253C"/>
    <w:rsid w:val="00B227EA"/>
    <w:rsid w:val="00B22FD3"/>
    <w:rsid w:val="00B24339"/>
    <w:rsid w:val="00B25F97"/>
    <w:rsid w:val="00B2619A"/>
    <w:rsid w:val="00B263B1"/>
    <w:rsid w:val="00B26625"/>
    <w:rsid w:val="00B268A5"/>
    <w:rsid w:val="00B269F0"/>
    <w:rsid w:val="00B26AB5"/>
    <w:rsid w:val="00B26D9C"/>
    <w:rsid w:val="00B26DE2"/>
    <w:rsid w:val="00B2711F"/>
    <w:rsid w:val="00B27706"/>
    <w:rsid w:val="00B277E2"/>
    <w:rsid w:val="00B27B81"/>
    <w:rsid w:val="00B27CB9"/>
    <w:rsid w:val="00B30DEE"/>
    <w:rsid w:val="00B311B0"/>
    <w:rsid w:val="00B31387"/>
    <w:rsid w:val="00B31608"/>
    <w:rsid w:val="00B3341A"/>
    <w:rsid w:val="00B3364C"/>
    <w:rsid w:val="00B343D7"/>
    <w:rsid w:val="00B34729"/>
    <w:rsid w:val="00B3486F"/>
    <w:rsid w:val="00B34E86"/>
    <w:rsid w:val="00B35624"/>
    <w:rsid w:val="00B3572B"/>
    <w:rsid w:val="00B3578E"/>
    <w:rsid w:val="00B35B5F"/>
    <w:rsid w:val="00B3619D"/>
    <w:rsid w:val="00B363E2"/>
    <w:rsid w:val="00B36524"/>
    <w:rsid w:val="00B367EA"/>
    <w:rsid w:val="00B369AC"/>
    <w:rsid w:val="00B36C45"/>
    <w:rsid w:val="00B36EFC"/>
    <w:rsid w:val="00B3796B"/>
    <w:rsid w:val="00B37A12"/>
    <w:rsid w:val="00B37B3F"/>
    <w:rsid w:val="00B40534"/>
    <w:rsid w:val="00B407D9"/>
    <w:rsid w:val="00B408C8"/>
    <w:rsid w:val="00B40AF3"/>
    <w:rsid w:val="00B40F85"/>
    <w:rsid w:val="00B415E0"/>
    <w:rsid w:val="00B41809"/>
    <w:rsid w:val="00B420A7"/>
    <w:rsid w:val="00B43449"/>
    <w:rsid w:val="00B439EF"/>
    <w:rsid w:val="00B44154"/>
    <w:rsid w:val="00B442C0"/>
    <w:rsid w:val="00B442E9"/>
    <w:rsid w:val="00B46657"/>
    <w:rsid w:val="00B46B3B"/>
    <w:rsid w:val="00B46BAA"/>
    <w:rsid w:val="00B4730D"/>
    <w:rsid w:val="00B47741"/>
    <w:rsid w:val="00B4782A"/>
    <w:rsid w:val="00B47D0A"/>
    <w:rsid w:val="00B50495"/>
    <w:rsid w:val="00B5099F"/>
    <w:rsid w:val="00B50CE0"/>
    <w:rsid w:val="00B50EA4"/>
    <w:rsid w:val="00B5257C"/>
    <w:rsid w:val="00B52B20"/>
    <w:rsid w:val="00B52FFB"/>
    <w:rsid w:val="00B530A1"/>
    <w:rsid w:val="00B531EE"/>
    <w:rsid w:val="00B5352C"/>
    <w:rsid w:val="00B53708"/>
    <w:rsid w:val="00B5396C"/>
    <w:rsid w:val="00B53C0A"/>
    <w:rsid w:val="00B54AF2"/>
    <w:rsid w:val="00B54E63"/>
    <w:rsid w:val="00B55215"/>
    <w:rsid w:val="00B554E7"/>
    <w:rsid w:val="00B5569B"/>
    <w:rsid w:val="00B5570A"/>
    <w:rsid w:val="00B55761"/>
    <w:rsid w:val="00B558C2"/>
    <w:rsid w:val="00B575AD"/>
    <w:rsid w:val="00B5760C"/>
    <w:rsid w:val="00B57851"/>
    <w:rsid w:val="00B57D05"/>
    <w:rsid w:val="00B60092"/>
    <w:rsid w:val="00B604F7"/>
    <w:rsid w:val="00B608FC"/>
    <w:rsid w:val="00B61DC0"/>
    <w:rsid w:val="00B6295C"/>
    <w:rsid w:val="00B62E00"/>
    <w:rsid w:val="00B63927"/>
    <w:rsid w:val="00B63FCC"/>
    <w:rsid w:val="00B640F4"/>
    <w:rsid w:val="00B64591"/>
    <w:rsid w:val="00B64773"/>
    <w:rsid w:val="00B64A13"/>
    <w:rsid w:val="00B64B97"/>
    <w:rsid w:val="00B654A2"/>
    <w:rsid w:val="00B655B7"/>
    <w:rsid w:val="00B65723"/>
    <w:rsid w:val="00B65762"/>
    <w:rsid w:val="00B65853"/>
    <w:rsid w:val="00B65A7D"/>
    <w:rsid w:val="00B65F2E"/>
    <w:rsid w:val="00B66573"/>
    <w:rsid w:val="00B66D07"/>
    <w:rsid w:val="00B66FED"/>
    <w:rsid w:val="00B67035"/>
    <w:rsid w:val="00B6740B"/>
    <w:rsid w:val="00B6790D"/>
    <w:rsid w:val="00B67A31"/>
    <w:rsid w:val="00B703E0"/>
    <w:rsid w:val="00B706F3"/>
    <w:rsid w:val="00B707E9"/>
    <w:rsid w:val="00B70985"/>
    <w:rsid w:val="00B723B3"/>
    <w:rsid w:val="00B72D99"/>
    <w:rsid w:val="00B72FEE"/>
    <w:rsid w:val="00B73270"/>
    <w:rsid w:val="00B7359B"/>
    <w:rsid w:val="00B735B5"/>
    <w:rsid w:val="00B73D8E"/>
    <w:rsid w:val="00B74786"/>
    <w:rsid w:val="00B74F8E"/>
    <w:rsid w:val="00B75461"/>
    <w:rsid w:val="00B75AC1"/>
    <w:rsid w:val="00B75C68"/>
    <w:rsid w:val="00B76261"/>
    <w:rsid w:val="00B7627C"/>
    <w:rsid w:val="00B76718"/>
    <w:rsid w:val="00B76C9E"/>
    <w:rsid w:val="00B77411"/>
    <w:rsid w:val="00B77FF9"/>
    <w:rsid w:val="00B80185"/>
    <w:rsid w:val="00B801A5"/>
    <w:rsid w:val="00B81730"/>
    <w:rsid w:val="00B81C3E"/>
    <w:rsid w:val="00B81E00"/>
    <w:rsid w:val="00B823E2"/>
    <w:rsid w:val="00B824EF"/>
    <w:rsid w:val="00B825C6"/>
    <w:rsid w:val="00B826EB"/>
    <w:rsid w:val="00B82B43"/>
    <w:rsid w:val="00B83CA4"/>
    <w:rsid w:val="00B83F8D"/>
    <w:rsid w:val="00B84A6A"/>
    <w:rsid w:val="00B8541E"/>
    <w:rsid w:val="00B854A0"/>
    <w:rsid w:val="00B856D2"/>
    <w:rsid w:val="00B85A63"/>
    <w:rsid w:val="00B85EC1"/>
    <w:rsid w:val="00B85F16"/>
    <w:rsid w:val="00B868C0"/>
    <w:rsid w:val="00B876E7"/>
    <w:rsid w:val="00B87C71"/>
    <w:rsid w:val="00B9005A"/>
    <w:rsid w:val="00B90320"/>
    <w:rsid w:val="00B9050B"/>
    <w:rsid w:val="00B90D73"/>
    <w:rsid w:val="00B9101C"/>
    <w:rsid w:val="00B915B6"/>
    <w:rsid w:val="00B91DE3"/>
    <w:rsid w:val="00B91F5F"/>
    <w:rsid w:val="00B92243"/>
    <w:rsid w:val="00B926B4"/>
    <w:rsid w:val="00B9388C"/>
    <w:rsid w:val="00B93ADE"/>
    <w:rsid w:val="00B945EC"/>
    <w:rsid w:val="00B94C4A"/>
    <w:rsid w:val="00B94E64"/>
    <w:rsid w:val="00B954B7"/>
    <w:rsid w:val="00B9596E"/>
    <w:rsid w:val="00B96687"/>
    <w:rsid w:val="00B967AD"/>
    <w:rsid w:val="00B9750D"/>
    <w:rsid w:val="00B97550"/>
    <w:rsid w:val="00B97569"/>
    <w:rsid w:val="00B975A2"/>
    <w:rsid w:val="00B97675"/>
    <w:rsid w:val="00B9767C"/>
    <w:rsid w:val="00B979EF"/>
    <w:rsid w:val="00BA0034"/>
    <w:rsid w:val="00BA0053"/>
    <w:rsid w:val="00BA0AB7"/>
    <w:rsid w:val="00BA0E73"/>
    <w:rsid w:val="00BA16A1"/>
    <w:rsid w:val="00BA18C6"/>
    <w:rsid w:val="00BA1A42"/>
    <w:rsid w:val="00BA1BDF"/>
    <w:rsid w:val="00BA1EE6"/>
    <w:rsid w:val="00BA1F34"/>
    <w:rsid w:val="00BA2478"/>
    <w:rsid w:val="00BA278E"/>
    <w:rsid w:val="00BA31BE"/>
    <w:rsid w:val="00BA32DA"/>
    <w:rsid w:val="00BA380E"/>
    <w:rsid w:val="00BA3A10"/>
    <w:rsid w:val="00BA451E"/>
    <w:rsid w:val="00BA4BFB"/>
    <w:rsid w:val="00BA5FD2"/>
    <w:rsid w:val="00BA6098"/>
    <w:rsid w:val="00BA6739"/>
    <w:rsid w:val="00BA6C40"/>
    <w:rsid w:val="00BA6FC2"/>
    <w:rsid w:val="00BA6FF0"/>
    <w:rsid w:val="00BA7186"/>
    <w:rsid w:val="00BA7488"/>
    <w:rsid w:val="00BA74E8"/>
    <w:rsid w:val="00BA7584"/>
    <w:rsid w:val="00BA7685"/>
    <w:rsid w:val="00BB0822"/>
    <w:rsid w:val="00BB0B05"/>
    <w:rsid w:val="00BB0DC9"/>
    <w:rsid w:val="00BB1B01"/>
    <w:rsid w:val="00BB245B"/>
    <w:rsid w:val="00BB293B"/>
    <w:rsid w:val="00BB377D"/>
    <w:rsid w:val="00BB4057"/>
    <w:rsid w:val="00BB4327"/>
    <w:rsid w:val="00BB4E48"/>
    <w:rsid w:val="00BB5634"/>
    <w:rsid w:val="00BB570D"/>
    <w:rsid w:val="00BB5898"/>
    <w:rsid w:val="00BB5DAB"/>
    <w:rsid w:val="00BB602F"/>
    <w:rsid w:val="00BB6187"/>
    <w:rsid w:val="00BB64C6"/>
    <w:rsid w:val="00BB67B1"/>
    <w:rsid w:val="00BB6859"/>
    <w:rsid w:val="00BB685D"/>
    <w:rsid w:val="00BB7419"/>
    <w:rsid w:val="00BB7487"/>
    <w:rsid w:val="00BB7BD6"/>
    <w:rsid w:val="00BC0F4D"/>
    <w:rsid w:val="00BC10E5"/>
    <w:rsid w:val="00BC1EBD"/>
    <w:rsid w:val="00BC2496"/>
    <w:rsid w:val="00BC2888"/>
    <w:rsid w:val="00BC2D14"/>
    <w:rsid w:val="00BC2F9E"/>
    <w:rsid w:val="00BC32D1"/>
    <w:rsid w:val="00BC3723"/>
    <w:rsid w:val="00BC3E9F"/>
    <w:rsid w:val="00BC4CE6"/>
    <w:rsid w:val="00BC68E0"/>
    <w:rsid w:val="00BC6B07"/>
    <w:rsid w:val="00BC6F54"/>
    <w:rsid w:val="00BC7170"/>
    <w:rsid w:val="00BC735D"/>
    <w:rsid w:val="00BC7593"/>
    <w:rsid w:val="00BC7634"/>
    <w:rsid w:val="00BC78F8"/>
    <w:rsid w:val="00BC795B"/>
    <w:rsid w:val="00BD0043"/>
    <w:rsid w:val="00BD0142"/>
    <w:rsid w:val="00BD0184"/>
    <w:rsid w:val="00BD04E0"/>
    <w:rsid w:val="00BD09EC"/>
    <w:rsid w:val="00BD0A57"/>
    <w:rsid w:val="00BD1532"/>
    <w:rsid w:val="00BD18A0"/>
    <w:rsid w:val="00BD1E62"/>
    <w:rsid w:val="00BD23C9"/>
    <w:rsid w:val="00BD288F"/>
    <w:rsid w:val="00BD2CAB"/>
    <w:rsid w:val="00BD3511"/>
    <w:rsid w:val="00BD36CF"/>
    <w:rsid w:val="00BD3C95"/>
    <w:rsid w:val="00BD41B6"/>
    <w:rsid w:val="00BD48EC"/>
    <w:rsid w:val="00BD4DCD"/>
    <w:rsid w:val="00BD5490"/>
    <w:rsid w:val="00BD56DF"/>
    <w:rsid w:val="00BD67BD"/>
    <w:rsid w:val="00BD680C"/>
    <w:rsid w:val="00BD6E8E"/>
    <w:rsid w:val="00BD7183"/>
    <w:rsid w:val="00BD725C"/>
    <w:rsid w:val="00BE169F"/>
    <w:rsid w:val="00BE19A6"/>
    <w:rsid w:val="00BE2139"/>
    <w:rsid w:val="00BE2360"/>
    <w:rsid w:val="00BE2EEE"/>
    <w:rsid w:val="00BE350A"/>
    <w:rsid w:val="00BE39B2"/>
    <w:rsid w:val="00BE3D11"/>
    <w:rsid w:val="00BE3DD9"/>
    <w:rsid w:val="00BE3F01"/>
    <w:rsid w:val="00BE46AF"/>
    <w:rsid w:val="00BE5321"/>
    <w:rsid w:val="00BE5446"/>
    <w:rsid w:val="00BE5BB5"/>
    <w:rsid w:val="00BE5C5F"/>
    <w:rsid w:val="00BE5EAE"/>
    <w:rsid w:val="00BE65BA"/>
    <w:rsid w:val="00BE6BDC"/>
    <w:rsid w:val="00BE6EAA"/>
    <w:rsid w:val="00BF045F"/>
    <w:rsid w:val="00BF0D67"/>
    <w:rsid w:val="00BF0FF1"/>
    <w:rsid w:val="00BF1141"/>
    <w:rsid w:val="00BF178B"/>
    <w:rsid w:val="00BF1EA6"/>
    <w:rsid w:val="00BF220C"/>
    <w:rsid w:val="00BF228B"/>
    <w:rsid w:val="00BF247C"/>
    <w:rsid w:val="00BF2645"/>
    <w:rsid w:val="00BF35A1"/>
    <w:rsid w:val="00BF3D64"/>
    <w:rsid w:val="00BF3DB7"/>
    <w:rsid w:val="00BF4047"/>
    <w:rsid w:val="00BF43E1"/>
    <w:rsid w:val="00BF43EF"/>
    <w:rsid w:val="00BF4666"/>
    <w:rsid w:val="00BF4F94"/>
    <w:rsid w:val="00BF549F"/>
    <w:rsid w:val="00BF5511"/>
    <w:rsid w:val="00BF56B0"/>
    <w:rsid w:val="00BF5AE5"/>
    <w:rsid w:val="00BF5B5F"/>
    <w:rsid w:val="00BF5D3A"/>
    <w:rsid w:val="00BF686F"/>
    <w:rsid w:val="00BF6C35"/>
    <w:rsid w:val="00C00286"/>
    <w:rsid w:val="00C00B36"/>
    <w:rsid w:val="00C00D80"/>
    <w:rsid w:val="00C013D3"/>
    <w:rsid w:val="00C014BE"/>
    <w:rsid w:val="00C018A8"/>
    <w:rsid w:val="00C0210D"/>
    <w:rsid w:val="00C02140"/>
    <w:rsid w:val="00C021A3"/>
    <w:rsid w:val="00C02490"/>
    <w:rsid w:val="00C02D6E"/>
    <w:rsid w:val="00C02F4D"/>
    <w:rsid w:val="00C03207"/>
    <w:rsid w:val="00C03CC0"/>
    <w:rsid w:val="00C03FF6"/>
    <w:rsid w:val="00C04146"/>
    <w:rsid w:val="00C044A7"/>
    <w:rsid w:val="00C05353"/>
    <w:rsid w:val="00C057B6"/>
    <w:rsid w:val="00C057CE"/>
    <w:rsid w:val="00C05D7E"/>
    <w:rsid w:val="00C06928"/>
    <w:rsid w:val="00C06F80"/>
    <w:rsid w:val="00C073AF"/>
    <w:rsid w:val="00C076BB"/>
    <w:rsid w:val="00C07806"/>
    <w:rsid w:val="00C07974"/>
    <w:rsid w:val="00C102C6"/>
    <w:rsid w:val="00C1098A"/>
    <w:rsid w:val="00C10FF7"/>
    <w:rsid w:val="00C110B7"/>
    <w:rsid w:val="00C11390"/>
    <w:rsid w:val="00C11BA7"/>
    <w:rsid w:val="00C11C1B"/>
    <w:rsid w:val="00C12550"/>
    <w:rsid w:val="00C12CA6"/>
    <w:rsid w:val="00C1300F"/>
    <w:rsid w:val="00C130A6"/>
    <w:rsid w:val="00C13157"/>
    <w:rsid w:val="00C13588"/>
    <w:rsid w:val="00C140E3"/>
    <w:rsid w:val="00C14402"/>
    <w:rsid w:val="00C1498C"/>
    <w:rsid w:val="00C149BD"/>
    <w:rsid w:val="00C150E2"/>
    <w:rsid w:val="00C1534E"/>
    <w:rsid w:val="00C15C0C"/>
    <w:rsid w:val="00C15D2E"/>
    <w:rsid w:val="00C16390"/>
    <w:rsid w:val="00C16561"/>
    <w:rsid w:val="00C167B7"/>
    <w:rsid w:val="00C16816"/>
    <w:rsid w:val="00C168E3"/>
    <w:rsid w:val="00C16904"/>
    <w:rsid w:val="00C17205"/>
    <w:rsid w:val="00C174A7"/>
    <w:rsid w:val="00C17691"/>
    <w:rsid w:val="00C17804"/>
    <w:rsid w:val="00C17A87"/>
    <w:rsid w:val="00C20B72"/>
    <w:rsid w:val="00C2125F"/>
    <w:rsid w:val="00C219AA"/>
    <w:rsid w:val="00C21C13"/>
    <w:rsid w:val="00C22094"/>
    <w:rsid w:val="00C2275C"/>
    <w:rsid w:val="00C22A49"/>
    <w:rsid w:val="00C22D04"/>
    <w:rsid w:val="00C23CE9"/>
    <w:rsid w:val="00C23D1D"/>
    <w:rsid w:val="00C23DAC"/>
    <w:rsid w:val="00C2432F"/>
    <w:rsid w:val="00C24F39"/>
    <w:rsid w:val="00C24F83"/>
    <w:rsid w:val="00C2523E"/>
    <w:rsid w:val="00C255D5"/>
    <w:rsid w:val="00C2656C"/>
    <w:rsid w:val="00C26B08"/>
    <w:rsid w:val="00C27177"/>
    <w:rsid w:val="00C27307"/>
    <w:rsid w:val="00C27763"/>
    <w:rsid w:val="00C27903"/>
    <w:rsid w:val="00C305B8"/>
    <w:rsid w:val="00C31570"/>
    <w:rsid w:val="00C31620"/>
    <w:rsid w:val="00C316EC"/>
    <w:rsid w:val="00C31DFC"/>
    <w:rsid w:val="00C32134"/>
    <w:rsid w:val="00C3259B"/>
    <w:rsid w:val="00C32634"/>
    <w:rsid w:val="00C328D5"/>
    <w:rsid w:val="00C32B6A"/>
    <w:rsid w:val="00C32E0A"/>
    <w:rsid w:val="00C342A9"/>
    <w:rsid w:val="00C34388"/>
    <w:rsid w:val="00C34988"/>
    <w:rsid w:val="00C34A65"/>
    <w:rsid w:val="00C3533C"/>
    <w:rsid w:val="00C35A1A"/>
    <w:rsid w:val="00C35C37"/>
    <w:rsid w:val="00C36500"/>
    <w:rsid w:val="00C36AFA"/>
    <w:rsid w:val="00C37545"/>
    <w:rsid w:val="00C375DF"/>
    <w:rsid w:val="00C3762B"/>
    <w:rsid w:val="00C3777F"/>
    <w:rsid w:val="00C40B87"/>
    <w:rsid w:val="00C40D08"/>
    <w:rsid w:val="00C41130"/>
    <w:rsid w:val="00C41209"/>
    <w:rsid w:val="00C421B1"/>
    <w:rsid w:val="00C42231"/>
    <w:rsid w:val="00C422AC"/>
    <w:rsid w:val="00C42EBE"/>
    <w:rsid w:val="00C42FCC"/>
    <w:rsid w:val="00C431C4"/>
    <w:rsid w:val="00C433E6"/>
    <w:rsid w:val="00C44DD7"/>
    <w:rsid w:val="00C45CA1"/>
    <w:rsid w:val="00C45D35"/>
    <w:rsid w:val="00C4605B"/>
    <w:rsid w:val="00C46398"/>
    <w:rsid w:val="00C4692C"/>
    <w:rsid w:val="00C46EED"/>
    <w:rsid w:val="00C46F62"/>
    <w:rsid w:val="00C47027"/>
    <w:rsid w:val="00C47FB8"/>
    <w:rsid w:val="00C5063B"/>
    <w:rsid w:val="00C50F28"/>
    <w:rsid w:val="00C51219"/>
    <w:rsid w:val="00C52371"/>
    <w:rsid w:val="00C529A8"/>
    <w:rsid w:val="00C534BE"/>
    <w:rsid w:val="00C53B2B"/>
    <w:rsid w:val="00C5426D"/>
    <w:rsid w:val="00C543B9"/>
    <w:rsid w:val="00C544E9"/>
    <w:rsid w:val="00C555C1"/>
    <w:rsid w:val="00C55981"/>
    <w:rsid w:val="00C56310"/>
    <w:rsid w:val="00C57180"/>
    <w:rsid w:val="00C578F2"/>
    <w:rsid w:val="00C57B3C"/>
    <w:rsid w:val="00C60498"/>
    <w:rsid w:val="00C60582"/>
    <w:rsid w:val="00C60784"/>
    <w:rsid w:val="00C60F61"/>
    <w:rsid w:val="00C611C7"/>
    <w:rsid w:val="00C61265"/>
    <w:rsid w:val="00C612D4"/>
    <w:rsid w:val="00C61687"/>
    <w:rsid w:val="00C61FB1"/>
    <w:rsid w:val="00C62538"/>
    <w:rsid w:val="00C62871"/>
    <w:rsid w:val="00C62BE2"/>
    <w:rsid w:val="00C62C79"/>
    <w:rsid w:val="00C6325B"/>
    <w:rsid w:val="00C63358"/>
    <w:rsid w:val="00C638D2"/>
    <w:rsid w:val="00C647D9"/>
    <w:rsid w:val="00C64967"/>
    <w:rsid w:val="00C64AFB"/>
    <w:rsid w:val="00C64C5F"/>
    <w:rsid w:val="00C64E85"/>
    <w:rsid w:val="00C65704"/>
    <w:rsid w:val="00C657C6"/>
    <w:rsid w:val="00C6596B"/>
    <w:rsid w:val="00C65B0B"/>
    <w:rsid w:val="00C65C68"/>
    <w:rsid w:val="00C65E78"/>
    <w:rsid w:val="00C6647D"/>
    <w:rsid w:val="00C66AEB"/>
    <w:rsid w:val="00C66B7B"/>
    <w:rsid w:val="00C66BC8"/>
    <w:rsid w:val="00C66F5D"/>
    <w:rsid w:val="00C67205"/>
    <w:rsid w:val="00C6791A"/>
    <w:rsid w:val="00C679F0"/>
    <w:rsid w:val="00C67CDD"/>
    <w:rsid w:val="00C67F54"/>
    <w:rsid w:val="00C7006B"/>
    <w:rsid w:val="00C70299"/>
    <w:rsid w:val="00C702B3"/>
    <w:rsid w:val="00C712E0"/>
    <w:rsid w:val="00C71322"/>
    <w:rsid w:val="00C71C68"/>
    <w:rsid w:val="00C728EE"/>
    <w:rsid w:val="00C72E93"/>
    <w:rsid w:val="00C73237"/>
    <w:rsid w:val="00C7361D"/>
    <w:rsid w:val="00C737A1"/>
    <w:rsid w:val="00C73866"/>
    <w:rsid w:val="00C73A0C"/>
    <w:rsid w:val="00C73B45"/>
    <w:rsid w:val="00C74A6B"/>
    <w:rsid w:val="00C75075"/>
    <w:rsid w:val="00C754AE"/>
    <w:rsid w:val="00C75858"/>
    <w:rsid w:val="00C75E0E"/>
    <w:rsid w:val="00C763B6"/>
    <w:rsid w:val="00C76F5B"/>
    <w:rsid w:val="00C771E1"/>
    <w:rsid w:val="00C775C2"/>
    <w:rsid w:val="00C77B3E"/>
    <w:rsid w:val="00C77B97"/>
    <w:rsid w:val="00C77BF4"/>
    <w:rsid w:val="00C77D29"/>
    <w:rsid w:val="00C80955"/>
    <w:rsid w:val="00C80BAC"/>
    <w:rsid w:val="00C80D59"/>
    <w:rsid w:val="00C80E67"/>
    <w:rsid w:val="00C81062"/>
    <w:rsid w:val="00C815E1"/>
    <w:rsid w:val="00C81CE6"/>
    <w:rsid w:val="00C81D02"/>
    <w:rsid w:val="00C82EFF"/>
    <w:rsid w:val="00C8344C"/>
    <w:rsid w:val="00C839B2"/>
    <w:rsid w:val="00C83B5B"/>
    <w:rsid w:val="00C84964"/>
    <w:rsid w:val="00C8496B"/>
    <w:rsid w:val="00C84A7C"/>
    <w:rsid w:val="00C84CF3"/>
    <w:rsid w:val="00C8509C"/>
    <w:rsid w:val="00C85657"/>
    <w:rsid w:val="00C85B5F"/>
    <w:rsid w:val="00C8613F"/>
    <w:rsid w:val="00C86B2C"/>
    <w:rsid w:val="00C872CF"/>
    <w:rsid w:val="00C8756B"/>
    <w:rsid w:val="00C87845"/>
    <w:rsid w:val="00C879BC"/>
    <w:rsid w:val="00C87D0B"/>
    <w:rsid w:val="00C87FA3"/>
    <w:rsid w:val="00C901BC"/>
    <w:rsid w:val="00C90371"/>
    <w:rsid w:val="00C904BE"/>
    <w:rsid w:val="00C90A23"/>
    <w:rsid w:val="00C90C3D"/>
    <w:rsid w:val="00C9103B"/>
    <w:rsid w:val="00C9131D"/>
    <w:rsid w:val="00C91A33"/>
    <w:rsid w:val="00C91C3C"/>
    <w:rsid w:val="00C92072"/>
    <w:rsid w:val="00C92172"/>
    <w:rsid w:val="00C924E6"/>
    <w:rsid w:val="00C92B26"/>
    <w:rsid w:val="00C92BF5"/>
    <w:rsid w:val="00C92CF3"/>
    <w:rsid w:val="00C92D66"/>
    <w:rsid w:val="00C92F6B"/>
    <w:rsid w:val="00C93260"/>
    <w:rsid w:val="00C937F9"/>
    <w:rsid w:val="00C93916"/>
    <w:rsid w:val="00C939BA"/>
    <w:rsid w:val="00C93C99"/>
    <w:rsid w:val="00C94555"/>
    <w:rsid w:val="00C9480B"/>
    <w:rsid w:val="00C94B16"/>
    <w:rsid w:val="00C954FA"/>
    <w:rsid w:val="00C95AC0"/>
    <w:rsid w:val="00C95AC5"/>
    <w:rsid w:val="00C95E08"/>
    <w:rsid w:val="00C9627A"/>
    <w:rsid w:val="00C96E1E"/>
    <w:rsid w:val="00C970A7"/>
    <w:rsid w:val="00C974AF"/>
    <w:rsid w:val="00C974C0"/>
    <w:rsid w:val="00C975A2"/>
    <w:rsid w:val="00CA0B01"/>
    <w:rsid w:val="00CA0BD7"/>
    <w:rsid w:val="00CA0C23"/>
    <w:rsid w:val="00CA20E6"/>
    <w:rsid w:val="00CA3690"/>
    <w:rsid w:val="00CA36BD"/>
    <w:rsid w:val="00CA3998"/>
    <w:rsid w:val="00CA4235"/>
    <w:rsid w:val="00CA484B"/>
    <w:rsid w:val="00CA4B13"/>
    <w:rsid w:val="00CA4F40"/>
    <w:rsid w:val="00CA5000"/>
    <w:rsid w:val="00CA507B"/>
    <w:rsid w:val="00CA56D0"/>
    <w:rsid w:val="00CA69CB"/>
    <w:rsid w:val="00CA6DF6"/>
    <w:rsid w:val="00CA70B2"/>
    <w:rsid w:val="00CA7354"/>
    <w:rsid w:val="00CA7541"/>
    <w:rsid w:val="00CB1147"/>
    <w:rsid w:val="00CB1359"/>
    <w:rsid w:val="00CB1360"/>
    <w:rsid w:val="00CB1747"/>
    <w:rsid w:val="00CB177F"/>
    <w:rsid w:val="00CB1A22"/>
    <w:rsid w:val="00CB22B6"/>
    <w:rsid w:val="00CB3550"/>
    <w:rsid w:val="00CB3A59"/>
    <w:rsid w:val="00CB3ADF"/>
    <w:rsid w:val="00CB4BFE"/>
    <w:rsid w:val="00CB51A4"/>
    <w:rsid w:val="00CB592C"/>
    <w:rsid w:val="00CB59E4"/>
    <w:rsid w:val="00CB64F8"/>
    <w:rsid w:val="00CB6B40"/>
    <w:rsid w:val="00CC08D4"/>
    <w:rsid w:val="00CC09F3"/>
    <w:rsid w:val="00CC1D0A"/>
    <w:rsid w:val="00CC2293"/>
    <w:rsid w:val="00CC23DD"/>
    <w:rsid w:val="00CC27B3"/>
    <w:rsid w:val="00CC2F1C"/>
    <w:rsid w:val="00CC3071"/>
    <w:rsid w:val="00CC3A06"/>
    <w:rsid w:val="00CC40B5"/>
    <w:rsid w:val="00CC4168"/>
    <w:rsid w:val="00CC4213"/>
    <w:rsid w:val="00CC44D6"/>
    <w:rsid w:val="00CC4869"/>
    <w:rsid w:val="00CC54A5"/>
    <w:rsid w:val="00CC5680"/>
    <w:rsid w:val="00CC6151"/>
    <w:rsid w:val="00CC64B6"/>
    <w:rsid w:val="00CC6532"/>
    <w:rsid w:val="00CC6DCE"/>
    <w:rsid w:val="00CC6EC1"/>
    <w:rsid w:val="00CC715C"/>
    <w:rsid w:val="00CC7412"/>
    <w:rsid w:val="00CC7D8A"/>
    <w:rsid w:val="00CD010B"/>
    <w:rsid w:val="00CD042E"/>
    <w:rsid w:val="00CD051A"/>
    <w:rsid w:val="00CD099D"/>
    <w:rsid w:val="00CD13AF"/>
    <w:rsid w:val="00CD15E3"/>
    <w:rsid w:val="00CD17F0"/>
    <w:rsid w:val="00CD1A99"/>
    <w:rsid w:val="00CD21DB"/>
    <w:rsid w:val="00CD291C"/>
    <w:rsid w:val="00CD29CB"/>
    <w:rsid w:val="00CD2B5B"/>
    <w:rsid w:val="00CD2C38"/>
    <w:rsid w:val="00CD31CD"/>
    <w:rsid w:val="00CD3221"/>
    <w:rsid w:val="00CD3749"/>
    <w:rsid w:val="00CD3D7D"/>
    <w:rsid w:val="00CD400D"/>
    <w:rsid w:val="00CD4624"/>
    <w:rsid w:val="00CD4625"/>
    <w:rsid w:val="00CD5855"/>
    <w:rsid w:val="00CD618B"/>
    <w:rsid w:val="00CD64E2"/>
    <w:rsid w:val="00CD6582"/>
    <w:rsid w:val="00CD6689"/>
    <w:rsid w:val="00CD698D"/>
    <w:rsid w:val="00CD6B56"/>
    <w:rsid w:val="00CD6EB7"/>
    <w:rsid w:val="00CD70D8"/>
    <w:rsid w:val="00CD754C"/>
    <w:rsid w:val="00CD775A"/>
    <w:rsid w:val="00CD7935"/>
    <w:rsid w:val="00CD7CB6"/>
    <w:rsid w:val="00CE0110"/>
    <w:rsid w:val="00CE0256"/>
    <w:rsid w:val="00CE055E"/>
    <w:rsid w:val="00CE0BC8"/>
    <w:rsid w:val="00CE0C1F"/>
    <w:rsid w:val="00CE0F8D"/>
    <w:rsid w:val="00CE1067"/>
    <w:rsid w:val="00CE199B"/>
    <w:rsid w:val="00CE1B25"/>
    <w:rsid w:val="00CE2CDD"/>
    <w:rsid w:val="00CE386E"/>
    <w:rsid w:val="00CE3A13"/>
    <w:rsid w:val="00CE3E8C"/>
    <w:rsid w:val="00CE5068"/>
    <w:rsid w:val="00CE50BC"/>
    <w:rsid w:val="00CE57B9"/>
    <w:rsid w:val="00CE5E5D"/>
    <w:rsid w:val="00CE615B"/>
    <w:rsid w:val="00CE6D1E"/>
    <w:rsid w:val="00CE7B30"/>
    <w:rsid w:val="00CF05AF"/>
    <w:rsid w:val="00CF1191"/>
    <w:rsid w:val="00CF17AB"/>
    <w:rsid w:val="00CF1B65"/>
    <w:rsid w:val="00CF2128"/>
    <w:rsid w:val="00CF2173"/>
    <w:rsid w:val="00CF270A"/>
    <w:rsid w:val="00CF29CD"/>
    <w:rsid w:val="00CF2B78"/>
    <w:rsid w:val="00CF344A"/>
    <w:rsid w:val="00CF3610"/>
    <w:rsid w:val="00CF40EA"/>
    <w:rsid w:val="00CF413F"/>
    <w:rsid w:val="00CF41EA"/>
    <w:rsid w:val="00CF4429"/>
    <w:rsid w:val="00CF4EB7"/>
    <w:rsid w:val="00CF4FA0"/>
    <w:rsid w:val="00CF5118"/>
    <w:rsid w:val="00CF5CC9"/>
    <w:rsid w:val="00CF5E58"/>
    <w:rsid w:val="00CF5F16"/>
    <w:rsid w:val="00CF60A7"/>
    <w:rsid w:val="00CF635F"/>
    <w:rsid w:val="00CF6469"/>
    <w:rsid w:val="00CF6EA0"/>
    <w:rsid w:val="00CF701D"/>
    <w:rsid w:val="00CF7514"/>
    <w:rsid w:val="00D00609"/>
    <w:rsid w:val="00D00F2D"/>
    <w:rsid w:val="00D0146D"/>
    <w:rsid w:val="00D01939"/>
    <w:rsid w:val="00D01D94"/>
    <w:rsid w:val="00D01F35"/>
    <w:rsid w:val="00D02347"/>
    <w:rsid w:val="00D02443"/>
    <w:rsid w:val="00D02AB6"/>
    <w:rsid w:val="00D02EB5"/>
    <w:rsid w:val="00D03262"/>
    <w:rsid w:val="00D03654"/>
    <w:rsid w:val="00D058ED"/>
    <w:rsid w:val="00D05A69"/>
    <w:rsid w:val="00D05B0C"/>
    <w:rsid w:val="00D0607D"/>
    <w:rsid w:val="00D066C6"/>
    <w:rsid w:val="00D07135"/>
    <w:rsid w:val="00D07460"/>
    <w:rsid w:val="00D07737"/>
    <w:rsid w:val="00D07D28"/>
    <w:rsid w:val="00D07FF9"/>
    <w:rsid w:val="00D1036A"/>
    <w:rsid w:val="00D10C5F"/>
    <w:rsid w:val="00D1163F"/>
    <w:rsid w:val="00D11D5A"/>
    <w:rsid w:val="00D1263F"/>
    <w:rsid w:val="00D12786"/>
    <w:rsid w:val="00D127BE"/>
    <w:rsid w:val="00D12AC7"/>
    <w:rsid w:val="00D12BC3"/>
    <w:rsid w:val="00D12D78"/>
    <w:rsid w:val="00D1372A"/>
    <w:rsid w:val="00D138F6"/>
    <w:rsid w:val="00D13929"/>
    <w:rsid w:val="00D1447D"/>
    <w:rsid w:val="00D148B3"/>
    <w:rsid w:val="00D14AB9"/>
    <w:rsid w:val="00D14BA5"/>
    <w:rsid w:val="00D1531A"/>
    <w:rsid w:val="00D155AA"/>
    <w:rsid w:val="00D15890"/>
    <w:rsid w:val="00D161E0"/>
    <w:rsid w:val="00D16824"/>
    <w:rsid w:val="00D16FB6"/>
    <w:rsid w:val="00D17A7A"/>
    <w:rsid w:val="00D17B5C"/>
    <w:rsid w:val="00D2016B"/>
    <w:rsid w:val="00D20610"/>
    <w:rsid w:val="00D20AD2"/>
    <w:rsid w:val="00D210DB"/>
    <w:rsid w:val="00D210F3"/>
    <w:rsid w:val="00D213F2"/>
    <w:rsid w:val="00D2143D"/>
    <w:rsid w:val="00D2215E"/>
    <w:rsid w:val="00D2257F"/>
    <w:rsid w:val="00D2361C"/>
    <w:rsid w:val="00D242FE"/>
    <w:rsid w:val="00D24F92"/>
    <w:rsid w:val="00D25171"/>
    <w:rsid w:val="00D258B3"/>
    <w:rsid w:val="00D2634B"/>
    <w:rsid w:val="00D26D07"/>
    <w:rsid w:val="00D27632"/>
    <w:rsid w:val="00D27674"/>
    <w:rsid w:val="00D30963"/>
    <w:rsid w:val="00D30D91"/>
    <w:rsid w:val="00D30E01"/>
    <w:rsid w:val="00D31363"/>
    <w:rsid w:val="00D313B3"/>
    <w:rsid w:val="00D31A76"/>
    <w:rsid w:val="00D31EFE"/>
    <w:rsid w:val="00D32020"/>
    <w:rsid w:val="00D32306"/>
    <w:rsid w:val="00D324B5"/>
    <w:rsid w:val="00D325A7"/>
    <w:rsid w:val="00D32CBE"/>
    <w:rsid w:val="00D32D75"/>
    <w:rsid w:val="00D336F6"/>
    <w:rsid w:val="00D33C78"/>
    <w:rsid w:val="00D34544"/>
    <w:rsid w:val="00D348C3"/>
    <w:rsid w:val="00D34FE0"/>
    <w:rsid w:val="00D3578D"/>
    <w:rsid w:val="00D3581F"/>
    <w:rsid w:val="00D359F0"/>
    <w:rsid w:val="00D35B69"/>
    <w:rsid w:val="00D35BD4"/>
    <w:rsid w:val="00D35F8B"/>
    <w:rsid w:val="00D35F8F"/>
    <w:rsid w:val="00D3643B"/>
    <w:rsid w:val="00D36816"/>
    <w:rsid w:val="00D36F54"/>
    <w:rsid w:val="00D37372"/>
    <w:rsid w:val="00D37470"/>
    <w:rsid w:val="00D37CA3"/>
    <w:rsid w:val="00D37D8A"/>
    <w:rsid w:val="00D40467"/>
    <w:rsid w:val="00D41252"/>
    <w:rsid w:val="00D41A65"/>
    <w:rsid w:val="00D42ABC"/>
    <w:rsid w:val="00D442EB"/>
    <w:rsid w:val="00D44BB7"/>
    <w:rsid w:val="00D454BF"/>
    <w:rsid w:val="00D45BCE"/>
    <w:rsid w:val="00D45D66"/>
    <w:rsid w:val="00D462D9"/>
    <w:rsid w:val="00D4632A"/>
    <w:rsid w:val="00D4666C"/>
    <w:rsid w:val="00D4689E"/>
    <w:rsid w:val="00D468B0"/>
    <w:rsid w:val="00D46B8C"/>
    <w:rsid w:val="00D47AD5"/>
    <w:rsid w:val="00D503E6"/>
    <w:rsid w:val="00D506CB"/>
    <w:rsid w:val="00D50B08"/>
    <w:rsid w:val="00D50F12"/>
    <w:rsid w:val="00D5134F"/>
    <w:rsid w:val="00D513C8"/>
    <w:rsid w:val="00D5140B"/>
    <w:rsid w:val="00D5177D"/>
    <w:rsid w:val="00D51D21"/>
    <w:rsid w:val="00D523CB"/>
    <w:rsid w:val="00D529A7"/>
    <w:rsid w:val="00D53216"/>
    <w:rsid w:val="00D5394F"/>
    <w:rsid w:val="00D53974"/>
    <w:rsid w:val="00D5399B"/>
    <w:rsid w:val="00D53A03"/>
    <w:rsid w:val="00D53E20"/>
    <w:rsid w:val="00D54247"/>
    <w:rsid w:val="00D55584"/>
    <w:rsid w:val="00D556AD"/>
    <w:rsid w:val="00D55BDA"/>
    <w:rsid w:val="00D56534"/>
    <w:rsid w:val="00D56DC9"/>
    <w:rsid w:val="00D56E0F"/>
    <w:rsid w:val="00D56FEB"/>
    <w:rsid w:val="00D57145"/>
    <w:rsid w:val="00D57259"/>
    <w:rsid w:val="00D57B50"/>
    <w:rsid w:val="00D57BEA"/>
    <w:rsid w:val="00D57C81"/>
    <w:rsid w:val="00D57D0C"/>
    <w:rsid w:val="00D6071B"/>
    <w:rsid w:val="00D608D6"/>
    <w:rsid w:val="00D60ACE"/>
    <w:rsid w:val="00D60B67"/>
    <w:rsid w:val="00D61223"/>
    <w:rsid w:val="00D61782"/>
    <w:rsid w:val="00D61D3A"/>
    <w:rsid w:val="00D61E2D"/>
    <w:rsid w:val="00D625DE"/>
    <w:rsid w:val="00D62A83"/>
    <w:rsid w:val="00D62FA9"/>
    <w:rsid w:val="00D63291"/>
    <w:rsid w:val="00D634CD"/>
    <w:rsid w:val="00D63555"/>
    <w:rsid w:val="00D635DC"/>
    <w:rsid w:val="00D6382E"/>
    <w:rsid w:val="00D640D3"/>
    <w:rsid w:val="00D6427F"/>
    <w:rsid w:val="00D643DA"/>
    <w:rsid w:val="00D6478B"/>
    <w:rsid w:val="00D64C52"/>
    <w:rsid w:val="00D66D9A"/>
    <w:rsid w:val="00D67153"/>
    <w:rsid w:val="00D671D8"/>
    <w:rsid w:val="00D6752E"/>
    <w:rsid w:val="00D6757B"/>
    <w:rsid w:val="00D676DE"/>
    <w:rsid w:val="00D71174"/>
    <w:rsid w:val="00D71375"/>
    <w:rsid w:val="00D71926"/>
    <w:rsid w:val="00D71927"/>
    <w:rsid w:val="00D71977"/>
    <w:rsid w:val="00D71A93"/>
    <w:rsid w:val="00D71B4E"/>
    <w:rsid w:val="00D71C3E"/>
    <w:rsid w:val="00D71D75"/>
    <w:rsid w:val="00D72DC6"/>
    <w:rsid w:val="00D72E44"/>
    <w:rsid w:val="00D733AD"/>
    <w:rsid w:val="00D73B14"/>
    <w:rsid w:val="00D73D2D"/>
    <w:rsid w:val="00D74094"/>
    <w:rsid w:val="00D74331"/>
    <w:rsid w:val="00D7441C"/>
    <w:rsid w:val="00D74802"/>
    <w:rsid w:val="00D74FC7"/>
    <w:rsid w:val="00D75044"/>
    <w:rsid w:val="00D75322"/>
    <w:rsid w:val="00D75402"/>
    <w:rsid w:val="00D7546C"/>
    <w:rsid w:val="00D76081"/>
    <w:rsid w:val="00D767FE"/>
    <w:rsid w:val="00D76878"/>
    <w:rsid w:val="00D77194"/>
    <w:rsid w:val="00D7739E"/>
    <w:rsid w:val="00D777D1"/>
    <w:rsid w:val="00D77BA7"/>
    <w:rsid w:val="00D77EA3"/>
    <w:rsid w:val="00D807E0"/>
    <w:rsid w:val="00D809B8"/>
    <w:rsid w:val="00D80CF4"/>
    <w:rsid w:val="00D80DCD"/>
    <w:rsid w:val="00D810A6"/>
    <w:rsid w:val="00D811AB"/>
    <w:rsid w:val="00D81987"/>
    <w:rsid w:val="00D81DC0"/>
    <w:rsid w:val="00D82127"/>
    <w:rsid w:val="00D822AA"/>
    <w:rsid w:val="00D827D8"/>
    <w:rsid w:val="00D82A08"/>
    <w:rsid w:val="00D831A3"/>
    <w:rsid w:val="00D83413"/>
    <w:rsid w:val="00D83A8E"/>
    <w:rsid w:val="00D84439"/>
    <w:rsid w:val="00D84497"/>
    <w:rsid w:val="00D84677"/>
    <w:rsid w:val="00D84B93"/>
    <w:rsid w:val="00D84E87"/>
    <w:rsid w:val="00D84EE1"/>
    <w:rsid w:val="00D85314"/>
    <w:rsid w:val="00D85CE7"/>
    <w:rsid w:val="00D864D0"/>
    <w:rsid w:val="00D8676A"/>
    <w:rsid w:val="00D86803"/>
    <w:rsid w:val="00D86980"/>
    <w:rsid w:val="00D86D7E"/>
    <w:rsid w:val="00D874EC"/>
    <w:rsid w:val="00D87529"/>
    <w:rsid w:val="00D87E8E"/>
    <w:rsid w:val="00D902F6"/>
    <w:rsid w:val="00D905B3"/>
    <w:rsid w:val="00D9080C"/>
    <w:rsid w:val="00D90819"/>
    <w:rsid w:val="00D919A1"/>
    <w:rsid w:val="00D91D72"/>
    <w:rsid w:val="00D91E3D"/>
    <w:rsid w:val="00D920EA"/>
    <w:rsid w:val="00D92400"/>
    <w:rsid w:val="00D92AED"/>
    <w:rsid w:val="00D92C6B"/>
    <w:rsid w:val="00D9302E"/>
    <w:rsid w:val="00D93625"/>
    <w:rsid w:val="00D93918"/>
    <w:rsid w:val="00D93D5C"/>
    <w:rsid w:val="00D942D4"/>
    <w:rsid w:val="00D942F1"/>
    <w:rsid w:val="00D94335"/>
    <w:rsid w:val="00D948DF"/>
    <w:rsid w:val="00D95727"/>
    <w:rsid w:val="00D9642A"/>
    <w:rsid w:val="00D96F47"/>
    <w:rsid w:val="00D974A4"/>
    <w:rsid w:val="00D979DB"/>
    <w:rsid w:val="00D97C93"/>
    <w:rsid w:val="00DA02C0"/>
    <w:rsid w:val="00DA0E2B"/>
    <w:rsid w:val="00DA0F10"/>
    <w:rsid w:val="00DA1083"/>
    <w:rsid w:val="00DA16FC"/>
    <w:rsid w:val="00DA17C7"/>
    <w:rsid w:val="00DA1895"/>
    <w:rsid w:val="00DA1AC2"/>
    <w:rsid w:val="00DA1B68"/>
    <w:rsid w:val="00DA24DB"/>
    <w:rsid w:val="00DA2703"/>
    <w:rsid w:val="00DA2942"/>
    <w:rsid w:val="00DA29C9"/>
    <w:rsid w:val="00DA2D39"/>
    <w:rsid w:val="00DA2DF7"/>
    <w:rsid w:val="00DA2E79"/>
    <w:rsid w:val="00DA33B4"/>
    <w:rsid w:val="00DA3676"/>
    <w:rsid w:val="00DA38EE"/>
    <w:rsid w:val="00DA3A2B"/>
    <w:rsid w:val="00DA3A5C"/>
    <w:rsid w:val="00DA3BCE"/>
    <w:rsid w:val="00DA3D6C"/>
    <w:rsid w:val="00DA3E81"/>
    <w:rsid w:val="00DA4076"/>
    <w:rsid w:val="00DA4497"/>
    <w:rsid w:val="00DA501E"/>
    <w:rsid w:val="00DA54C5"/>
    <w:rsid w:val="00DA5536"/>
    <w:rsid w:val="00DA5770"/>
    <w:rsid w:val="00DA6035"/>
    <w:rsid w:val="00DA64B4"/>
    <w:rsid w:val="00DA68A8"/>
    <w:rsid w:val="00DA6B87"/>
    <w:rsid w:val="00DA7176"/>
    <w:rsid w:val="00DA7196"/>
    <w:rsid w:val="00DB03D9"/>
    <w:rsid w:val="00DB0C22"/>
    <w:rsid w:val="00DB1326"/>
    <w:rsid w:val="00DB13B3"/>
    <w:rsid w:val="00DB148A"/>
    <w:rsid w:val="00DB18AF"/>
    <w:rsid w:val="00DB18D6"/>
    <w:rsid w:val="00DB1BEE"/>
    <w:rsid w:val="00DB2A4A"/>
    <w:rsid w:val="00DB2F42"/>
    <w:rsid w:val="00DB31A9"/>
    <w:rsid w:val="00DB327C"/>
    <w:rsid w:val="00DB33DD"/>
    <w:rsid w:val="00DB4D62"/>
    <w:rsid w:val="00DB4DC3"/>
    <w:rsid w:val="00DB4E7F"/>
    <w:rsid w:val="00DB517B"/>
    <w:rsid w:val="00DB51D5"/>
    <w:rsid w:val="00DB5334"/>
    <w:rsid w:val="00DB57D2"/>
    <w:rsid w:val="00DB6362"/>
    <w:rsid w:val="00DB6595"/>
    <w:rsid w:val="00DB6B78"/>
    <w:rsid w:val="00DB6D9A"/>
    <w:rsid w:val="00DB6EB0"/>
    <w:rsid w:val="00DB6F88"/>
    <w:rsid w:val="00DB7038"/>
    <w:rsid w:val="00DC00C7"/>
    <w:rsid w:val="00DC0793"/>
    <w:rsid w:val="00DC0BCD"/>
    <w:rsid w:val="00DC0C53"/>
    <w:rsid w:val="00DC1827"/>
    <w:rsid w:val="00DC261E"/>
    <w:rsid w:val="00DC3E2C"/>
    <w:rsid w:val="00DC440B"/>
    <w:rsid w:val="00DC463E"/>
    <w:rsid w:val="00DC465E"/>
    <w:rsid w:val="00DC5779"/>
    <w:rsid w:val="00DC5871"/>
    <w:rsid w:val="00DC636B"/>
    <w:rsid w:val="00DC64A8"/>
    <w:rsid w:val="00DC7488"/>
    <w:rsid w:val="00DC74D4"/>
    <w:rsid w:val="00DC7501"/>
    <w:rsid w:val="00DC7877"/>
    <w:rsid w:val="00DD003E"/>
    <w:rsid w:val="00DD00E0"/>
    <w:rsid w:val="00DD01A3"/>
    <w:rsid w:val="00DD089A"/>
    <w:rsid w:val="00DD090D"/>
    <w:rsid w:val="00DD09F7"/>
    <w:rsid w:val="00DD0FD3"/>
    <w:rsid w:val="00DD1130"/>
    <w:rsid w:val="00DD229F"/>
    <w:rsid w:val="00DD22A6"/>
    <w:rsid w:val="00DD25E2"/>
    <w:rsid w:val="00DD2862"/>
    <w:rsid w:val="00DD2995"/>
    <w:rsid w:val="00DD34CF"/>
    <w:rsid w:val="00DD35BF"/>
    <w:rsid w:val="00DD3AF5"/>
    <w:rsid w:val="00DD3B25"/>
    <w:rsid w:val="00DD3DB1"/>
    <w:rsid w:val="00DD4854"/>
    <w:rsid w:val="00DD4EF2"/>
    <w:rsid w:val="00DD5CA0"/>
    <w:rsid w:val="00DD5D0B"/>
    <w:rsid w:val="00DD5DA9"/>
    <w:rsid w:val="00DD61A1"/>
    <w:rsid w:val="00DD6260"/>
    <w:rsid w:val="00DD6A77"/>
    <w:rsid w:val="00DD6DCD"/>
    <w:rsid w:val="00DD7A27"/>
    <w:rsid w:val="00DD7A2C"/>
    <w:rsid w:val="00DD7CFF"/>
    <w:rsid w:val="00DD7EB9"/>
    <w:rsid w:val="00DD7F5C"/>
    <w:rsid w:val="00DE0846"/>
    <w:rsid w:val="00DE0F88"/>
    <w:rsid w:val="00DE1241"/>
    <w:rsid w:val="00DE128C"/>
    <w:rsid w:val="00DE12A2"/>
    <w:rsid w:val="00DE15E7"/>
    <w:rsid w:val="00DE1CD6"/>
    <w:rsid w:val="00DE1E33"/>
    <w:rsid w:val="00DE1EE0"/>
    <w:rsid w:val="00DE2064"/>
    <w:rsid w:val="00DE2073"/>
    <w:rsid w:val="00DE232D"/>
    <w:rsid w:val="00DE24F0"/>
    <w:rsid w:val="00DE2E53"/>
    <w:rsid w:val="00DE332B"/>
    <w:rsid w:val="00DE395B"/>
    <w:rsid w:val="00DE3E27"/>
    <w:rsid w:val="00DE4487"/>
    <w:rsid w:val="00DE4C8F"/>
    <w:rsid w:val="00DE4CFF"/>
    <w:rsid w:val="00DE597C"/>
    <w:rsid w:val="00DE5ECE"/>
    <w:rsid w:val="00DE611E"/>
    <w:rsid w:val="00DE624D"/>
    <w:rsid w:val="00DE6A0A"/>
    <w:rsid w:val="00DE6F97"/>
    <w:rsid w:val="00DE759F"/>
    <w:rsid w:val="00DF1903"/>
    <w:rsid w:val="00DF1A50"/>
    <w:rsid w:val="00DF220A"/>
    <w:rsid w:val="00DF3555"/>
    <w:rsid w:val="00DF361F"/>
    <w:rsid w:val="00DF3B7C"/>
    <w:rsid w:val="00DF3F80"/>
    <w:rsid w:val="00DF501B"/>
    <w:rsid w:val="00DF503E"/>
    <w:rsid w:val="00DF506B"/>
    <w:rsid w:val="00DF5453"/>
    <w:rsid w:val="00DF5672"/>
    <w:rsid w:val="00DF5DBC"/>
    <w:rsid w:val="00DF66FD"/>
    <w:rsid w:val="00DF6B22"/>
    <w:rsid w:val="00DF7EC0"/>
    <w:rsid w:val="00E003AF"/>
    <w:rsid w:val="00E00793"/>
    <w:rsid w:val="00E014DE"/>
    <w:rsid w:val="00E02CC1"/>
    <w:rsid w:val="00E02D25"/>
    <w:rsid w:val="00E02ED3"/>
    <w:rsid w:val="00E0308E"/>
    <w:rsid w:val="00E032AB"/>
    <w:rsid w:val="00E035A9"/>
    <w:rsid w:val="00E03CC4"/>
    <w:rsid w:val="00E03E66"/>
    <w:rsid w:val="00E040D2"/>
    <w:rsid w:val="00E0497A"/>
    <w:rsid w:val="00E05767"/>
    <w:rsid w:val="00E0587F"/>
    <w:rsid w:val="00E05B3D"/>
    <w:rsid w:val="00E065AB"/>
    <w:rsid w:val="00E06751"/>
    <w:rsid w:val="00E06A89"/>
    <w:rsid w:val="00E06C54"/>
    <w:rsid w:val="00E06CD2"/>
    <w:rsid w:val="00E075B2"/>
    <w:rsid w:val="00E07C91"/>
    <w:rsid w:val="00E07E32"/>
    <w:rsid w:val="00E10254"/>
    <w:rsid w:val="00E10EAC"/>
    <w:rsid w:val="00E122AB"/>
    <w:rsid w:val="00E13A40"/>
    <w:rsid w:val="00E13D6E"/>
    <w:rsid w:val="00E14245"/>
    <w:rsid w:val="00E1512E"/>
    <w:rsid w:val="00E15667"/>
    <w:rsid w:val="00E15880"/>
    <w:rsid w:val="00E15EBB"/>
    <w:rsid w:val="00E160A9"/>
    <w:rsid w:val="00E160E4"/>
    <w:rsid w:val="00E161DC"/>
    <w:rsid w:val="00E16B7D"/>
    <w:rsid w:val="00E1786D"/>
    <w:rsid w:val="00E17BD9"/>
    <w:rsid w:val="00E20019"/>
    <w:rsid w:val="00E20537"/>
    <w:rsid w:val="00E20CA3"/>
    <w:rsid w:val="00E20DE1"/>
    <w:rsid w:val="00E20FB2"/>
    <w:rsid w:val="00E210C3"/>
    <w:rsid w:val="00E21489"/>
    <w:rsid w:val="00E219E8"/>
    <w:rsid w:val="00E21F5F"/>
    <w:rsid w:val="00E21FCA"/>
    <w:rsid w:val="00E2218F"/>
    <w:rsid w:val="00E22432"/>
    <w:rsid w:val="00E22A2A"/>
    <w:rsid w:val="00E22A61"/>
    <w:rsid w:val="00E22B76"/>
    <w:rsid w:val="00E22F38"/>
    <w:rsid w:val="00E22F84"/>
    <w:rsid w:val="00E2330F"/>
    <w:rsid w:val="00E235DF"/>
    <w:rsid w:val="00E23610"/>
    <w:rsid w:val="00E2366D"/>
    <w:rsid w:val="00E24C78"/>
    <w:rsid w:val="00E250B0"/>
    <w:rsid w:val="00E2530D"/>
    <w:rsid w:val="00E25E95"/>
    <w:rsid w:val="00E26794"/>
    <w:rsid w:val="00E268D4"/>
    <w:rsid w:val="00E2720C"/>
    <w:rsid w:val="00E27531"/>
    <w:rsid w:val="00E27811"/>
    <w:rsid w:val="00E2798F"/>
    <w:rsid w:val="00E27FB1"/>
    <w:rsid w:val="00E30A60"/>
    <w:rsid w:val="00E30B0C"/>
    <w:rsid w:val="00E31307"/>
    <w:rsid w:val="00E3143F"/>
    <w:rsid w:val="00E31E09"/>
    <w:rsid w:val="00E32BED"/>
    <w:rsid w:val="00E32E60"/>
    <w:rsid w:val="00E32EE7"/>
    <w:rsid w:val="00E330EE"/>
    <w:rsid w:val="00E33746"/>
    <w:rsid w:val="00E337EF"/>
    <w:rsid w:val="00E33F5A"/>
    <w:rsid w:val="00E346D8"/>
    <w:rsid w:val="00E34EF2"/>
    <w:rsid w:val="00E352D9"/>
    <w:rsid w:val="00E3538F"/>
    <w:rsid w:val="00E357C7"/>
    <w:rsid w:val="00E35F8A"/>
    <w:rsid w:val="00E36171"/>
    <w:rsid w:val="00E363CC"/>
    <w:rsid w:val="00E36B34"/>
    <w:rsid w:val="00E374E9"/>
    <w:rsid w:val="00E37821"/>
    <w:rsid w:val="00E37994"/>
    <w:rsid w:val="00E37DE1"/>
    <w:rsid w:val="00E40422"/>
    <w:rsid w:val="00E40A9C"/>
    <w:rsid w:val="00E40F7F"/>
    <w:rsid w:val="00E41366"/>
    <w:rsid w:val="00E41ABD"/>
    <w:rsid w:val="00E41BD9"/>
    <w:rsid w:val="00E426E9"/>
    <w:rsid w:val="00E426F5"/>
    <w:rsid w:val="00E42704"/>
    <w:rsid w:val="00E434C8"/>
    <w:rsid w:val="00E43A9C"/>
    <w:rsid w:val="00E43C75"/>
    <w:rsid w:val="00E43CBD"/>
    <w:rsid w:val="00E44112"/>
    <w:rsid w:val="00E445E3"/>
    <w:rsid w:val="00E447F1"/>
    <w:rsid w:val="00E44D7E"/>
    <w:rsid w:val="00E44F95"/>
    <w:rsid w:val="00E4508D"/>
    <w:rsid w:val="00E45B80"/>
    <w:rsid w:val="00E45DEE"/>
    <w:rsid w:val="00E469E7"/>
    <w:rsid w:val="00E46C00"/>
    <w:rsid w:val="00E47247"/>
    <w:rsid w:val="00E47437"/>
    <w:rsid w:val="00E47994"/>
    <w:rsid w:val="00E479E9"/>
    <w:rsid w:val="00E47A9F"/>
    <w:rsid w:val="00E47FE9"/>
    <w:rsid w:val="00E50DC4"/>
    <w:rsid w:val="00E50F4D"/>
    <w:rsid w:val="00E512B8"/>
    <w:rsid w:val="00E51B1C"/>
    <w:rsid w:val="00E5208E"/>
    <w:rsid w:val="00E521F9"/>
    <w:rsid w:val="00E5231D"/>
    <w:rsid w:val="00E52665"/>
    <w:rsid w:val="00E528D7"/>
    <w:rsid w:val="00E53D85"/>
    <w:rsid w:val="00E53EB3"/>
    <w:rsid w:val="00E53F4A"/>
    <w:rsid w:val="00E53FE9"/>
    <w:rsid w:val="00E54C5E"/>
    <w:rsid w:val="00E54D40"/>
    <w:rsid w:val="00E55079"/>
    <w:rsid w:val="00E550C8"/>
    <w:rsid w:val="00E55A66"/>
    <w:rsid w:val="00E55AC8"/>
    <w:rsid w:val="00E5612B"/>
    <w:rsid w:val="00E56F9B"/>
    <w:rsid w:val="00E5778E"/>
    <w:rsid w:val="00E57927"/>
    <w:rsid w:val="00E579E6"/>
    <w:rsid w:val="00E601AC"/>
    <w:rsid w:val="00E60372"/>
    <w:rsid w:val="00E604D4"/>
    <w:rsid w:val="00E60786"/>
    <w:rsid w:val="00E60B13"/>
    <w:rsid w:val="00E60BF5"/>
    <w:rsid w:val="00E60CB8"/>
    <w:rsid w:val="00E60D4C"/>
    <w:rsid w:val="00E60EAE"/>
    <w:rsid w:val="00E610E7"/>
    <w:rsid w:val="00E61951"/>
    <w:rsid w:val="00E619BB"/>
    <w:rsid w:val="00E6203D"/>
    <w:rsid w:val="00E620D1"/>
    <w:rsid w:val="00E621A0"/>
    <w:rsid w:val="00E6248D"/>
    <w:rsid w:val="00E62521"/>
    <w:rsid w:val="00E6280B"/>
    <w:rsid w:val="00E63520"/>
    <w:rsid w:val="00E6361E"/>
    <w:rsid w:val="00E637D4"/>
    <w:rsid w:val="00E63C97"/>
    <w:rsid w:val="00E63D22"/>
    <w:rsid w:val="00E6409D"/>
    <w:rsid w:val="00E640EC"/>
    <w:rsid w:val="00E64101"/>
    <w:rsid w:val="00E64757"/>
    <w:rsid w:val="00E64B33"/>
    <w:rsid w:val="00E64C8F"/>
    <w:rsid w:val="00E650B4"/>
    <w:rsid w:val="00E65D0F"/>
    <w:rsid w:val="00E65F14"/>
    <w:rsid w:val="00E6702D"/>
    <w:rsid w:val="00E671C1"/>
    <w:rsid w:val="00E67528"/>
    <w:rsid w:val="00E675E6"/>
    <w:rsid w:val="00E67AF1"/>
    <w:rsid w:val="00E70BE8"/>
    <w:rsid w:val="00E70D57"/>
    <w:rsid w:val="00E711EE"/>
    <w:rsid w:val="00E71991"/>
    <w:rsid w:val="00E72172"/>
    <w:rsid w:val="00E72230"/>
    <w:rsid w:val="00E7269E"/>
    <w:rsid w:val="00E72A13"/>
    <w:rsid w:val="00E72CAD"/>
    <w:rsid w:val="00E72E1C"/>
    <w:rsid w:val="00E73076"/>
    <w:rsid w:val="00E73A6C"/>
    <w:rsid w:val="00E73B76"/>
    <w:rsid w:val="00E747BF"/>
    <w:rsid w:val="00E74930"/>
    <w:rsid w:val="00E75671"/>
    <w:rsid w:val="00E756CE"/>
    <w:rsid w:val="00E7593E"/>
    <w:rsid w:val="00E75B6C"/>
    <w:rsid w:val="00E76ECC"/>
    <w:rsid w:val="00E77225"/>
    <w:rsid w:val="00E77DC0"/>
    <w:rsid w:val="00E80873"/>
    <w:rsid w:val="00E80FF9"/>
    <w:rsid w:val="00E8114E"/>
    <w:rsid w:val="00E82409"/>
    <w:rsid w:val="00E82568"/>
    <w:rsid w:val="00E82681"/>
    <w:rsid w:val="00E8292F"/>
    <w:rsid w:val="00E82C2D"/>
    <w:rsid w:val="00E83AC0"/>
    <w:rsid w:val="00E83E7C"/>
    <w:rsid w:val="00E84179"/>
    <w:rsid w:val="00E843B6"/>
    <w:rsid w:val="00E8461B"/>
    <w:rsid w:val="00E85A42"/>
    <w:rsid w:val="00E85AFF"/>
    <w:rsid w:val="00E870B3"/>
    <w:rsid w:val="00E8717F"/>
    <w:rsid w:val="00E87AE9"/>
    <w:rsid w:val="00E87B51"/>
    <w:rsid w:val="00E908CB"/>
    <w:rsid w:val="00E90AA3"/>
    <w:rsid w:val="00E915E7"/>
    <w:rsid w:val="00E9164F"/>
    <w:rsid w:val="00E917FC"/>
    <w:rsid w:val="00E91CB3"/>
    <w:rsid w:val="00E91D07"/>
    <w:rsid w:val="00E91E92"/>
    <w:rsid w:val="00E91EAD"/>
    <w:rsid w:val="00E91F06"/>
    <w:rsid w:val="00E91F1E"/>
    <w:rsid w:val="00E924B5"/>
    <w:rsid w:val="00E926B1"/>
    <w:rsid w:val="00E92B16"/>
    <w:rsid w:val="00E92D48"/>
    <w:rsid w:val="00E92EB8"/>
    <w:rsid w:val="00E93085"/>
    <w:rsid w:val="00E931F8"/>
    <w:rsid w:val="00E94330"/>
    <w:rsid w:val="00E943EF"/>
    <w:rsid w:val="00E945FF"/>
    <w:rsid w:val="00E94620"/>
    <w:rsid w:val="00E94750"/>
    <w:rsid w:val="00E94D4E"/>
    <w:rsid w:val="00E95626"/>
    <w:rsid w:val="00E956ED"/>
    <w:rsid w:val="00E96445"/>
    <w:rsid w:val="00E965CA"/>
    <w:rsid w:val="00E96CA1"/>
    <w:rsid w:val="00E96E87"/>
    <w:rsid w:val="00E96EA6"/>
    <w:rsid w:val="00E96F73"/>
    <w:rsid w:val="00E975D5"/>
    <w:rsid w:val="00EA0168"/>
    <w:rsid w:val="00EA0507"/>
    <w:rsid w:val="00EA067B"/>
    <w:rsid w:val="00EA0955"/>
    <w:rsid w:val="00EA09AE"/>
    <w:rsid w:val="00EA1023"/>
    <w:rsid w:val="00EA119F"/>
    <w:rsid w:val="00EA188D"/>
    <w:rsid w:val="00EA2883"/>
    <w:rsid w:val="00EA2C5C"/>
    <w:rsid w:val="00EA38D5"/>
    <w:rsid w:val="00EA39E3"/>
    <w:rsid w:val="00EA3A37"/>
    <w:rsid w:val="00EA43B9"/>
    <w:rsid w:val="00EA440E"/>
    <w:rsid w:val="00EA479A"/>
    <w:rsid w:val="00EA4866"/>
    <w:rsid w:val="00EA4953"/>
    <w:rsid w:val="00EA5109"/>
    <w:rsid w:val="00EA531A"/>
    <w:rsid w:val="00EA545C"/>
    <w:rsid w:val="00EA5F80"/>
    <w:rsid w:val="00EA61A1"/>
    <w:rsid w:val="00EA639A"/>
    <w:rsid w:val="00EA6537"/>
    <w:rsid w:val="00EA69F1"/>
    <w:rsid w:val="00EA6A4D"/>
    <w:rsid w:val="00EA6E89"/>
    <w:rsid w:val="00EA7030"/>
    <w:rsid w:val="00EA7905"/>
    <w:rsid w:val="00EA7C3D"/>
    <w:rsid w:val="00EA7EC2"/>
    <w:rsid w:val="00EB004E"/>
    <w:rsid w:val="00EB00E4"/>
    <w:rsid w:val="00EB05B5"/>
    <w:rsid w:val="00EB0768"/>
    <w:rsid w:val="00EB0E0F"/>
    <w:rsid w:val="00EB1E33"/>
    <w:rsid w:val="00EB2102"/>
    <w:rsid w:val="00EB2707"/>
    <w:rsid w:val="00EB2912"/>
    <w:rsid w:val="00EB3430"/>
    <w:rsid w:val="00EB35D0"/>
    <w:rsid w:val="00EB3837"/>
    <w:rsid w:val="00EB38A3"/>
    <w:rsid w:val="00EB4761"/>
    <w:rsid w:val="00EB5728"/>
    <w:rsid w:val="00EB59EC"/>
    <w:rsid w:val="00EB6183"/>
    <w:rsid w:val="00EB67FC"/>
    <w:rsid w:val="00EB6C01"/>
    <w:rsid w:val="00EB6D25"/>
    <w:rsid w:val="00EB7322"/>
    <w:rsid w:val="00EB7879"/>
    <w:rsid w:val="00EB7E69"/>
    <w:rsid w:val="00EB7F51"/>
    <w:rsid w:val="00EC0179"/>
    <w:rsid w:val="00EC03AF"/>
    <w:rsid w:val="00EC03B1"/>
    <w:rsid w:val="00EC06DA"/>
    <w:rsid w:val="00EC09D8"/>
    <w:rsid w:val="00EC0D18"/>
    <w:rsid w:val="00EC16CD"/>
    <w:rsid w:val="00EC1E5C"/>
    <w:rsid w:val="00EC2549"/>
    <w:rsid w:val="00EC2FFF"/>
    <w:rsid w:val="00EC35EF"/>
    <w:rsid w:val="00EC36E6"/>
    <w:rsid w:val="00EC3806"/>
    <w:rsid w:val="00EC3FE8"/>
    <w:rsid w:val="00EC4A0A"/>
    <w:rsid w:val="00EC4F95"/>
    <w:rsid w:val="00EC4FA6"/>
    <w:rsid w:val="00EC5678"/>
    <w:rsid w:val="00EC5CEC"/>
    <w:rsid w:val="00EC61E3"/>
    <w:rsid w:val="00EC6928"/>
    <w:rsid w:val="00EC71A9"/>
    <w:rsid w:val="00EC725B"/>
    <w:rsid w:val="00EC797A"/>
    <w:rsid w:val="00EC7A77"/>
    <w:rsid w:val="00ED0189"/>
    <w:rsid w:val="00ED05F0"/>
    <w:rsid w:val="00ED06A9"/>
    <w:rsid w:val="00ED0D8D"/>
    <w:rsid w:val="00ED14A4"/>
    <w:rsid w:val="00ED1FCC"/>
    <w:rsid w:val="00ED2132"/>
    <w:rsid w:val="00ED2599"/>
    <w:rsid w:val="00ED26AC"/>
    <w:rsid w:val="00ED3002"/>
    <w:rsid w:val="00ED4569"/>
    <w:rsid w:val="00ED48E4"/>
    <w:rsid w:val="00ED4E11"/>
    <w:rsid w:val="00ED5866"/>
    <w:rsid w:val="00ED597D"/>
    <w:rsid w:val="00ED5A1A"/>
    <w:rsid w:val="00ED5D4D"/>
    <w:rsid w:val="00ED66B9"/>
    <w:rsid w:val="00ED6ED4"/>
    <w:rsid w:val="00ED72FB"/>
    <w:rsid w:val="00ED7542"/>
    <w:rsid w:val="00ED7D0D"/>
    <w:rsid w:val="00ED7D92"/>
    <w:rsid w:val="00EE0418"/>
    <w:rsid w:val="00EE04DE"/>
    <w:rsid w:val="00EE05AB"/>
    <w:rsid w:val="00EE0925"/>
    <w:rsid w:val="00EE0A5C"/>
    <w:rsid w:val="00EE1557"/>
    <w:rsid w:val="00EE2D4D"/>
    <w:rsid w:val="00EE2FFB"/>
    <w:rsid w:val="00EE34C5"/>
    <w:rsid w:val="00EE3558"/>
    <w:rsid w:val="00EE3A85"/>
    <w:rsid w:val="00EE3CDA"/>
    <w:rsid w:val="00EE443D"/>
    <w:rsid w:val="00EE494A"/>
    <w:rsid w:val="00EE4C15"/>
    <w:rsid w:val="00EE4C6A"/>
    <w:rsid w:val="00EE4C73"/>
    <w:rsid w:val="00EE4DA7"/>
    <w:rsid w:val="00EE4E45"/>
    <w:rsid w:val="00EE502E"/>
    <w:rsid w:val="00EE5505"/>
    <w:rsid w:val="00EE5625"/>
    <w:rsid w:val="00EE600D"/>
    <w:rsid w:val="00EE6ECA"/>
    <w:rsid w:val="00EE6F73"/>
    <w:rsid w:val="00EE74FC"/>
    <w:rsid w:val="00EE783A"/>
    <w:rsid w:val="00EF03DE"/>
    <w:rsid w:val="00EF07DC"/>
    <w:rsid w:val="00EF0D37"/>
    <w:rsid w:val="00EF0D5B"/>
    <w:rsid w:val="00EF0DB7"/>
    <w:rsid w:val="00EF0ED9"/>
    <w:rsid w:val="00EF1011"/>
    <w:rsid w:val="00EF127E"/>
    <w:rsid w:val="00EF140D"/>
    <w:rsid w:val="00EF14D9"/>
    <w:rsid w:val="00EF1D64"/>
    <w:rsid w:val="00EF25E9"/>
    <w:rsid w:val="00EF299B"/>
    <w:rsid w:val="00EF2C76"/>
    <w:rsid w:val="00EF38CB"/>
    <w:rsid w:val="00EF5920"/>
    <w:rsid w:val="00EF5B96"/>
    <w:rsid w:val="00EF5D49"/>
    <w:rsid w:val="00EF6007"/>
    <w:rsid w:val="00EF631D"/>
    <w:rsid w:val="00EF75A8"/>
    <w:rsid w:val="00F000CA"/>
    <w:rsid w:val="00F00506"/>
    <w:rsid w:val="00F006C3"/>
    <w:rsid w:val="00F0070E"/>
    <w:rsid w:val="00F00BCA"/>
    <w:rsid w:val="00F00F63"/>
    <w:rsid w:val="00F01204"/>
    <w:rsid w:val="00F012B4"/>
    <w:rsid w:val="00F01411"/>
    <w:rsid w:val="00F01752"/>
    <w:rsid w:val="00F01A4D"/>
    <w:rsid w:val="00F01B00"/>
    <w:rsid w:val="00F020D2"/>
    <w:rsid w:val="00F02355"/>
    <w:rsid w:val="00F03034"/>
    <w:rsid w:val="00F036FE"/>
    <w:rsid w:val="00F0395C"/>
    <w:rsid w:val="00F0589A"/>
    <w:rsid w:val="00F067C2"/>
    <w:rsid w:val="00F0686C"/>
    <w:rsid w:val="00F072A8"/>
    <w:rsid w:val="00F07416"/>
    <w:rsid w:val="00F0766D"/>
    <w:rsid w:val="00F07D6F"/>
    <w:rsid w:val="00F104CB"/>
    <w:rsid w:val="00F10C49"/>
    <w:rsid w:val="00F10CB5"/>
    <w:rsid w:val="00F1131B"/>
    <w:rsid w:val="00F11634"/>
    <w:rsid w:val="00F119BE"/>
    <w:rsid w:val="00F11E3E"/>
    <w:rsid w:val="00F12CB9"/>
    <w:rsid w:val="00F12D29"/>
    <w:rsid w:val="00F1310B"/>
    <w:rsid w:val="00F13ABA"/>
    <w:rsid w:val="00F13B94"/>
    <w:rsid w:val="00F14257"/>
    <w:rsid w:val="00F149CB"/>
    <w:rsid w:val="00F153EB"/>
    <w:rsid w:val="00F15416"/>
    <w:rsid w:val="00F15514"/>
    <w:rsid w:val="00F15DC0"/>
    <w:rsid w:val="00F1669A"/>
    <w:rsid w:val="00F16751"/>
    <w:rsid w:val="00F16AFF"/>
    <w:rsid w:val="00F16D31"/>
    <w:rsid w:val="00F170F6"/>
    <w:rsid w:val="00F201FD"/>
    <w:rsid w:val="00F20614"/>
    <w:rsid w:val="00F208B5"/>
    <w:rsid w:val="00F209A9"/>
    <w:rsid w:val="00F20D30"/>
    <w:rsid w:val="00F21775"/>
    <w:rsid w:val="00F220AC"/>
    <w:rsid w:val="00F22BD2"/>
    <w:rsid w:val="00F230C4"/>
    <w:rsid w:val="00F23526"/>
    <w:rsid w:val="00F2378B"/>
    <w:rsid w:val="00F23FF8"/>
    <w:rsid w:val="00F24434"/>
    <w:rsid w:val="00F24479"/>
    <w:rsid w:val="00F24973"/>
    <w:rsid w:val="00F251B5"/>
    <w:rsid w:val="00F25A7A"/>
    <w:rsid w:val="00F25DE8"/>
    <w:rsid w:val="00F26622"/>
    <w:rsid w:val="00F26B7B"/>
    <w:rsid w:val="00F2719F"/>
    <w:rsid w:val="00F27516"/>
    <w:rsid w:val="00F27609"/>
    <w:rsid w:val="00F27A3F"/>
    <w:rsid w:val="00F30095"/>
    <w:rsid w:val="00F30D92"/>
    <w:rsid w:val="00F30F45"/>
    <w:rsid w:val="00F311A9"/>
    <w:rsid w:val="00F31684"/>
    <w:rsid w:val="00F317B9"/>
    <w:rsid w:val="00F317FC"/>
    <w:rsid w:val="00F31923"/>
    <w:rsid w:val="00F31CE6"/>
    <w:rsid w:val="00F31DF3"/>
    <w:rsid w:val="00F32066"/>
    <w:rsid w:val="00F32DAC"/>
    <w:rsid w:val="00F32E8A"/>
    <w:rsid w:val="00F331F9"/>
    <w:rsid w:val="00F3322F"/>
    <w:rsid w:val="00F347CE"/>
    <w:rsid w:val="00F35848"/>
    <w:rsid w:val="00F35AC2"/>
    <w:rsid w:val="00F35B41"/>
    <w:rsid w:val="00F35C93"/>
    <w:rsid w:val="00F35EB2"/>
    <w:rsid w:val="00F362EC"/>
    <w:rsid w:val="00F366FA"/>
    <w:rsid w:val="00F3674F"/>
    <w:rsid w:val="00F36DD6"/>
    <w:rsid w:val="00F37527"/>
    <w:rsid w:val="00F378FC"/>
    <w:rsid w:val="00F41396"/>
    <w:rsid w:val="00F4168C"/>
    <w:rsid w:val="00F4174D"/>
    <w:rsid w:val="00F4178A"/>
    <w:rsid w:val="00F42282"/>
    <w:rsid w:val="00F427B4"/>
    <w:rsid w:val="00F42BBC"/>
    <w:rsid w:val="00F42DF1"/>
    <w:rsid w:val="00F432FD"/>
    <w:rsid w:val="00F43A55"/>
    <w:rsid w:val="00F442E6"/>
    <w:rsid w:val="00F445F6"/>
    <w:rsid w:val="00F44D94"/>
    <w:rsid w:val="00F44E64"/>
    <w:rsid w:val="00F44EF3"/>
    <w:rsid w:val="00F44F11"/>
    <w:rsid w:val="00F453E5"/>
    <w:rsid w:val="00F45B10"/>
    <w:rsid w:val="00F45C90"/>
    <w:rsid w:val="00F45D84"/>
    <w:rsid w:val="00F45E1D"/>
    <w:rsid w:val="00F460DF"/>
    <w:rsid w:val="00F46115"/>
    <w:rsid w:val="00F4636A"/>
    <w:rsid w:val="00F46461"/>
    <w:rsid w:val="00F46868"/>
    <w:rsid w:val="00F46B37"/>
    <w:rsid w:val="00F47566"/>
    <w:rsid w:val="00F47929"/>
    <w:rsid w:val="00F47DC7"/>
    <w:rsid w:val="00F500C4"/>
    <w:rsid w:val="00F50572"/>
    <w:rsid w:val="00F508F5"/>
    <w:rsid w:val="00F51623"/>
    <w:rsid w:val="00F51766"/>
    <w:rsid w:val="00F51C78"/>
    <w:rsid w:val="00F5200C"/>
    <w:rsid w:val="00F53B04"/>
    <w:rsid w:val="00F542CD"/>
    <w:rsid w:val="00F54502"/>
    <w:rsid w:val="00F545EF"/>
    <w:rsid w:val="00F54907"/>
    <w:rsid w:val="00F54958"/>
    <w:rsid w:val="00F54981"/>
    <w:rsid w:val="00F54BBA"/>
    <w:rsid w:val="00F54E93"/>
    <w:rsid w:val="00F54EC7"/>
    <w:rsid w:val="00F55D4C"/>
    <w:rsid w:val="00F5632F"/>
    <w:rsid w:val="00F565C0"/>
    <w:rsid w:val="00F56BE7"/>
    <w:rsid w:val="00F57986"/>
    <w:rsid w:val="00F60207"/>
    <w:rsid w:val="00F6023C"/>
    <w:rsid w:val="00F607A8"/>
    <w:rsid w:val="00F6090B"/>
    <w:rsid w:val="00F6146B"/>
    <w:rsid w:val="00F614E9"/>
    <w:rsid w:val="00F622F4"/>
    <w:rsid w:val="00F62973"/>
    <w:rsid w:val="00F62A7C"/>
    <w:rsid w:val="00F62FBF"/>
    <w:rsid w:val="00F63037"/>
    <w:rsid w:val="00F63242"/>
    <w:rsid w:val="00F63826"/>
    <w:rsid w:val="00F6395B"/>
    <w:rsid w:val="00F63A61"/>
    <w:rsid w:val="00F63E56"/>
    <w:rsid w:val="00F643CC"/>
    <w:rsid w:val="00F643CF"/>
    <w:rsid w:val="00F65ABF"/>
    <w:rsid w:val="00F65D3C"/>
    <w:rsid w:val="00F6688F"/>
    <w:rsid w:val="00F67380"/>
    <w:rsid w:val="00F67D1F"/>
    <w:rsid w:val="00F7047D"/>
    <w:rsid w:val="00F704D0"/>
    <w:rsid w:val="00F70678"/>
    <w:rsid w:val="00F709DA"/>
    <w:rsid w:val="00F70AAB"/>
    <w:rsid w:val="00F70C1F"/>
    <w:rsid w:val="00F7201C"/>
    <w:rsid w:val="00F7214C"/>
    <w:rsid w:val="00F724ED"/>
    <w:rsid w:val="00F726B8"/>
    <w:rsid w:val="00F72E9B"/>
    <w:rsid w:val="00F731AB"/>
    <w:rsid w:val="00F7366B"/>
    <w:rsid w:val="00F73B61"/>
    <w:rsid w:val="00F74169"/>
    <w:rsid w:val="00F7433F"/>
    <w:rsid w:val="00F74632"/>
    <w:rsid w:val="00F74845"/>
    <w:rsid w:val="00F74925"/>
    <w:rsid w:val="00F74A64"/>
    <w:rsid w:val="00F7569B"/>
    <w:rsid w:val="00F75B5D"/>
    <w:rsid w:val="00F7606C"/>
    <w:rsid w:val="00F76A26"/>
    <w:rsid w:val="00F76D38"/>
    <w:rsid w:val="00F76EC7"/>
    <w:rsid w:val="00F76F53"/>
    <w:rsid w:val="00F77307"/>
    <w:rsid w:val="00F77356"/>
    <w:rsid w:val="00F7751B"/>
    <w:rsid w:val="00F7755C"/>
    <w:rsid w:val="00F7786E"/>
    <w:rsid w:val="00F77D07"/>
    <w:rsid w:val="00F80172"/>
    <w:rsid w:val="00F8019F"/>
    <w:rsid w:val="00F801CF"/>
    <w:rsid w:val="00F803B8"/>
    <w:rsid w:val="00F806D0"/>
    <w:rsid w:val="00F808D3"/>
    <w:rsid w:val="00F80901"/>
    <w:rsid w:val="00F80A8D"/>
    <w:rsid w:val="00F80ABD"/>
    <w:rsid w:val="00F80E42"/>
    <w:rsid w:val="00F810E1"/>
    <w:rsid w:val="00F81743"/>
    <w:rsid w:val="00F8175A"/>
    <w:rsid w:val="00F8178B"/>
    <w:rsid w:val="00F81906"/>
    <w:rsid w:val="00F823A0"/>
    <w:rsid w:val="00F82B96"/>
    <w:rsid w:val="00F82DB0"/>
    <w:rsid w:val="00F833EE"/>
    <w:rsid w:val="00F836E6"/>
    <w:rsid w:val="00F83BC3"/>
    <w:rsid w:val="00F840B9"/>
    <w:rsid w:val="00F84212"/>
    <w:rsid w:val="00F84585"/>
    <w:rsid w:val="00F84603"/>
    <w:rsid w:val="00F84698"/>
    <w:rsid w:val="00F846B0"/>
    <w:rsid w:val="00F84767"/>
    <w:rsid w:val="00F84950"/>
    <w:rsid w:val="00F854FC"/>
    <w:rsid w:val="00F85BBD"/>
    <w:rsid w:val="00F85F4D"/>
    <w:rsid w:val="00F8650E"/>
    <w:rsid w:val="00F865CE"/>
    <w:rsid w:val="00F86FD0"/>
    <w:rsid w:val="00F87073"/>
    <w:rsid w:val="00F870FD"/>
    <w:rsid w:val="00F87BE8"/>
    <w:rsid w:val="00F87F6B"/>
    <w:rsid w:val="00F9101F"/>
    <w:rsid w:val="00F911F9"/>
    <w:rsid w:val="00F913FA"/>
    <w:rsid w:val="00F91481"/>
    <w:rsid w:val="00F9180A"/>
    <w:rsid w:val="00F91CF0"/>
    <w:rsid w:val="00F929CB"/>
    <w:rsid w:val="00F92C85"/>
    <w:rsid w:val="00F92CCF"/>
    <w:rsid w:val="00F92E70"/>
    <w:rsid w:val="00F92EA2"/>
    <w:rsid w:val="00F9315A"/>
    <w:rsid w:val="00F93586"/>
    <w:rsid w:val="00F93613"/>
    <w:rsid w:val="00F936F2"/>
    <w:rsid w:val="00F93839"/>
    <w:rsid w:val="00F9388F"/>
    <w:rsid w:val="00F93AC9"/>
    <w:rsid w:val="00F93BD7"/>
    <w:rsid w:val="00F945B6"/>
    <w:rsid w:val="00F949A3"/>
    <w:rsid w:val="00F94C89"/>
    <w:rsid w:val="00F95504"/>
    <w:rsid w:val="00F962A8"/>
    <w:rsid w:val="00F9644A"/>
    <w:rsid w:val="00F965DB"/>
    <w:rsid w:val="00F97410"/>
    <w:rsid w:val="00F975EF"/>
    <w:rsid w:val="00F97714"/>
    <w:rsid w:val="00FA0005"/>
    <w:rsid w:val="00FA02D4"/>
    <w:rsid w:val="00FA0306"/>
    <w:rsid w:val="00FA04BE"/>
    <w:rsid w:val="00FA0C23"/>
    <w:rsid w:val="00FA0DF2"/>
    <w:rsid w:val="00FA10C3"/>
    <w:rsid w:val="00FA1468"/>
    <w:rsid w:val="00FA1AF1"/>
    <w:rsid w:val="00FA1BCF"/>
    <w:rsid w:val="00FA1CAC"/>
    <w:rsid w:val="00FA1FAF"/>
    <w:rsid w:val="00FA210E"/>
    <w:rsid w:val="00FA37B2"/>
    <w:rsid w:val="00FA383F"/>
    <w:rsid w:val="00FA3CF4"/>
    <w:rsid w:val="00FA3EE7"/>
    <w:rsid w:val="00FA4006"/>
    <w:rsid w:val="00FA40B0"/>
    <w:rsid w:val="00FA5A61"/>
    <w:rsid w:val="00FA5CC9"/>
    <w:rsid w:val="00FA5F62"/>
    <w:rsid w:val="00FA6224"/>
    <w:rsid w:val="00FA6A96"/>
    <w:rsid w:val="00FA72E7"/>
    <w:rsid w:val="00FA7484"/>
    <w:rsid w:val="00FA7835"/>
    <w:rsid w:val="00FA7C4C"/>
    <w:rsid w:val="00FB016E"/>
    <w:rsid w:val="00FB0968"/>
    <w:rsid w:val="00FB0F55"/>
    <w:rsid w:val="00FB1706"/>
    <w:rsid w:val="00FB18CC"/>
    <w:rsid w:val="00FB1973"/>
    <w:rsid w:val="00FB1C87"/>
    <w:rsid w:val="00FB1FE1"/>
    <w:rsid w:val="00FB2D17"/>
    <w:rsid w:val="00FB378F"/>
    <w:rsid w:val="00FB3B2B"/>
    <w:rsid w:val="00FB3D8A"/>
    <w:rsid w:val="00FB40B5"/>
    <w:rsid w:val="00FB4BBA"/>
    <w:rsid w:val="00FB4D52"/>
    <w:rsid w:val="00FB65BA"/>
    <w:rsid w:val="00FB6B06"/>
    <w:rsid w:val="00FB6BCE"/>
    <w:rsid w:val="00FB6C06"/>
    <w:rsid w:val="00FB73CC"/>
    <w:rsid w:val="00FB75CD"/>
    <w:rsid w:val="00FC0DAF"/>
    <w:rsid w:val="00FC0ED3"/>
    <w:rsid w:val="00FC180B"/>
    <w:rsid w:val="00FC2600"/>
    <w:rsid w:val="00FC28C4"/>
    <w:rsid w:val="00FC2FE1"/>
    <w:rsid w:val="00FC3208"/>
    <w:rsid w:val="00FC33A1"/>
    <w:rsid w:val="00FC540B"/>
    <w:rsid w:val="00FC5990"/>
    <w:rsid w:val="00FC5B00"/>
    <w:rsid w:val="00FC5C70"/>
    <w:rsid w:val="00FC5EC2"/>
    <w:rsid w:val="00FC61F4"/>
    <w:rsid w:val="00FC6958"/>
    <w:rsid w:val="00FC6A48"/>
    <w:rsid w:val="00FC6AB7"/>
    <w:rsid w:val="00FC6CE3"/>
    <w:rsid w:val="00FC6D56"/>
    <w:rsid w:val="00FC6D79"/>
    <w:rsid w:val="00FC6EDB"/>
    <w:rsid w:val="00FC778F"/>
    <w:rsid w:val="00FC79DB"/>
    <w:rsid w:val="00FC7D9D"/>
    <w:rsid w:val="00FD0A02"/>
    <w:rsid w:val="00FD0C8B"/>
    <w:rsid w:val="00FD0E0F"/>
    <w:rsid w:val="00FD1656"/>
    <w:rsid w:val="00FD1DFA"/>
    <w:rsid w:val="00FD2AF8"/>
    <w:rsid w:val="00FD3045"/>
    <w:rsid w:val="00FD3582"/>
    <w:rsid w:val="00FD3745"/>
    <w:rsid w:val="00FD3C50"/>
    <w:rsid w:val="00FD40E2"/>
    <w:rsid w:val="00FD41AA"/>
    <w:rsid w:val="00FD41B3"/>
    <w:rsid w:val="00FD4695"/>
    <w:rsid w:val="00FD5578"/>
    <w:rsid w:val="00FD56CC"/>
    <w:rsid w:val="00FD5C45"/>
    <w:rsid w:val="00FD5CF0"/>
    <w:rsid w:val="00FD6307"/>
    <w:rsid w:val="00FD63BD"/>
    <w:rsid w:val="00FD66BF"/>
    <w:rsid w:val="00FD6D69"/>
    <w:rsid w:val="00FD7039"/>
    <w:rsid w:val="00FD7574"/>
    <w:rsid w:val="00FD775B"/>
    <w:rsid w:val="00FD7773"/>
    <w:rsid w:val="00FD77B4"/>
    <w:rsid w:val="00FD7DFF"/>
    <w:rsid w:val="00FE0007"/>
    <w:rsid w:val="00FE0EF0"/>
    <w:rsid w:val="00FE245A"/>
    <w:rsid w:val="00FE2FC7"/>
    <w:rsid w:val="00FE306C"/>
    <w:rsid w:val="00FE3924"/>
    <w:rsid w:val="00FE460D"/>
    <w:rsid w:val="00FE560D"/>
    <w:rsid w:val="00FE603A"/>
    <w:rsid w:val="00FE673D"/>
    <w:rsid w:val="00FE67A8"/>
    <w:rsid w:val="00FE682A"/>
    <w:rsid w:val="00FE6B19"/>
    <w:rsid w:val="00FE6BB9"/>
    <w:rsid w:val="00FE6DAB"/>
    <w:rsid w:val="00FE7092"/>
    <w:rsid w:val="00FE7107"/>
    <w:rsid w:val="00FE7606"/>
    <w:rsid w:val="00FE7CCB"/>
    <w:rsid w:val="00FF074D"/>
    <w:rsid w:val="00FF098A"/>
    <w:rsid w:val="00FF0B56"/>
    <w:rsid w:val="00FF0D75"/>
    <w:rsid w:val="00FF13F8"/>
    <w:rsid w:val="00FF1D58"/>
    <w:rsid w:val="00FF20DB"/>
    <w:rsid w:val="00FF2233"/>
    <w:rsid w:val="00FF2338"/>
    <w:rsid w:val="00FF2644"/>
    <w:rsid w:val="00FF2876"/>
    <w:rsid w:val="00FF2CAD"/>
    <w:rsid w:val="00FF3810"/>
    <w:rsid w:val="00FF3A33"/>
    <w:rsid w:val="00FF3E28"/>
    <w:rsid w:val="00FF3FD8"/>
    <w:rsid w:val="00FF4451"/>
    <w:rsid w:val="00FF4571"/>
    <w:rsid w:val="00FF4893"/>
    <w:rsid w:val="00FF4C1A"/>
    <w:rsid w:val="00FF5070"/>
    <w:rsid w:val="00FF53DF"/>
    <w:rsid w:val="00FF596B"/>
    <w:rsid w:val="00FF5B41"/>
    <w:rsid w:val="00FF5EB9"/>
    <w:rsid w:val="00FF6518"/>
    <w:rsid w:val="00FF6647"/>
    <w:rsid w:val="00FF6C2D"/>
    <w:rsid w:val="00FF795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67D8-0C33-4CA0-A9D7-28CFC0A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6F22"/>
    <w:rPr>
      <w:color w:val="0000FF"/>
      <w:u w:val="single"/>
    </w:rPr>
  </w:style>
  <w:style w:type="paragraph" w:customStyle="1" w:styleId="ConsPlusNormal">
    <w:name w:val="ConsPlusNormal"/>
    <w:rsid w:val="00716F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666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ased_mo_venev@tularegion.ru" TargetMode="External"/><Relationship Id="rId13" Type="http://schemas.openxmlformats.org/officeDocument/2006/relationships/hyperlink" Target="https://e.mail.ru/compose/?mailto=mailto%3Aased_mo_venev@tularegion.ru" TargetMode="External"/><Relationship Id="rId18" Type="http://schemas.openxmlformats.org/officeDocument/2006/relationships/hyperlink" Target="https://e.mail.ru/compose/?mailto=mailto%3Aased_mo_venev@tularegion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.mail.ru/compose/?mailto=mailto%3Aased_mo_venev@tularegion.ru" TargetMode="External"/><Relationship Id="rId12" Type="http://schemas.openxmlformats.org/officeDocument/2006/relationships/hyperlink" Target="https://e.mail.ru/compose/?mailto=mailto%3Aased_mo_venev@tularegion.ru" TargetMode="External"/><Relationship Id="rId17" Type="http://schemas.openxmlformats.org/officeDocument/2006/relationships/hyperlink" Target="https://e.mail.ru/compose/?mailto=mailto%3Aased_mo_venev@tularegion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ompose/?mailto=mailto%3Aased_mo_venev@tularegion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sed_mo_venev@tularegion.ru" TargetMode="External"/><Relationship Id="rId11" Type="http://schemas.openxmlformats.org/officeDocument/2006/relationships/hyperlink" Target="https://e.mail.ru/compose/?mailto=mailto%3Aased_mo_venev@tularegion.ru" TargetMode="External"/><Relationship Id="rId5" Type="http://schemas.openxmlformats.org/officeDocument/2006/relationships/hyperlink" Target="https://e.mail.ru/compose/?mailto=mailto%3Aased_mo_venev@tularegion.ru" TargetMode="External"/><Relationship Id="rId15" Type="http://schemas.openxmlformats.org/officeDocument/2006/relationships/hyperlink" Target="https://e.mail.ru/compose/?mailto=mailto%3Aased_mo_venev@tularegion.ru" TargetMode="External"/><Relationship Id="rId10" Type="http://schemas.openxmlformats.org/officeDocument/2006/relationships/hyperlink" Target="https://e.mail.ru/compose/?mailto=mailto%3Aased_mo_venev@tularegion.ru" TargetMode="External"/><Relationship Id="rId19" Type="http://schemas.openxmlformats.org/officeDocument/2006/relationships/hyperlink" Target="https://e.mail.ru/compose/?mailto=mailto%3Aased_mo_venev@tularegion.ru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.mail.ru/compose/?mailto=mailto%3Aased_mo_venev@tularegion.ru" TargetMode="External"/><Relationship Id="rId14" Type="http://schemas.openxmlformats.org/officeDocument/2006/relationships/hyperlink" Target="https://e.mail.ru/compose/?mailto=mailto%3Aased_mo_venev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50</cp:revision>
  <cp:lastPrinted>2021-08-30T14:35:00Z</cp:lastPrinted>
  <dcterms:created xsi:type="dcterms:W3CDTF">2021-08-30T08:54:00Z</dcterms:created>
  <dcterms:modified xsi:type="dcterms:W3CDTF">2021-08-30T14:35:00Z</dcterms:modified>
</cp:coreProperties>
</file>