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C7" w:rsidRPr="000A6177" w:rsidRDefault="004277FA">
      <w:pPr>
        <w:pStyle w:val="Standard"/>
        <w:jc w:val="center"/>
        <w:rPr>
          <w:lang w:val="ru-RU"/>
        </w:rPr>
      </w:pPr>
      <w:bookmarkStart w:id="0" w:name="_GoBack"/>
      <w:bookmarkEnd w:id="0"/>
      <w:r w:rsidRPr="000A617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ФОРМА ОБРАЩЕНИЯ (ЗАПРОСА) В ПИСЬМЕННОМ ВИДЕ</w:t>
      </w:r>
    </w:p>
    <w:p w:rsidR="00D314C7" w:rsidRPr="000A6177" w:rsidRDefault="00D314C7">
      <w:pPr>
        <w:pStyle w:val="Standard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D314C7">
        <w:tblPrEx>
          <w:tblCellMar>
            <w:top w:w="0" w:type="dxa"/>
            <w:bottom w:w="0" w:type="dxa"/>
          </w:tblCellMar>
        </w:tblPrEx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4C7" w:rsidRPr="000A6177" w:rsidRDefault="00D314C7">
            <w:pPr>
              <w:pStyle w:val="Standard"/>
              <w:jc w:val="center"/>
              <w:rPr>
                <w:rFonts w:ascii="Times New Roman" w:eastAsia="Calibri" w:hAnsi="Times New Roman" w:cs="Courier New"/>
                <w:b/>
                <w:color w:val="000000"/>
                <w:sz w:val="28"/>
                <w:szCs w:val="2"/>
                <w:lang w:val="ru-RU"/>
              </w:rPr>
            </w:pP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4C7" w:rsidRDefault="004277FA">
            <w:pPr>
              <w:pStyle w:val="Standard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val="ru-RU"/>
              </w:rPr>
              <w:t>Главе администрации</w:t>
            </w:r>
          </w:p>
          <w:p w:rsidR="00D314C7" w:rsidRDefault="004277FA">
            <w:pPr>
              <w:pStyle w:val="Standard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val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val="ru-RU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val="ru-RU"/>
              </w:rPr>
              <w:t xml:space="preserve"> район</w:t>
            </w:r>
          </w:p>
          <w:p w:rsidR="00D314C7" w:rsidRDefault="00D314C7">
            <w:pPr>
              <w:pStyle w:val="Standard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D314C7" w:rsidRDefault="004277FA">
            <w:pPr>
              <w:pStyle w:val="Standard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val="ru-RU"/>
              </w:rPr>
              <w:t xml:space="preserve">Ж.Ю.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val="ru-RU"/>
              </w:rPr>
              <w:t>Исаченковой</w:t>
            </w:r>
            <w:proofErr w:type="spellEnd"/>
          </w:p>
          <w:p w:rsidR="00D314C7" w:rsidRDefault="00D314C7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</w:pPr>
          </w:p>
        </w:tc>
      </w:tr>
    </w:tbl>
    <w:p w:rsidR="00D314C7" w:rsidRDefault="00D314C7">
      <w:pPr>
        <w:pStyle w:val="Standard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D314C7">
        <w:tblPrEx>
          <w:tblCellMar>
            <w:top w:w="0" w:type="dxa"/>
            <w:bottom w:w="0" w:type="dxa"/>
          </w:tblCellMar>
        </w:tblPrEx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4C7" w:rsidRDefault="00D314C7">
            <w:pPr>
              <w:pStyle w:val="Standard"/>
              <w:jc w:val="center"/>
              <w:rPr>
                <w:rFonts w:ascii="Times New Roman" w:eastAsia="Calibri" w:hAnsi="Times New Roman" w:cs="Courier New"/>
                <w:b/>
                <w:color w:val="000000"/>
                <w:sz w:val="28"/>
                <w:szCs w:val="2"/>
              </w:rPr>
            </w:pP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4C7" w:rsidRPr="000A6177" w:rsidRDefault="004277FA">
            <w:pPr>
              <w:pStyle w:val="Standard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A6177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val="ru-RU"/>
              </w:rPr>
              <w:t>Фамилия, Имя, Отчество заявителя</w:t>
            </w:r>
          </w:p>
          <w:p w:rsidR="00D314C7" w:rsidRPr="000A6177" w:rsidRDefault="004277FA">
            <w:pPr>
              <w:pStyle w:val="Standard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A6177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val="ru-RU"/>
              </w:rPr>
              <w:t xml:space="preserve">Индекс, адрес </w:t>
            </w:r>
            <w:r w:rsidRPr="000A6177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val="ru-RU"/>
              </w:rPr>
              <w:t>проживания</w:t>
            </w:r>
          </w:p>
          <w:p w:rsidR="00D314C7" w:rsidRDefault="004277FA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  <w:t>Контактный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  <w:t>телефон</w:t>
            </w:r>
            <w:proofErr w:type="spellEnd"/>
          </w:p>
        </w:tc>
      </w:tr>
    </w:tbl>
    <w:p w:rsidR="00D314C7" w:rsidRDefault="00D314C7">
      <w:pPr>
        <w:pStyle w:val="Standard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14C7" w:rsidRDefault="00D314C7">
      <w:pPr>
        <w:pStyle w:val="Standard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</w:p>
    <w:p w:rsidR="00D314C7" w:rsidRDefault="00D314C7">
      <w:pPr>
        <w:pStyle w:val="Standard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</w:p>
    <w:p w:rsidR="00D314C7" w:rsidRPr="000A6177" w:rsidRDefault="004277FA">
      <w:pPr>
        <w:pStyle w:val="Standard"/>
        <w:jc w:val="center"/>
        <w:rPr>
          <w:lang w:val="ru-RU"/>
        </w:rPr>
      </w:pPr>
      <w:r w:rsidRPr="000A617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>Подробно</w:t>
      </w:r>
      <w:r w:rsidRPr="000A6177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 xml:space="preserve"> изложить суть обращения (запроса)</w:t>
      </w:r>
    </w:p>
    <w:p w:rsidR="00D314C7" w:rsidRPr="000A6177" w:rsidRDefault="00D314C7">
      <w:pPr>
        <w:pStyle w:val="Standard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</w:p>
    <w:p w:rsidR="00D314C7" w:rsidRPr="000A6177" w:rsidRDefault="00D314C7">
      <w:pPr>
        <w:pStyle w:val="Standard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</w:p>
    <w:p w:rsidR="00D314C7" w:rsidRPr="000A6177" w:rsidRDefault="00D314C7">
      <w:pPr>
        <w:pStyle w:val="Standard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</w:p>
    <w:p w:rsidR="00D314C7" w:rsidRPr="000A6177" w:rsidRDefault="00D314C7">
      <w:pPr>
        <w:pStyle w:val="Standard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</w:p>
    <w:tbl>
      <w:tblPr>
        <w:tblW w:w="93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D314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4C7" w:rsidRDefault="004277FA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Дата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написания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обращения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запроса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4C7" w:rsidRDefault="00D314C7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D314C7" w:rsidRDefault="004277FA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Личная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подпись</w:t>
            </w:r>
            <w:proofErr w:type="spellEnd"/>
          </w:p>
        </w:tc>
      </w:tr>
    </w:tbl>
    <w:p w:rsidR="00D314C7" w:rsidRDefault="00D314C7">
      <w:pPr>
        <w:pStyle w:val="Standard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314C7" w:rsidRDefault="00D314C7">
      <w:pPr>
        <w:pStyle w:val="Standard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314C7" w:rsidRDefault="00D314C7">
      <w:pPr>
        <w:pStyle w:val="Standard"/>
      </w:pPr>
    </w:p>
    <w:sectPr w:rsidR="00D314C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FA" w:rsidRDefault="004277FA">
      <w:r>
        <w:separator/>
      </w:r>
    </w:p>
  </w:endnote>
  <w:endnote w:type="continuationSeparator" w:id="0">
    <w:p w:rsidR="004277FA" w:rsidRDefault="0042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FA" w:rsidRDefault="004277FA">
      <w:r>
        <w:rPr>
          <w:color w:val="000000"/>
        </w:rPr>
        <w:separator/>
      </w:r>
    </w:p>
  </w:footnote>
  <w:footnote w:type="continuationSeparator" w:id="0">
    <w:p w:rsidR="004277FA" w:rsidRDefault="0042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14C7"/>
    <w:rsid w:val="000A6177"/>
    <w:rsid w:val="004277FA"/>
    <w:rsid w:val="00D3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2017-10-20T23:40:00Z</dcterms:created>
  <dcterms:modified xsi:type="dcterms:W3CDTF">2024-06-27T06:42:00Z</dcterms:modified>
</cp:coreProperties>
</file>