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4" w:rsidRDefault="009164A9">
      <w:r w:rsidRPr="009164A9">
        <w:t>https://disk.yandex.ru/d/rbYmigH9Pbm68A</w:t>
      </w:r>
      <w:bookmarkStart w:id="0" w:name="_GoBack"/>
      <w:bookmarkEnd w:id="0"/>
    </w:p>
    <w:sectPr w:rsidR="0040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57"/>
    <w:rsid w:val="00401254"/>
    <w:rsid w:val="009164A9"/>
    <w:rsid w:val="00E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2024-11-18T11:17:00Z</dcterms:created>
  <dcterms:modified xsi:type="dcterms:W3CDTF">2024-11-18T11:18:00Z</dcterms:modified>
</cp:coreProperties>
</file>