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C8" w:rsidRDefault="00FE1612">
      <w:r w:rsidRPr="00FE1612">
        <w:t>https://disk.yandex.ru/d/ouk5htUQ12JXjQ</w:t>
      </w:r>
      <w:bookmarkStart w:id="0" w:name="_GoBack"/>
      <w:bookmarkEnd w:id="0"/>
    </w:p>
    <w:sectPr w:rsidR="00DD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5C"/>
    <w:rsid w:val="00DD0AC8"/>
    <w:rsid w:val="00E5525C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2024-10-08T11:35:00Z</dcterms:created>
  <dcterms:modified xsi:type="dcterms:W3CDTF">2024-10-08T11:35:00Z</dcterms:modified>
</cp:coreProperties>
</file>