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16" w:rsidRDefault="003B0300">
      <w:r w:rsidRPr="003B0300">
        <w:t>https://disk.yandex.ru/d/ou6wmL6Hhn8hEA</w:t>
      </w:r>
      <w:bookmarkStart w:id="0" w:name="_GoBack"/>
      <w:bookmarkEnd w:id="0"/>
    </w:p>
    <w:sectPr w:rsidR="00F5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8E"/>
    <w:rsid w:val="003B0300"/>
    <w:rsid w:val="00E6508E"/>
    <w:rsid w:val="00F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2024-10-08T11:25:00Z</dcterms:created>
  <dcterms:modified xsi:type="dcterms:W3CDTF">2024-10-08T11:25:00Z</dcterms:modified>
</cp:coreProperties>
</file>