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968" w:rsidRPr="00860075" w:rsidRDefault="00DF1968" w:rsidP="00DF1968">
      <w:pPr>
        <w:pStyle w:val="a6"/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bookmarkStart w:id="0" w:name="_GoBack"/>
      <w:bookmarkEnd w:id="0"/>
      <w:r w:rsidRPr="00860075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Приложение </w:t>
      </w:r>
    </w:p>
    <w:p w:rsidR="00DF1968" w:rsidRPr="00860075" w:rsidRDefault="00DF1968" w:rsidP="00DF1968">
      <w:pPr>
        <w:pStyle w:val="a6"/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r w:rsidRPr="00860075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</w:t>
      </w:r>
      <w:r w:rsidRPr="00860075">
        <w:rPr>
          <w:rFonts w:ascii="Times New Roman" w:hAnsi="Times New Roman"/>
          <w:sz w:val="20"/>
          <w:szCs w:val="20"/>
          <w:lang w:val="ru-RU"/>
        </w:rPr>
        <w:t xml:space="preserve">            к решению Собрания представителей </w:t>
      </w:r>
    </w:p>
    <w:p w:rsidR="00DF1968" w:rsidRPr="00860075" w:rsidRDefault="00DF1968" w:rsidP="00DF1968">
      <w:pPr>
        <w:pStyle w:val="a6"/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r w:rsidRPr="00860075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муниципального образования </w:t>
      </w:r>
    </w:p>
    <w:p w:rsidR="00DF1968" w:rsidRPr="00860075" w:rsidRDefault="00DF1968" w:rsidP="00DF1968">
      <w:pPr>
        <w:pStyle w:val="a6"/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r w:rsidRPr="00860075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Веневский район  </w:t>
      </w:r>
    </w:p>
    <w:p w:rsidR="005B45A5" w:rsidRDefault="00DF1968" w:rsidP="00DF1968">
      <w:pPr>
        <w:widowControl w:val="0"/>
        <w:tabs>
          <w:tab w:val="left" w:pos="8468"/>
        </w:tabs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  <w:r w:rsidRPr="00860075">
        <w:rPr>
          <w:rFonts w:ascii="Times New Roman" w:hAnsi="Times New Roman"/>
          <w:sz w:val="20"/>
          <w:szCs w:val="20"/>
        </w:rPr>
        <w:t xml:space="preserve">                                                     от </w:t>
      </w:r>
      <w:r w:rsidR="001C7E27">
        <w:rPr>
          <w:rFonts w:ascii="Times New Roman" w:hAnsi="Times New Roman"/>
          <w:sz w:val="20"/>
          <w:szCs w:val="20"/>
        </w:rPr>
        <w:t>18.06.2021</w:t>
      </w:r>
      <w:r w:rsidRPr="00860075">
        <w:rPr>
          <w:rFonts w:ascii="Times New Roman" w:hAnsi="Times New Roman"/>
          <w:sz w:val="20"/>
          <w:szCs w:val="20"/>
        </w:rPr>
        <w:t xml:space="preserve"> № </w:t>
      </w:r>
      <w:r w:rsidR="001C7E27">
        <w:rPr>
          <w:rFonts w:ascii="Times New Roman" w:hAnsi="Times New Roman"/>
          <w:sz w:val="20"/>
          <w:szCs w:val="20"/>
        </w:rPr>
        <w:t>40/23</w:t>
      </w:r>
      <w:r w:rsidR="00704F16">
        <w:rPr>
          <w:rFonts w:ascii="Times New Roman" w:hAnsi="Times New Roman"/>
          <w:sz w:val="20"/>
          <w:szCs w:val="20"/>
        </w:rPr>
        <w:t>9</w:t>
      </w:r>
    </w:p>
    <w:p w:rsidR="005B45A5" w:rsidRDefault="005B45A5" w:rsidP="00DF1968">
      <w:pPr>
        <w:widowControl w:val="0"/>
        <w:tabs>
          <w:tab w:val="left" w:pos="8468"/>
        </w:tabs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</w:p>
    <w:p w:rsidR="00AF555D" w:rsidRDefault="00AF555D" w:rsidP="00B34D8E">
      <w:pPr>
        <w:widowControl w:val="0"/>
        <w:tabs>
          <w:tab w:val="left" w:pos="846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AF555D" w:rsidRDefault="00AF555D" w:rsidP="00B34D8E">
      <w:pPr>
        <w:widowControl w:val="0"/>
        <w:tabs>
          <w:tab w:val="left" w:pos="846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553A1" w:rsidRDefault="00443661" w:rsidP="00B34D8E">
      <w:pPr>
        <w:widowControl w:val="0"/>
        <w:tabs>
          <w:tab w:val="left" w:pos="846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27D2C"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57986C" wp14:editId="0F7F6232">
                <wp:simplePos x="0" y="0"/>
                <wp:positionH relativeFrom="column">
                  <wp:posOffset>4752258</wp:posOffset>
                </wp:positionH>
                <wp:positionV relativeFrom="paragraph">
                  <wp:posOffset>3926427</wp:posOffset>
                </wp:positionV>
                <wp:extent cx="2456180" cy="567055"/>
                <wp:effectExtent l="0" t="0" r="20320" b="2349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180" cy="5670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661" w:rsidRPr="00C82B5E" w:rsidRDefault="00443661" w:rsidP="00B34D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C82B5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Сектор муниципального заказа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7986C" id="Прямоугольник 31" o:spid="_x0000_s1026" style="position:absolute;left:0;text-align:left;margin-left:374.2pt;margin-top:309.15pt;width:193.4pt;height:44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" fillcolor="white [3201]" strokecolor="black [3213]" strokeweight="1pt">
                <v:textbox inset="1mm,1mm,1mm,1mm">
                  <w:txbxContent>
                    <w:p w:rsidR="00443661" w:rsidRPr="00C82B5E" w:rsidRDefault="00443661" w:rsidP="00B34D8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C82B5E">
                        <w:rPr>
                          <w:rFonts w:ascii="Times New Roman" w:hAnsi="Times New Roman" w:cs="Times New Roman"/>
                          <w:sz w:val="28"/>
                        </w:rPr>
                        <w:t>Сектор муниципального заказа</w:t>
                      </w:r>
                    </w:p>
                  </w:txbxContent>
                </v:textbox>
              </v:rect>
            </w:pict>
          </mc:Fallback>
        </mc:AlternateContent>
      </w:r>
      <w:r w:rsidRPr="00727D2C"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514FAB" wp14:editId="136A35F4">
                <wp:simplePos x="0" y="0"/>
                <wp:positionH relativeFrom="column">
                  <wp:posOffset>4778185</wp:posOffset>
                </wp:positionH>
                <wp:positionV relativeFrom="paragraph">
                  <wp:posOffset>2895369</wp:posOffset>
                </wp:positionV>
                <wp:extent cx="2456180" cy="807522"/>
                <wp:effectExtent l="0" t="0" r="20320" b="1206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180" cy="8075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661" w:rsidRPr="00C82B5E" w:rsidRDefault="00443661" w:rsidP="00B34D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C82B5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Комитет по земельным и имущественным отношениям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14FAB" id="Прямоугольник 30" o:spid="_x0000_s1027" style="position:absolute;left:0;text-align:left;margin-left:376.25pt;margin-top:228pt;width:193.4pt;height:63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" fillcolor="white [3201]" strokecolor="black [3213]" strokeweight="1pt">
                <v:textbox inset="1mm,1mm,1mm,1mm">
                  <w:txbxContent>
                    <w:p w:rsidR="00443661" w:rsidRPr="00C82B5E" w:rsidRDefault="00443661" w:rsidP="00B34D8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C82B5E">
                        <w:rPr>
                          <w:rFonts w:ascii="Times New Roman" w:hAnsi="Times New Roman" w:cs="Times New Roman"/>
                          <w:sz w:val="28"/>
                        </w:rPr>
                        <w:t>Комитет по земельным и имущественным отношениям</w:t>
                      </w:r>
                    </w:p>
                  </w:txbxContent>
                </v:textbox>
              </v:rect>
            </w:pict>
          </mc:Fallback>
        </mc:AlternateContent>
      </w:r>
      <w:r w:rsidRPr="00727D2C"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22C52D" wp14:editId="7CF31F11">
                <wp:simplePos x="0" y="0"/>
                <wp:positionH relativeFrom="column">
                  <wp:posOffset>4754435</wp:posOffset>
                </wp:positionH>
                <wp:positionV relativeFrom="paragraph">
                  <wp:posOffset>1838465</wp:posOffset>
                </wp:positionV>
                <wp:extent cx="2456180" cy="831026"/>
                <wp:effectExtent l="0" t="0" r="20320" b="2667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180" cy="83102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661" w:rsidRPr="00C82B5E" w:rsidRDefault="00443661" w:rsidP="00B34D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C82B5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Комитет по экономике, инвестициям и развитию АПК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2C52D" id="Прямоугольник 29" o:spid="_x0000_s1028" style="position:absolute;left:0;text-align:left;margin-left:374.35pt;margin-top:144.75pt;width:193.4pt;height:65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" fillcolor="white [3201]" strokecolor="black [3213]" strokeweight="1pt">
                <v:textbox inset="1mm,1mm,1mm,1mm">
                  <w:txbxContent>
                    <w:p w:rsidR="00443661" w:rsidRPr="00C82B5E" w:rsidRDefault="00443661" w:rsidP="00B34D8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C82B5E">
                        <w:rPr>
                          <w:rFonts w:ascii="Times New Roman" w:hAnsi="Times New Roman" w:cs="Times New Roman"/>
                          <w:sz w:val="28"/>
                        </w:rPr>
                        <w:t>Комитет по экономике, инвестициям и развитию АПК</w:t>
                      </w:r>
                    </w:p>
                  </w:txbxContent>
                </v:textbox>
              </v:rect>
            </w:pict>
          </mc:Fallback>
        </mc:AlternateContent>
      </w:r>
      <w:r w:rsidRPr="00727D2C"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B9AB1B" wp14:editId="01E5F1EB">
                <wp:simplePos x="0" y="0"/>
                <wp:positionH relativeFrom="column">
                  <wp:posOffset>2104184</wp:posOffset>
                </wp:positionH>
                <wp:positionV relativeFrom="paragraph">
                  <wp:posOffset>2881704</wp:posOffset>
                </wp:positionV>
                <wp:extent cx="2456180" cy="567055"/>
                <wp:effectExtent l="0" t="0" r="20320" b="2349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180" cy="5670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661" w:rsidRPr="00C82B5E" w:rsidRDefault="009B6321" w:rsidP="00B34D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Отдел делопроизводства и кадровой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9AB1B" id="Прямоугольник 27" o:spid="_x0000_s1029" style="position:absolute;left:0;text-align:left;margin-left:165.7pt;margin-top:226.9pt;width:193.4pt;height:44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" fillcolor="white [3201]" strokecolor="black [3213]" strokeweight="1pt">
                <v:textbox inset="1mm,1mm,1mm,1mm">
                  <w:txbxContent>
                    <w:p w:rsidR="00443661" w:rsidRPr="00C82B5E" w:rsidRDefault="009B6321" w:rsidP="00B34D8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Отдел делопроизводства и кадровой работы</w:t>
                      </w:r>
                    </w:p>
                  </w:txbxContent>
                </v:textbox>
              </v:rect>
            </w:pict>
          </mc:Fallback>
        </mc:AlternateContent>
      </w:r>
      <w:r w:rsidRPr="00727D2C"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AC94A8" wp14:editId="1DCFD25E">
                <wp:simplePos x="0" y="0"/>
                <wp:positionH relativeFrom="column">
                  <wp:posOffset>2106237</wp:posOffset>
                </wp:positionH>
                <wp:positionV relativeFrom="paragraph">
                  <wp:posOffset>1850340</wp:posOffset>
                </wp:positionV>
                <wp:extent cx="2456180" cy="819397"/>
                <wp:effectExtent l="0" t="0" r="2032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180" cy="81939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661" w:rsidRPr="00C82B5E" w:rsidRDefault="00443661" w:rsidP="00B34D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C82B5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Отдел по МСУ и информационным технологиям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C94A8" id="Прямоугольник 26" o:spid="_x0000_s1030" style="position:absolute;left:0;text-align:left;margin-left:165.85pt;margin-top:145.7pt;width:193.4pt;height:64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" fillcolor="white [3201]" strokecolor="black [3213]" strokeweight="1pt">
                <v:textbox inset="1mm,1mm,1mm,1mm">
                  <w:txbxContent>
                    <w:p w:rsidR="00443661" w:rsidRPr="00C82B5E" w:rsidRDefault="00443661" w:rsidP="00B34D8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C82B5E">
                        <w:rPr>
                          <w:rFonts w:ascii="Times New Roman" w:hAnsi="Times New Roman" w:cs="Times New Roman"/>
                          <w:sz w:val="28"/>
                        </w:rPr>
                        <w:t>Отдел по МСУ и информационным технологиям</w:t>
                      </w:r>
                    </w:p>
                  </w:txbxContent>
                </v:textbox>
              </v:rect>
            </w:pict>
          </mc:Fallback>
        </mc:AlternateContent>
      </w:r>
      <w:r w:rsidR="00727D2C" w:rsidRPr="00727D2C"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FE86C6" wp14:editId="63853D6F">
                <wp:simplePos x="0" y="0"/>
                <wp:positionH relativeFrom="column">
                  <wp:posOffset>2101938</wp:posOffset>
                </wp:positionH>
                <wp:positionV relativeFrom="paragraph">
                  <wp:posOffset>1017839</wp:posOffset>
                </wp:positionV>
                <wp:extent cx="2456180" cy="567055"/>
                <wp:effectExtent l="0" t="0" r="20320" b="2349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180" cy="5670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D2C" w:rsidRPr="00C82B5E" w:rsidRDefault="00727D2C" w:rsidP="00B34D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C82B5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Руководитель аппарата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E86C6" id="Прямоугольник 9" o:spid="_x0000_s1031" style="position:absolute;left:0;text-align:left;margin-left:165.5pt;margin-top:80.15pt;width:193.4pt;height:4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" fillcolor="white [3201]" strokecolor="black [3213]" strokeweight="1pt">
                <v:textbox inset="1mm,1mm,1mm,1mm">
                  <w:txbxContent>
                    <w:p w:rsidR="00727D2C" w:rsidRPr="00C82B5E" w:rsidRDefault="00727D2C" w:rsidP="00B34D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C82B5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Руководитель аппарата</w:t>
                      </w:r>
                    </w:p>
                  </w:txbxContent>
                </v:textbox>
              </v:rect>
            </w:pict>
          </mc:Fallback>
        </mc:AlternateContent>
      </w:r>
      <w:r w:rsidR="00727D2C" w:rsidRPr="00727D2C"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E87AAD" wp14:editId="34B71444">
                <wp:simplePos x="0" y="0"/>
                <wp:positionH relativeFrom="column">
                  <wp:posOffset>4750544</wp:posOffset>
                </wp:positionH>
                <wp:positionV relativeFrom="paragraph">
                  <wp:posOffset>1017839</wp:posOffset>
                </wp:positionV>
                <wp:extent cx="2456180" cy="567559"/>
                <wp:effectExtent l="0" t="0" r="20320" b="2349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180" cy="56755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D2C" w:rsidRPr="00C82B5E" w:rsidRDefault="00727D2C" w:rsidP="00B34D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C82B5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Заместитель главы администрации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87AAD" id="Прямоугольник 10" o:spid="_x0000_s1032" style="position:absolute;left:0;text-align:left;margin-left:374.05pt;margin-top:80.15pt;width:193.4pt;height:4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" fillcolor="white [3201]" strokecolor="black [3213]" strokeweight="1pt">
                <v:textbox>
                  <w:txbxContent>
                    <w:p w:rsidR="00727D2C" w:rsidRPr="00C82B5E" w:rsidRDefault="00727D2C" w:rsidP="00B34D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C82B5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Заместитель главы администрации</w:t>
                      </w:r>
                    </w:p>
                  </w:txbxContent>
                </v:textbox>
              </v:rect>
            </w:pict>
          </mc:Fallback>
        </mc:AlternateContent>
      </w:r>
      <w:r w:rsidR="00727D2C" w:rsidRPr="00727D2C"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4563437</wp:posOffset>
                </wp:positionH>
                <wp:positionV relativeFrom="paragraph">
                  <wp:posOffset>686490</wp:posOffset>
                </wp:positionV>
                <wp:extent cx="0" cy="131717"/>
                <wp:effectExtent l="76200" t="0" r="57150" b="5905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71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CBA4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359.35pt;margin-top:54.05pt;width:0;height:10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  <w:r w:rsidR="00727D2C" w:rsidRPr="00727D2C"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F9725A" wp14:editId="75A4CD32">
                <wp:simplePos x="0" y="0"/>
                <wp:positionH relativeFrom="column">
                  <wp:posOffset>8693785</wp:posOffset>
                </wp:positionH>
                <wp:positionV relativeFrom="paragraph">
                  <wp:posOffset>817163</wp:posOffset>
                </wp:positionV>
                <wp:extent cx="0" cy="204951"/>
                <wp:effectExtent l="76200" t="0" r="57150" b="6223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9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DB0D32" id="Прямая со стрелкой 17" o:spid="_x0000_s1026" type="#_x0000_t32" style="position:absolute;margin-left:684.55pt;margin-top:64.35pt;width:0;height:16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" strokecolor="black [3213]" strokeweight=".5pt">
                <v:stroke endarrow="block" joinstyle="miter"/>
              </v:shape>
            </w:pict>
          </mc:Fallback>
        </mc:AlternateContent>
      </w:r>
      <w:r w:rsidR="00727D2C" w:rsidRPr="00727D2C"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9F4B08" wp14:editId="030E3F3C">
                <wp:simplePos x="0" y="0"/>
                <wp:positionH relativeFrom="column">
                  <wp:posOffset>6132541</wp:posOffset>
                </wp:positionH>
                <wp:positionV relativeFrom="paragraph">
                  <wp:posOffset>816641</wp:posOffset>
                </wp:positionV>
                <wp:extent cx="0" cy="204951"/>
                <wp:effectExtent l="76200" t="0" r="57150" b="6223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9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4E19C0" id="Прямая со стрелкой 16" o:spid="_x0000_s1026" type="#_x0000_t32" style="position:absolute;margin-left:482.9pt;margin-top:64.3pt;width:0;height:16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  <w:r w:rsidR="00727D2C" w:rsidRPr="00727D2C"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2FF5AB" wp14:editId="74F07F61">
                <wp:simplePos x="0" y="0"/>
                <wp:positionH relativeFrom="column">
                  <wp:posOffset>3304458</wp:posOffset>
                </wp:positionH>
                <wp:positionV relativeFrom="paragraph">
                  <wp:posOffset>808908</wp:posOffset>
                </wp:positionV>
                <wp:extent cx="0" cy="204951"/>
                <wp:effectExtent l="76200" t="0" r="57150" b="6223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9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6F5F4F" id="Прямая со стрелкой 15" o:spid="_x0000_s1026" type="#_x0000_t32" style="position:absolute;margin-left:260.2pt;margin-top:63.7pt;width:0;height:16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  <w:r w:rsidR="00727D2C" w:rsidRPr="00727D2C"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2480485</wp:posOffset>
                </wp:positionH>
                <wp:positionV relativeFrom="paragraph">
                  <wp:posOffset>289166</wp:posOffset>
                </wp:positionV>
                <wp:extent cx="4039738" cy="395785"/>
                <wp:effectExtent l="0" t="0" r="18415" b="234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9738" cy="3957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D8E" w:rsidRPr="00727D2C" w:rsidRDefault="00B34D8E" w:rsidP="00B34D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727D2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Глава администрации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3" style="position:absolute;left:0;text-align:left;margin-left:195.3pt;margin-top:22.75pt;width:318.1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" fillcolor="white [3201]" strokecolor="black [3213]" strokeweight="1pt">
                <v:textbox>
                  <w:txbxContent>
                    <w:p w:rsidR="00B34D8E" w:rsidRPr="00727D2C" w:rsidRDefault="00B34D8E" w:rsidP="00B34D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727D2C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Глава администрации</w:t>
                      </w:r>
                    </w:p>
                  </w:txbxContent>
                </v:textbox>
              </v:rect>
            </w:pict>
          </mc:Fallback>
        </mc:AlternateContent>
      </w:r>
      <w:r w:rsidR="00727D2C" w:rsidRPr="00727D2C">
        <w:rPr>
          <w:rFonts w:ascii="Times New Roman" w:hAnsi="Times New Roman" w:cs="Times New Roman"/>
          <w:b/>
          <w:sz w:val="32"/>
        </w:rPr>
        <w:t>Структура администрации муниципального образования Вен</w:t>
      </w:r>
      <w:r w:rsidR="00AF555D">
        <w:rPr>
          <w:rFonts w:ascii="Times New Roman" w:hAnsi="Times New Roman" w:cs="Times New Roman"/>
          <w:b/>
          <w:sz w:val="32"/>
        </w:rPr>
        <w:t>е</w:t>
      </w:r>
      <w:r w:rsidR="00727D2C" w:rsidRPr="00727D2C">
        <w:rPr>
          <w:rFonts w:ascii="Times New Roman" w:hAnsi="Times New Roman" w:cs="Times New Roman"/>
          <w:b/>
          <w:sz w:val="32"/>
        </w:rPr>
        <w:t>вск</w:t>
      </w:r>
      <w:r w:rsidR="00AF555D">
        <w:rPr>
          <w:rFonts w:ascii="Times New Roman" w:hAnsi="Times New Roman" w:cs="Times New Roman"/>
          <w:b/>
          <w:sz w:val="32"/>
        </w:rPr>
        <w:t>ий район</w:t>
      </w:r>
    </w:p>
    <w:p w:rsidR="00443661" w:rsidRPr="00727D2C" w:rsidRDefault="00DC400B" w:rsidP="00B34D8E">
      <w:pPr>
        <w:widowControl w:val="0"/>
        <w:tabs>
          <w:tab w:val="left" w:pos="846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741C5"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A2548EE" wp14:editId="336BCA0C">
                <wp:simplePos x="0" y="0"/>
                <wp:positionH relativeFrom="column">
                  <wp:posOffset>-438150</wp:posOffset>
                </wp:positionH>
                <wp:positionV relativeFrom="paragraph">
                  <wp:posOffset>2827655</wp:posOffset>
                </wp:positionV>
                <wp:extent cx="83127" cy="0"/>
                <wp:effectExtent l="0" t="0" r="31750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F9AFF" id="Прямая соединительная линия 59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5pt,222.65pt" to="-27.95pt,2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  <w:r w:rsidR="00533061"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764BC55" wp14:editId="7E99F1B3">
                <wp:simplePos x="0" y="0"/>
                <wp:positionH relativeFrom="column">
                  <wp:posOffset>-501015</wp:posOffset>
                </wp:positionH>
                <wp:positionV relativeFrom="paragraph">
                  <wp:posOffset>583564</wp:posOffset>
                </wp:positionV>
                <wp:extent cx="19050" cy="2257425"/>
                <wp:effectExtent l="0" t="0" r="19050" b="28575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257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BC6B5" id="Прямая соединительная линия 44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45pt,45.95pt" to="-37.95pt,2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" strokecolor="black [3213]" strokeweight=".5pt">
                <v:stroke joinstyle="miter"/>
              </v:line>
            </w:pict>
          </mc:Fallback>
        </mc:AlternateContent>
      </w:r>
      <w:r w:rsidR="004443C7"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FE17309" wp14:editId="4706FDB4">
                <wp:simplePos x="0" y="0"/>
                <wp:positionH relativeFrom="column">
                  <wp:posOffset>4642485</wp:posOffset>
                </wp:positionH>
                <wp:positionV relativeFrom="paragraph">
                  <wp:posOffset>1023620</wp:posOffset>
                </wp:positionV>
                <wp:extent cx="104775" cy="0"/>
                <wp:effectExtent l="0" t="0" r="28575" b="1905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85106" id="Прямая соединительная линия 72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55pt,80.6pt" to="373.8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 w:rsidR="004443C7"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23FCFA2" wp14:editId="150D739D">
                <wp:simplePos x="0" y="0"/>
                <wp:positionH relativeFrom="column">
                  <wp:posOffset>4632961</wp:posOffset>
                </wp:positionH>
                <wp:positionV relativeFrom="paragraph">
                  <wp:posOffset>2042795</wp:posOffset>
                </wp:positionV>
                <wp:extent cx="114300" cy="0"/>
                <wp:effectExtent l="0" t="0" r="19050" b="1905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E0CA9" id="Прямая соединительная линия 73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8pt,160.85pt" to="373.8pt,1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 w:rsidR="004443C7"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01907F4" wp14:editId="1B530524">
                <wp:simplePos x="0" y="0"/>
                <wp:positionH relativeFrom="column">
                  <wp:posOffset>7319011</wp:posOffset>
                </wp:positionH>
                <wp:positionV relativeFrom="paragraph">
                  <wp:posOffset>966470</wp:posOffset>
                </wp:positionV>
                <wp:extent cx="762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92408" id="Прямая соединительная линия 1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6.3pt,76.1pt" to="582.3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" strokecolor="#5b9bd5 [3204]" strokeweight=".5pt">
                <v:stroke joinstyle="miter"/>
              </v:line>
            </w:pict>
          </mc:Fallback>
        </mc:AlternateContent>
      </w:r>
      <w:r w:rsidR="004443C7"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AF90653" wp14:editId="1E748C99">
                <wp:simplePos x="0" y="0"/>
                <wp:positionH relativeFrom="column">
                  <wp:posOffset>4646930</wp:posOffset>
                </wp:positionH>
                <wp:positionV relativeFrom="paragraph">
                  <wp:posOffset>3940175</wp:posOffset>
                </wp:positionV>
                <wp:extent cx="118745" cy="0"/>
                <wp:effectExtent l="0" t="0" r="33655" b="1905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A6FAA" id="Прямая соединительная линия 75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9pt,310.25pt" to="375.25pt,3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 w:rsidR="004443C7"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8429961" wp14:editId="2E03093D">
                <wp:simplePos x="0" y="0"/>
                <wp:positionH relativeFrom="column">
                  <wp:posOffset>7339965</wp:posOffset>
                </wp:positionH>
                <wp:positionV relativeFrom="paragraph">
                  <wp:posOffset>3814445</wp:posOffset>
                </wp:positionV>
                <wp:extent cx="97790" cy="0"/>
                <wp:effectExtent l="0" t="0" r="35560" b="1905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7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4A967" id="Прямая соединительная линия 79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7.95pt,300.35pt" to="585.65pt,3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 w:rsidR="004443C7"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5862B52" wp14:editId="4738D18A">
                <wp:simplePos x="0" y="0"/>
                <wp:positionH relativeFrom="column">
                  <wp:posOffset>7338060</wp:posOffset>
                </wp:positionH>
                <wp:positionV relativeFrom="paragraph">
                  <wp:posOffset>2042795</wp:posOffset>
                </wp:positionV>
                <wp:extent cx="85725" cy="0"/>
                <wp:effectExtent l="0" t="0" r="28575" b="1905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11998" id="Прямая соединительная линия 77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7.8pt,160.85pt" to="584.55pt,1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 w:rsidR="008741C5"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9CB726C" wp14:editId="3CF18A87">
                <wp:simplePos x="0" y="0"/>
                <wp:positionH relativeFrom="column">
                  <wp:posOffset>2016760</wp:posOffset>
                </wp:positionH>
                <wp:positionV relativeFrom="paragraph">
                  <wp:posOffset>3052445</wp:posOffset>
                </wp:positionV>
                <wp:extent cx="83127" cy="0"/>
                <wp:effectExtent l="0" t="0" r="31750" b="1905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1B35A" id="Прямая соединительная линия 71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8pt,240.35pt" to="165.35pt,2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 w:rsidR="008741C5" w:rsidRPr="00727D2C"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95C2919" wp14:editId="7FA16591">
                <wp:simplePos x="0" y="0"/>
                <wp:positionH relativeFrom="column">
                  <wp:posOffset>7442835</wp:posOffset>
                </wp:positionH>
                <wp:positionV relativeFrom="paragraph">
                  <wp:posOffset>3442970</wp:posOffset>
                </wp:positionV>
                <wp:extent cx="2295525" cy="567055"/>
                <wp:effectExtent l="0" t="0" r="28575" b="2349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5670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661" w:rsidRPr="00C82B5E" w:rsidRDefault="00443661" w:rsidP="00B34D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C82B5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Секто</w:t>
                            </w:r>
                            <w:r w:rsidR="00D74CA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р ГО,ЧС и мобилизационной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9EBCF" id="Прямоугольник 34" o:spid="_x0000_s1034" style="position:absolute;left:0;text-align:left;margin-left:586.05pt;margin-top:271.1pt;width:180.75pt;height:44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" fillcolor="white [3201]" strokecolor="black [3213]" strokeweight="1pt">
                <v:textbox inset="1mm,1mm,1mm,1mm">
                  <w:txbxContent>
                    <w:p w:rsidR="00443661" w:rsidRPr="00C82B5E" w:rsidRDefault="00443661" w:rsidP="00B34D8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C82B5E">
                        <w:rPr>
                          <w:rFonts w:ascii="Times New Roman" w:hAnsi="Times New Roman" w:cs="Times New Roman"/>
                          <w:sz w:val="28"/>
                        </w:rPr>
                        <w:t>Секто</w:t>
                      </w:r>
                      <w:r w:rsidR="00D74CA9">
                        <w:rPr>
                          <w:rFonts w:ascii="Times New Roman" w:hAnsi="Times New Roman" w:cs="Times New Roman"/>
                          <w:sz w:val="28"/>
                        </w:rPr>
                        <w:t>р ГО,ЧС и мобилизационной работы</w:t>
                      </w:r>
                    </w:p>
                  </w:txbxContent>
                </v:textbox>
              </v:rect>
            </w:pict>
          </mc:Fallback>
        </mc:AlternateContent>
      </w:r>
      <w:r w:rsidR="008741C5" w:rsidRPr="00727D2C"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DC2626F" wp14:editId="554738C7">
                <wp:simplePos x="0" y="0"/>
                <wp:positionH relativeFrom="column">
                  <wp:posOffset>7433310</wp:posOffset>
                </wp:positionH>
                <wp:positionV relativeFrom="paragraph">
                  <wp:posOffset>2661920</wp:posOffset>
                </wp:positionV>
                <wp:extent cx="2305050" cy="567055"/>
                <wp:effectExtent l="0" t="0" r="19050" b="2349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5670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8B1" w:rsidRPr="00C82B5E" w:rsidRDefault="004638B1" w:rsidP="004638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Сектор</w:t>
                            </w:r>
                            <w:r w:rsidRPr="00C82B5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по архитектуре и строительству</w:t>
                            </w:r>
                          </w:p>
                          <w:p w:rsidR="00443661" w:rsidRPr="00C82B5E" w:rsidRDefault="00443661" w:rsidP="00B34D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B0C7A" id="Прямоугольник 33" o:spid="_x0000_s1035" style="position:absolute;left:0;text-align:left;margin-left:585.3pt;margin-top:209.6pt;width:181.5pt;height:44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" fillcolor="white [3201]" strokecolor="black [3213]" strokeweight="1pt">
                <v:textbox inset="1mm,1mm,1mm,1mm">
                  <w:txbxContent>
                    <w:p w:rsidR="004638B1" w:rsidRPr="00C82B5E" w:rsidRDefault="004638B1" w:rsidP="004638B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Сектор</w:t>
                      </w:r>
                      <w:r w:rsidRPr="00C82B5E">
                        <w:rPr>
                          <w:rFonts w:ascii="Times New Roman" w:hAnsi="Times New Roman" w:cs="Times New Roman"/>
                          <w:sz w:val="28"/>
                        </w:rPr>
                        <w:t xml:space="preserve"> по архитектуре и строительству</w:t>
                      </w:r>
                    </w:p>
                    <w:p w:rsidR="00443661" w:rsidRPr="00C82B5E" w:rsidRDefault="00443661" w:rsidP="00B34D8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741C5" w:rsidRPr="00727D2C"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5A1F42" wp14:editId="246DEF36">
                <wp:simplePos x="0" y="0"/>
                <wp:positionH relativeFrom="column">
                  <wp:posOffset>7423785</wp:posOffset>
                </wp:positionH>
                <wp:positionV relativeFrom="paragraph">
                  <wp:posOffset>1604645</wp:posOffset>
                </wp:positionV>
                <wp:extent cx="2314575" cy="830580"/>
                <wp:effectExtent l="0" t="0" r="28575" b="2667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8305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661" w:rsidRPr="00C82B5E" w:rsidRDefault="004638B1" w:rsidP="00B34D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C82B5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Отдел муниципального контроля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46D17" id="Прямоугольник 32" o:spid="_x0000_s1036" style="position:absolute;left:0;text-align:left;margin-left:584.55pt;margin-top:126.35pt;width:182.25pt;height:65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" fillcolor="white [3201]" strokecolor="black [3213]" strokeweight="1pt">
                <v:textbox inset="1mm,1mm,1mm,1mm">
                  <w:txbxContent>
                    <w:p w:rsidR="00443661" w:rsidRPr="00C82B5E" w:rsidRDefault="004638B1" w:rsidP="00B34D8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C82B5E">
                        <w:rPr>
                          <w:rFonts w:ascii="Times New Roman" w:hAnsi="Times New Roman" w:cs="Times New Roman"/>
                          <w:sz w:val="28"/>
                        </w:rPr>
                        <w:t>Отдел муниципального контроля</w:t>
                      </w:r>
                    </w:p>
                  </w:txbxContent>
                </v:textbox>
              </v:rect>
            </w:pict>
          </mc:Fallback>
        </mc:AlternateContent>
      </w:r>
      <w:r w:rsidR="008741C5" w:rsidRPr="00727D2C"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7EA1FE" wp14:editId="1D1949AB">
                <wp:simplePos x="0" y="0"/>
                <wp:positionH relativeFrom="column">
                  <wp:posOffset>7395210</wp:posOffset>
                </wp:positionH>
                <wp:positionV relativeFrom="paragraph">
                  <wp:posOffset>766445</wp:posOffset>
                </wp:positionV>
                <wp:extent cx="2343150" cy="582295"/>
                <wp:effectExtent l="0" t="0" r="19050" b="273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822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D2C" w:rsidRPr="00727D2C" w:rsidRDefault="00727D2C" w:rsidP="00727D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Заместитель главы администрации</w:t>
                            </w:r>
                          </w:p>
                          <w:p w:rsidR="00727D2C" w:rsidRPr="00727D2C" w:rsidRDefault="00727D2C" w:rsidP="00B34D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EA1FE" id="Прямоугольник 11" o:spid="_x0000_s1037" style="position:absolute;left:0;text-align:left;margin-left:582.3pt;margin-top:60.35pt;width:184.5pt;height:4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" fillcolor="white [3201]" strokecolor="black [3213]" strokeweight="1pt">
                <v:textbox>
                  <w:txbxContent>
                    <w:p w:rsidR="00727D2C" w:rsidRPr="00727D2C" w:rsidRDefault="00727D2C" w:rsidP="00727D2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Заместитель главы администрации</w:t>
                      </w:r>
                    </w:p>
                    <w:p w:rsidR="00727D2C" w:rsidRPr="00727D2C" w:rsidRDefault="00727D2C" w:rsidP="00B34D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741C5" w:rsidRPr="008741C5"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8AB33CD" wp14:editId="1AEF02FC">
                <wp:simplePos x="0" y="0"/>
                <wp:positionH relativeFrom="column">
                  <wp:posOffset>-453390</wp:posOffset>
                </wp:positionH>
                <wp:positionV relativeFrom="paragraph">
                  <wp:posOffset>1936750</wp:posOffset>
                </wp:positionV>
                <wp:extent cx="83127" cy="0"/>
                <wp:effectExtent l="0" t="0" r="31750" b="190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F8F54" id="Прямая соединительная линия 58" o:spid="_x0000_s1026" style="position:absolute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5.7pt,152.5pt" to="-29.15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 w:rsidR="008741C5" w:rsidRPr="008741C5"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E524A46" wp14:editId="15F83946">
                <wp:simplePos x="0" y="0"/>
                <wp:positionH relativeFrom="column">
                  <wp:posOffset>-469900</wp:posOffset>
                </wp:positionH>
                <wp:positionV relativeFrom="paragraph">
                  <wp:posOffset>1072515</wp:posOffset>
                </wp:positionV>
                <wp:extent cx="83127" cy="0"/>
                <wp:effectExtent l="0" t="0" r="31750" b="1905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CFEA9" id="Прямая соединительная линия 57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pt,84.45pt" to="-30.45pt,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 w:rsidR="008741C5" w:rsidRPr="00727D2C"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C6C4B0" wp14:editId="0F745B0C">
                <wp:simplePos x="0" y="0"/>
                <wp:positionH relativeFrom="column">
                  <wp:posOffset>-472440</wp:posOffset>
                </wp:positionH>
                <wp:positionV relativeFrom="paragraph">
                  <wp:posOffset>602615</wp:posOffset>
                </wp:positionV>
                <wp:extent cx="9179560" cy="0"/>
                <wp:effectExtent l="0" t="0" r="2159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79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2FA78C" id="Прямая соединительная линия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2pt,47.45pt" to="685.6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" strokecolor="black [3213]" strokeweight=".5pt">
                <v:stroke joinstyle="miter"/>
              </v:line>
            </w:pict>
          </mc:Fallback>
        </mc:AlternateContent>
      </w:r>
      <w:r w:rsidR="008741C5" w:rsidRPr="00727D2C"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4611E7" wp14:editId="4029AFD9">
                <wp:simplePos x="0" y="0"/>
                <wp:positionH relativeFrom="column">
                  <wp:posOffset>-329566</wp:posOffset>
                </wp:positionH>
                <wp:positionV relativeFrom="paragraph">
                  <wp:posOffset>2433320</wp:posOffset>
                </wp:positionV>
                <wp:extent cx="2256155" cy="567055"/>
                <wp:effectExtent l="0" t="0" r="10795" b="2349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155" cy="5670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62B" w:rsidRPr="00C82B5E" w:rsidRDefault="00C5162B" w:rsidP="00C516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C82B5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Отдел по правовой работе</w:t>
                            </w:r>
                          </w:p>
                          <w:p w:rsidR="00443661" w:rsidRPr="00C82B5E" w:rsidRDefault="00443661" w:rsidP="00B34D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611E7" id="Прямоугольник 21" o:spid="_x0000_s1039" style="position:absolute;left:0;text-align:left;margin-left:-25.95pt;margin-top:191.6pt;width:177.65pt;height:44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" fillcolor="white [3201]" strokecolor="black [3213]" strokeweight="1pt">
                <v:textbox inset="1mm,1mm,1mm,1mm">
                  <w:txbxContent>
                    <w:p w:rsidR="00C5162B" w:rsidRPr="00C82B5E" w:rsidRDefault="00C5162B" w:rsidP="00C5162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C82B5E">
                        <w:rPr>
                          <w:rFonts w:ascii="Times New Roman" w:hAnsi="Times New Roman" w:cs="Times New Roman"/>
                          <w:sz w:val="28"/>
                        </w:rPr>
                        <w:t>Отдел по правовой работе</w:t>
                      </w:r>
                    </w:p>
                    <w:p w:rsidR="00443661" w:rsidRPr="00C82B5E" w:rsidRDefault="00443661" w:rsidP="00B34D8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741C5" w:rsidRPr="00727D2C"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4C20DE" wp14:editId="31958F22">
                <wp:simplePos x="0" y="0"/>
                <wp:positionH relativeFrom="column">
                  <wp:posOffset>-329566</wp:posOffset>
                </wp:positionH>
                <wp:positionV relativeFrom="paragraph">
                  <wp:posOffset>1614170</wp:posOffset>
                </wp:positionV>
                <wp:extent cx="2256155" cy="567055"/>
                <wp:effectExtent l="0" t="0" r="10795" b="2349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155" cy="5670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D2C" w:rsidRPr="00C82B5E" w:rsidRDefault="00443661" w:rsidP="00B34D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C82B5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Комитет по социальным вопросам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C20DE" id="Прямоугольник 20" o:spid="_x0000_s1040" style="position:absolute;left:0;text-align:left;margin-left:-25.95pt;margin-top:127.1pt;width:177.65pt;height:44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" fillcolor="white [3201]" strokecolor="black [3213]" strokeweight="1pt">
                <v:textbox inset="1mm,1mm,1mm,1mm">
                  <w:txbxContent>
                    <w:p w:rsidR="00727D2C" w:rsidRPr="00C82B5E" w:rsidRDefault="00443661" w:rsidP="00B34D8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C82B5E">
                        <w:rPr>
                          <w:rFonts w:ascii="Times New Roman" w:hAnsi="Times New Roman" w:cs="Times New Roman"/>
                          <w:sz w:val="28"/>
                        </w:rPr>
                        <w:t>Комитет по социальным вопросам</w:t>
                      </w:r>
                    </w:p>
                  </w:txbxContent>
                </v:textbox>
              </v:rect>
            </w:pict>
          </mc:Fallback>
        </mc:AlternateContent>
      </w:r>
      <w:r w:rsidR="008741C5" w:rsidRPr="00727D2C"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5919D3" wp14:editId="05408E52">
                <wp:simplePos x="0" y="0"/>
                <wp:positionH relativeFrom="column">
                  <wp:posOffset>-329565</wp:posOffset>
                </wp:positionH>
                <wp:positionV relativeFrom="paragraph">
                  <wp:posOffset>795020</wp:posOffset>
                </wp:positionV>
                <wp:extent cx="2265680" cy="567055"/>
                <wp:effectExtent l="0" t="0" r="20320" b="2349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680" cy="5670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D8E" w:rsidRPr="00C82B5E" w:rsidRDefault="00B34D8E" w:rsidP="00B34D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C82B5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Финансовое управление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919D3" id="Прямоугольник 7" o:spid="_x0000_s1041" style="position:absolute;left:0;text-align:left;margin-left:-25.95pt;margin-top:62.6pt;width:178.4pt;height:4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" fillcolor="white [3201]" strokecolor="black [3213]" strokeweight="1pt">
                <v:textbox inset="1mm,1mm,1mm,1mm">
                  <w:txbxContent>
                    <w:p w:rsidR="00B34D8E" w:rsidRPr="00C82B5E" w:rsidRDefault="00B34D8E" w:rsidP="00B34D8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C82B5E">
                        <w:rPr>
                          <w:rFonts w:ascii="Times New Roman" w:hAnsi="Times New Roman" w:cs="Times New Roman"/>
                          <w:sz w:val="28"/>
                        </w:rPr>
                        <w:t>Финансовое управление</w:t>
                      </w:r>
                    </w:p>
                  </w:txbxContent>
                </v:textbox>
              </v:rect>
            </w:pict>
          </mc:Fallback>
        </mc:AlternateContent>
      </w:r>
      <w:r w:rsidR="00244B09"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8BBE33" wp14:editId="0F0CA62A">
                <wp:simplePos x="0" y="0"/>
                <wp:positionH relativeFrom="column">
                  <wp:posOffset>7331379</wp:posOffset>
                </wp:positionH>
                <wp:positionV relativeFrom="paragraph">
                  <wp:posOffset>963519</wp:posOffset>
                </wp:positionV>
                <wp:extent cx="11875" cy="2850078"/>
                <wp:effectExtent l="0" t="0" r="26670" b="2667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" cy="285007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FC0E07" id="Прямая соединительная линия 56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7.25pt,75.85pt" to="578.2pt,3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" strokecolor="black [3213]" strokeweight=".5pt">
                <v:stroke joinstyle="miter"/>
              </v:line>
            </w:pict>
          </mc:Fallback>
        </mc:AlternateContent>
      </w:r>
      <w:r w:rsidR="00244B09"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06AC655" wp14:editId="5B4770A3">
                <wp:simplePos x="0" y="0"/>
                <wp:positionH relativeFrom="column">
                  <wp:posOffset>7330563</wp:posOffset>
                </wp:positionH>
                <wp:positionV relativeFrom="paragraph">
                  <wp:posOffset>2934591</wp:posOffset>
                </wp:positionV>
                <wp:extent cx="118753" cy="0"/>
                <wp:effectExtent l="0" t="0" r="33655" b="1905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A4308" id="Прямая соединительная линия 78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7.2pt,231.05pt" to="586.55pt,2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 w:rsidR="00244B09"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1D1BCD8" wp14:editId="364653D5">
                <wp:simplePos x="0" y="0"/>
                <wp:positionH relativeFrom="column">
                  <wp:posOffset>4635681</wp:posOffset>
                </wp:positionH>
                <wp:positionV relativeFrom="paragraph">
                  <wp:posOffset>3050136</wp:posOffset>
                </wp:positionV>
                <wp:extent cx="142504" cy="3439"/>
                <wp:effectExtent l="0" t="0" r="29210" b="34925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504" cy="34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AB453C" id="Прямая соединительная линия 74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pt,240.15pt" to="376.2pt,2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 w:rsidR="00244B09"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4A5F4B8" wp14:editId="2DAA163B">
                <wp:simplePos x="0" y="0"/>
                <wp:positionH relativeFrom="column">
                  <wp:posOffset>2023687</wp:posOffset>
                </wp:positionH>
                <wp:positionV relativeFrom="paragraph">
                  <wp:posOffset>2043306</wp:posOffset>
                </wp:positionV>
                <wp:extent cx="83127" cy="0"/>
                <wp:effectExtent l="0" t="0" r="31750" b="190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298F8" id="Прямая соединительная линия 70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35pt,160.9pt" to="165.9pt,1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 w:rsidR="00244B09"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32CB827" wp14:editId="55A1836A">
                <wp:simplePos x="0" y="0"/>
                <wp:positionH relativeFrom="column">
                  <wp:posOffset>2023547</wp:posOffset>
                </wp:positionH>
                <wp:positionV relativeFrom="paragraph">
                  <wp:posOffset>1069975</wp:posOffset>
                </wp:positionV>
                <wp:extent cx="83127" cy="0"/>
                <wp:effectExtent l="0" t="0" r="31750" b="1905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89B27B" id="Прямая соединительная линия 69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35pt,84.25pt" to="165.9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 w:rsidR="00244B09"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2A138F3" wp14:editId="1E128E42">
                <wp:simplePos x="0" y="0"/>
                <wp:positionH relativeFrom="column">
                  <wp:posOffset>-862157</wp:posOffset>
                </wp:positionH>
                <wp:positionV relativeFrom="paragraph">
                  <wp:posOffset>856664</wp:posOffset>
                </wp:positionV>
                <wp:extent cx="11875" cy="5602102"/>
                <wp:effectExtent l="0" t="0" r="26670" b="3683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5" cy="56021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FED1A6" id="Прямая соединительная линия 62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9pt,67.45pt" to="-66.95pt,5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 w:rsidR="00AE78C7"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B0655BB" wp14:editId="4D13C1F9">
                <wp:simplePos x="0" y="0"/>
                <wp:positionH relativeFrom="column">
                  <wp:posOffset>4647557</wp:posOffset>
                </wp:positionH>
                <wp:positionV relativeFrom="paragraph">
                  <wp:posOffset>1034770</wp:posOffset>
                </wp:positionV>
                <wp:extent cx="0" cy="2909454"/>
                <wp:effectExtent l="0" t="0" r="19050" b="24765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094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0864D" id="Прямая соединительная линия 55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95pt,81.5pt" to="365.95pt,3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" strokecolor="black [3213]" strokeweight=".5pt">
                <v:stroke joinstyle="miter"/>
              </v:line>
            </w:pict>
          </mc:Fallback>
        </mc:AlternateContent>
      </w:r>
      <w:r w:rsidR="00AE78C7"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DF4BA22" wp14:editId="10958CE3">
                <wp:simplePos x="0" y="0"/>
                <wp:positionH relativeFrom="column">
                  <wp:posOffset>2022475</wp:posOffset>
                </wp:positionH>
                <wp:positionV relativeFrom="paragraph">
                  <wp:posOffset>1081405</wp:posOffset>
                </wp:positionV>
                <wp:extent cx="0" cy="1968343"/>
                <wp:effectExtent l="0" t="0" r="19050" b="32385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6834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0A1FA" id="Прямая соединительная линия 49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25pt,85.15pt" to="159.25pt,2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" strokecolor="black [3213]" strokeweight=".5pt">
                <v:stroke joinstyle="miter"/>
              </v:line>
            </w:pict>
          </mc:Fallback>
        </mc:AlternateContent>
      </w:r>
      <w:r w:rsidR="00AE78C7"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4552554</wp:posOffset>
                </wp:positionH>
                <wp:positionV relativeFrom="paragraph">
                  <wp:posOffset>1082015</wp:posOffset>
                </wp:positionV>
                <wp:extent cx="9863" cy="0"/>
                <wp:effectExtent l="0" t="0" r="0" b="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F987F" id="Прямая соединительная линия 48" o:spid="_x0000_s1026" style="position:absolute;flip:x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45pt,85.2pt" to="359.25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 w:rsidR="00AE78C7" w:rsidRPr="00727D2C"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E5026C" wp14:editId="249A9D3D">
                <wp:simplePos x="0" y="0"/>
                <wp:positionH relativeFrom="column">
                  <wp:posOffset>666750</wp:posOffset>
                </wp:positionH>
                <wp:positionV relativeFrom="paragraph">
                  <wp:posOffset>586245</wp:posOffset>
                </wp:positionV>
                <wp:extent cx="0" cy="204951"/>
                <wp:effectExtent l="76200" t="0" r="57150" b="6223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9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A30980" id="Прямая со стрелкой 38" o:spid="_x0000_s1026" type="#_x0000_t32" style="position:absolute;margin-left:52.5pt;margin-top:46.15pt;width:0;height:16.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  <w:r w:rsidR="00AE78C7" w:rsidRPr="00727D2C"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358EB0" wp14:editId="7FAFFEC1">
                <wp:simplePos x="0" y="0"/>
                <wp:positionH relativeFrom="column">
                  <wp:posOffset>667080</wp:posOffset>
                </wp:positionH>
                <wp:positionV relativeFrom="paragraph">
                  <wp:posOffset>586294</wp:posOffset>
                </wp:positionV>
                <wp:extent cx="0" cy="204951"/>
                <wp:effectExtent l="76200" t="0" r="57150" b="6223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9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79C173" id="Прямая со стрелкой 37" o:spid="_x0000_s1026" type="#_x0000_t32" style="position:absolute;margin-left:52.55pt;margin-top:46.15pt;width:0;height:16.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</w:p>
    <w:sectPr w:rsidR="00443661" w:rsidRPr="00727D2C" w:rsidSect="00727D2C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3E"/>
    <w:rsid w:val="000553A1"/>
    <w:rsid w:val="001C7E27"/>
    <w:rsid w:val="00244B09"/>
    <w:rsid w:val="0035342B"/>
    <w:rsid w:val="0035428C"/>
    <w:rsid w:val="003E4D1F"/>
    <w:rsid w:val="00443661"/>
    <w:rsid w:val="004443C7"/>
    <w:rsid w:val="004638B1"/>
    <w:rsid w:val="00533061"/>
    <w:rsid w:val="005B45A5"/>
    <w:rsid w:val="00704F16"/>
    <w:rsid w:val="00727D2C"/>
    <w:rsid w:val="008741C5"/>
    <w:rsid w:val="00975313"/>
    <w:rsid w:val="009B6321"/>
    <w:rsid w:val="00A9073E"/>
    <w:rsid w:val="00AE78C7"/>
    <w:rsid w:val="00AF555D"/>
    <w:rsid w:val="00B21D1C"/>
    <w:rsid w:val="00B34D8E"/>
    <w:rsid w:val="00C5162B"/>
    <w:rsid w:val="00C82B5E"/>
    <w:rsid w:val="00C83AEC"/>
    <w:rsid w:val="00D74CA9"/>
    <w:rsid w:val="00DC400B"/>
    <w:rsid w:val="00DF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D7493-00FB-4739-B071-461439F9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342B"/>
  </w:style>
  <w:style w:type="paragraph" w:styleId="1">
    <w:name w:val="heading 1"/>
    <w:basedOn w:val="a"/>
    <w:link w:val="10"/>
    <w:uiPriority w:val="9"/>
    <w:qFormat/>
    <w:rsid w:val="00353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4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4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342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534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4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4B0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1968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DF1968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161A1-193A-43D1-A946-415A6E32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 Исаченков</dc:creator>
  <cp:keywords/>
  <dc:description/>
  <cp:lastModifiedBy>SonY</cp:lastModifiedBy>
  <cp:revision>2</cp:revision>
  <cp:lastPrinted>2021-06-09T09:27:00Z</cp:lastPrinted>
  <dcterms:created xsi:type="dcterms:W3CDTF">2021-08-25T15:26:00Z</dcterms:created>
  <dcterms:modified xsi:type="dcterms:W3CDTF">2021-08-25T15:26:00Z</dcterms:modified>
</cp:coreProperties>
</file>