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5D" w:rsidRPr="00554F5D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9900637"/>
      <w:bookmarkEnd w:id="0"/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ТУЛЬСКАЯ ОБЛАСТЬ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 РАЙОН</w:t>
      </w:r>
    </w:p>
    <w:p w:rsidR="00554F5D" w:rsidRPr="004730DA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005B50" w:rsidRPr="004730DA" w:rsidRDefault="00005B50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назначении публичных слушаний по обсуждению проекта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постановления администрации муниципального образования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Веневский</w:t>
      </w:r>
      <w:proofErr w:type="spellEnd"/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 о предоставлении разрешения на условно</w:t>
      </w:r>
      <w:r w:rsidR="00F41A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разрешенный вид использования земельн</w:t>
      </w:r>
      <w:r w:rsidR="00D62D8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ого</w:t>
      </w: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участк</w:t>
      </w:r>
      <w:r w:rsidR="00D62D8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0618D1">
        <w:rPr>
          <w:rFonts w:ascii="Times New Roman" w:eastAsia="Times New Roman" w:hAnsi="Times New Roman" w:cs="Times New Roman"/>
          <w:b/>
          <w:sz w:val="26"/>
          <w:szCs w:val="26"/>
        </w:rPr>
        <w:t>15</w:t>
      </w:r>
      <w:r w:rsidR="00E87A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618D1">
        <w:rPr>
          <w:rFonts w:ascii="Times New Roman" w:eastAsia="Times New Roman" w:hAnsi="Times New Roman" w:cs="Times New Roman"/>
          <w:b/>
          <w:sz w:val="26"/>
          <w:szCs w:val="26"/>
        </w:rPr>
        <w:t>мая</w:t>
      </w:r>
      <w:r w:rsidR="00E87A55">
        <w:rPr>
          <w:rFonts w:ascii="Times New Roman" w:eastAsia="Times New Roman" w:hAnsi="Times New Roman" w:cs="Times New Roman"/>
          <w:b/>
          <w:sz w:val="26"/>
          <w:szCs w:val="26"/>
        </w:rPr>
        <w:t xml:space="preserve"> 2025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                                                 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0618D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№ </w:t>
      </w:r>
      <w:r w:rsidR="000618D1">
        <w:rPr>
          <w:rFonts w:ascii="Times New Roman" w:eastAsia="Times New Roman" w:hAnsi="Times New Roman" w:cs="Times New Roman"/>
          <w:b/>
          <w:sz w:val="26"/>
          <w:szCs w:val="26"/>
        </w:rPr>
        <w:t>9</w:t>
      </w: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г. Венев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Устава </w:t>
      </w:r>
      <w:r w:rsidR="00D6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Веневского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62D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Тульской области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Положения о порядке организации и проведения публичных слушаний в муниципальном образовании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утвержденного решением Собрания представителей</w:t>
      </w:r>
      <w:proofErr w:type="gram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29.03.2022г. № 49/304   «</w:t>
      </w:r>
      <w:r w:rsidRPr="00C41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Pr="00C41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обсуждения и выявления мнения жителей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554F5D" w:rsidRPr="00C41323" w:rsidRDefault="00554F5D" w:rsidP="00C4132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Назначить публичные слушания по обсуждению </w:t>
      </w:r>
      <w:r w:rsidR="00005B50" w:rsidRPr="00C41323">
        <w:rPr>
          <w:rFonts w:ascii="Times New Roman" w:eastAsia="Times New Roman" w:hAnsi="Times New Roman" w:cs="Times New Roman"/>
          <w:sz w:val="26"/>
          <w:szCs w:val="26"/>
        </w:rPr>
        <w:t xml:space="preserve">проекта постановления администрации муниципального образования </w:t>
      </w:r>
      <w:proofErr w:type="spellStart"/>
      <w:r w:rsidR="00005B50" w:rsidRPr="00C4132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005B50" w:rsidRPr="00C41323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разрешения на условно-разрешенный вид использования 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>«</w:t>
      </w:r>
      <w:r w:rsidR="00F337FD">
        <w:rPr>
          <w:rFonts w:ascii="Times New Roman" w:eastAsia="Times New Roman" w:hAnsi="Times New Roman" w:cs="Courier New"/>
          <w:sz w:val="26"/>
          <w:szCs w:val="26"/>
          <w:lang w:eastAsia="ru-RU"/>
        </w:rPr>
        <w:t>отдых (рекреация)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>» земельн</w:t>
      </w:r>
      <w:r w:rsidR="00D121C1">
        <w:rPr>
          <w:rFonts w:ascii="Times New Roman" w:eastAsia="Times New Roman" w:hAnsi="Times New Roman" w:cs="Courier New"/>
          <w:sz w:val="26"/>
          <w:szCs w:val="26"/>
          <w:lang w:eastAsia="ru-RU"/>
        </w:rPr>
        <w:t>ого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участк</w:t>
      </w:r>
      <w:r w:rsidR="00D121C1">
        <w:rPr>
          <w:rFonts w:ascii="Times New Roman" w:eastAsia="Times New Roman" w:hAnsi="Times New Roman" w:cs="Courier New"/>
          <w:sz w:val="26"/>
          <w:szCs w:val="26"/>
          <w:lang w:eastAsia="ru-RU"/>
        </w:rPr>
        <w:t>а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с кадастровым</w:t>
      </w:r>
      <w:r w:rsidR="00F8507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номером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bookmarkStart w:id="1" w:name="__DdeLink__6393_946078257"/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>71:05:0</w:t>
      </w:r>
      <w:r w:rsidR="00D121C1">
        <w:rPr>
          <w:rFonts w:ascii="Times New Roman" w:eastAsia="Times New Roman" w:hAnsi="Times New Roman" w:cs="Courier New"/>
          <w:sz w:val="26"/>
          <w:szCs w:val="26"/>
          <w:lang w:eastAsia="ru-RU"/>
        </w:rPr>
        <w:t>5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>0</w:t>
      </w:r>
      <w:r w:rsidR="00D121C1">
        <w:rPr>
          <w:rFonts w:ascii="Times New Roman" w:eastAsia="Times New Roman" w:hAnsi="Times New Roman" w:cs="Courier New"/>
          <w:sz w:val="26"/>
          <w:szCs w:val="26"/>
          <w:lang w:eastAsia="ru-RU"/>
        </w:rPr>
        <w:t>4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>01:</w:t>
      </w:r>
      <w:r w:rsidR="00D121C1">
        <w:rPr>
          <w:rFonts w:ascii="Times New Roman" w:eastAsia="Times New Roman" w:hAnsi="Times New Roman" w:cs="Courier New"/>
          <w:sz w:val="26"/>
          <w:szCs w:val="26"/>
          <w:lang w:eastAsia="ru-RU"/>
        </w:rPr>
        <w:t>721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>,</w:t>
      </w:r>
      <w:bookmarkEnd w:id="1"/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расположенн</w:t>
      </w:r>
      <w:r w:rsidR="00D121C1">
        <w:rPr>
          <w:rFonts w:ascii="Times New Roman" w:eastAsia="Times New Roman" w:hAnsi="Times New Roman" w:cs="Courier New"/>
          <w:sz w:val="26"/>
          <w:szCs w:val="26"/>
          <w:lang w:eastAsia="ru-RU"/>
        </w:rPr>
        <w:t>ого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в территориальной зоне </w:t>
      </w:r>
      <w:r w:rsidR="00D121C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рекреационного назначения </w:t>
      </w:r>
      <w:proofErr w:type="gramStart"/>
      <w:r w:rsidR="00D121C1">
        <w:rPr>
          <w:rFonts w:ascii="Times New Roman" w:eastAsia="Times New Roman" w:hAnsi="Times New Roman" w:cs="Courier New"/>
          <w:sz w:val="26"/>
          <w:szCs w:val="26"/>
          <w:lang w:eastAsia="ru-RU"/>
        </w:rPr>
        <w:t>Р</w:t>
      </w:r>
      <w:proofErr w:type="gramEnd"/>
      <w:r w:rsidR="00D121C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r w:rsidR="00C41323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по адресу: </w:t>
      </w:r>
      <w:r w:rsidR="00C41323"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Тульская</w:t>
      </w:r>
      <w:r w:rsidR="00D121C1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область</w:t>
      </w:r>
      <w:r w:rsidR="00C41323"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, </w:t>
      </w:r>
      <w:proofErr w:type="spellStart"/>
      <w:r w:rsidR="00C41323"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Веневский</w:t>
      </w:r>
      <w:proofErr w:type="spellEnd"/>
      <w:r w:rsidR="00D121C1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район</w:t>
      </w:r>
      <w:r w:rsidR="00C41323"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, МО </w:t>
      </w:r>
      <w:proofErr w:type="spellStart"/>
      <w:r w:rsidR="00D121C1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Грицовское</w:t>
      </w:r>
      <w:proofErr w:type="spellEnd"/>
      <w:r w:rsidR="00C41323"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</w:t>
      </w:r>
      <w:r w:rsidR="00ED033E" w:rsidRPr="00C41323">
        <w:rPr>
          <w:rFonts w:ascii="Times New Roman" w:eastAsia="Times New Roman" w:hAnsi="Times New Roman" w:cs="Times New Roman"/>
          <w:sz w:val="26"/>
          <w:szCs w:val="26"/>
        </w:rPr>
        <w:t xml:space="preserve">на  </w:t>
      </w:r>
      <w:r w:rsidR="007440AB">
        <w:rPr>
          <w:rFonts w:ascii="Times New Roman" w:eastAsia="Times New Roman" w:hAnsi="Times New Roman" w:cs="Times New Roman"/>
          <w:sz w:val="26"/>
          <w:szCs w:val="26"/>
        </w:rPr>
        <w:t>30</w:t>
      </w:r>
      <w:r w:rsidR="00ED033E" w:rsidRPr="00C413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40AB">
        <w:rPr>
          <w:rFonts w:ascii="Times New Roman" w:eastAsia="Times New Roman" w:hAnsi="Times New Roman" w:cs="Times New Roman"/>
          <w:sz w:val="26"/>
          <w:szCs w:val="26"/>
        </w:rPr>
        <w:t>мая</w:t>
      </w:r>
      <w:r w:rsidR="00ED033E" w:rsidRPr="00C41323">
        <w:rPr>
          <w:rFonts w:ascii="Times New Roman" w:eastAsia="Times New Roman" w:hAnsi="Times New Roman" w:cs="Times New Roman"/>
          <w:sz w:val="26"/>
          <w:szCs w:val="26"/>
        </w:rPr>
        <w:t xml:space="preserve"> 2025 года в</w:t>
      </w:r>
      <w:r w:rsidR="00ED033E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D033E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часов в здании администрации муниципального образования </w:t>
      </w:r>
      <w:proofErr w:type="spellStart"/>
      <w:r w:rsidR="00ED033E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ED033E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</w:p>
    <w:p w:rsidR="00005B50" w:rsidRPr="00C41323" w:rsidRDefault="00005B50" w:rsidP="00C41323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Перечень информационных материалов: проект постановления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</w:t>
      </w:r>
      <w:r w:rsid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(приложение 1), </w:t>
      </w:r>
      <w:r w:rsidR="007440AB" w:rsidRP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расположения земельных участков (приложение 2).</w:t>
      </w: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  Утвердить состав комиссии по подготовке и проведению публичных слушаний 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</w:t>
      </w:r>
      <w:r w:rsid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>2.1.  Первое заседание комиссии по подготовке и проведению публичных слушаний провести «</w:t>
      </w:r>
      <w:r w:rsidR="007440AB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</w:rPr>
        <w:t>ма</w:t>
      </w:r>
      <w:r w:rsidR="007440A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16ED6" w:rsidRPr="00C413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132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 г.  в 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</w:rPr>
        <w:t>1</w:t>
      </w:r>
      <w:r w:rsidR="007440AB">
        <w:rPr>
          <w:rFonts w:ascii="Times New Roman" w:eastAsia="Times New Roman" w:hAnsi="Times New Roman" w:cs="Times New Roman"/>
          <w:sz w:val="26"/>
          <w:szCs w:val="26"/>
        </w:rPr>
        <w:t>0</w:t>
      </w:r>
      <w:r w:rsidR="00116ED6" w:rsidRPr="00C41323"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33E" w:rsidRPr="00C41323">
        <w:rPr>
          <w:rFonts w:ascii="Times New Roman" w:eastAsia="Times New Roman" w:hAnsi="Times New Roman" w:cs="Times New Roman"/>
          <w:sz w:val="26"/>
          <w:szCs w:val="26"/>
        </w:rPr>
        <w:t>0</w:t>
      </w:r>
      <w:r w:rsidR="00116ED6" w:rsidRPr="00C4132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 часов   в помещении администрации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 район по адресу: г. Венев, пл. Ильича, д.4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D1176" w:rsidRPr="00C41323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9D1176" w:rsidRPr="00C41323">
        <w:rPr>
          <w:rFonts w:ascii="Times New Roman" w:eastAsia="Times New Roman" w:hAnsi="Times New Roman" w:cs="Times New Roman"/>
          <w:sz w:val="26"/>
          <w:szCs w:val="26"/>
        </w:rPr>
        <w:t>. 209.</w:t>
      </w: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2.2.   Экспозици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проекта 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администрации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 по   адресу: Тульская область, г. Венев, пл. Ильича, д. 4, с </w:t>
      </w:r>
      <w:r w:rsid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8424A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8424A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8424A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18424A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экспозиции разместить на официальном сайте муниципального образования </w:t>
      </w:r>
      <w:proofErr w:type="spellStart"/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в разделе «Публичные слушания».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по экспозиции проекта про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вести в здании администрации муниципального 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образования </w:t>
      </w:r>
      <w:proofErr w:type="spellStart"/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2D03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8(48745) 2-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8424A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10.00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5FA4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9D1176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5FA4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каждую среду и четверг.</w:t>
      </w: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и замечания, касающиеся проекта, можно подавать в устной</w:t>
      </w:r>
      <w:r w:rsidR="00AA4652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письменной  форме  в  ходе  проведения  собрания  участников  публичных слушаний;  </w:t>
      </w:r>
      <w:proofErr w:type="gram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 письменной  форме  или в форме электронного документа в адрес организатора  публичных слушаний с </w:t>
      </w:r>
      <w:r w:rsid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F0247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0247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247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F0247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7542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="007440A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0247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87A5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2475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будние дни с 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10.00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часов  по 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13.00 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в здании администрации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2D03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209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 (48745) 2-37-32</w:t>
      </w:r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Pr="00C41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а   также  посредством  записи  в  журнале учета посетителей экспозиции проекта, подлежащего рассмотрению на публичных слушаниях.</w:t>
      </w:r>
    </w:p>
    <w:p w:rsidR="00554F5D" w:rsidRPr="00C41323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4.   Проект,  вносимый на рассмотрение   на  публичных  слушаниях,  и информационные  материалы подлежат размещению на официальном сайте муниципального образования </w:t>
      </w:r>
      <w:proofErr w:type="spellStart"/>
      <w:r w:rsidRPr="00C4132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C41323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F03840" w:rsidRPr="00C413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" w:history="1">
        <w:r w:rsidR="00C16408" w:rsidRPr="00C41323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="00277A6C" w:rsidRPr="00C4132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C413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323">
        <w:rPr>
          <w:rFonts w:ascii="Times New Roman" w:eastAsia="Times New Roman" w:hAnsi="Times New Roman" w:cs="Times New Roman"/>
          <w:sz w:val="26"/>
          <w:szCs w:val="26"/>
        </w:rPr>
        <w:t>5.  Участники  публичных  слушаний  обязаны  иметь  при себе документы, содержащие   сведения  о  фамилии,  имени,  отчестве  (при  наличии),  дате рождения,  адресе  места  жительства  (регистрации)  -  для физических лиц; наименование,   основной   государственный   регистрационный  номер,  место нахождения  и  адрес  -  для  юридических  лиц, с  приложением  документов, подтверждающих  такие  сведения.  Участники  публичных слушаний, являющиеся правообладателями  соответствующих земельных участков и (или) расположенных на  них  объектов  капитального строительства и (или) помещений, являющихся частью  указанных  объектов  капитального строительства, также представляют  сведения  соответственно  о таких земельных участках, объектах капитального строительства,    помещениях,    являющихся   частью   указанных   объектов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   строительства,    из   Единого   государственного   реестра 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телефону: 8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48745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2-37-3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6.   Комиссии   по   подготовке   и  проведению  публичных  слушаний  и общественных  обсуждений  в  установленном  порядке  обеспечить  проведе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ышеуказанных   публичных   слушаний  и  организовать  учет  предложений  замечаний, касающихся проекта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ED03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7440AB">
        <w:rPr>
          <w:rFonts w:ascii="Times New Roman" w:eastAsia="Times New Roman" w:hAnsi="Times New Roman" w:cs="Times New Roman"/>
          <w:sz w:val="26"/>
          <w:szCs w:val="26"/>
        </w:rPr>
        <w:t>6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ма</w:t>
      </w:r>
      <w:r w:rsidR="007440A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    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7.  Опубликовать  настоящее постановление в газете «Вести Веневского района» и разместить на официальном сайте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hyperlink r:id="rId8" w:history="1">
        <w:r w:rsidR="00C16408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8. Постановление вступает в силу со дня его 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</w:t>
      </w:r>
      <w:r w:rsidR="00AA4652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16ED6" w:rsidRPr="004730DA">
        <w:rPr>
          <w:rFonts w:ascii="Times New Roman" w:eastAsia="Times New Roman" w:hAnsi="Times New Roman" w:cs="Times New Roman"/>
          <w:b/>
          <w:sz w:val="26"/>
          <w:szCs w:val="26"/>
        </w:rPr>
        <w:t>Кипиани В.И.</w:t>
      </w: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1323" w:rsidRDefault="00C41323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1323" w:rsidRDefault="00C41323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1323" w:rsidRDefault="00C41323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1323" w:rsidRDefault="00C41323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1323" w:rsidRPr="004730DA" w:rsidRDefault="00C41323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7A6C" w:rsidRPr="004730DA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 главы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7440A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2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7440A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02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48CC" w:rsidRPr="00D248CC" w:rsidRDefault="00D248CC" w:rsidP="00D24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2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248CC" w:rsidRPr="00D248CC" w:rsidRDefault="00D248CC" w:rsidP="00D248CC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34"/>
          <w:lang w:eastAsia="ru-RU"/>
        </w:rPr>
      </w:pPr>
      <w:r w:rsidRPr="00D248C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D37CC3" wp14:editId="5565F6BE">
            <wp:simplePos x="0" y="0"/>
            <wp:positionH relativeFrom="margin">
              <wp:posOffset>3009265</wp:posOffset>
            </wp:positionH>
            <wp:positionV relativeFrom="paragraph">
              <wp:posOffset>250190</wp:posOffset>
            </wp:positionV>
            <wp:extent cx="512445" cy="833120"/>
            <wp:effectExtent l="0" t="0" r="1905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8CC" w:rsidRPr="00D248CC" w:rsidRDefault="00D248CC" w:rsidP="00D24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248CC" w:rsidRPr="00D248CC" w:rsidRDefault="00D248CC" w:rsidP="00D24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D248CC" w:rsidRPr="00D248CC" w:rsidRDefault="00D248CC" w:rsidP="00D24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ВЕНЕВСКИЙ РАЙОН </w:t>
      </w:r>
    </w:p>
    <w:p w:rsidR="00D248CC" w:rsidRPr="00D248CC" w:rsidRDefault="00D248CC" w:rsidP="00D24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8CC" w:rsidRPr="00D248CC" w:rsidRDefault="00D248CC" w:rsidP="00D24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48CC" w:rsidRPr="00D248CC" w:rsidRDefault="00D248CC" w:rsidP="00D24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D248CC" w:rsidRPr="00D248CC" w:rsidTr="00F830FC">
        <w:trPr>
          <w:trHeight w:val="146"/>
        </w:trPr>
        <w:tc>
          <w:tcPr>
            <w:tcW w:w="5847" w:type="dxa"/>
            <w:shd w:val="clear" w:color="auto" w:fill="auto"/>
          </w:tcPr>
          <w:p w:rsidR="00D248CC" w:rsidRPr="00D248CC" w:rsidRDefault="00D248CC" w:rsidP="00D248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CC">
              <w:rPr>
                <w:rFonts w:ascii="PT Astra Serif" w:eastAsia="Calibri" w:hAnsi="PT Astra Serif" w:cs="Times New Roman"/>
                <w:sz w:val="28"/>
                <w:szCs w:val="28"/>
              </w:rPr>
              <w:t>от _______________</w:t>
            </w:r>
          </w:p>
        </w:tc>
        <w:tc>
          <w:tcPr>
            <w:tcW w:w="2407" w:type="dxa"/>
            <w:shd w:val="clear" w:color="auto" w:fill="auto"/>
          </w:tcPr>
          <w:p w:rsidR="00D248CC" w:rsidRPr="00D248CC" w:rsidRDefault="00D248CC" w:rsidP="00D248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CC">
              <w:rPr>
                <w:rFonts w:ascii="PT Astra Serif" w:eastAsia="Calibri" w:hAnsi="PT Astra Serif" w:cs="Times New Roman"/>
                <w:sz w:val="28"/>
                <w:szCs w:val="28"/>
              </w:rPr>
              <w:t>№ _______</w:t>
            </w:r>
          </w:p>
        </w:tc>
      </w:tr>
    </w:tbl>
    <w:p w:rsidR="00D248CC" w:rsidRPr="00D248CC" w:rsidRDefault="00D248CC" w:rsidP="00D248CC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</w:p>
    <w:p w:rsidR="00D248CC" w:rsidRDefault="00D248CC" w:rsidP="00D24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разрешения на условно-разрешенный вид </w:t>
      </w:r>
    </w:p>
    <w:p w:rsidR="00D248CC" w:rsidRPr="00D248CC" w:rsidRDefault="00D248CC" w:rsidP="00D248CC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D2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земельного участка</w:t>
      </w:r>
    </w:p>
    <w:p w:rsidR="00D248CC" w:rsidRPr="00D248CC" w:rsidRDefault="00D248CC" w:rsidP="00D24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8CC" w:rsidRPr="00D248CC" w:rsidRDefault="00D248CC" w:rsidP="00D248CC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lang w:eastAsia="ru-RU"/>
        </w:rPr>
      </w:pPr>
      <w:r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D248CC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постановлением администрации муниципального  образования </w:t>
      </w:r>
      <w:proofErr w:type="spellStart"/>
      <w:r w:rsidRPr="00D248CC">
        <w:rPr>
          <w:rFonts w:ascii="Times New Roman" w:eastAsia="Times New Roman" w:hAnsi="Times New Roman" w:cs="Courier New"/>
          <w:sz w:val="28"/>
          <w:szCs w:val="26"/>
          <w:lang w:eastAsia="ru-RU"/>
        </w:rPr>
        <w:t>Веневский</w:t>
      </w:r>
      <w:proofErr w:type="spellEnd"/>
      <w:r w:rsidRPr="00D248CC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 район от </w:t>
      </w:r>
      <w:r w:rsidRPr="00D248CC">
        <w:rPr>
          <w:rFonts w:ascii="Times New Roman" w:eastAsia="Times New Roman" w:hAnsi="Times New Roman" w:cs="Courier New"/>
          <w:sz w:val="28"/>
          <w:szCs w:val="28"/>
          <w:lang w:eastAsia="ru-RU"/>
        </w:rPr>
        <w:t>17.02.2021 № 137 «Об утверждении п</w:t>
      </w:r>
      <w:r w:rsidRPr="00D248CC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равил землепользования и застройки муниципального образования </w:t>
      </w:r>
      <w:proofErr w:type="spellStart"/>
      <w:r w:rsidRPr="00D248CC">
        <w:rPr>
          <w:rFonts w:ascii="Times New Roman" w:eastAsia="Times New Roman" w:hAnsi="Times New Roman" w:cs="Courier New"/>
          <w:sz w:val="28"/>
          <w:szCs w:val="26"/>
          <w:lang w:eastAsia="ru-RU"/>
        </w:rPr>
        <w:t>Грицовское</w:t>
      </w:r>
      <w:proofErr w:type="spellEnd"/>
      <w:r w:rsidRPr="00D248CC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 Веневского района», на основании </w:t>
      </w:r>
      <w:r w:rsidRPr="00D248CC">
        <w:rPr>
          <w:rFonts w:ascii="Times New Roman" w:eastAsia="Times New Roman" w:hAnsi="Times New Roman" w:cs="Times New Roman"/>
          <w:sz w:val="28"/>
          <w:szCs w:val="26"/>
          <w:lang w:eastAsia="ru-RU"/>
        </w:rPr>
        <w:t>заключения о результатах проведения публичных слушаний</w:t>
      </w:r>
      <w:proofErr w:type="gramEnd"/>
      <w:r w:rsidRPr="00D248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 </w:t>
      </w:r>
      <w:r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</w:t>
      </w:r>
      <w:r w:rsidRPr="00D24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248CC" w:rsidRPr="00D248CC" w:rsidRDefault="00D248CC" w:rsidP="00D248CC">
      <w:pPr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D248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Предоставить </w:t>
      </w:r>
      <w:r w:rsidRPr="00D248CC">
        <w:rPr>
          <w:rFonts w:ascii="Times New Roman" w:eastAsia="Times New Roman" w:hAnsi="Times New Roman" w:cs="Courier New"/>
          <w:sz w:val="28"/>
          <w:szCs w:val="28"/>
          <w:lang w:eastAsia="ru-RU"/>
        </w:rPr>
        <w:t>разрешение на условно-разрешенный вид использования «</w:t>
      </w:r>
      <w:r w:rsidRPr="00D248CC">
        <w:rPr>
          <w:rFonts w:ascii="Times New Roman" w:eastAsia="Times New Roman" w:hAnsi="Times New Roman" w:cs="Courier New"/>
          <w:sz w:val="28"/>
          <w:szCs w:val="28"/>
          <w:lang w:eastAsia="zh-CN"/>
        </w:rPr>
        <w:t>отдых (рекреация)</w:t>
      </w:r>
      <w:r w:rsidRPr="00D248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земельного участка  с кадастровым номером </w:t>
      </w:r>
      <w:bookmarkStart w:id="2" w:name="__DdeLink__6395_946078257"/>
      <w:r w:rsidRPr="00D248CC">
        <w:rPr>
          <w:rFonts w:ascii="Times New Roman" w:eastAsia="Times New Roman" w:hAnsi="Times New Roman" w:cs="Courier New"/>
          <w:sz w:val="28"/>
          <w:szCs w:val="28"/>
          <w:lang w:eastAsia="ru-RU"/>
        </w:rPr>
        <w:t>71:05:050401:</w:t>
      </w:r>
      <w:bookmarkEnd w:id="2"/>
      <w:r w:rsidRPr="00D248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721,  расположенного в территориальной зоне рекреационного назначения </w:t>
      </w:r>
      <w:proofErr w:type="gramStart"/>
      <w:r w:rsidRPr="00D248CC">
        <w:rPr>
          <w:rFonts w:ascii="Times New Roman" w:eastAsia="Times New Roman" w:hAnsi="Times New Roman" w:cs="Courier New"/>
          <w:sz w:val="28"/>
          <w:szCs w:val="28"/>
          <w:lang w:eastAsia="ru-RU"/>
        </w:rPr>
        <w:t>Р</w:t>
      </w:r>
      <w:proofErr w:type="gramEnd"/>
      <w:r w:rsidRPr="00D248CC">
        <w:rPr>
          <w:rFonts w:ascii="Times New Roman" w:eastAsia="Times New Roman" w:hAnsi="Times New Roman" w:cs="Courier New"/>
          <w:sz w:val="28"/>
          <w:szCs w:val="28"/>
          <w:lang w:eastAsia="zh-CN"/>
        </w:rPr>
        <w:t xml:space="preserve">, </w:t>
      </w:r>
      <w:r w:rsidRPr="00D248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 адресу: </w:t>
      </w:r>
      <w:r w:rsidRPr="00D248C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Тульская область,  </w:t>
      </w:r>
      <w:proofErr w:type="spellStart"/>
      <w:r w:rsidRPr="00D248C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Веневский</w:t>
      </w:r>
      <w:proofErr w:type="spellEnd"/>
      <w:r w:rsidRPr="00D248C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район, МО </w:t>
      </w:r>
      <w:proofErr w:type="spellStart"/>
      <w:r w:rsidRPr="00D248CC">
        <w:rPr>
          <w:rFonts w:ascii="Times New Roman" w:eastAsia="Times New Roman" w:hAnsi="Times New Roman" w:cs="Courier New"/>
          <w:color w:val="000000"/>
          <w:sz w:val="28"/>
          <w:szCs w:val="28"/>
          <w:lang w:eastAsia="zh-CN"/>
        </w:rPr>
        <w:t>Грицовское</w:t>
      </w:r>
      <w:proofErr w:type="spellEnd"/>
      <w:r w:rsidRPr="00D248CC">
        <w:rPr>
          <w:rFonts w:ascii="Times New Roman" w:eastAsia="Times New Roman" w:hAnsi="Times New Roman" w:cs="Courier New"/>
          <w:color w:val="000000"/>
          <w:sz w:val="28"/>
          <w:szCs w:val="28"/>
          <w:lang w:eastAsia="zh-CN"/>
        </w:rPr>
        <w:t>.</w:t>
      </w:r>
      <w:r w:rsidRPr="00D248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D248CC" w:rsidRPr="00D248CC" w:rsidRDefault="00D248CC" w:rsidP="00D248CC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</w:rPr>
      </w:pPr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газете «Вести Веневского района». </w:t>
      </w:r>
    </w:p>
    <w:p w:rsidR="00D248CC" w:rsidRPr="00D248CC" w:rsidRDefault="00D248CC" w:rsidP="00D248CC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</w:rPr>
      </w:pPr>
      <w:r w:rsidRPr="00D248C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Отделу по МСУ и информационным технологиям администрации муниципального образования </w:t>
      </w:r>
      <w:proofErr w:type="spellStart"/>
      <w:r w:rsidRPr="00D248CC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proofErr w:type="gramStart"/>
      <w:r w:rsidRPr="00D248C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D248CC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D248CC" w:rsidRPr="00D248CC" w:rsidRDefault="00D248CC" w:rsidP="00D248CC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</w:rPr>
      </w:pPr>
      <w:r w:rsidRPr="00D248CC">
        <w:rPr>
          <w:rFonts w:ascii="Times New Roman" w:eastAsia="Times New Roman" w:hAnsi="Times New Roman" w:cs="Times New Roman"/>
          <w:sz w:val="28"/>
          <w:szCs w:val="28"/>
        </w:rPr>
        <w:t>4.   Постановление вступает в силу со дня опубликования.</w:t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248CC" w:rsidRPr="00D248CC" w:rsidTr="00F830FC">
        <w:tc>
          <w:tcPr>
            <w:tcW w:w="4785" w:type="dxa"/>
            <w:shd w:val="clear" w:color="auto" w:fill="auto"/>
          </w:tcPr>
          <w:p w:rsidR="00D248CC" w:rsidRPr="00D248CC" w:rsidRDefault="00D248CC" w:rsidP="00D2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48CC" w:rsidRPr="00D248CC" w:rsidRDefault="00D248CC" w:rsidP="00D248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D2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D2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D248CC" w:rsidRPr="00D248CC" w:rsidRDefault="00D248CC" w:rsidP="00D2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А.Г. </w:t>
            </w:r>
            <w:proofErr w:type="spellStart"/>
            <w:r w:rsidRPr="00D24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750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 главы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7440A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0</w:t>
      </w:r>
      <w:r w:rsidR="007440A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0AB" w:rsidRDefault="007440AB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0AB" w:rsidRPr="007440AB" w:rsidRDefault="007440AB" w:rsidP="007440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0AB">
        <w:rPr>
          <w:rFonts w:ascii="Times New Roman" w:eastAsia="Times New Roman" w:hAnsi="Times New Roman" w:cs="Times New Roman"/>
          <w:b/>
          <w:sz w:val="28"/>
          <w:szCs w:val="28"/>
        </w:rPr>
        <w:t>Схема расположения земельного участка или земельных участков</w:t>
      </w:r>
    </w:p>
    <w:p w:rsidR="007440AB" w:rsidRPr="007440AB" w:rsidRDefault="007440AB" w:rsidP="007440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40AB">
        <w:rPr>
          <w:rFonts w:ascii="Times New Roman" w:eastAsia="Times New Roman" w:hAnsi="Times New Roman" w:cs="Times New Roman"/>
          <w:b/>
          <w:sz w:val="28"/>
          <w:szCs w:val="28"/>
        </w:rPr>
        <w:t>на кадастровом плане территории</w:t>
      </w:r>
    </w:p>
    <w:p w:rsidR="007440AB" w:rsidRPr="007440AB" w:rsidRDefault="007440AB" w:rsidP="007440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0AB" w:rsidRDefault="007D7EB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4EB45F7" wp14:editId="50E7D984">
            <wp:extent cx="6350000" cy="5143500"/>
            <wp:effectExtent l="0" t="0" r="0" b="0"/>
            <wp:docPr id="2" name="Рисунок 2" descr="C:\Users\User-02\AppData\Local\Packages\Microsoft.Windows.Photos_8wekyb3d8bbwe\TempState\ShareServiceTempFolder\Безымя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02\AppData\Local\Packages\Microsoft.Windows.Photos_8wekyb3d8bbwe\TempState\ShareServiceTempFolder\Безымянный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AB" w:rsidRDefault="007440AB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0AB" w:rsidRDefault="007440AB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0AB" w:rsidRDefault="007440AB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0AB" w:rsidRDefault="007440AB" w:rsidP="007440AB">
      <w:pPr>
        <w:pStyle w:val="a7"/>
      </w:pPr>
    </w:p>
    <w:p w:rsidR="007440AB" w:rsidRDefault="007440AB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0AB" w:rsidRDefault="007440AB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0AB" w:rsidRDefault="007440AB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0AB" w:rsidRDefault="007440AB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0AB" w:rsidRDefault="007440AB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0AB" w:rsidRDefault="007440AB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D7EBC" w:rsidRPr="00277A6C" w:rsidRDefault="007D7EBC" w:rsidP="007D7E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7EBC" w:rsidRPr="00277A6C" w:rsidRDefault="007D7EBC" w:rsidP="007D7E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 главы </w:t>
      </w:r>
    </w:p>
    <w:p w:rsidR="007D7EBC" w:rsidRPr="00277A6C" w:rsidRDefault="007D7EBC" w:rsidP="007D7E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D7EBC" w:rsidRDefault="007D7EBC" w:rsidP="007D7E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440AB" w:rsidRDefault="007440AB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СОСТАВ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ПОДГОТОВКЕ</w:t>
      </w: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ПРОВЕДЕНИЮ ПУБЛИЧНЫХ СЛУШАНИЙ </w:t>
      </w: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Статус, должность (для работающих)</w:t>
            </w:r>
          </w:p>
        </w:tc>
      </w:tr>
      <w:tr w:rsidR="00277A6C" w:rsidRPr="004730DA" w:rsidTr="008D00F5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Кипиани В.И.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7440AB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Жидких В.Д.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74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="007440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Грицовское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Веневского района 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 (по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 (по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77A6C"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(по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77A6C"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Лапаревич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155051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Безрукова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</w:tbl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P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55051" w:rsidRDefault="00155051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D7EBC" w:rsidRPr="004730DA" w:rsidRDefault="007D7EB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E4C6F" w:rsidRDefault="004E4C6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3AEF" w:rsidRPr="00D248C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r w:rsidRPr="00D248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D7EBC" w:rsidRPr="00D248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4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AEF" w:rsidRPr="00D248C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48C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 главы </w:t>
      </w:r>
    </w:p>
    <w:p w:rsidR="004A3AEF" w:rsidRPr="00D248C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48C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A3AEF" w:rsidRPr="00D248C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48C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D248C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7D7EBC" w:rsidRPr="00D248C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248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55F" w:rsidRPr="00D248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7D7EBC" w:rsidRPr="00D248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48C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55F" w:rsidRPr="00D248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48CC">
        <w:rPr>
          <w:rFonts w:ascii="Times New Roman" w:eastAsia="Times New Roman" w:hAnsi="Times New Roman" w:cs="Times New Roman"/>
          <w:sz w:val="24"/>
          <w:szCs w:val="24"/>
        </w:rPr>
        <w:t>г.</w:t>
      </w:r>
    </w:p>
    <w:bookmarkEnd w:id="3"/>
    <w:p w:rsidR="00554F5D" w:rsidRPr="00D248CC" w:rsidRDefault="00554F5D" w:rsidP="005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5D" w:rsidRPr="00D248CC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8CC">
        <w:rPr>
          <w:rFonts w:ascii="Times New Roman" w:eastAsia="Times New Roman" w:hAnsi="Times New Roman" w:cs="Times New Roman"/>
          <w:b/>
          <w:sz w:val="28"/>
          <w:szCs w:val="28"/>
        </w:rPr>
        <w:t xml:space="preserve">Оповещение о начале публичных слушаний </w:t>
      </w:r>
    </w:p>
    <w:p w:rsidR="00554F5D" w:rsidRPr="00D248CC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D03" w:rsidRPr="00D248CC" w:rsidRDefault="00554F5D" w:rsidP="0030580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8C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муниципального образования </w:t>
      </w:r>
      <w:proofErr w:type="spellStart"/>
      <w:r w:rsidRPr="00D248C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D248CC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DA71E1" w:rsidRPr="00D248CC">
        <w:rPr>
          <w:rFonts w:ascii="Times New Roman" w:hAnsi="Times New Roman" w:cs="Times New Roman"/>
          <w:sz w:val="28"/>
          <w:szCs w:val="28"/>
        </w:rPr>
        <w:t>15</w:t>
      </w:r>
      <w:r w:rsidR="007C155F" w:rsidRPr="00D248CC">
        <w:rPr>
          <w:rFonts w:ascii="Times New Roman" w:hAnsi="Times New Roman" w:cs="Times New Roman"/>
          <w:sz w:val="28"/>
          <w:szCs w:val="28"/>
        </w:rPr>
        <w:t xml:space="preserve"> </w:t>
      </w:r>
      <w:r w:rsidR="00E750EA" w:rsidRPr="00D248CC">
        <w:rPr>
          <w:rFonts w:ascii="Times New Roman" w:hAnsi="Times New Roman" w:cs="Times New Roman"/>
          <w:sz w:val="28"/>
          <w:szCs w:val="28"/>
        </w:rPr>
        <w:t>ма</w:t>
      </w:r>
      <w:r w:rsidR="00DA71E1" w:rsidRPr="00D248CC">
        <w:rPr>
          <w:rFonts w:ascii="Times New Roman" w:hAnsi="Times New Roman" w:cs="Times New Roman"/>
          <w:sz w:val="28"/>
          <w:szCs w:val="28"/>
        </w:rPr>
        <w:t>я</w:t>
      </w:r>
      <w:r w:rsidR="007C155F" w:rsidRPr="00D248CC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4C36FC" w:rsidRPr="00D248CC">
        <w:rPr>
          <w:rFonts w:ascii="Times New Roman" w:hAnsi="Times New Roman" w:cs="Times New Roman"/>
          <w:sz w:val="28"/>
          <w:szCs w:val="28"/>
        </w:rPr>
        <w:t xml:space="preserve"> </w:t>
      </w:r>
      <w:r w:rsidR="00DA71E1" w:rsidRPr="00D248CC">
        <w:rPr>
          <w:rFonts w:ascii="Times New Roman" w:hAnsi="Times New Roman" w:cs="Times New Roman"/>
          <w:sz w:val="28"/>
          <w:szCs w:val="28"/>
        </w:rPr>
        <w:t>9</w:t>
      </w:r>
      <w:r w:rsidR="00CD3216" w:rsidRPr="00D248CC">
        <w:rPr>
          <w:rFonts w:ascii="Times New Roman" w:hAnsi="Times New Roman" w:cs="Times New Roman"/>
          <w:sz w:val="28"/>
          <w:szCs w:val="28"/>
        </w:rPr>
        <w:t xml:space="preserve"> </w:t>
      </w:r>
      <w:r w:rsidR="007B2D03" w:rsidRPr="00D248CC">
        <w:rPr>
          <w:rFonts w:ascii="Times New Roman" w:hAnsi="Times New Roman" w:cs="Times New Roman"/>
          <w:sz w:val="28"/>
          <w:szCs w:val="28"/>
        </w:rPr>
        <w:t>«</w:t>
      </w:r>
      <w:r w:rsidR="007B2D03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7B2D03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Веневский</w:t>
      </w:r>
      <w:proofErr w:type="spellEnd"/>
      <w:r w:rsidR="007B2D03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о предоставлении разрешения на условно</w:t>
      </w:r>
      <w:r w:rsidR="004C36FC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2D03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0580D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2D03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разрешенный вид использования земельн</w:t>
      </w:r>
      <w:r w:rsidR="00D62D8D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7B2D03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участк</w:t>
      </w:r>
      <w:r w:rsidR="00D62D8D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7B2D03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публичные слушания назначены на </w:t>
      </w:r>
      <w:r w:rsidR="00DA71E1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="007C155F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71E1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мая</w:t>
      </w:r>
      <w:r w:rsidR="007B2D03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7C155F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7B2D03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с 1</w:t>
      </w:r>
      <w:r w:rsidR="00DA71E1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7B2D03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.00 до 1</w:t>
      </w:r>
      <w:r w:rsidR="00DA71E1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7B2D03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.30 часов в</w:t>
      </w:r>
      <w:r w:rsidR="007B2D03" w:rsidRPr="00D248CC">
        <w:rPr>
          <w:rFonts w:ascii="Times New Roman" w:hAnsi="Times New Roman" w:cs="Times New Roman"/>
          <w:sz w:val="28"/>
          <w:szCs w:val="28"/>
        </w:rPr>
        <w:t xml:space="preserve"> здании </w:t>
      </w:r>
      <w:r w:rsidR="007B2D03" w:rsidRPr="00D248C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7B2D03" w:rsidRPr="00D248CC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B2D03" w:rsidRPr="00D248CC">
        <w:rPr>
          <w:rFonts w:ascii="Times New Roman" w:hAnsi="Times New Roman" w:cs="Times New Roman"/>
          <w:sz w:val="28"/>
          <w:szCs w:val="28"/>
          <w:lang w:eastAsia="ru-RU"/>
        </w:rPr>
        <w:t xml:space="preserve"> район по адресу</w:t>
      </w:r>
      <w:proofErr w:type="gramEnd"/>
      <w:r w:rsidR="007B2D03" w:rsidRPr="00D248CC">
        <w:rPr>
          <w:rFonts w:ascii="Times New Roman" w:hAnsi="Times New Roman" w:cs="Times New Roman"/>
          <w:sz w:val="28"/>
          <w:szCs w:val="28"/>
          <w:lang w:eastAsia="ru-RU"/>
        </w:rPr>
        <w:t xml:space="preserve">: г. Венев, пл. Ильича, д.4, </w:t>
      </w:r>
      <w:proofErr w:type="spellStart"/>
      <w:r w:rsidR="007B2D03" w:rsidRPr="00D248CC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B2D03" w:rsidRPr="00D248CC">
        <w:rPr>
          <w:rFonts w:ascii="Times New Roman" w:hAnsi="Times New Roman" w:cs="Times New Roman"/>
          <w:sz w:val="28"/>
          <w:szCs w:val="28"/>
          <w:lang w:eastAsia="ru-RU"/>
        </w:rPr>
        <w:t>. 209</w:t>
      </w:r>
      <w:r w:rsidR="007B2D03" w:rsidRPr="00D248CC">
        <w:rPr>
          <w:rFonts w:ascii="Times New Roman" w:hAnsi="Times New Roman" w:cs="Times New Roman"/>
          <w:sz w:val="28"/>
          <w:szCs w:val="28"/>
        </w:rPr>
        <w:t>.</w:t>
      </w:r>
    </w:p>
    <w:p w:rsidR="004E4C6F" w:rsidRPr="00D248CC" w:rsidRDefault="004E4C6F" w:rsidP="0030580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8CC"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материалов: </w:t>
      </w:r>
    </w:p>
    <w:p w:rsidR="004E4C6F" w:rsidRPr="00D248CC" w:rsidRDefault="004E4C6F" w:rsidP="0030580D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- п</w:t>
      </w:r>
      <w:r w:rsidR="004A3AEF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роект постановления администрации муниципального образования </w:t>
      </w:r>
      <w:proofErr w:type="spellStart"/>
      <w:r w:rsidR="004A3AEF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Веневский</w:t>
      </w:r>
      <w:proofErr w:type="spellEnd"/>
      <w:r w:rsidR="004A3AEF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о предоставлении разрешения на условно-разрешенный вид использования земельн</w:t>
      </w:r>
      <w:r w:rsidR="004C36FC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="004A3AEF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участк</w:t>
      </w:r>
      <w:r w:rsidR="004C36FC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="00DA71E1" w:rsidRPr="00D24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A71E1" w:rsidRPr="00D248CC">
        <w:rPr>
          <w:rFonts w:ascii="Times New Roman" w:hAnsi="Times New Roman" w:cs="Times New Roman"/>
          <w:sz w:val="28"/>
          <w:szCs w:val="28"/>
          <w:lang w:eastAsia="ru-RU"/>
        </w:rPr>
        <w:t>схема расположения земельных участков.</w:t>
      </w:r>
    </w:p>
    <w:p w:rsidR="00554F5D" w:rsidRPr="00D248CC" w:rsidRDefault="00554F5D" w:rsidP="0030580D">
      <w:pPr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Экспозиция проекта проходит в здании 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6050DF"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6050DF"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адресу: г. Венев, пл. Ильича, д.4</w:t>
      </w:r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A71E1" w:rsidRPr="00D248C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5CD6" w:rsidRPr="00D248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71E1" w:rsidRPr="00D248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5CD6" w:rsidRPr="00D248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A71E1" w:rsidRPr="00D248C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5CD6" w:rsidRPr="00D248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71E1" w:rsidRPr="00D248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5CD6" w:rsidRPr="00D248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по экспозиции проекта проводятся в 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 xml:space="preserve">здании 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6050DF"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6050DF"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адресу: г. Венев, пл. Ильича, д.4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A71E1" w:rsidRPr="00D248C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5CD6" w:rsidRPr="00D248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71E1" w:rsidRPr="00D248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5CD6" w:rsidRPr="00D248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A71E1" w:rsidRPr="00D248C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5CD6" w:rsidRPr="00D248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71E1" w:rsidRPr="00D248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5CD6" w:rsidRPr="00D248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г. с 10.00. до 11.00 часов каждую среду и четверг.</w:t>
      </w:r>
      <w:proofErr w:type="gramEnd"/>
    </w:p>
    <w:p w:rsidR="00554F5D" w:rsidRPr="00D248CC" w:rsidRDefault="00554F5D" w:rsidP="0030580D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 (общественных обсуждений), в письменной форме в адрес организатора публичных слушаний с </w:t>
      </w:r>
      <w:r w:rsidR="00DA71E1" w:rsidRPr="00D248C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5CD6" w:rsidRPr="00D248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71E1" w:rsidRPr="00D248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5CD6" w:rsidRPr="00D248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4C36FC" w:rsidRPr="00D248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71E1" w:rsidRPr="00D248CC">
        <w:rPr>
          <w:rFonts w:ascii="Times New Roman" w:eastAsia="Times New Roman" w:hAnsi="Times New Roman" w:cs="Times New Roman"/>
          <w:sz w:val="28"/>
          <w:szCs w:val="28"/>
        </w:rPr>
        <w:t>6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5CD6" w:rsidRPr="00D248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71E1" w:rsidRPr="00D248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5CD6" w:rsidRPr="00D248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 в будние дни с 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10.00</w:t>
      </w:r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 часов по 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>13.00</w:t>
      </w:r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0DF"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6050DF"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6050DF"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адресу: г. Венев, пл. Ильича, д.4</w:t>
      </w:r>
      <w:r w:rsidR="0030580D"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580D"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proofErr w:type="gramEnd"/>
      <w:r w:rsidR="0030580D" w:rsidRPr="00D248CC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  <w:r w:rsidRPr="00D248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7305" w:rsidRPr="00D24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8CC">
        <w:rPr>
          <w:rFonts w:ascii="Times New Roman" w:eastAsia="Times New Roman" w:hAnsi="Times New Roman" w:cs="Times New Roman"/>
          <w:sz w:val="28"/>
          <w:szCs w:val="28"/>
        </w:rPr>
        <w:t>а также посредством записи в журнале учета посетителей экспозиции проекта, подлежащего рассмотрению на публичных слушаниях.</w:t>
      </w:r>
    </w:p>
    <w:p w:rsidR="00554F5D" w:rsidRPr="00D248CC" w:rsidRDefault="00554F5D" w:rsidP="0030580D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CC">
        <w:rPr>
          <w:rFonts w:ascii="Times New Roman" w:eastAsia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 (общественных обсуждений), и информационные материалы к нему размещены на официальном сайте по следующему адресу: </w:t>
      </w:r>
      <w:hyperlink r:id="rId11" w:history="1">
        <w:r w:rsidR="004D3B4C" w:rsidRPr="00D248C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https://venevskij-r71.gosweb.gosuslugi.ru/</w:t>
        </w:r>
      </w:hyperlink>
      <w:r w:rsidR="002E7305" w:rsidRPr="00D248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516" w:rsidRPr="004730DA" w:rsidRDefault="00004516" w:rsidP="0030580D">
      <w:pPr>
        <w:keepNext/>
        <w:keepLines/>
        <w:suppressAutoHyphens/>
        <w:spacing w:after="0" w:line="240" w:lineRule="auto"/>
        <w:ind w:firstLine="284"/>
        <w:jc w:val="both"/>
        <w:rPr>
          <w:sz w:val="26"/>
          <w:szCs w:val="26"/>
        </w:rPr>
      </w:pPr>
    </w:p>
    <w:sectPr w:rsidR="00004516" w:rsidRPr="004730DA" w:rsidSect="00D12298">
      <w:pgSz w:w="11906" w:h="16838"/>
      <w:pgMar w:top="1134" w:right="709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5D"/>
    <w:rsid w:val="00004516"/>
    <w:rsid w:val="00005B50"/>
    <w:rsid w:val="00006363"/>
    <w:rsid w:val="000618D1"/>
    <w:rsid w:val="00116ED6"/>
    <w:rsid w:val="001325AA"/>
    <w:rsid w:val="00155051"/>
    <w:rsid w:val="0018424A"/>
    <w:rsid w:val="00191BD3"/>
    <w:rsid w:val="001A5CD6"/>
    <w:rsid w:val="001F1726"/>
    <w:rsid w:val="00277A6C"/>
    <w:rsid w:val="002E7305"/>
    <w:rsid w:val="0030580D"/>
    <w:rsid w:val="00392403"/>
    <w:rsid w:val="00423895"/>
    <w:rsid w:val="004725B2"/>
    <w:rsid w:val="004730DA"/>
    <w:rsid w:val="004A3AEF"/>
    <w:rsid w:val="004C36FC"/>
    <w:rsid w:val="004D3B4C"/>
    <w:rsid w:val="004E4C6F"/>
    <w:rsid w:val="0054234D"/>
    <w:rsid w:val="00554F5D"/>
    <w:rsid w:val="006050DF"/>
    <w:rsid w:val="00685FA4"/>
    <w:rsid w:val="006D67DD"/>
    <w:rsid w:val="007440AB"/>
    <w:rsid w:val="007B2D03"/>
    <w:rsid w:val="007C155F"/>
    <w:rsid w:val="007D7EBC"/>
    <w:rsid w:val="00893813"/>
    <w:rsid w:val="008C061D"/>
    <w:rsid w:val="009D1176"/>
    <w:rsid w:val="00A24FC5"/>
    <w:rsid w:val="00AA4652"/>
    <w:rsid w:val="00AF0F2F"/>
    <w:rsid w:val="00BC68D9"/>
    <w:rsid w:val="00BE026B"/>
    <w:rsid w:val="00C16408"/>
    <w:rsid w:val="00C41323"/>
    <w:rsid w:val="00C74588"/>
    <w:rsid w:val="00CD3216"/>
    <w:rsid w:val="00D121C1"/>
    <w:rsid w:val="00D12298"/>
    <w:rsid w:val="00D248CC"/>
    <w:rsid w:val="00D46360"/>
    <w:rsid w:val="00D62D8D"/>
    <w:rsid w:val="00DA71E1"/>
    <w:rsid w:val="00E44AD2"/>
    <w:rsid w:val="00E5587A"/>
    <w:rsid w:val="00E647CA"/>
    <w:rsid w:val="00E750EA"/>
    <w:rsid w:val="00E87A55"/>
    <w:rsid w:val="00ED033E"/>
    <w:rsid w:val="00F02475"/>
    <w:rsid w:val="00F03840"/>
    <w:rsid w:val="00F07542"/>
    <w:rsid w:val="00F2716F"/>
    <w:rsid w:val="00F337FD"/>
    <w:rsid w:val="00F41AAF"/>
    <w:rsid w:val="00F8507A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4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05B5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005B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38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384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74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4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05B5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005B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38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384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74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skij-r71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enevskij-r71.gosweb.gosuslug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nevskij-r71.gosweb.gosuslugi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3D1B-7F37-4C84-89B4-A6D2C085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24</cp:revision>
  <cp:lastPrinted>2025-05-14T08:57:00Z</cp:lastPrinted>
  <dcterms:created xsi:type="dcterms:W3CDTF">2024-10-15T06:26:00Z</dcterms:created>
  <dcterms:modified xsi:type="dcterms:W3CDTF">2025-05-14T14:06:00Z</dcterms:modified>
</cp:coreProperties>
</file>