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9" w:type="dxa"/>
        <w:jc w:val="right"/>
        <w:tblLayout w:type="fixed"/>
        <w:tblLook w:val="0000" w:firstRow="0" w:lastRow="0" w:firstColumn="0" w:lastColumn="0" w:noHBand="0" w:noVBand="0"/>
      </w:tblPr>
      <w:tblGrid>
        <w:gridCol w:w="4786"/>
        <w:gridCol w:w="4783"/>
      </w:tblGrid>
      <w:tr w:rsidR="00DC1C98">
        <w:trPr>
          <w:jc w:val="right"/>
        </w:trPr>
        <w:tc>
          <w:tcPr>
            <w:tcW w:w="9568" w:type="dxa"/>
            <w:gridSpan w:val="2"/>
            <w:shd w:val="clear" w:color="auto" w:fill="auto"/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DC1C98">
        <w:trPr>
          <w:jc w:val="right"/>
        </w:trPr>
        <w:tc>
          <w:tcPr>
            <w:tcW w:w="9568" w:type="dxa"/>
            <w:gridSpan w:val="2"/>
            <w:shd w:val="clear" w:color="auto" w:fill="auto"/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Муниципальное образование Веневский район</w:t>
            </w:r>
          </w:p>
        </w:tc>
      </w:tr>
      <w:tr w:rsidR="00DC1C98">
        <w:trPr>
          <w:jc w:val="right"/>
        </w:trPr>
        <w:tc>
          <w:tcPr>
            <w:tcW w:w="9568" w:type="dxa"/>
            <w:gridSpan w:val="2"/>
            <w:shd w:val="clear" w:color="auto" w:fill="auto"/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DC1C98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C1C98">
        <w:trPr>
          <w:trHeight w:val="124"/>
          <w:jc w:val="right"/>
        </w:trPr>
        <w:tc>
          <w:tcPr>
            <w:tcW w:w="9568" w:type="dxa"/>
            <w:gridSpan w:val="2"/>
            <w:shd w:val="clear" w:color="auto" w:fill="auto"/>
            <w:vAlign w:val="center"/>
          </w:tcPr>
          <w:p w:rsidR="00DC1C98" w:rsidRDefault="002E12B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DC1C98">
        <w:trPr>
          <w:jc w:val="right"/>
        </w:trPr>
        <w:tc>
          <w:tcPr>
            <w:tcW w:w="9568" w:type="dxa"/>
            <w:gridSpan w:val="2"/>
            <w:shd w:val="clear" w:color="auto" w:fill="auto"/>
            <w:vAlign w:val="center"/>
          </w:tcPr>
          <w:p w:rsidR="00DC1C98" w:rsidRDefault="00DC1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C1C98">
        <w:trPr>
          <w:jc w:val="right"/>
        </w:trPr>
        <w:tc>
          <w:tcPr>
            <w:tcW w:w="4785" w:type="dxa"/>
            <w:shd w:val="clear" w:color="auto" w:fill="auto"/>
            <w:vAlign w:val="center"/>
          </w:tcPr>
          <w:p w:rsidR="00DC1C98" w:rsidRDefault="002E12BA" w:rsidP="005B766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5B766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11.10.2022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DC1C98" w:rsidRDefault="002E12BA" w:rsidP="005B766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    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_</w:t>
            </w:r>
            <w:r w:rsidR="005B766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990</w:t>
            </w:r>
          </w:p>
        </w:tc>
      </w:tr>
    </w:tbl>
    <w:p w:rsidR="00DC1C98" w:rsidRDefault="00DC1C9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1C98" w:rsidRDefault="00DC1C9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4B23" w:rsidRDefault="000B4B23" w:rsidP="000B4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0B4B23" w:rsidRDefault="000B4B23" w:rsidP="000B4B2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Веневский район от 14.02.2022 №136</w:t>
      </w:r>
    </w:p>
    <w:p w:rsidR="00DC1C98" w:rsidRPr="0029585E" w:rsidRDefault="000B4B23" w:rsidP="000B4B2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2E12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паспорта </w:t>
      </w:r>
      <w:r w:rsidR="002E12BA">
        <w:rPr>
          <w:rFonts w:ascii="Times New Roman" w:hAnsi="Times New Roman"/>
          <w:b/>
          <w:bCs/>
          <w:sz w:val="28"/>
          <w:szCs w:val="28"/>
        </w:rPr>
        <w:t>муниципальной программы муниципального образования</w:t>
      </w:r>
      <w:r w:rsidR="001125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E12BA">
        <w:rPr>
          <w:rFonts w:ascii="Times New Roman" w:hAnsi="Times New Roman"/>
          <w:b/>
          <w:bCs/>
          <w:sz w:val="28"/>
          <w:szCs w:val="28"/>
        </w:rPr>
        <w:t xml:space="preserve">Веневский район </w:t>
      </w:r>
      <w:r w:rsidR="00461044">
        <w:rPr>
          <w:rFonts w:ascii="Times New Roman" w:hAnsi="Times New Roman"/>
          <w:b/>
          <w:bCs/>
          <w:sz w:val="28"/>
          <w:szCs w:val="28"/>
        </w:rPr>
        <w:t>«Формирование современной городской среды муниципального образования Веневский район»</w:t>
      </w:r>
    </w:p>
    <w:p w:rsidR="009E7A9F" w:rsidRDefault="009E7A9F" w:rsidP="0036450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DC1C98" w:rsidRDefault="00DC1C98" w:rsidP="0036450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0404D" w:rsidRPr="00D61D35" w:rsidRDefault="002E12BA" w:rsidP="006040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 Указом Президента Российской Федерации от 21.07.2020   № 474 «О национальных целях развития Российской Федерации на период до 2030 года», </w:t>
      </w:r>
      <w:r w:rsidRPr="009019DF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постановлением Правительства Российской Федерации от 26.05.2021 № 786 «О системе управления государственными программами Российской Федерации»,</w:t>
      </w:r>
      <w:r w:rsidR="00C230AC" w:rsidRPr="009019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019DF">
        <w:rPr>
          <w:rFonts w:ascii="Times New Roman" w:eastAsia="Times New Roman" w:hAnsi="Times New Roman"/>
          <w:bCs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.179 Бюджетного кодекса Российской </w:t>
      </w:r>
      <w:r w:rsidRPr="00D61D35">
        <w:rPr>
          <w:rFonts w:ascii="Times New Roman" w:eastAsia="Times New Roman" w:hAnsi="Times New Roman"/>
          <w:bCs/>
          <w:sz w:val="28"/>
          <w:szCs w:val="28"/>
          <w:lang w:eastAsia="ru-RU"/>
        </w:rPr>
        <w:t>Федерации, н</w:t>
      </w:r>
      <w:r w:rsidRPr="00D61D35">
        <w:rPr>
          <w:rFonts w:ascii="Times New Roman" w:eastAsia="Times New Roman" w:hAnsi="Times New Roman"/>
          <w:sz w:val="28"/>
          <w:szCs w:val="28"/>
          <w:lang w:eastAsia="ru-RU"/>
        </w:rPr>
        <w:t xml:space="preserve">а основании </w:t>
      </w:r>
      <w:r w:rsidRPr="00D61D35">
        <w:rPr>
          <w:rFonts w:ascii="Times New Roman" w:hAnsi="Times New Roman"/>
          <w:sz w:val="28"/>
          <w:szCs w:val="28"/>
        </w:rPr>
        <w:t>Устава муниципального образования Веневский район, администрация муниципального образования  Веневский район</w:t>
      </w:r>
      <w:r w:rsidRPr="00D61D35"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ПОСТАНОВЛЯЕТ:</w:t>
      </w:r>
      <w:proofErr w:type="gramEnd"/>
    </w:p>
    <w:p w:rsidR="00BB1D0C" w:rsidRPr="000B4B23" w:rsidRDefault="00454B74" w:rsidP="00BB1D0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</w:rPr>
        <w:t xml:space="preserve"> </w:t>
      </w:r>
      <w:r w:rsidR="00BB1D0C" w:rsidRPr="000B4B2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BB1D0C" w:rsidRPr="000B4B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твердить </w:t>
      </w:r>
      <w:r w:rsidR="00BB1D0C" w:rsidRPr="000B4B23">
        <w:rPr>
          <w:rFonts w:ascii="Times New Roman" w:hAnsi="Times New Roman"/>
          <w:sz w:val="28"/>
          <w:szCs w:val="28"/>
        </w:rPr>
        <w:t>изменения, которые вносятся в постановление   администрации муниципального образования Веневский район от 14.02.2022</w:t>
      </w:r>
      <w:r w:rsidR="00BB1D0C">
        <w:rPr>
          <w:rFonts w:ascii="Times New Roman" w:hAnsi="Times New Roman"/>
          <w:sz w:val="28"/>
          <w:szCs w:val="28"/>
        </w:rPr>
        <w:t xml:space="preserve"> </w:t>
      </w:r>
      <w:r w:rsidR="00BB1D0C" w:rsidRPr="000B4B23">
        <w:rPr>
          <w:rFonts w:ascii="Times New Roman" w:hAnsi="Times New Roman"/>
          <w:sz w:val="28"/>
          <w:szCs w:val="28"/>
        </w:rPr>
        <w:t>№136</w:t>
      </w:r>
      <w:r w:rsidR="00BB1D0C">
        <w:rPr>
          <w:rFonts w:ascii="Times New Roman" w:hAnsi="Times New Roman"/>
          <w:sz w:val="28"/>
          <w:szCs w:val="28"/>
        </w:rPr>
        <w:t xml:space="preserve"> </w:t>
      </w:r>
      <w:r w:rsidR="00BB1D0C" w:rsidRPr="000B4B23">
        <w:rPr>
          <w:rFonts w:ascii="Times New Roman" w:hAnsi="Times New Roman"/>
          <w:sz w:val="28"/>
          <w:szCs w:val="28"/>
        </w:rPr>
        <w:t>«</w:t>
      </w:r>
      <w:r w:rsidR="00BB1D0C" w:rsidRPr="000B4B23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паспорта </w:t>
      </w:r>
      <w:r w:rsidR="00BB1D0C" w:rsidRPr="000B4B23">
        <w:rPr>
          <w:rFonts w:ascii="Times New Roman" w:hAnsi="Times New Roman"/>
          <w:bCs/>
          <w:sz w:val="28"/>
          <w:szCs w:val="28"/>
        </w:rPr>
        <w:t>муниципальной программы муниципального образования Веневский район «Формирование современной городской среды муниципального образования Веневский район»</w:t>
      </w:r>
      <w:r w:rsidR="00BB1D0C">
        <w:rPr>
          <w:rFonts w:ascii="Times New Roman" w:hAnsi="Times New Roman"/>
          <w:sz w:val="28"/>
          <w:szCs w:val="28"/>
        </w:rPr>
        <w:t>, согласно приложению.</w:t>
      </w:r>
    </w:p>
    <w:p w:rsidR="00DC1C98" w:rsidRDefault="002E12BA" w:rsidP="00BB1D0C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 Опубликовать настоящее постановление в газете «Вести Веневского района».</w:t>
      </w:r>
    </w:p>
    <w:p w:rsidR="000B4B23" w:rsidRDefault="002E12BA" w:rsidP="000B4B2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Отделу</w:t>
      </w:r>
      <w:r>
        <w:rPr>
          <w:rFonts w:ascii="Times New Roman" w:hAnsi="Times New Roman"/>
          <w:sz w:val="28"/>
          <w:szCs w:val="28"/>
        </w:rPr>
        <w:t xml:space="preserve"> по МСУ и информационным технологиям администрации муниципального образования Веневский район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(Зайцева О.Ю.)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в сети Интернет на официальном</w:t>
      </w:r>
      <w:r w:rsidR="00461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 администрации муниципального образования Веневский район.</w:t>
      </w:r>
    </w:p>
    <w:p w:rsidR="00DC1C98" w:rsidRPr="009D2B93" w:rsidRDefault="000B4B23" w:rsidP="009D2B9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4. Постановление вступает в силу со дня опубликования.</w:t>
      </w:r>
    </w:p>
    <w:p w:rsidR="00DC1C98" w:rsidRDefault="00DC1C98">
      <w:pPr>
        <w:tabs>
          <w:tab w:val="center" w:pos="4677"/>
          <w:tab w:val="right" w:pos="9355"/>
        </w:tabs>
        <w:spacing w:after="0" w:line="360" w:lineRule="exact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819"/>
        <w:gridCol w:w="4536"/>
      </w:tblGrid>
      <w:tr w:rsidR="00DC1C98" w:rsidTr="002845E4">
        <w:trPr>
          <w:cantSplit/>
        </w:trPr>
        <w:tc>
          <w:tcPr>
            <w:tcW w:w="4819" w:type="dxa"/>
            <w:shd w:val="clear" w:color="auto" w:fill="auto"/>
          </w:tcPr>
          <w:p w:rsidR="00DC1C98" w:rsidRDefault="000B4B23">
            <w:pPr>
              <w:keepNext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>Г</w:t>
            </w:r>
            <w:r w:rsidR="002E12BA"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>а</w:t>
            </w:r>
            <w:r w:rsidR="002E12BA"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 xml:space="preserve"> администрации муниципального образования</w:t>
            </w:r>
          </w:p>
          <w:p w:rsidR="00DC1C98" w:rsidRDefault="002E12BA">
            <w:pPr>
              <w:keepNext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>Веневский район</w:t>
            </w:r>
          </w:p>
        </w:tc>
        <w:tc>
          <w:tcPr>
            <w:tcW w:w="4536" w:type="dxa"/>
            <w:shd w:val="clear" w:color="auto" w:fill="auto"/>
          </w:tcPr>
          <w:p w:rsidR="00DC1C98" w:rsidRDefault="00DC1C98">
            <w:pPr>
              <w:keepNext/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</w:pPr>
          </w:p>
          <w:p w:rsidR="00DC1C98" w:rsidRDefault="00DC1C9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DC1C98" w:rsidRDefault="000B4B23" w:rsidP="002845E4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А.Г.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Шубчинский</w:t>
            </w:r>
            <w:proofErr w:type="spellEnd"/>
          </w:p>
        </w:tc>
      </w:tr>
    </w:tbl>
    <w:p w:rsidR="00080A72" w:rsidRDefault="00080A72">
      <w:pPr>
        <w:sectPr w:rsidR="00080A72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tbl>
      <w:tblPr>
        <w:tblW w:w="14601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206"/>
        <w:gridCol w:w="4395"/>
      </w:tblGrid>
      <w:tr w:rsidR="00080A72" w:rsidTr="00E51E29">
        <w:trPr>
          <w:trHeight w:val="991"/>
        </w:trPr>
        <w:tc>
          <w:tcPr>
            <w:tcW w:w="10206" w:type="dxa"/>
          </w:tcPr>
          <w:p w:rsidR="00080A72" w:rsidRDefault="00080A72" w:rsidP="00E51E29">
            <w:pPr>
              <w:widowControl w:val="0"/>
              <w:snapToGrid w:val="0"/>
              <w:rPr>
                <w:color w:val="000000"/>
                <w:sz w:val="28"/>
              </w:rPr>
            </w:pPr>
            <w:bookmarkStart w:id="1" w:name="Par276"/>
            <w:bookmarkEnd w:id="1"/>
          </w:p>
        </w:tc>
        <w:tc>
          <w:tcPr>
            <w:tcW w:w="4395" w:type="dxa"/>
          </w:tcPr>
          <w:p w:rsidR="00080A72" w:rsidRDefault="00080A72" w:rsidP="00E51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Приложение</w:t>
            </w:r>
          </w:p>
          <w:p w:rsidR="00080A72" w:rsidRDefault="00080A72" w:rsidP="00E51E29">
            <w:pPr>
              <w:widowControl w:val="0"/>
              <w:spacing w:after="0" w:line="240" w:lineRule="auto"/>
              <w:ind w:right="-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080A72" w:rsidRDefault="00080A72" w:rsidP="00E51E29">
            <w:pPr>
              <w:widowControl w:val="0"/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080A72" w:rsidRDefault="00080A72" w:rsidP="005B7663">
            <w:pPr>
              <w:widowControl w:val="0"/>
              <w:spacing w:after="0" w:line="240" w:lineRule="auto"/>
              <w:ind w:right="-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от </w:t>
            </w:r>
            <w:r w:rsidR="005B7663">
              <w:rPr>
                <w:rFonts w:ascii="Times New Roman" w:hAnsi="Times New Roman"/>
                <w:color w:val="000000"/>
                <w:sz w:val="28"/>
              </w:rPr>
              <w:t>11.10.2022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№ _</w:t>
            </w:r>
            <w:r w:rsidR="005B7663">
              <w:rPr>
                <w:rFonts w:ascii="Times New Roman" w:hAnsi="Times New Roman"/>
                <w:color w:val="000000"/>
                <w:sz w:val="28"/>
              </w:rPr>
              <w:t>990</w:t>
            </w:r>
          </w:p>
        </w:tc>
      </w:tr>
    </w:tbl>
    <w:p w:rsidR="00080A72" w:rsidRDefault="00080A72" w:rsidP="00080A72">
      <w:pPr>
        <w:autoSpaceDE w:val="0"/>
        <w:autoSpaceDN w:val="0"/>
        <w:adjustRightInd w:val="0"/>
        <w:spacing w:after="0" w:line="360" w:lineRule="exact"/>
        <w:rPr>
          <w:rFonts w:ascii="Times New Roman" w:hAnsi="Times New Roman"/>
          <w:b/>
          <w:sz w:val="28"/>
          <w:szCs w:val="28"/>
        </w:rPr>
      </w:pPr>
    </w:p>
    <w:p w:rsidR="00080A72" w:rsidRDefault="00080A72" w:rsidP="00080A72">
      <w:pPr>
        <w:autoSpaceDE w:val="0"/>
        <w:autoSpaceDN w:val="0"/>
        <w:adjustRightInd w:val="0"/>
        <w:spacing w:after="0" w:line="360" w:lineRule="exact"/>
        <w:rPr>
          <w:rFonts w:ascii="Times New Roman" w:hAnsi="Times New Roman"/>
          <w:b/>
          <w:sz w:val="28"/>
          <w:szCs w:val="28"/>
        </w:rPr>
      </w:pPr>
    </w:p>
    <w:p w:rsidR="00BB1D0C" w:rsidRDefault="00BB1D0C" w:rsidP="00080A72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ИЗМЕНЕНИЯ,</w:t>
      </w:r>
    </w:p>
    <w:p w:rsidR="00BB1D0C" w:rsidRPr="00E0479C" w:rsidRDefault="00BB1D0C" w:rsidP="00BB1D0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которые вносятся в постановление администрации муниципального образования Веневский район 14.02.2022 №136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паспорта </w:t>
      </w:r>
      <w:r>
        <w:rPr>
          <w:rFonts w:ascii="Times New Roman" w:hAnsi="Times New Roman"/>
          <w:b/>
          <w:bCs/>
          <w:sz w:val="28"/>
          <w:szCs w:val="28"/>
        </w:rPr>
        <w:t>муниципальной программы муниципального образования Веневский район «Формирование современной городской среды муниципального образования Веневский район»</w:t>
      </w:r>
    </w:p>
    <w:p w:rsidR="00BB1D0C" w:rsidRDefault="00BB1D0C" w:rsidP="00BB1D0C">
      <w:pPr>
        <w:widowControl w:val="0"/>
        <w:suppressAutoHyphens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1D0C" w:rsidRPr="00E0479C" w:rsidRDefault="00BB1D0C" w:rsidP="00BB1D0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0479C"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721C12" w:rsidRPr="00B54692" w:rsidRDefault="00721C12" w:rsidP="00721C12">
      <w:pPr>
        <w:pStyle w:val="ab"/>
        <w:widowControl w:val="0"/>
        <w:numPr>
          <w:ilvl w:val="0"/>
          <w:numId w:val="1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B54692">
        <w:rPr>
          <w:rFonts w:ascii="Times New Roman" w:hAnsi="Times New Roman"/>
          <w:sz w:val="28"/>
          <w:szCs w:val="28"/>
        </w:rPr>
        <w:t xml:space="preserve">Пункт «2. </w:t>
      </w:r>
      <w:r w:rsidRPr="00B54692">
        <w:rPr>
          <w:rFonts w:ascii="Times New Roman" w:hAnsi="Times New Roman"/>
          <w:bCs/>
          <w:sz w:val="28"/>
          <w:szCs w:val="28"/>
          <w:lang w:eastAsia="en-US"/>
        </w:rPr>
        <w:t>Основные меры правового регулирования муниципальной программы муниципального образования Веневский район «</w:t>
      </w:r>
      <w:r w:rsidRPr="00B54692">
        <w:rPr>
          <w:rFonts w:ascii="Times New Roman" w:hAnsi="Times New Roman"/>
          <w:bCs/>
          <w:sz w:val="28"/>
          <w:szCs w:val="28"/>
        </w:rPr>
        <w:t>Формирование современной городской среды муниципального образования Веневский район»</w:t>
      </w:r>
      <w:r w:rsidRPr="00B54692">
        <w:rPr>
          <w:rFonts w:ascii="Times New Roman" w:hAnsi="Times New Roman"/>
          <w:sz w:val="28"/>
          <w:szCs w:val="28"/>
        </w:rPr>
        <w:t xml:space="preserve">» </w:t>
      </w:r>
      <w:r w:rsidRPr="00B54692"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паспорта муниципальной программы муниципального образования Веневский район </w:t>
      </w:r>
      <w:r w:rsidRPr="00B54692">
        <w:rPr>
          <w:rFonts w:ascii="Times New Roman" w:hAnsi="Times New Roman"/>
          <w:bCs/>
          <w:sz w:val="28"/>
          <w:szCs w:val="28"/>
        </w:rPr>
        <w:t>«Формирование современной городской среды муниципального образования Веневский район</w:t>
      </w:r>
      <w:r w:rsidRPr="00B54692">
        <w:rPr>
          <w:rFonts w:ascii="Times New Roman" w:hAnsi="Times New Roman"/>
          <w:spacing w:val="2"/>
          <w:sz w:val="28"/>
          <w:szCs w:val="28"/>
        </w:rPr>
        <w:t>» изложить в новой редакции:</w:t>
      </w:r>
    </w:p>
    <w:p w:rsidR="00B54692" w:rsidRPr="00080A72" w:rsidRDefault="00B54692" w:rsidP="00080A72">
      <w:pPr>
        <w:widowControl w:val="0"/>
        <w:suppressAutoHyphens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B42A80" w:rsidRPr="00EF047C" w:rsidRDefault="00B54692" w:rsidP="00B54692">
      <w:pPr>
        <w:pStyle w:val="ab"/>
        <w:widowControl w:val="0"/>
        <w:suppressAutoHyphens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2. </w:t>
      </w:r>
      <w:r w:rsidR="00B42A80" w:rsidRPr="00EF047C">
        <w:rPr>
          <w:rFonts w:ascii="Times New Roman" w:hAnsi="Times New Roman"/>
          <w:b/>
          <w:bCs/>
          <w:sz w:val="24"/>
          <w:szCs w:val="24"/>
          <w:lang w:eastAsia="en-US"/>
        </w:rPr>
        <w:t>Основн</w:t>
      </w:r>
      <w:r w:rsidR="00B42A80">
        <w:rPr>
          <w:rFonts w:ascii="Times New Roman" w:hAnsi="Times New Roman"/>
          <w:b/>
          <w:bCs/>
          <w:sz w:val="24"/>
          <w:szCs w:val="24"/>
          <w:lang w:eastAsia="en-US"/>
        </w:rPr>
        <w:t>ые меры правового регулирования</w:t>
      </w:r>
      <w:r w:rsidR="00B42A80" w:rsidRPr="00EF047C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муниципальной программы муниципального образования Веневский район </w:t>
      </w:r>
    </w:p>
    <w:p w:rsidR="00B42A80" w:rsidRDefault="00B42A80" w:rsidP="00B42A80">
      <w:pPr>
        <w:widowControl w:val="0"/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«</w:t>
      </w:r>
      <w:r w:rsidRPr="00461044">
        <w:rPr>
          <w:rFonts w:ascii="Times New Roman" w:hAnsi="Times New Roman"/>
          <w:b/>
          <w:bCs/>
          <w:sz w:val="24"/>
          <w:szCs w:val="24"/>
        </w:rPr>
        <w:t>Формирование современной городской среды муниципальн</w:t>
      </w:r>
      <w:r>
        <w:rPr>
          <w:rFonts w:ascii="Times New Roman" w:hAnsi="Times New Roman"/>
          <w:b/>
          <w:bCs/>
          <w:sz w:val="24"/>
          <w:szCs w:val="24"/>
        </w:rPr>
        <w:t>ого образования Веневский райо</w:t>
      </w:r>
      <w:r w:rsidRPr="001C01AA">
        <w:rPr>
          <w:rFonts w:ascii="Times New Roman" w:hAnsi="Times New Roman"/>
          <w:b/>
          <w:bCs/>
          <w:sz w:val="24"/>
          <w:szCs w:val="24"/>
        </w:rPr>
        <w:t>н»</w:t>
      </w:r>
    </w:p>
    <w:p w:rsidR="00B42A80" w:rsidRDefault="00B42A80" w:rsidP="00B42A80">
      <w:pPr>
        <w:widowControl w:val="0"/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5000" w:type="pct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19"/>
        <w:gridCol w:w="2944"/>
        <w:gridCol w:w="5254"/>
        <w:gridCol w:w="2415"/>
        <w:gridCol w:w="3188"/>
      </w:tblGrid>
      <w:tr w:rsidR="00B42A80" w:rsidTr="00B54692">
        <w:trPr>
          <w:trHeight w:val="83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Default="00B42A80" w:rsidP="00501E5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Default="00B42A80" w:rsidP="00501E5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документа,</w:t>
            </w:r>
          </w:p>
          <w:p w:rsidR="00B42A80" w:rsidRDefault="00B42A80" w:rsidP="00501E5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Default="00B42A80" w:rsidP="00501E5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документа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Default="00B42A80" w:rsidP="00501E5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Default="00B42A80" w:rsidP="00501E5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Гиперссылка на текст документа</w:t>
            </w:r>
          </w:p>
        </w:tc>
      </w:tr>
      <w:tr w:rsidR="00B42A80" w:rsidTr="00B54692">
        <w:trPr>
          <w:trHeight w:val="211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Default="00B42A80" w:rsidP="00501E5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Default="00B42A80" w:rsidP="00501E5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Default="00B42A80" w:rsidP="00501E5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Default="00B42A80" w:rsidP="00501E5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Default="00B42A80" w:rsidP="00501E5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42A80" w:rsidTr="00B54692">
        <w:trPr>
          <w:jc w:val="center"/>
        </w:trPr>
        <w:tc>
          <w:tcPr>
            <w:tcW w:w="147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Pr="00A333D3" w:rsidRDefault="00B42A80" w:rsidP="0050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1. </w:t>
            </w:r>
            <w:r w:rsidRPr="00A333D3">
              <w:rPr>
                <w:rFonts w:ascii="Times New Roman" w:hAnsi="Times New Roman"/>
                <w:sz w:val="24"/>
                <w:szCs w:val="24"/>
              </w:rPr>
              <w:t xml:space="preserve">Обеспечение формирования единого облика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Pr="002415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15B7">
              <w:rPr>
                <w:rFonts w:ascii="Times New Roman" w:hAnsi="Times New Roman"/>
                <w:spacing w:val="2"/>
                <w:sz w:val="24"/>
                <w:szCs w:val="24"/>
              </w:rPr>
              <w:t>Веневск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ий</w:t>
            </w:r>
            <w:r w:rsidRPr="002415B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район</w:t>
            </w:r>
          </w:p>
        </w:tc>
      </w:tr>
      <w:tr w:rsidR="00B42A80" w:rsidTr="00B54692">
        <w:trPr>
          <w:jc w:val="center"/>
        </w:trPr>
        <w:tc>
          <w:tcPr>
            <w:tcW w:w="147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Pr="00A333D3" w:rsidRDefault="00B42A80" w:rsidP="00501E5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A333D3">
              <w:rPr>
                <w:rFonts w:ascii="Times New Roman" w:hAnsi="Times New Roman"/>
                <w:sz w:val="24"/>
                <w:szCs w:val="24"/>
              </w:rPr>
              <w:t xml:space="preserve"> Региональный проект «Формирование комфортной городской среды»</w:t>
            </w:r>
          </w:p>
        </w:tc>
      </w:tr>
      <w:tr w:rsidR="00B42A80" w:rsidTr="00B54692">
        <w:trPr>
          <w:jc w:val="center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Pr="00507815" w:rsidRDefault="00B42A80" w:rsidP="00501E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Default="00B42A80" w:rsidP="0050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 xml:space="preserve">Указ Президента РФ </w:t>
            </w:r>
          </w:p>
          <w:p w:rsidR="00B42A80" w:rsidRPr="00EC5C61" w:rsidRDefault="00B42A80" w:rsidP="0050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>от 21.07.2020г. №474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Pr="00EC5C61" w:rsidRDefault="00B42A80" w:rsidP="0050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>«О национальных целях развития Российской Федерации на период до 2030 года»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Pr="00EC5C61" w:rsidRDefault="00B42A80" w:rsidP="0050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>Президент РФ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Pr="00EC5C61" w:rsidRDefault="0020361E" w:rsidP="0050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>
              <w:r w:rsidR="00B42A80" w:rsidRPr="00EC5C61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www.pravo.gov.ru</w:t>
              </w:r>
            </w:hyperlink>
          </w:p>
        </w:tc>
      </w:tr>
      <w:tr w:rsidR="00B42A80" w:rsidTr="00B54692">
        <w:trPr>
          <w:trHeight w:val="106"/>
          <w:jc w:val="center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Pr="00507815" w:rsidRDefault="00B42A80" w:rsidP="00501E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Default="00B42A80" w:rsidP="0050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 xml:space="preserve">Указ Президента РФ </w:t>
            </w:r>
          </w:p>
          <w:p w:rsidR="00B42A80" w:rsidRPr="00EC5C61" w:rsidRDefault="00B42A80" w:rsidP="0050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>от 09.05.2017г. №203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Pr="00EC5C61" w:rsidRDefault="00B42A80" w:rsidP="0050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>«О стратегии развития информационного общества в Российской Федерации»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Pr="00EC5C61" w:rsidRDefault="00B42A80" w:rsidP="0050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>Президент РФ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Pr="00EC5C61" w:rsidRDefault="0020361E" w:rsidP="0050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>
              <w:r w:rsidR="00B42A80" w:rsidRPr="00EC5C61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www.pravo.gov.ru</w:t>
              </w:r>
            </w:hyperlink>
          </w:p>
          <w:p w:rsidR="00B42A80" w:rsidRPr="00EC5C61" w:rsidRDefault="00B42A80" w:rsidP="0050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A80" w:rsidTr="00B54692">
        <w:trPr>
          <w:trHeight w:val="106"/>
          <w:jc w:val="center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Pr="00507815" w:rsidRDefault="00B42A80" w:rsidP="00501E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Default="00B42A80" w:rsidP="0050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62F">
              <w:rPr>
                <w:rFonts w:ascii="Times New Roman" w:hAnsi="Times New Roman"/>
                <w:sz w:val="24"/>
                <w:szCs w:val="24"/>
              </w:rPr>
              <w:t>Постановление </w:t>
            </w:r>
          </w:p>
          <w:p w:rsidR="00B42A80" w:rsidRDefault="00B42A80" w:rsidP="0050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62F">
              <w:rPr>
                <w:rFonts w:ascii="Times New Roman" w:hAnsi="Times New Roman"/>
                <w:sz w:val="24"/>
                <w:szCs w:val="24"/>
              </w:rPr>
              <w:t>Правительства </w:t>
            </w:r>
            <w:r>
              <w:rPr>
                <w:rFonts w:ascii="Times New Roman" w:hAnsi="Times New Roman"/>
                <w:sz w:val="24"/>
                <w:szCs w:val="24"/>
              </w:rPr>
              <w:t>РФ</w:t>
            </w:r>
            <w:r w:rsidRPr="008A562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42A80" w:rsidRPr="008A562F" w:rsidRDefault="00B42A80" w:rsidP="0050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62F">
              <w:rPr>
                <w:rFonts w:ascii="Times New Roman" w:hAnsi="Times New Roman"/>
                <w:sz w:val="24"/>
                <w:szCs w:val="24"/>
              </w:rPr>
              <w:t>от 10.02.2017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8A562F">
              <w:rPr>
                <w:rFonts w:ascii="Times New Roman" w:hAnsi="Times New Roman"/>
                <w:sz w:val="24"/>
                <w:szCs w:val="24"/>
              </w:rPr>
              <w:t> №169 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Pr="008A562F" w:rsidRDefault="00B42A80" w:rsidP="0050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62F">
              <w:rPr>
                <w:rFonts w:ascii="Times New Roman" w:hAnsi="Times New Roman"/>
                <w:sz w:val="24"/>
                <w:szCs w:val="24"/>
              </w:rPr>
              <w:t>"Об утверждении Правил предоставления и распределения субсидий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 федерального бюджета бюджетам субъектов </w:t>
            </w:r>
            <w:r w:rsidRPr="008A562F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562F">
              <w:rPr>
                <w:rFonts w:ascii="Times New Roman" w:hAnsi="Times New Roman"/>
                <w:sz w:val="24"/>
                <w:szCs w:val="24"/>
              </w:rPr>
              <w:t>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8A562F">
              <w:rPr>
                <w:rFonts w:ascii="Times New Roman" w:hAnsi="Times New Roman"/>
                <w:sz w:val="24"/>
                <w:szCs w:val="24"/>
              </w:rPr>
              <w:t>поддержку государственных программ субъектов Российской Федерации и муниципальных программ формирования современной городской среды"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Pr="00EC5C61" w:rsidRDefault="00B42A80" w:rsidP="0050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>Правительство Российской Федерации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Pr="00EC5C61" w:rsidRDefault="0020361E" w:rsidP="0050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>
              <w:r w:rsidR="00B42A80" w:rsidRPr="00EC5C61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www.pravo.gov.ru</w:t>
              </w:r>
            </w:hyperlink>
          </w:p>
          <w:p w:rsidR="00B42A80" w:rsidRDefault="00B42A80" w:rsidP="00501E57">
            <w:pPr>
              <w:spacing w:after="0" w:line="240" w:lineRule="auto"/>
            </w:pPr>
          </w:p>
        </w:tc>
      </w:tr>
      <w:tr w:rsidR="00B42A80" w:rsidTr="00B54692">
        <w:trPr>
          <w:trHeight w:val="106"/>
          <w:jc w:val="center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Pr="00507815" w:rsidRDefault="00B42A80" w:rsidP="00501E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Default="00B42A80" w:rsidP="0050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РФ </w:t>
            </w:r>
          </w:p>
          <w:p w:rsidR="00B42A80" w:rsidRPr="008A562F" w:rsidRDefault="00B42A80" w:rsidP="0050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EC5C6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EC5C61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EC5C61">
              <w:rPr>
                <w:rFonts w:ascii="Times New Roman" w:hAnsi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Pr="00E57D5A" w:rsidRDefault="00B42A80" w:rsidP="0050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D5A">
              <w:rPr>
                <w:rFonts w:ascii="Times New Roman" w:hAnsi="Times New Roman"/>
                <w:sz w:val="24"/>
                <w:szCs w:val="24"/>
              </w:rPr>
              <w:t>«Об утверждении </w:t>
            </w:r>
            <w:hyperlink r:id="rId10" w:anchor="6500IL" w:history="1">
              <w:r w:rsidRPr="00E57D5A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</w:t>
              </w:r>
            </w:hyperlink>
            <w:r w:rsidRPr="00E57D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Pr="00EC5C61" w:rsidRDefault="00B42A80" w:rsidP="0050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>Правительство Российской Федерации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Pr="00EC5C61" w:rsidRDefault="0020361E" w:rsidP="0050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>
              <w:r w:rsidR="00B42A80" w:rsidRPr="00EC5C61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www.pravo.gov.ru</w:t>
              </w:r>
            </w:hyperlink>
          </w:p>
          <w:p w:rsidR="00B42A80" w:rsidRDefault="00B42A80" w:rsidP="00501E57">
            <w:pPr>
              <w:spacing w:after="0" w:line="240" w:lineRule="auto"/>
            </w:pPr>
          </w:p>
        </w:tc>
      </w:tr>
      <w:tr w:rsidR="00B42A80" w:rsidTr="00B54692">
        <w:trPr>
          <w:trHeight w:val="106"/>
          <w:jc w:val="center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Pr="00507815" w:rsidRDefault="00B42A80" w:rsidP="00501E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Pr="00E97124" w:rsidRDefault="00B42A80" w:rsidP="00501E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71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Постановление Правительства РФ </w:t>
            </w:r>
          </w:p>
          <w:p w:rsidR="00B42A80" w:rsidRPr="00E97124" w:rsidRDefault="00B42A80" w:rsidP="0050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1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от 09.02.2019г. №106 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Pr="00E97124" w:rsidRDefault="00B42A80" w:rsidP="0050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1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Pr="000E6D88" w:rsidRDefault="00B42A80" w:rsidP="0050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D88">
              <w:rPr>
                <w:rFonts w:ascii="Times New Roman" w:hAnsi="Times New Roman"/>
                <w:sz w:val="24"/>
                <w:szCs w:val="24"/>
              </w:rPr>
              <w:t>Правительство Российской Федерации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Pr="000E6D88" w:rsidRDefault="0020361E" w:rsidP="0050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>
              <w:r w:rsidR="00B42A80" w:rsidRPr="000E6D88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www.pravo.gov.ru</w:t>
              </w:r>
            </w:hyperlink>
          </w:p>
          <w:p w:rsidR="00B42A80" w:rsidRPr="000E6D88" w:rsidRDefault="00B42A80" w:rsidP="00501E57">
            <w:pPr>
              <w:spacing w:after="0" w:line="240" w:lineRule="auto"/>
            </w:pPr>
          </w:p>
        </w:tc>
      </w:tr>
      <w:tr w:rsidR="00B42A80" w:rsidTr="00B54692">
        <w:trPr>
          <w:jc w:val="center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Pr="00507815" w:rsidRDefault="00B42A80" w:rsidP="00501E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Default="00B42A80" w:rsidP="0050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РФ </w:t>
            </w:r>
          </w:p>
          <w:p w:rsidR="00B42A80" w:rsidRPr="00EC5C61" w:rsidRDefault="00B42A80" w:rsidP="0050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>от 26.05.2021г. №786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Pr="00EC5C61" w:rsidRDefault="00B42A80" w:rsidP="0050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>«О системе управления государственными программами Российской Федерации на 2017-2030 годы»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Pr="00EC5C61" w:rsidRDefault="00B42A80" w:rsidP="0050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>Правительство Российской Федерации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Pr="00EC5C61" w:rsidRDefault="0020361E" w:rsidP="0050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>
              <w:proofErr w:type="spellStart"/>
              <w:r w:rsidR="00B42A80" w:rsidRPr="00EC5C61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КонсультантПлюс</w:t>
              </w:r>
              <w:proofErr w:type="spellEnd"/>
            </w:hyperlink>
          </w:p>
        </w:tc>
      </w:tr>
      <w:tr w:rsidR="00B42A80" w:rsidTr="00B54692">
        <w:trPr>
          <w:trHeight w:val="699"/>
          <w:jc w:val="center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Pr="00507815" w:rsidRDefault="00B42A80" w:rsidP="00501E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Default="00B42A80" w:rsidP="0050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 xml:space="preserve">Указ Губернатора Тульской области </w:t>
            </w:r>
          </w:p>
          <w:p w:rsidR="00B42A80" w:rsidRPr="00EC5C61" w:rsidRDefault="00B42A80" w:rsidP="0050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>от 11.07.2016г. №102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Pr="00EC5C61" w:rsidRDefault="00B42A80" w:rsidP="0050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>«Об утверждении основных направлений деятельности правительства Тульской области на период до 2026 года»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Pr="00EC5C61" w:rsidRDefault="00B42A80" w:rsidP="0050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>Губернатор ТО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Pr="00EC5C61" w:rsidRDefault="0020361E" w:rsidP="0050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>
              <w:proofErr w:type="spellStart"/>
              <w:r w:rsidR="00B42A80" w:rsidRPr="00EC5C61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КонсультантПлюс</w:t>
              </w:r>
              <w:proofErr w:type="spellEnd"/>
            </w:hyperlink>
            <w:r w:rsidR="00B42A80" w:rsidRPr="00EC5C61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42A80" w:rsidRPr="00EC5C61" w:rsidRDefault="00B42A80" w:rsidP="0050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A80" w:rsidTr="00B54692">
        <w:trPr>
          <w:trHeight w:val="571"/>
          <w:jc w:val="center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Pr="00507815" w:rsidRDefault="00B42A80" w:rsidP="00501E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Default="00B42A80" w:rsidP="0050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 xml:space="preserve">Закон Тульской области </w:t>
            </w:r>
          </w:p>
          <w:p w:rsidR="00B42A80" w:rsidRPr="00EC5C61" w:rsidRDefault="00B42A80" w:rsidP="0050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>от 18.12.2020г. №105-ЗТО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Pr="00EC5C61" w:rsidRDefault="00B42A80" w:rsidP="0050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>«О бюджете Тульской области на 2021 год и на плановый период 2022 и 2023 годов»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Pr="00EC5C61" w:rsidRDefault="00B42A80" w:rsidP="0050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>Тульская областная Дума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Pr="00EC5C61" w:rsidRDefault="00B42A80" w:rsidP="0050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>docs.cntd.ru</w:t>
            </w:r>
          </w:p>
        </w:tc>
      </w:tr>
      <w:tr w:rsidR="00B42A80" w:rsidTr="00B54692">
        <w:trPr>
          <w:trHeight w:val="123"/>
          <w:jc w:val="center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Pr="00507815" w:rsidRDefault="00B42A80" w:rsidP="00501E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Pr="00EC5C61" w:rsidRDefault="00B42A80" w:rsidP="0050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>Постановление Правительства Тульской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5C6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C5C61">
              <w:rPr>
                <w:rFonts w:ascii="Times New Roman" w:hAnsi="Times New Roman"/>
                <w:sz w:val="24"/>
                <w:szCs w:val="24"/>
              </w:rPr>
              <w:t>6.02.2014г. №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Pr="00EC5C61" w:rsidRDefault="00B42A80" w:rsidP="0050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>«О формировании, предоставлении и распределении субсидий из бюджета Тульской области местным бюджетам в целях софинансирования расходных обязательств»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Pr="00EC5C61" w:rsidRDefault="00B42A80" w:rsidP="0050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>Тульская областная Дума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Pr="00EC5C61" w:rsidRDefault="0020361E" w:rsidP="0050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>
              <w:r w:rsidR="00B42A80" w:rsidRPr="00EC5C61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www.pravo.gov.ru</w:t>
              </w:r>
            </w:hyperlink>
          </w:p>
          <w:p w:rsidR="00B42A80" w:rsidRPr="00EC5C61" w:rsidRDefault="00B42A80" w:rsidP="0050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A80" w:rsidTr="00B54692">
        <w:trPr>
          <w:jc w:val="center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Pr="00507815" w:rsidRDefault="00B42A80" w:rsidP="00501E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Default="00B42A80" w:rsidP="0050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Тульской области от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C5C61">
              <w:rPr>
                <w:rFonts w:ascii="Times New Roman" w:hAnsi="Times New Roman"/>
                <w:sz w:val="24"/>
                <w:szCs w:val="24"/>
              </w:rPr>
              <w:t>9.10.2017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B42A80" w:rsidRPr="00EC5C61" w:rsidRDefault="00B42A80" w:rsidP="0050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>№457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Pr="00EC5C61" w:rsidRDefault="00B42A80" w:rsidP="0050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>«Об утверждении Государственной программы Тульской области «Формирование современной городской среды в Тульской области на 2018 - 2024 годы»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Pr="00EC5C61" w:rsidRDefault="00B42A80" w:rsidP="0050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>Тульская областная Дума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Pr="00EC5C61" w:rsidRDefault="00B42A80" w:rsidP="0050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C61">
              <w:rPr>
                <w:rFonts w:ascii="Times New Roman" w:hAnsi="Times New Roman"/>
                <w:sz w:val="24"/>
                <w:szCs w:val="24"/>
              </w:rPr>
              <w:t>docs.cntd.ru</w:t>
            </w:r>
          </w:p>
        </w:tc>
      </w:tr>
      <w:tr w:rsidR="00B42A80" w:rsidTr="00B54692">
        <w:trPr>
          <w:jc w:val="center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Pr="00507815" w:rsidRDefault="00B42A80" w:rsidP="00501E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Pr="009D3C1C" w:rsidRDefault="00B42A80" w:rsidP="0050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3C1C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муниципального образования Веневский район от </w:t>
            </w:r>
            <w:r w:rsidRPr="009D3C1C">
              <w:rPr>
                <w:rFonts w:ascii="Times New Roman" w:hAnsi="Times New Roman"/>
                <w:sz w:val="24"/>
                <w:szCs w:val="24"/>
                <w:lang w:eastAsia="ru-RU"/>
              </w:rPr>
              <w:t>23.09.2019г.</w:t>
            </w:r>
          </w:p>
          <w:p w:rsidR="00B42A80" w:rsidRPr="009D3C1C" w:rsidRDefault="00B42A80" w:rsidP="0050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C1C">
              <w:rPr>
                <w:rFonts w:ascii="Times New Roman" w:hAnsi="Times New Roman"/>
                <w:sz w:val="24"/>
                <w:szCs w:val="24"/>
                <w:lang w:eastAsia="ru-RU"/>
              </w:rPr>
              <w:t>№965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Pr="009D3C1C" w:rsidRDefault="00B42A80" w:rsidP="0050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 утверждении Порядка принятия решений о  разработке, формирования, реализации и оценке эффективности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3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3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 муниципального образования Веневский район»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Pr="00862E7C" w:rsidRDefault="00B42A80" w:rsidP="0050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 </w:t>
            </w:r>
            <w:r w:rsidRPr="00862E7C">
              <w:rPr>
                <w:rFonts w:ascii="Times New Roman" w:hAnsi="Times New Roman"/>
                <w:sz w:val="24"/>
                <w:szCs w:val="24"/>
              </w:rPr>
              <w:t>«УС ЖКХ»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Default="00B42A80" w:rsidP="00501E57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venev.tularegion.ru</w:t>
            </w:r>
          </w:p>
        </w:tc>
      </w:tr>
      <w:tr w:rsidR="0032489F" w:rsidTr="00B54692">
        <w:trPr>
          <w:jc w:val="center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9F" w:rsidRPr="00502D56" w:rsidRDefault="0032489F" w:rsidP="00501E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D5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9F" w:rsidRPr="00BC1E46" w:rsidRDefault="0032489F" w:rsidP="00BC1E46">
            <w:pPr>
              <w:pStyle w:val="aa"/>
              <w:spacing w:before="0" w:after="0"/>
              <w:rPr>
                <w:color w:val="FF0000"/>
              </w:rPr>
            </w:pPr>
            <w:r w:rsidRPr="00BC1E46">
              <w:rPr>
                <w:color w:val="FF0000"/>
              </w:rPr>
              <w:t xml:space="preserve">Распоряжение администрации муниципального образования Веневский район от 18.02.2022г. </w:t>
            </w:r>
          </w:p>
          <w:p w:rsidR="0032489F" w:rsidRPr="00BC1E46" w:rsidRDefault="0032489F" w:rsidP="00BC1E46">
            <w:pPr>
              <w:pStyle w:val="aa"/>
              <w:spacing w:before="0" w:after="0"/>
              <w:rPr>
                <w:color w:val="FF0000"/>
              </w:rPr>
            </w:pPr>
            <w:r w:rsidRPr="00BC1E46">
              <w:rPr>
                <w:color w:val="FF0000"/>
              </w:rPr>
              <w:t xml:space="preserve">№40-р 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9F" w:rsidRPr="00BC1E46" w:rsidRDefault="0032489F" w:rsidP="00BC1E46">
            <w:pPr>
              <w:pStyle w:val="aa"/>
              <w:spacing w:before="0" w:after="0"/>
              <w:rPr>
                <w:color w:val="FF0000"/>
              </w:rPr>
            </w:pPr>
            <w:r w:rsidRPr="00BC1E46">
              <w:rPr>
                <w:color w:val="FF0000"/>
              </w:rPr>
              <w:t>«Об утверждении адресного перечня дворовых территорий и общественных пространств по благоустройству в рамках муниципальной программы муниципального образования Веневский район «Формирование современной городской среды муниципального образования Веневский район» на 2022-2026 годы»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9F" w:rsidRPr="00862E7C" w:rsidRDefault="0032489F" w:rsidP="0050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 </w:t>
            </w:r>
            <w:r w:rsidRPr="00862E7C">
              <w:rPr>
                <w:rFonts w:ascii="Times New Roman" w:hAnsi="Times New Roman"/>
                <w:sz w:val="24"/>
                <w:szCs w:val="24"/>
              </w:rPr>
              <w:t>«УС ЖКХ»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9F" w:rsidRDefault="0032489F" w:rsidP="00501E57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venev.tularegion.ru</w:t>
            </w:r>
          </w:p>
        </w:tc>
      </w:tr>
      <w:tr w:rsidR="00B42A80" w:rsidTr="00B54692">
        <w:trPr>
          <w:jc w:val="center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Pr="00502D56" w:rsidRDefault="00B42A80" w:rsidP="00501E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D5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Pr="00BC1E46" w:rsidRDefault="00B42A80" w:rsidP="00BC1E46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1E46">
              <w:rPr>
                <w:rFonts w:ascii="Times New Roman" w:hAnsi="Times New Roman"/>
                <w:color w:val="FF0000"/>
                <w:sz w:val="24"/>
                <w:szCs w:val="24"/>
              </w:rPr>
              <w:t>Распоряжение администрации муниципального образования Веневский район от 19.10.2021г.</w:t>
            </w:r>
          </w:p>
          <w:p w:rsidR="00B42A80" w:rsidRPr="00BC1E46" w:rsidRDefault="00B42A80" w:rsidP="00BC1E46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1E46">
              <w:rPr>
                <w:rFonts w:ascii="Times New Roman" w:hAnsi="Times New Roman"/>
                <w:color w:val="FF0000"/>
                <w:sz w:val="24"/>
                <w:szCs w:val="24"/>
              </w:rPr>
              <w:t>№589-р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Pr="00BC1E46" w:rsidRDefault="00B42A80" w:rsidP="00BC1E46">
            <w:pPr>
              <w:pStyle w:val="aa"/>
              <w:spacing w:before="0" w:after="0"/>
              <w:rPr>
                <w:color w:val="FF0000"/>
              </w:rPr>
            </w:pPr>
            <w:r w:rsidRPr="00BC1E46">
              <w:rPr>
                <w:color w:val="FF0000"/>
              </w:rPr>
              <w:t>«Об утверждении адресного перечня дворовых территорий и общественных пространств по благоустройству в рамках муниципальной программы муниципального образования Веневский район «Формирование современной городской среды муниципального образования Веневский район» на 2022 год»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Pr="00862E7C" w:rsidRDefault="00B42A80" w:rsidP="0050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 </w:t>
            </w:r>
            <w:r w:rsidRPr="00862E7C">
              <w:rPr>
                <w:rFonts w:ascii="Times New Roman" w:hAnsi="Times New Roman"/>
                <w:sz w:val="24"/>
                <w:szCs w:val="24"/>
              </w:rPr>
              <w:t>«УС ЖКХ»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80" w:rsidRDefault="00B42A80" w:rsidP="00501E57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venev.tularegion.ru</w:t>
            </w:r>
          </w:p>
        </w:tc>
      </w:tr>
      <w:tr w:rsidR="00C073F0" w:rsidTr="00B54692">
        <w:trPr>
          <w:jc w:val="center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F0" w:rsidRPr="00502D56" w:rsidRDefault="00C073F0" w:rsidP="00501E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F0" w:rsidRPr="00BC1E46" w:rsidRDefault="00C073F0" w:rsidP="00BC1E46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1E46">
              <w:rPr>
                <w:rFonts w:ascii="Times New Roman" w:hAnsi="Times New Roman"/>
                <w:color w:val="FF0000"/>
                <w:sz w:val="24"/>
                <w:szCs w:val="24"/>
              </w:rPr>
              <w:t>Распоряжение администрации муниципального образования Веневский район от 11.08.2022г.</w:t>
            </w:r>
          </w:p>
          <w:p w:rsidR="00C073F0" w:rsidRPr="00BC1E46" w:rsidRDefault="00C073F0" w:rsidP="00BC1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1E46">
              <w:rPr>
                <w:rFonts w:ascii="Times New Roman" w:hAnsi="Times New Roman"/>
                <w:color w:val="FF0000"/>
                <w:sz w:val="24"/>
                <w:szCs w:val="24"/>
              </w:rPr>
              <w:t>№189-р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F0" w:rsidRPr="00BC1E46" w:rsidRDefault="00C073F0" w:rsidP="00BC1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1E46">
              <w:rPr>
                <w:rFonts w:ascii="Times New Roman" w:hAnsi="Times New Roman"/>
                <w:color w:val="FF0000"/>
                <w:sz w:val="24"/>
                <w:szCs w:val="24"/>
              </w:rPr>
              <w:t>«Об утверждении адресного перечня дворовых территорий и общественных пространств по благоустройству в рамках муниципальной программы муниципального образования Веневский район «Формирование современной городской среды муниципального образования Веневский район» на 2023 год»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F0" w:rsidRDefault="00C073F0" w:rsidP="0050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F0" w:rsidRPr="008B05DC" w:rsidRDefault="00C073F0" w:rsidP="00501E57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73F0" w:rsidTr="00B54692">
        <w:trPr>
          <w:trHeight w:val="1405"/>
          <w:jc w:val="center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F0" w:rsidRPr="00502D56" w:rsidRDefault="00C073F0" w:rsidP="00C073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F0" w:rsidRPr="00BC1E46" w:rsidRDefault="00C073F0" w:rsidP="00BC1E46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1E4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Распоряжение администрации муниципального образования Веневский район от </w:t>
            </w:r>
            <w:r w:rsidR="00F47285" w:rsidRPr="00BC1E46">
              <w:rPr>
                <w:rFonts w:ascii="Times New Roman" w:hAnsi="Times New Roman"/>
                <w:color w:val="FF0000"/>
                <w:sz w:val="24"/>
                <w:szCs w:val="24"/>
              </w:rPr>
              <w:t>18</w:t>
            </w:r>
            <w:r w:rsidRPr="00BC1E46">
              <w:rPr>
                <w:rFonts w:ascii="Times New Roman" w:hAnsi="Times New Roman"/>
                <w:color w:val="FF0000"/>
                <w:sz w:val="24"/>
                <w:szCs w:val="24"/>
              </w:rPr>
              <w:t>.05.202</w:t>
            </w:r>
            <w:r w:rsidR="00F47285" w:rsidRPr="00BC1E46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Pr="00BC1E46">
              <w:rPr>
                <w:rFonts w:ascii="Times New Roman" w:hAnsi="Times New Roman"/>
                <w:color w:val="FF0000"/>
                <w:sz w:val="24"/>
                <w:szCs w:val="24"/>
              </w:rPr>
              <w:t>г.</w:t>
            </w:r>
          </w:p>
          <w:p w:rsidR="00C073F0" w:rsidRPr="00BC1E46" w:rsidRDefault="00C073F0" w:rsidP="00BC1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1E46">
              <w:rPr>
                <w:rFonts w:ascii="Times New Roman" w:hAnsi="Times New Roman"/>
                <w:color w:val="FF0000"/>
                <w:sz w:val="24"/>
                <w:szCs w:val="24"/>
              </w:rPr>
              <w:t>№</w:t>
            </w:r>
            <w:r w:rsidR="00F47285" w:rsidRPr="00BC1E46">
              <w:rPr>
                <w:rFonts w:ascii="Times New Roman" w:hAnsi="Times New Roman"/>
                <w:color w:val="FF0000"/>
                <w:sz w:val="24"/>
                <w:szCs w:val="24"/>
              </w:rPr>
              <w:t>112</w:t>
            </w:r>
            <w:r w:rsidRPr="00BC1E46">
              <w:rPr>
                <w:rFonts w:ascii="Times New Roman" w:hAnsi="Times New Roman"/>
                <w:color w:val="FF0000"/>
                <w:sz w:val="24"/>
                <w:szCs w:val="24"/>
              </w:rPr>
              <w:t>-р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F0" w:rsidRPr="00BC1E46" w:rsidRDefault="00C073F0" w:rsidP="00BC1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1E46">
              <w:rPr>
                <w:rFonts w:ascii="Times New Roman" w:hAnsi="Times New Roman"/>
                <w:color w:val="FF0000"/>
                <w:sz w:val="24"/>
                <w:szCs w:val="24"/>
              </w:rPr>
              <w:t>«О назначении экспертов по исполнению муниципальных контрактов в рамках реализации программы муниципального образования  Веневский район «Формирование современной городской среды муниципального образования Веневский район»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F0" w:rsidRPr="00862E7C" w:rsidRDefault="00C073F0" w:rsidP="0050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 </w:t>
            </w:r>
            <w:r w:rsidRPr="00862E7C">
              <w:rPr>
                <w:rFonts w:ascii="Times New Roman" w:hAnsi="Times New Roman"/>
                <w:sz w:val="24"/>
                <w:szCs w:val="24"/>
              </w:rPr>
              <w:t>«УС ЖКХ»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F0" w:rsidRDefault="00C073F0" w:rsidP="00501E57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venev.tularegion.ru</w:t>
            </w:r>
          </w:p>
        </w:tc>
      </w:tr>
      <w:tr w:rsidR="00C073F0" w:rsidTr="00B54692">
        <w:trPr>
          <w:jc w:val="center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F0" w:rsidRPr="00502D56" w:rsidRDefault="00C073F0" w:rsidP="00C073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F0" w:rsidRDefault="00C073F0" w:rsidP="0050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</w:t>
            </w:r>
            <w:r w:rsidRPr="00862E7C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Pr="00862E7C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</w:t>
            </w:r>
            <w:r>
              <w:rPr>
                <w:rFonts w:ascii="Times New Roman" w:hAnsi="Times New Roman"/>
                <w:sz w:val="24"/>
                <w:szCs w:val="24"/>
              </w:rPr>
              <w:t>бразования Веневский район от 03</w:t>
            </w:r>
            <w:r w:rsidRPr="00862E7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62E7C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862E7C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C073F0" w:rsidRDefault="00C073F0" w:rsidP="0050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№599-р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F0" w:rsidRPr="00DD1FA5" w:rsidRDefault="00C073F0" w:rsidP="00501E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 назначении ответственных лиц за размещение информации по документам стратегического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планирования в государственной автоматизированной системе «Управление»»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F0" w:rsidRPr="0081794E" w:rsidRDefault="00C073F0" w:rsidP="0050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94E">
              <w:rPr>
                <w:rFonts w:ascii="Times New Roman" w:hAnsi="Times New Roman"/>
                <w:sz w:val="24"/>
                <w:szCs w:val="24"/>
              </w:rPr>
              <w:lastRenderedPageBreak/>
              <w:t>МУ «УС ЖКХ»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F0" w:rsidRPr="00CF3653" w:rsidRDefault="00C073F0" w:rsidP="00501E57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venev.tularegion.ru</w:t>
            </w:r>
          </w:p>
        </w:tc>
      </w:tr>
      <w:tr w:rsidR="00C073F0" w:rsidTr="00B54692">
        <w:trPr>
          <w:jc w:val="center"/>
        </w:trPr>
        <w:tc>
          <w:tcPr>
            <w:tcW w:w="147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F0" w:rsidRPr="00A333D3" w:rsidRDefault="00C073F0" w:rsidP="00501E5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Задача 2.</w:t>
            </w:r>
            <w:r w:rsidRPr="00A333D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415B7"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 w:rsidRPr="002415B7">
              <w:rPr>
                <w:rFonts w:ascii="Times New Roman" w:hAnsi="Times New Roman"/>
                <w:sz w:val="24"/>
                <w:szCs w:val="24"/>
              </w:rPr>
              <w:t xml:space="preserve">овышение уровня вовлеченности заинтересованных граждан, организаций в реализацию мероприятий по благоустройству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Pr="002415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15B7">
              <w:rPr>
                <w:rFonts w:ascii="Times New Roman" w:hAnsi="Times New Roman"/>
                <w:spacing w:val="2"/>
                <w:sz w:val="24"/>
                <w:szCs w:val="24"/>
              </w:rPr>
              <w:t>Веневск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ий</w:t>
            </w:r>
            <w:r w:rsidRPr="002415B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район</w:t>
            </w:r>
          </w:p>
        </w:tc>
      </w:tr>
      <w:tr w:rsidR="00C073F0" w:rsidTr="00B54692">
        <w:trPr>
          <w:jc w:val="center"/>
        </w:trPr>
        <w:tc>
          <w:tcPr>
            <w:tcW w:w="147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F0" w:rsidRPr="00A333D3" w:rsidRDefault="00C073F0" w:rsidP="00501E57">
            <w:pPr>
              <w:pStyle w:val="ab"/>
              <w:widowControl w:val="0"/>
              <w:numPr>
                <w:ilvl w:val="0"/>
                <w:numId w:val="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3D3">
              <w:rPr>
                <w:rFonts w:ascii="Times New Roman" w:hAnsi="Times New Roman"/>
                <w:sz w:val="24"/>
                <w:szCs w:val="24"/>
              </w:rPr>
              <w:t>Иные направления деятельности, отвечающие критериям проектной деятельности</w:t>
            </w:r>
          </w:p>
          <w:p w:rsidR="00C073F0" w:rsidRPr="00A333D3" w:rsidRDefault="00C073F0" w:rsidP="00501E57">
            <w:pPr>
              <w:pStyle w:val="ab"/>
              <w:widowControl w:val="0"/>
              <w:suppressAutoHyphens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3D3">
              <w:rPr>
                <w:rFonts w:ascii="Times New Roman" w:hAnsi="Times New Roman"/>
                <w:sz w:val="24"/>
                <w:szCs w:val="24"/>
              </w:rPr>
              <w:t>«Благоустройство дворовых и общественных территорий»</w:t>
            </w:r>
          </w:p>
        </w:tc>
      </w:tr>
      <w:tr w:rsidR="00C073F0" w:rsidTr="00B54692">
        <w:trPr>
          <w:jc w:val="center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F0" w:rsidRPr="00502D56" w:rsidRDefault="00C073F0" w:rsidP="00BB1D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D5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F0" w:rsidRPr="00BC1E46" w:rsidRDefault="00C073F0" w:rsidP="00BC1E46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1E4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Распоряжение администрации муниципального образования Веневский район от </w:t>
            </w:r>
            <w:r w:rsidR="00F47285" w:rsidRPr="00BC1E46">
              <w:rPr>
                <w:rFonts w:ascii="Times New Roman" w:hAnsi="Times New Roman"/>
                <w:color w:val="FF0000"/>
                <w:sz w:val="24"/>
                <w:szCs w:val="24"/>
              </w:rPr>
              <w:t>18</w:t>
            </w:r>
            <w:r w:rsidRPr="00BC1E46">
              <w:rPr>
                <w:rFonts w:ascii="Times New Roman" w:hAnsi="Times New Roman"/>
                <w:color w:val="FF0000"/>
                <w:sz w:val="24"/>
                <w:szCs w:val="24"/>
              </w:rPr>
              <w:t>.05.202</w:t>
            </w:r>
            <w:r w:rsidR="00F47285" w:rsidRPr="00BC1E46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Pr="00BC1E46">
              <w:rPr>
                <w:rFonts w:ascii="Times New Roman" w:hAnsi="Times New Roman"/>
                <w:color w:val="FF0000"/>
                <w:sz w:val="24"/>
                <w:szCs w:val="24"/>
              </w:rPr>
              <w:t>г.</w:t>
            </w:r>
          </w:p>
          <w:p w:rsidR="00C073F0" w:rsidRPr="00BC1E46" w:rsidRDefault="00C073F0" w:rsidP="00BC1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1E46">
              <w:rPr>
                <w:rFonts w:ascii="Times New Roman" w:hAnsi="Times New Roman"/>
                <w:color w:val="FF0000"/>
                <w:sz w:val="24"/>
                <w:szCs w:val="24"/>
              </w:rPr>
              <w:t>№</w:t>
            </w:r>
            <w:r w:rsidR="00F47285" w:rsidRPr="00BC1E46">
              <w:rPr>
                <w:rFonts w:ascii="Times New Roman" w:hAnsi="Times New Roman"/>
                <w:color w:val="FF0000"/>
                <w:sz w:val="24"/>
                <w:szCs w:val="24"/>
              </w:rPr>
              <w:t>111</w:t>
            </w:r>
            <w:r w:rsidRPr="00BC1E46">
              <w:rPr>
                <w:rFonts w:ascii="Times New Roman" w:hAnsi="Times New Roman"/>
                <w:color w:val="FF0000"/>
                <w:sz w:val="24"/>
                <w:szCs w:val="24"/>
              </w:rPr>
              <w:t>-р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F0" w:rsidRPr="00BC1E46" w:rsidRDefault="00C073F0" w:rsidP="00BC1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1E46">
              <w:rPr>
                <w:rFonts w:ascii="Times New Roman" w:hAnsi="Times New Roman"/>
                <w:color w:val="FF0000"/>
                <w:sz w:val="24"/>
                <w:szCs w:val="24"/>
              </w:rPr>
              <w:t>«О создании комиссии по приемке выполненных работ по благоустройству дворовых территорий в рамках реализации программы муниципального образования  Веневский район «Формирование современной городской среды муниципального образования Веневский район»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F0" w:rsidRPr="00862E7C" w:rsidRDefault="00C073F0" w:rsidP="0050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 </w:t>
            </w:r>
            <w:r w:rsidRPr="00862E7C">
              <w:rPr>
                <w:rFonts w:ascii="Times New Roman" w:hAnsi="Times New Roman"/>
                <w:sz w:val="24"/>
                <w:szCs w:val="24"/>
              </w:rPr>
              <w:t>«УС ЖКХ»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F0" w:rsidRDefault="00C073F0" w:rsidP="00501E57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venev.tularegion.ru</w:t>
            </w:r>
          </w:p>
        </w:tc>
      </w:tr>
      <w:tr w:rsidR="00C073F0" w:rsidTr="00B54692">
        <w:trPr>
          <w:jc w:val="center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F0" w:rsidRPr="00502D56" w:rsidRDefault="00C073F0" w:rsidP="00BB1D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D5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F0" w:rsidRPr="009D2B93" w:rsidRDefault="00C073F0" w:rsidP="00501E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B93">
              <w:rPr>
                <w:rFonts w:ascii="Times New Roman" w:hAnsi="Times New Roman"/>
                <w:sz w:val="24"/>
                <w:szCs w:val="24"/>
              </w:rPr>
              <w:t>Распоряжение администрации муниципального образования Веневский район от 20.05.2020г.</w:t>
            </w:r>
          </w:p>
          <w:p w:rsidR="00C073F0" w:rsidRPr="009D2B93" w:rsidRDefault="00C073F0" w:rsidP="0050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B93">
              <w:rPr>
                <w:rFonts w:ascii="Times New Roman" w:hAnsi="Times New Roman"/>
                <w:sz w:val="24"/>
                <w:szCs w:val="24"/>
              </w:rPr>
              <w:t>№264-р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F0" w:rsidRPr="009D2B93" w:rsidRDefault="00C073F0" w:rsidP="0050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B93">
              <w:rPr>
                <w:rFonts w:ascii="Times New Roman" w:hAnsi="Times New Roman"/>
                <w:sz w:val="24"/>
                <w:szCs w:val="24"/>
              </w:rPr>
              <w:t>«О создании комиссии по приемке выполненных работ по благоустройству общественных территорий в рамках реализации программы муниципального образования  Веневский район «Формирование современной городской среды муниципального образования Веневский район»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F0" w:rsidRPr="0081794E" w:rsidRDefault="00C073F0" w:rsidP="0050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94E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F0" w:rsidRPr="0081794E" w:rsidRDefault="00C073F0" w:rsidP="00501E57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venev.tularegion.ru</w:t>
            </w:r>
          </w:p>
        </w:tc>
      </w:tr>
      <w:tr w:rsidR="00C073F0" w:rsidTr="00B54692">
        <w:trPr>
          <w:trHeight w:val="400"/>
          <w:jc w:val="center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F0" w:rsidRPr="00502D56" w:rsidRDefault="00C073F0" w:rsidP="00BB1D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D5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F0" w:rsidRPr="00BC1E46" w:rsidRDefault="00C073F0" w:rsidP="0050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1E4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Постановление администрации муниципального образования Веневский район от </w:t>
            </w:r>
            <w:r w:rsidR="00B54692" w:rsidRPr="00BC1E46">
              <w:rPr>
                <w:rFonts w:ascii="Times New Roman" w:hAnsi="Times New Roman"/>
                <w:color w:val="FF0000"/>
                <w:sz w:val="24"/>
                <w:szCs w:val="24"/>
              </w:rPr>
              <w:t>17</w:t>
            </w:r>
            <w:r w:rsidRPr="00BC1E46">
              <w:rPr>
                <w:rFonts w:ascii="Times New Roman" w:hAnsi="Times New Roman"/>
                <w:color w:val="FF0000"/>
                <w:sz w:val="24"/>
                <w:szCs w:val="24"/>
              </w:rPr>
              <w:t>.0</w:t>
            </w:r>
            <w:r w:rsidR="00B54692" w:rsidRPr="00BC1E46">
              <w:rPr>
                <w:rFonts w:ascii="Times New Roman" w:hAnsi="Times New Roman"/>
                <w:color w:val="FF0000"/>
                <w:sz w:val="24"/>
                <w:szCs w:val="24"/>
              </w:rPr>
              <w:t>8.2022</w:t>
            </w:r>
            <w:r w:rsidRPr="00BC1E46">
              <w:rPr>
                <w:rFonts w:ascii="Times New Roman" w:hAnsi="Times New Roman"/>
                <w:color w:val="FF0000"/>
                <w:sz w:val="24"/>
                <w:szCs w:val="24"/>
              </w:rPr>
              <w:t>г.</w:t>
            </w:r>
          </w:p>
          <w:p w:rsidR="00C073F0" w:rsidRPr="00BC1E46" w:rsidRDefault="00C073F0" w:rsidP="00B54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1E46">
              <w:rPr>
                <w:rFonts w:ascii="Times New Roman" w:hAnsi="Times New Roman"/>
                <w:color w:val="FF0000"/>
                <w:sz w:val="24"/>
                <w:szCs w:val="24"/>
              </w:rPr>
              <w:t>№</w:t>
            </w:r>
            <w:r w:rsidR="00B54692" w:rsidRPr="00BC1E46">
              <w:rPr>
                <w:rFonts w:ascii="Times New Roman" w:hAnsi="Times New Roman"/>
                <w:color w:val="FF0000"/>
                <w:sz w:val="24"/>
                <w:szCs w:val="24"/>
              </w:rPr>
              <w:t>799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F0" w:rsidRPr="00BC1E46" w:rsidRDefault="00C073F0" w:rsidP="00B54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1E4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«Об утверждении </w:t>
            </w:r>
            <w:proofErr w:type="gramStart"/>
            <w:r w:rsidRPr="00BC1E4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порядка общественного обсуждения проекта муниципальной программы </w:t>
            </w:r>
            <w:r w:rsidR="00B54692" w:rsidRPr="00BC1E46">
              <w:rPr>
                <w:rFonts w:ascii="Times New Roman" w:hAnsi="Times New Roman"/>
                <w:color w:val="FF0000"/>
                <w:sz w:val="24"/>
                <w:szCs w:val="24"/>
              </w:rPr>
              <w:t>муниципального образования</w:t>
            </w:r>
            <w:proofErr w:type="gramEnd"/>
            <w:r w:rsidR="00B54692" w:rsidRPr="00BC1E4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Веневский район </w:t>
            </w:r>
            <w:r w:rsidRPr="00BC1E46">
              <w:rPr>
                <w:rFonts w:ascii="Times New Roman" w:hAnsi="Times New Roman"/>
                <w:color w:val="FF0000"/>
                <w:sz w:val="24"/>
                <w:szCs w:val="24"/>
              </w:rPr>
              <w:t>«Формирование современной городской среды муниципального образования Веневский район»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F0" w:rsidRPr="00862E7C" w:rsidRDefault="00C073F0" w:rsidP="0050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 </w:t>
            </w:r>
            <w:r w:rsidRPr="00862E7C">
              <w:rPr>
                <w:rFonts w:ascii="Times New Roman" w:hAnsi="Times New Roman"/>
                <w:sz w:val="24"/>
                <w:szCs w:val="24"/>
              </w:rPr>
              <w:t>«УС ЖКХ»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F0" w:rsidRDefault="00C073F0" w:rsidP="00501E57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venev.tularegion.ru</w:t>
            </w:r>
          </w:p>
        </w:tc>
      </w:tr>
      <w:tr w:rsidR="00C073F0" w:rsidTr="00B54692">
        <w:trPr>
          <w:trHeight w:val="1547"/>
          <w:jc w:val="center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F0" w:rsidRPr="00502D56" w:rsidRDefault="00C073F0" w:rsidP="00BB1D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F0" w:rsidRDefault="00C073F0" w:rsidP="0050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62E7C">
              <w:rPr>
                <w:rFonts w:ascii="Times New Roman" w:hAnsi="Times New Roman"/>
                <w:sz w:val="24"/>
                <w:szCs w:val="24"/>
              </w:rPr>
              <w:t xml:space="preserve">остановление администрации муниципального образования Веневский район от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862E7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62E7C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8г.</w:t>
            </w:r>
          </w:p>
          <w:p w:rsidR="00C073F0" w:rsidRDefault="00C073F0" w:rsidP="0050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№554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F0" w:rsidRPr="00862E7C" w:rsidRDefault="00C073F0" w:rsidP="0050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7C">
              <w:rPr>
                <w:rFonts w:ascii="Times New Roman" w:hAnsi="Times New Roman"/>
                <w:sz w:val="24"/>
                <w:szCs w:val="24"/>
              </w:rPr>
              <w:t xml:space="preserve">«Об утверждении </w:t>
            </w:r>
            <w:proofErr w:type="gramStart"/>
            <w:r w:rsidRPr="00862E7C">
              <w:rPr>
                <w:rFonts w:ascii="Times New Roman" w:hAnsi="Times New Roman"/>
                <w:sz w:val="24"/>
                <w:szCs w:val="24"/>
              </w:rPr>
              <w:t>порядка общественного обсуждения проек</w:t>
            </w:r>
            <w:r>
              <w:rPr>
                <w:rFonts w:ascii="Times New Roman" w:hAnsi="Times New Roman"/>
                <w:sz w:val="24"/>
                <w:szCs w:val="24"/>
              </w:rPr>
              <w:t>тов документов стратегического планирования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вопросам, находящимся в ведении муниципального образования Веневский район»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F0" w:rsidRPr="00862E7C" w:rsidRDefault="00C073F0" w:rsidP="0050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 </w:t>
            </w:r>
            <w:r w:rsidRPr="00862E7C">
              <w:rPr>
                <w:rFonts w:ascii="Times New Roman" w:hAnsi="Times New Roman"/>
                <w:sz w:val="24"/>
                <w:szCs w:val="24"/>
              </w:rPr>
              <w:t>«УС ЖКХ»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F0" w:rsidRDefault="00C073F0" w:rsidP="00501E57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venev.tularegion.ru</w:t>
            </w:r>
          </w:p>
        </w:tc>
      </w:tr>
      <w:tr w:rsidR="00C073F0" w:rsidTr="00B54692">
        <w:trPr>
          <w:trHeight w:val="400"/>
          <w:jc w:val="center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F0" w:rsidRPr="00502D56" w:rsidRDefault="00C073F0" w:rsidP="00BB1D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F0" w:rsidRPr="00BC1E46" w:rsidRDefault="00C073F0" w:rsidP="0050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1E4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Постановление администрации муниципального </w:t>
            </w:r>
            <w:r w:rsidRPr="00BC1E46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о</w:t>
            </w:r>
            <w:r w:rsidR="00B54692" w:rsidRPr="00BC1E46">
              <w:rPr>
                <w:rFonts w:ascii="Times New Roman" w:hAnsi="Times New Roman"/>
                <w:color w:val="FF0000"/>
                <w:sz w:val="24"/>
                <w:szCs w:val="24"/>
              </w:rPr>
              <w:t>бразования Веневский район от 17</w:t>
            </w:r>
            <w:r w:rsidRPr="00BC1E46">
              <w:rPr>
                <w:rFonts w:ascii="Times New Roman" w:hAnsi="Times New Roman"/>
                <w:color w:val="FF0000"/>
                <w:sz w:val="24"/>
                <w:szCs w:val="24"/>
              </w:rPr>
              <w:t>.0</w:t>
            </w:r>
            <w:r w:rsidR="00B54692" w:rsidRPr="00BC1E46"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  <w:r w:rsidRPr="00BC1E46">
              <w:rPr>
                <w:rFonts w:ascii="Times New Roman" w:hAnsi="Times New Roman"/>
                <w:color w:val="FF0000"/>
                <w:sz w:val="24"/>
                <w:szCs w:val="24"/>
              </w:rPr>
              <w:t>.20</w:t>
            </w:r>
            <w:r w:rsidR="00B54692" w:rsidRPr="00BC1E46">
              <w:rPr>
                <w:rFonts w:ascii="Times New Roman" w:hAnsi="Times New Roman"/>
                <w:color w:val="FF0000"/>
                <w:sz w:val="24"/>
                <w:szCs w:val="24"/>
              </w:rPr>
              <w:t>22</w:t>
            </w:r>
            <w:r w:rsidRPr="00BC1E4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г. </w:t>
            </w:r>
          </w:p>
          <w:p w:rsidR="00C073F0" w:rsidRPr="00BC1E46" w:rsidRDefault="00B54692" w:rsidP="0050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1E46">
              <w:rPr>
                <w:rFonts w:ascii="Times New Roman" w:hAnsi="Times New Roman"/>
                <w:color w:val="FF0000"/>
                <w:sz w:val="24"/>
                <w:szCs w:val="24"/>
              </w:rPr>
              <w:t>№800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F0" w:rsidRPr="00BC1E46" w:rsidRDefault="00C073F0" w:rsidP="00B54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1E46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«</w:t>
            </w:r>
            <w:r w:rsidRPr="00BC1E46"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  <w:t xml:space="preserve">Об утверждении </w:t>
            </w:r>
            <w:proofErr w:type="gramStart"/>
            <w:r w:rsidRPr="00BC1E46"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  <w:t xml:space="preserve">порядка общественного обсуждения проекта муниципальной программы </w:t>
            </w:r>
            <w:r w:rsidR="00B54692" w:rsidRPr="00BC1E46"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  <w:t>муниципального образования</w:t>
            </w:r>
            <w:proofErr w:type="gramEnd"/>
            <w:r w:rsidR="00B54692" w:rsidRPr="00BC1E46"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  <w:t xml:space="preserve"> город Венев </w:t>
            </w:r>
            <w:r w:rsidR="00B54692" w:rsidRPr="00BC1E46"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  <w:lastRenderedPageBreak/>
              <w:t xml:space="preserve">Веневского района </w:t>
            </w:r>
            <w:r w:rsidRPr="00BC1E46"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  <w:t>«Формировани</w:t>
            </w:r>
            <w:r w:rsidR="00B54692" w:rsidRPr="00BC1E46"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  <w:t xml:space="preserve">е современной городской среды муниципального образования </w:t>
            </w:r>
            <w:r w:rsidRPr="00BC1E46"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  <w:t>город Венев Веневского района</w:t>
            </w:r>
            <w:r w:rsidRPr="00BC1E46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F0" w:rsidRPr="00862E7C" w:rsidRDefault="00C073F0" w:rsidP="0050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 </w:t>
            </w:r>
            <w:r w:rsidRPr="00862E7C">
              <w:rPr>
                <w:rFonts w:ascii="Times New Roman" w:hAnsi="Times New Roman"/>
                <w:sz w:val="24"/>
                <w:szCs w:val="24"/>
              </w:rPr>
              <w:t>«УС ЖКХ»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F0" w:rsidRDefault="00C073F0" w:rsidP="00501E57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venev.tularegion.ru</w:t>
            </w:r>
          </w:p>
        </w:tc>
      </w:tr>
      <w:tr w:rsidR="00C073F0" w:rsidTr="00B54692">
        <w:trPr>
          <w:trHeight w:val="400"/>
          <w:jc w:val="center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F0" w:rsidRPr="00502D56" w:rsidRDefault="00C073F0" w:rsidP="00BB1D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F0" w:rsidRPr="00606035" w:rsidRDefault="00C073F0" w:rsidP="0050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035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образования Веневский район от 04.07.2017г.</w:t>
            </w:r>
          </w:p>
          <w:p w:rsidR="00C073F0" w:rsidRPr="00606035" w:rsidRDefault="00C073F0" w:rsidP="0050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035">
              <w:rPr>
                <w:rFonts w:ascii="Times New Roman" w:hAnsi="Times New Roman"/>
                <w:sz w:val="24"/>
                <w:szCs w:val="24"/>
              </w:rPr>
              <w:t>№854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F0" w:rsidRPr="00606035" w:rsidRDefault="00C073F0" w:rsidP="0050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035">
              <w:rPr>
                <w:rFonts w:ascii="Times New Roman" w:hAnsi="Times New Roman"/>
                <w:sz w:val="24"/>
                <w:szCs w:val="24"/>
              </w:rPr>
              <w:t>«Об утверждении Положения о порядке и сроках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2018-2022 годы» муниципального образования Веневский район»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F0" w:rsidRPr="00862E7C" w:rsidRDefault="00C073F0" w:rsidP="0050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 </w:t>
            </w:r>
            <w:r w:rsidRPr="00862E7C">
              <w:rPr>
                <w:rFonts w:ascii="Times New Roman" w:hAnsi="Times New Roman"/>
                <w:sz w:val="24"/>
                <w:szCs w:val="24"/>
              </w:rPr>
              <w:t>«УС ЖКХ»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F0" w:rsidRDefault="00C073F0" w:rsidP="00501E57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venev.tularegion.ru</w:t>
            </w:r>
          </w:p>
        </w:tc>
      </w:tr>
      <w:tr w:rsidR="00C073F0" w:rsidTr="00B54692">
        <w:trPr>
          <w:trHeight w:val="400"/>
          <w:jc w:val="center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F0" w:rsidRPr="00502D56" w:rsidRDefault="00C073F0" w:rsidP="00BB1D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F0" w:rsidRPr="00606035" w:rsidRDefault="00C073F0" w:rsidP="0050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035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муниципального образования Веневский район от 29.09.2017г. </w:t>
            </w:r>
          </w:p>
          <w:p w:rsidR="00C073F0" w:rsidRPr="00606035" w:rsidRDefault="00C073F0" w:rsidP="0050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035">
              <w:rPr>
                <w:rFonts w:ascii="Times New Roman" w:hAnsi="Times New Roman"/>
                <w:sz w:val="24"/>
                <w:szCs w:val="24"/>
              </w:rPr>
              <w:t>№1188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F0" w:rsidRPr="00606035" w:rsidRDefault="00C073F0" w:rsidP="00501E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06035">
              <w:rPr>
                <w:rFonts w:ascii="Times New Roman" w:hAnsi="Times New Roman"/>
                <w:sz w:val="24"/>
                <w:szCs w:val="24"/>
              </w:rPr>
              <w:t>«</w:t>
            </w:r>
            <w:r w:rsidRPr="00606035">
              <w:rPr>
                <w:rFonts w:ascii="Times New Roman" w:hAnsi="Times New Roman"/>
                <w:spacing w:val="2"/>
                <w:sz w:val="24"/>
                <w:szCs w:val="24"/>
              </w:rPr>
              <w:t>Об утверждении Положения о порядке и сроках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2018-2022 годы» город Венев Веневского района</w:t>
            </w:r>
            <w:r w:rsidRPr="0060603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F0" w:rsidRPr="00862E7C" w:rsidRDefault="00C073F0" w:rsidP="0050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 </w:t>
            </w:r>
            <w:r w:rsidRPr="00862E7C">
              <w:rPr>
                <w:rFonts w:ascii="Times New Roman" w:hAnsi="Times New Roman"/>
                <w:sz w:val="24"/>
                <w:szCs w:val="24"/>
              </w:rPr>
              <w:t>«УС ЖКХ»</w:t>
            </w:r>
          </w:p>
        </w:tc>
        <w:tc>
          <w:tcPr>
            <w:tcW w:w="3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F0" w:rsidRDefault="00C073F0" w:rsidP="00501E57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venev.tularegion.ru</w:t>
            </w:r>
          </w:p>
        </w:tc>
      </w:tr>
      <w:tr w:rsidR="00C073F0" w:rsidTr="00B54692">
        <w:trPr>
          <w:trHeight w:val="40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F0" w:rsidRPr="00502D56" w:rsidRDefault="00C073F0" w:rsidP="00501E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F0" w:rsidRPr="0081794E" w:rsidRDefault="00C073F0" w:rsidP="0050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94E">
              <w:rPr>
                <w:rFonts w:ascii="Times New Roman" w:hAnsi="Times New Roman"/>
                <w:sz w:val="24"/>
                <w:szCs w:val="24"/>
              </w:rPr>
              <w:t>Решение Собрания депутатов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94E">
              <w:rPr>
                <w:rFonts w:ascii="Times New Roman" w:hAnsi="Times New Roman"/>
                <w:sz w:val="24"/>
                <w:szCs w:val="24"/>
              </w:rPr>
              <w:t>муниципального образования город Венев Веневского района</w:t>
            </w:r>
          </w:p>
          <w:p w:rsidR="00C073F0" w:rsidRPr="0081794E" w:rsidRDefault="00C073F0" w:rsidP="0050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94E">
              <w:rPr>
                <w:rFonts w:ascii="Times New Roman" w:hAnsi="Times New Roman"/>
                <w:sz w:val="24"/>
                <w:szCs w:val="24"/>
              </w:rPr>
              <w:t xml:space="preserve">от 23.07.2020г. №22/2 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F0" w:rsidRPr="0081794E" w:rsidRDefault="00C073F0" w:rsidP="0050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94E">
              <w:rPr>
                <w:rFonts w:ascii="Times New Roman" w:hAnsi="Times New Roman"/>
                <w:sz w:val="24"/>
                <w:szCs w:val="24"/>
              </w:rPr>
              <w:t>«Об утверждении Правил благоустройства территории муниципального образования город Венев Веневского района»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F0" w:rsidRPr="0081794E" w:rsidRDefault="00C073F0" w:rsidP="0050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94E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F0" w:rsidRPr="0081794E" w:rsidRDefault="00C073F0" w:rsidP="00501E57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venev.tularegion.ru</w:t>
            </w:r>
          </w:p>
        </w:tc>
      </w:tr>
    </w:tbl>
    <w:p w:rsidR="00B42A80" w:rsidRDefault="00B42A80" w:rsidP="00B42A80">
      <w:pPr>
        <w:widowControl w:val="0"/>
        <w:suppressAutoHyphens w:val="0"/>
        <w:spacing w:after="0" w:line="240" w:lineRule="auto"/>
        <w:ind w:left="8505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790DF7" w:rsidRPr="00790DF7" w:rsidRDefault="00790DF7" w:rsidP="00721C12">
      <w:pPr>
        <w:pStyle w:val="ab"/>
        <w:widowControl w:val="0"/>
        <w:numPr>
          <w:ilvl w:val="0"/>
          <w:numId w:val="12"/>
        </w:numPr>
        <w:suppressAutoHyphens w:val="0"/>
        <w:spacing w:after="0" w:line="240" w:lineRule="auto"/>
        <w:ind w:left="0" w:firstLine="851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790DF7">
        <w:rPr>
          <w:rFonts w:ascii="Times New Roman" w:hAnsi="Times New Roman"/>
          <w:sz w:val="28"/>
          <w:szCs w:val="28"/>
        </w:rPr>
        <w:t xml:space="preserve">Пункт «3. </w:t>
      </w:r>
      <w:r w:rsidRPr="00790DF7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Показатели муниципальной программы муниципального образования </w:t>
      </w:r>
      <w:r w:rsidRPr="00790DF7">
        <w:rPr>
          <w:rFonts w:ascii="Times New Roman" w:hAnsi="Times New Roman"/>
          <w:bCs/>
          <w:sz w:val="28"/>
          <w:szCs w:val="28"/>
          <w:lang w:eastAsia="en-US"/>
        </w:rPr>
        <w:t>Веневский район «</w:t>
      </w:r>
      <w:r w:rsidRPr="00790DF7">
        <w:rPr>
          <w:rFonts w:ascii="Times New Roman" w:hAnsi="Times New Roman"/>
          <w:bCs/>
          <w:sz w:val="28"/>
          <w:szCs w:val="28"/>
        </w:rPr>
        <w:t>Формирование современной городской среды муниципального образования Веневский район»</w:t>
      </w:r>
      <w:r w:rsidRPr="00790DF7">
        <w:rPr>
          <w:rFonts w:ascii="Times New Roman" w:hAnsi="Times New Roman"/>
          <w:sz w:val="28"/>
          <w:szCs w:val="28"/>
        </w:rPr>
        <w:t xml:space="preserve"> </w:t>
      </w:r>
      <w:r w:rsidRPr="00790DF7"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паспорта муниципальной программы муниципального образования Веневский район </w:t>
      </w:r>
      <w:r w:rsidRPr="00790DF7">
        <w:rPr>
          <w:rFonts w:ascii="Times New Roman" w:hAnsi="Times New Roman"/>
          <w:bCs/>
          <w:sz w:val="28"/>
          <w:szCs w:val="28"/>
        </w:rPr>
        <w:t>«Формирование современной городской среды муниципального образования Веневский район</w:t>
      </w:r>
      <w:r w:rsidRPr="00790DF7">
        <w:rPr>
          <w:rFonts w:ascii="Times New Roman" w:hAnsi="Times New Roman"/>
          <w:spacing w:val="2"/>
          <w:sz w:val="28"/>
          <w:szCs w:val="28"/>
        </w:rPr>
        <w:t>» изложить в новой редакции:</w:t>
      </w:r>
    </w:p>
    <w:p w:rsidR="00B42A80" w:rsidRDefault="00B42A80" w:rsidP="00790DF7">
      <w:pPr>
        <w:pStyle w:val="ab"/>
        <w:widowControl w:val="0"/>
        <w:suppressAutoHyphens w:val="0"/>
        <w:spacing w:after="0" w:line="240" w:lineRule="auto"/>
        <w:ind w:left="0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53015" w:rsidRPr="00D4076C" w:rsidRDefault="00D4076C" w:rsidP="00D4076C">
      <w:pPr>
        <w:pStyle w:val="ab"/>
        <w:widowControl w:val="0"/>
        <w:suppressAutoHyphens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="0098719A" w:rsidRPr="00D4076C">
        <w:rPr>
          <w:rFonts w:ascii="Times New Roman" w:eastAsia="Times New Roman" w:hAnsi="Times New Roman"/>
          <w:b/>
          <w:sz w:val="24"/>
          <w:szCs w:val="24"/>
          <w:lang w:eastAsia="ru-RU"/>
        </w:rPr>
        <w:t>Пока</w:t>
      </w:r>
      <w:r w:rsidR="002F46F1" w:rsidRPr="00D407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затели муниципальной программы </w:t>
      </w:r>
      <w:r w:rsidR="0098719A" w:rsidRPr="00D407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образования </w:t>
      </w:r>
      <w:r w:rsidR="00953015" w:rsidRPr="00D4076C">
        <w:rPr>
          <w:rFonts w:ascii="Times New Roman" w:hAnsi="Times New Roman"/>
          <w:b/>
          <w:bCs/>
          <w:sz w:val="24"/>
          <w:szCs w:val="24"/>
          <w:lang w:eastAsia="en-US"/>
        </w:rPr>
        <w:t>Веневский район</w:t>
      </w:r>
    </w:p>
    <w:p w:rsidR="00953015" w:rsidRDefault="00953015" w:rsidP="00953015">
      <w:pPr>
        <w:widowControl w:val="0"/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«</w:t>
      </w:r>
      <w:r w:rsidRPr="00461044">
        <w:rPr>
          <w:rFonts w:ascii="Times New Roman" w:hAnsi="Times New Roman"/>
          <w:b/>
          <w:bCs/>
          <w:sz w:val="24"/>
          <w:szCs w:val="24"/>
        </w:rPr>
        <w:t>Формирование современной городской среды муниципальн</w:t>
      </w:r>
      <w:r>
        <w:rPr>
          <w:rFonts w:ascii="Times New Roman" w:hAnsi="Times New Roman"/>
          <w:b/>
          <w:bCs/>
          <w:sz w:val="24"/>
          <w:szCs w:val="24"/>
        </w:rPr>
        <w:t xml:space="preserve">ого образования Веневский </w:t>
      </w:r>
      <w:r w:rsidRPr="0029585E">
        <w:rPr>
          <w:rFonts w:ascii="Times New Roman" w:hAnsi="Times New Roman"/>
          <w:b/>
          <w:bCs/>
          <w:sz w:val="24"/>
          <w:szCs w:val="24"/>
        </w:rPr>
        <w:t>район</w:t>
      </w:r>
      <w:r w:rsidR="00E01402" w:rsidRPr="0029585E">
        <w:rPr>
          <w:rFonts w:ascii="Times New Roman" w:hAnsi="Times New Roman"/>
          <w:b/>
          <w:bCs/>
          <w:sz w:val="24"/>
          <w:szCs w:val="24"/>
        </w:rPr>
        <w:t>»</w:t>
      </w:r>
    </w:p>
    <w:p w:rsidR="00C41FAE" w:rsidRDefault="00C41FAE" w:rsidP="00953015">
      <w:pPr>
        <w:widowControl w:val="0"/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850"/>
        <w:gridCol w:w="1560"/>
        <w:gridCol w:w="2409"/>
        <w:gridCol w:w="1258"/>
        <w:gridCol w:w="1082"/>
        <w:gridCol w:w="1082"/>
        <w:gridCol w:w="1082"/>
        <w:gridCol w:w="1082"/>
        <w:gridCol w:w="1154"/>
      </w:tblGrid>
      <w:tr w:rsidR="00085AEE" w:rsidTr="00BB2041">
        <w:trPr>
          <w:trHeight w:val="83"/>
        </w:trPr>
        <w:tc>
          <w:tcPr>
            <w:tcW w:w="534" w:type="dxa"/>
            <w:vMerge w:val="restart"/>
          </w:tcPr>
          <w:p w:rsidR="00085AEE" w:rsidRPr="00AB114F" w:rsidRDefault="00085AEE" w:rsidP="00AF500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114F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AB114F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 w:rsidRPr="00AB114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</w:tcPr>
          <w:p w:rsidR="00085AEE" w:rsidRPr="00AB114F" w:rsidRDefault="00085AEE" w:rsidP="00AF500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11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Наименование </w:t>
            </w:r>
            <w:r w:rsidRPr="00AB114F">
              <w:rPr>
                <w:rFonts w:ascii="Times New Roman" w:hAnsi="Times New Roman"/>
                <w:sz w:val="24"/>
                <w:szCs w:val="24"/>
              </w:rPr>
              <w:lastRenderedPageBreak/>
              <w:t>показателя</w:t>
            </w:r>
          </w:p>
        </w:tc>
        <w:tc>
          <w:tcPr>
            <w:tcW w:w="850" w:type="dxa"/>
            <w:vMerge w:val="restart"/>
          </w:tcPr>
          <w:p w:rsidR="00085AEE" w:rsidRPr="00AB114F" w:rsidRDefault="00085AEE" w:rsidP="00AF500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114F">
              <w:rPr>
                <w:rFonts w:ascii="Times New Roman" w:hAnsi="Times New Roman"/>
                <w:sz w:val="24"/>
                <w:szCs w:val="24"/>
              </w:rPr>
              <w:lastRenderedPageBreak/>
              <w:t>Един</w:t>
            </w:r>
            <w:r w:rsidRPr="00AB114F">
              <w:rPr>
                <w:rFonts w:ascii="Times New Roman" w:hAnsi="Times New Roman"/>
                <w:sz w:val="24"/>
                <w:szCs w:val="24"/>
              </w:rPr>
              <w:lastRenderedPageBreak/>
              <w:t>ица измерения</w:t>
            </w:r>
          </w:p>
        </w:tc>
        <w:tc>
          <w:tcPr>
            <w:tcW w:w="1560" w:type="dxa"/>
            <w:vMerge w:val="restart"/>
          </w:tcPr>
          <w:p w:rsidR="00085AEE" w:rsidRPr="00AB114F" w:rsidRDefault="00085AEE" w:rsidP="00AF500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114F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</w:t>
            </w:r>
            <w:r w:rsidRPr="00AB114F">
              <w:rPr>
                <w:rFonts w:ascii="Times New Roman" w:hAnsi="Times New Roman"/>
                <w:sz w:val="24"/>
                <w:szCs w:val="24"/>
              </w:rPr>
              <w:lastRenderedPageBreak/>
              <w:t>ый исполнитель</w:t>
            </w:r>
          </w:p>
          <w:p w:rsidR="004977EE" w:rsidRDefault="00085AEE" w:rsidP="004977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114F">
              <w:rPr>
                <w:rFonts w:ascii="Times New Roman" w:hAnsi="Times New Roman"/>
                <w:sz w:val="24"/>
                <w:szCs w:val="24"/>
              </w:rPr>
              <w:t>(наименование отраслевого (</w:t>
            </w:r>
            <w:proofErr w:type="spellStart"/>
            <w:r w:rsidRPr="00AB114F">
              <w:rPr>
                <w:rFonts w:ascii="Times New Roman" w:hAnsi="Times New Roman"/>
                <w:sz w:val="24"/>
                <w:szCs w:val="24"/>
              </w:rPr>
              <w:t>функци</w:t>
            </w:r>
            <w:proofErr w:type="spellEnd"/>
            <w:proofErr w:type="gramEnd"/>
          </w:p>
          <w:p w:rsidR="00085AEE" w:rsidRPr="004977EE" w:rsidRDefault="00085AEE" w:rsidP="004977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B114F">
              <w:rPr>
                <w:rFonts w:ascii="Times New Roman" w:hAnsi="Times New Roman"/>
                <w:sz w:val="24"/>
                <w:szCs w:val="24"/>
              </w:rPr>
              <w:t>онального</w:t>
            </w:r>
            <w:proofErr w:type="spellEnd"/>
            <w:r w:rsidRPr="00AB114F">
              <w:rPr>
                <w:rFonts w:ascii="Times New Roman" w:hAnsi="Times New Roman"/>
                <w:sz w:val="24"/>
                <w:szCs w:val="24"/>
              </w:rPr>
              <w:t>) и территориального органа администрации МО Веневский р-н)</w:t>
            </w:r>
            <w:proofErr w:type="gramEnd"/>
          </w:p>
        </w:tc>
        <w:tc>
          <w:tcPr>
            <w:tcW w:w="2409" w:type="dxa"/>
            <w:vMerge w:val="restart"/>
          </w:tcPr>
          <w:p w:rsidR="00085AEE" w:rsidRPr="00AB114F" w:rsidRDefault="00085AEE" w:rsidP="00AF500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11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Порядок </w:t>
            </w:r>
            <w:r w:rsidRPr="00AB114F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формирования показателя (наименование документа-источника, формула расчета, методика)</w:t>
            </w:r>
          </w:p>
        </w:tc>
        <w:tc>
          <w:tcPr>
            <w:tcW w:w="1258" w:type="dxa"/>
            <w:vMerge w:val="restart"/>
          </w:tcPr>
          <w:p w:rsidR="000C3164" w:rsidRPr="00AB114F" w:rsidRDefault="00085AEE" w:rsidP="00085AE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11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Система </w:t>
            </w:r>
            <w:r w:rsidRPr="00AB11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мониторинга (ежемесячно, ежеквартально, ежегодно, </w:t>
            </w:r>
            <w:proofErr w:type="gramEnd"/>
          </w:p>
          <w:p w:rsidR="00085AEE" w:rsidRPr="00AB114F" w:rsidRDefault="00085AEE" w:rsidP="00085AE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B114F">
              <w:rPr>
                <w:rFonts w:ascii="Times New Roman" w:hAnsi="Times New Roman"/>
                <w:sz w:val="24"/>
                <w:szCs w:val="24"/>
              </w:rPr>
              <w:t>на конкретную дату)</w:t>
            </w:r>
          </w:p>
        </w:tc>
        <w:tc>
          <w:tcPr>
            <w:tcW w:w="5482" w:type="dxa"/>
            <w:gridSpan w:val="5"/>
          </w:tcPr>
          <w:p w:rsidR="00085AEE" w:rsidRPr="00AB114F" w:rsidRDefault="00085AEE" w:rsidP="00085AE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B114F">
              <w:rPr>
                <w:rFonts w:ascii="Times New Roman" w:hAnsi="Times New Roman"/>
                <w:sz w:val="24"/>
                <w:szCs w:val="24"/>
              </w:rPr>
              <w:lastRenderedPageBreak/>
              <w:t>Значения показателей</w:t>
            </w:r>
          </w:p>
        </w:tc>
      </w:tr>
      <w:tr w:rsidR="000C3164" w:rsidTr="00BB2041">
        <w:tc>
          <w:tcPr>
            <w:tcW w:w="534" w:type="dxa"/>
            <w:vMerge/>
          </w:tcPr>
          <w:p w:rsidR="000C3164" w:rsidRPr="00AB114F" w:rsidRDefault="000C3164" w:rsidP="00085AE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</w:tcPr>
          <w:p w:rsidR="000C3164" w:rsidRPr="00AB114F" w:rsidRDefault="000C3164" w:rsidP="00085AE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0C3164" w:rsidRPr="00AB114F" w:rsidRDefault="000C3164" w:rsidP="00085AE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0C3164" w:rsidRPr="00AB114F" w:rsidRDefault="000C3164" w:rsidP="00085AE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</w:tcPr>
          <w:p w:rsidR="000C3164" w:rsidRPr="00AB114F" w:rsidRDefault="000C3164" w:rsidP="00085AE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</w:tcPr>
          <w:p w:rsidR="000C3164" w:rsidRPr="00AB114F" w:rsidRDefault="000C3164" w:rsidP="00085AE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  <w:vAlign w:val="center"/>
          </w:tcPr>
          <w:p w:rsidR="00BB2041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1-ый год </w:t>
            </w:r>
            <w:proofErr w:type="spellStart"/>
            <w:r w:rsidRPr="00AB1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</w:t>
            </w:r>
            <w:proofErr w:type="spellEnd"/>
          </w:p>
          <w:p w:rsidR="000C3164" w:rsidRPr="00AB114F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proofErr w:type="spellStart"/>
            <w:r w:rsidRPr="00AB1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  <w:proofErr w:type="spellEnd"/>
          </w:p>
          <w:p w:rsidR="000C3164" w:rsidRPr="00AB114F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r w:rsidRPr="00AB1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  <w:p w:rsidR="000C3164" w:rsidRPr="00AB114F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3164" w:rsidRPr="00AB114F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r w:rsidRPr="00AB1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82" w:type="dxa"/>
            <w:vAlign w:val="center"/>
          </w:tcPr>
          <w:p w:rsidR="00BB2041" w:rsidRDefault="000C3164" w:rsidP="00BB2041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2-ый год </w:t>
            </w:r>
            <w:proofErr w:type="spellStart"/>
            <w:r w:rsidRPr="00AB1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</w:t>
            </w:r>
            <w:proofErr w:type="spellEnd"/>
          </w:p>
          <w:p w:rsidR="000C3164" w:rsidRPr="00BB2041" w:rsidRDefault="000C3164" w:rsidP="00BB2041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1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  <w:proofErr w:type="spellEnd"/>
          </w:p>
          <w:p w:rsidR="000C3164" w:rsidRPr="00AB114F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r w:rsidRPr="00AB1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  <w:p w:rsidR="000C3164" w:rsidRPr="00AB114F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3164" w:rsidRPr="00AB114F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r w:rsidRPr="00AB1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82" w:type="dxa"/>
            <w:vAlign w:val="center"/>
          </w:tcPr>
          <w:p w:rsidR="00BB2041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3-ый год </w:t>
            </w:r>
            <w:proofErr w:type="spellStart"/>
            <w:r w:rsidRPr="00AB1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</w:t>
            </w:r>
            <w:proofErr w:type="spellEnd"/>
          </w:p>
          <w:p w:rsidR="000C3164" w:rsidRPr="00AB114F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proofErr w:type="spellStart"/>
            <w:r w:rsidRPr="00AB1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  <w:proofErr w:type="spellEnd"/>
          </w:p>
          <w:p w:rsidR="000C3164" w:rsidRPr="00AB114F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r w:rsidRPr="00AB1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  <w:p w:rsidR="000C3164" w:rsidRPr="00AB114F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3164" w:rsidRPr="00AB114F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r w:rsidRPr="00AB1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82" w:type="dxa"/>
            <w:vAlign w:val="center"/>
          </w:tcPr>
          <w:p w:rsidR="00BB2041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4-ый год </w:t>
            </w:r>
            <w:proofErr w:type="spellStart"/>
            <w:r w:rsidRPr="00AB1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</w:t>
            </w:r>
            <w:proofErr w:type="spellEnd"/>
          </w:p>
          <w:p w:rsidR="000C3164" w:rsidRPr="00AB114F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proofErr w:type="spellStart"/>
            <w:r w:rsidRPr="00AB1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  <w:proofErr w:type="spellEnd"/>
          </w:p>
          <w:p w:rsidR="000C3164" w:rsidRPr="00AB114F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r w:rsidRPr="00AB1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  <w:p w:rsidR="000C3164" w:rsidRPr="00AB114F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3164" w:rsidRPr="00AB114F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r w:rsidRPr="00AB1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54" w:type="dxa"/>
            <w:vAlign w:val="center"/>
          </w:tcPr>
          <w:p w:rsidR="00BB2041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5-ый год </w:t>
            </w:r>
            <w:proofErr w:type="spellStart"/>
            <w:r w:rsidRPr="00AB1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</w:t>
            </w:r>
            <w:proofErr w:type="spellEnd"/>
          </w:p>
          <w:p w:rsidR="000C3164" w:rsidRPr="00AB114F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proofErr w:type="spellStart"/>
            <w:r w:rsidRPr="00AB1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  <w:proofErr w:type="spellEnd"/>
          </w:p>
          <w:p w:rsidR="000C3164" w:rsidRPr="00AB114F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r w:rsidRPr="00AB1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  <w:p w:rsidR="000C3164" w:rsidRPr="00AB114F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3164" w:rsidRPr="00AB114F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r w:rsidRPr="00AB1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0C3164" w:rsidTr="00BB2041">
        <w:tc>
          <w:tcPr>
            <w:tcW w:w="534" w:type="dxa"/>
          </w:tcPr>
          <w:p w:rsidR="000C3164" w:rsidRPr="00AB114F" w:rsidRDefault="000C3164" w:rsidP="00AF500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114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0C3164" w:rsidRPr="00AB114F" w:rsidRDefault="000C3164" w:rsidP="00AF500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11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C3164" w:rsidRPr="00AB114F" w:rsidRDefault="000C3164" w:rsidP="00AF500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11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0C3164" w:rsidRPr="00AB114F" w:rsidRDefault="000C3164" w:rsidP="00AF500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11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0C3164" w:rsidRPr="00AB114F" w:rsidRDefault="000C3164" w:rsidP="00AF500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11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8" w:type="dxa"/>
          </w:tcPr>
          <w:p w:rsidR="000C3164" w:rsidRPr="00AB114F" w:rsidRDefault="000C3164" w:rsidP="00AF500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11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2" w:type="dxa"/>
          </w:tcPr>
          <w:p w:rsidR="000C3164" w:rsidRPr="00AB114F" w:rsidRDefault="000C3164" w:rsidP="00AF500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11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2" w:type="dxa"/>
          </w:tcPr>
          <w:p w:rsidR="000C3164" w:rsidRPr="00AB114F" w:rsidRDefault="000C3164" w:rsidP="00AF500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11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2" w:type="dxa"/>
          </w:tcPr>
          <w:p w:rsidR="000C3164" w:rsidRPr="00AB114F" w:rsidRDefault="000C3164" w:rsidP="00AF500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11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2" w:type="dxa"/>
          </w:tcPr>
          <w:p w:rsidR="000C3164" w:rsidRPr="00AB114F" w:rsidRDefault="000C3164" w:rsidP="00AF500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11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4" w:type="dxa"/>
          </w:tcPr>
          <w:p w:rsidR="000C3164" w:rsidRPr="00AB114F" w:rsidRDefault="000C3164" w:rsidP="00AF500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B11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9585E" w:rsidTr="00AF5007">
        <w:tc>
          <w:tcPr>
            <w:tcW w:w="14786" w:type="dxa"/>
            <w:gridSpan w:val="11"/>
          </w:tcPr>
          <w:p w:rsidR="00992ED9" w:rsidRPr="00A333D3" w:rsidRDefault="0029585E" w:rsidP="0099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1. </w:t>
            </w:r>
            <w:r w:rsidRPr="00A333D3">
              <w:rPr>
                <w:rFonts w:ascii="Times New Roman" w:hAnsi="Times New Roman"/>
                <w:sz w:val="24"/>
                <w:szCs w:val="24"/>
              </w:rPr>
              <w:t xml:space="preserve">Обеспечение формирования единого облика </w:t>
            </w:r>
            <w:r w:rsidR="000E60AC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="000E60AC" w:rsidRPr="002415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60AC" w:rsidRPr="002415B7">
              <w:rPr>
                <w:rFonts w:ascii="Times New Roman" w:hAnsi="Times New Roman"/>
                <w:spacing w:val="2"/>
                <w:sz w:val="24"/>
                <w:szCs w:val="24"/>
              </w:rPr>
              <w:t>Веневск</w:t>
            </w:r>
            <w:r w:rsidR="000E60AC">
              <w:rPr>
                <w:rFonts w:ascii="Times New Roman" w:hAnsi="Times New Roman"/>
                <w:spacing w:val="2"/>
                <w:sz w:val="24"/>
                <w:szCs w:val="24"/>
              </w:rPr>
              <w:t>ий</w:t>
            </w:r>
            <w:r w:rsidR="000E60AC" w:rsidRPr="002415B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район</w:t>
            </w:r>
          </w:p>
        </w:tc>
      </w:tr>
      <w:tr w:rsidR="0029585E" w:rsidTr="00AF5007">
        <w:tc>
          <w:tcPr>
            <w:tcW w:w="14786" w:type="dxa"/>
            <w:gridSpan w:val="11"/>
          </w:tcPr>
          <w:p w:rsidR="00992ED9" w:rsidRPr="00A333D3" w:rsidRDefault="00992ED9" w:rsidP="00992E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3D3">
              <w:rPr>
                <w:rFonts w:ascii="Times New Roman" w:hAnsi="Times New Roman"/>
                <w:sz w:val="24"/>
                <w:szCs w:val="24"/>
              </w:rPr>
              <w:t>1. Региональный проект «Формирование комфортной городской среды»</w:t>
            </w:r>
          </w:p>
        </w:tc>
      </w:tr>
      <w:tr w:rsidR="000C3164" w:rsidTr="00BB2041">
        <w:tc>
          <w:tcPr>
            <w:tcW w:w="534" w:type="dxa"/>
            <w:vAlign w:val="center"/>
          </w:tcPr>
          <w:p w:rsidR="000C3164" w:rsidRPr="00FF5DC6" w:rsidRDefault="000C3164" w:rsidP="00AF50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DC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693" w:type="dxa"/>
            <w:vAlign w:val="center"/>
          </w:tcPr>
          <w:p w:rsidR="000C3164" w:rsidRPr="001B2728" w:rsidRDefault="000C3164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28">
              <w:rPr>
                <w:rFonts w:ascii="Times New Roman" w:hAnsi="Times New Roman"/>
                <w:sz w:val="24"/>
                <w:szCs w:val="24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850" w:type="dxa"/>
            <w:vAlign w:val="center"/>
          </w:tcPr>
          <w:p w:rsidR="000C3164" w:rsidRPr="001B2728" w:rsidRDefault="000C3164" w:rsidP="00AF5007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28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vAlign w:val="center"/>
          </w:tcPr>
          <w:p w:rsidR="000C3164" w:rsidRPr="001B2728" w:rsidRDefault="000C3164" w:rsidP="00A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2728">
              <w:rPr>
                <w:rFonts w:ascii="Times New Roman" w:eastAsia="Calibri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409" w:type="dxa"/>
            <w:vAlign w:val="center"/>
          </w:tcPr>
          <w:p w:rsidR="000C3164" w:rsidRPr="00112561" w:rsidRDefault="000C3164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>Показатель определяется как отношение количества благоустроенных дворовых территорий за отчетный период к общему количеству дворовых территорий на конец отчетного периода, на основании актов выполненных работ</w:t>
            </w:r>
          </w:p>
        </w:tc>
        <w:tc>
          <w:tcPr>
            <w:tcW w:w="1258" w:type="dxa"/>
            <w:vAlign w:val="center"/>
          </w:tcPr>
          <w:p w:rsidR="004D6D71" w:rsidRDefault="004D6D71" w:rsidP="004D6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D6D71" w:rsidRDefault="004D6D71" w:rsidP="004D6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C3164" w:rsidRDefault="000C3164" w:rsidP="004D6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2728">
              <w:rPr>
                <w:rFonts w:ascii="Times New Roman" w:eastAsia="Calibri" w:hAnsi="Times New Roman"/>
                <w:sz w:val="24"/>
                <w:szCs w:val="24"/>
              </w:rPr>
              <w:t>ежегодно</w:t>
            </w:r>
          </w:p>
          <w:p w:rsidR="000C3164" w:rsidRDefault="000C3164" w:rsidP="00AF500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C3164" w:rsidRPr="005B2ABB" w:rsidRDefault="000C3164" w:rsidP="00AF500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0C3164" w:rsidRPr="00B02BF4" w:rsidRDefault="000D3782" w:rsidP="00AF5007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02BF4">
              <w:rPr>
                <w:rFonts w:ascii="Times New Roman" w:hAnsi="Times New Roman"/>
                <w:color w:val="FF0000"/>
                <w:sz w:val="24"/>
                <w:szCs w:val="24"/>
              </w:rPr>
              <w:t>7,6</w:t>
            </w:r>
          </w:p>
        </w:tc>
        <w:tc>
          <w:tcPr>
            <w:tcW w:w="1082" w:type="dxa"/>
            <w:vAlign w:val="center"/>
          </w:tcPr>
          <w:p w:rsidR="000C3164" w:rsidRPr="00B02BF4" w:rsidRDefault="00721C12" w:rsidP="00AF50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02BF4">
              <w:rPr>
                <w:rFonts w:ascii="Times New Roman" w:hAnsi="Times New Roman"/>
                <w:color w:val="FF0000"/>
                <w:sz w:val="24"/>
                <w:szCs w:val="24"/>
              </w:rPr>
              <w:t>3,0</w:t>
            </w:r>
          </w:p>
        </w:tc>
        <w:tc>
          <w:tcPr>
            <w:tcW w:w="1082" w:type="dxa"/>
            <w:vAlign w:val="center"/>
          </w:tcPr>
          <w:p w:rsidR="000C3164" w:rsidRPr="00F17DCA" w:rsidRDefault="00721C12" w:rsidP="00721C1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17DCA">
              <w:rPr>
                <w:rFonts w:ascii="Times New Roman" w:hAnsi="Times New Roman"/>
                <w:color w:val="FF0000"/>
                <w:sz w:val="24"/>
                <w:szCs w:val="24"/>
              </w:rPr>
              <w:t>10,6</w:t>
            </w:r>
          </w:p>
        </w:tc>
        <w:tc>
          <w:tcPr>
            <w:tcW w:w="1082" w:type="dxa"/>
            <w:vAlign w:val="center"/>
          </w:tcPr>
          <w:p w:rsidR="000C3164" w:rsidRPr="00F17DCA" w:rsidRDefault="00721C12" w:rsidP="00AF50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17DCA">
              <w:rPr>
                <w:rFonts w:ascii="Times New Roman" w:hAnsi="Times New Roman"/>
                <w:color w:val="FF0000"/>
                <w:sz w:val="24"/>
                <w:szCs w:val="24"/>
              </w:rPr>
              <w:t>11,4</w:t>
            </w:r>
          </w:p>
        </w:tc>
        <w:tc>
          <w:tcPr>
            <w:tcW w:w="1154" w:type="dxa"/>
            <w:vAlign w:val="center"/>
          </w:tcPr>
          <w:p w:rsidR="000C3164" w:rsidRPr="00F17DCA" w:rsidRDefault="00721C12" w:rsidP="00F8102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17DCA">
              <w:rPr>
                <w:rFonts w:ascii="Times New Roman" w:hAnsi="Times New Roman"/>
                <w:color w:val="FF0000"/>
                <w:sz w:val="24"/>
                <w:szCs w:val="24"/>
              </w:rPr>
              <w:t>9,1</w:t>
            </w:r>
          </w:p>
        </w:tc>
      </w:tr>
      <w:tr w:rsidR="000C3164" w:rsidTr="00112561">
        <w:trPr>
          <w:trHeight w:val="2964"/>
        </w:trPr>
        <w:tc>
          <w:tcPr>
            <w:tcW w:w="534" w:type="dxa"/>
            <w:vAlign w:val="center"/>
          </w:tcPr>
          <w:p w:rsidR="000C3164" w:rsidRPr="00FF5DC6" w:rsidRDefault="000C3164" w:rsidP="00AF50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693" w:type="dxa"/>
            <w:vAlign w:val="center"/>
          </w:tcPr>
          <w:p w:rsidR="000C3164" w:rsidRPr="001B2728" w:rsidRDefault="000C3164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28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850" w:type="dxa"/>
            <w:vAlign w:val="center"/>
          </w:tcPr>
          <w:p w:rsidR="000C3164" w:rsidRPr="001B2728" w:rsidRDefault="000C3164" w:rsidP="00AF5007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1B2728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B2728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60" w:type="dxa"/>
            <w:vAlign w:val="center"/>
          </w:tcPr>
          <w:p w:rsidR="000C3164" w:rsidRPr="001B2728" w:rsidRDefault="000C3164" w:rsidP="00A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2728">
              <w:rPr>
                <w:rFonts w:ascii="Times New Roman" w:eastAsia="Calibri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409" w:type="dxa"/>
            <w:vAlign w:val="center"/>
          </w:tcPr>
          <w:p w:rsidR="000C3164" w:rsidRPr="001B2728" w:rsidRDefault="000C3164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28">
              <w:rPr>
                <w:rFonts w:ascii="Times New Roman" w:hAnsi="Times New Roman"/>
                <w:sz w:val="24"/>
                <w:szCs w:val="24"/>
              </w:rPr>
              <w:t>Показатель определяется суммированием площади отремонтированного асфальтового покрытия дворовых территорий за отчетный период, на основании актов выполненных работ</w:t>
            </w:r>
          </w:p>
        </w:tc>
        <w:tc>
          <w:tcPr>
            <w:tcW w:w="1258" w:type="dxa"/>
            <w:vAlign w:val="center"/>
          </w:tcPr>
          <w:p w:rsidR="000C3164" w:rsidRPr="001B2728" w:rsidRDefault="000C3164" w:rsidP="00A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2728">
              <w:rPr>
                <w:rFonts w:ascii="Times New Roman" w:eastAsia="Calibri" w:hAnsi="Times New Roman"/>
                <w:sz w:val="24"/>
                <w:szCs w:val="24"/>
              </w:rPr>
              <w:t>ежегодно</w:t>
            </w:r>
          </w:p>
        </w:tc>
        <w:tc>
          <w:tcPr>
            <w:tcW w:w="1082" w:type="dxa"/>
            <w:vAlign w:val="center"/>
          </w:tcPr>
          <w:p w:rsidR="000C3164" w:rsidRPr="00B02BF4" w:rsidRDefault="000C3164" w:rsidP="00F81023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02BF4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5,</w:t>
            </w:r>
            <w:r w:rsidR="00F81023" w:rsidRPr="00B02BF4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2" w:type="dxa"/>
            <w:vAlign w:val="center"/>
          </w:tcPr>
          <w:p w:rsidR="000C3164" w:rsidRPr="00B02BF4" w:rsidRDefault="00B02BF4" w:rsidP="00F8102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02BF4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082" w:type="dxa"/>
            <w:vAlign w:val="center"/>
          </w:tcPr>
          <w:p w:rsidR="000E6D88" w:rsidRPr="00F17DCA" w:rsidRDefault="000E6D88" w:rsidP="000C31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0C3164" w:rsidRPr="00F17DCA" w:rsidRDefault="0018157E" w:rsidP="000E6D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17DCA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6,3</w:t>
            </w:r>
          </w:p>
          <w:p w:rsidR="000C3164" w:rsidRPr="00F17DCA" w:rsidRDefault="000C3164" w:rsidP="000C31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082" w:type="dxa"/>
            <w:vAlign w:val="center"/>
          </w:tcPr>
          <w:p w:rsidR="000E6D88" w:rsidRPr="00F17DCA" w:rsidRDefault="000E6D88" w:rsidP="000C31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0C3164" w:rsidRPr="00F17DCA" w:rsidRDefault="00F17DCA" w:rsidP="000C31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9,2</w:t>
            </w:r>
          </w:p>
          <w:p w:rsidR="000C3164" w:rsidRPr="00F17DCA" w:rsidRDefault="000C3164" w:rsidP="000C31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Align w:val="center"/>
          </w:tcPr>
          <w:p w:rsidR="000E6D88" w:rsidRPr="00F17DCA" w:rsidRDefault="000E6D88" w:rsidP="000C31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0C3164" w:rsidRPr="00F17DCA" w:rsidRDefault="0018157E" w:rsidP="000C31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17DCA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10,</w:t>
            </w:r>
            <w:r w:rsidR="00F17DCA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  <w:p w:rsidR="000C3164" w:rsidRPr="00F17DCA" w:rsidRDefault="000C3164" w:rsidP="000C31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C3164" w:rsidTr="00BB2041">
        <w:tc>
          <w:tcPr>
            <w:tcW w:w="534" w:type="dxa"/>
            <w:vAlign w:val="center"/>
          </w:tcPr>
          <w:p w:rsidR="000C3164" w:rsidRPr="00FF5DC6" w:rsidRDefault="000C3164" w:rsidP="00AF50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693" w:type="dxa"/>
            <w:vAlign w:val="center"/>
          </w:tcPr>
          <w:p w:rsidR="000C3164" w:rsidRPr="001B2728" w:rsidRDefault="000C3164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2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850" w:type="dxa"/>
            <w:vAlign w:val="center"/>
          </w:tcPr>
          <w:p w:rsidR="000C3164" w:rsidRPr="001B2728" w:rsidRDefault="000C3164" w:rsidP="00AF5007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2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60" w:type="dxa"/>
            <w:vAlign w:val="center"/>
          </w:tcPr>
          <w:p w:rsidR="000C3164" w:rsidRPr="001B2728" w:rsidRDefault="000C3164" w:rsidP="00A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2728">
              <w:rPr>
                <w:rFonts w:ascii="Times New Roman" w:eastAsia="Calibri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409" w:type="dxa"/>
            <w:vAlign w:val="center"/>
          </w:tcPr>
          <w:p w:rsidR="000C3164" w:rsidRPr="001B2728" w:rsidRDefault="000C3164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28">
              <w:rPr>
                <w:rFonts w:ascii="Times New Roman" w:hAnsi="Times New Roman"/>
                <w:sz w:val="24"/>
                <w:szCs w:val="24"/>
              </w:rPr>
              <w:t>Показатель определяется суммированием количества благоустроенных дворовых территорий за отчетный период,</w:t>
            </w:r>
          </w:p>
          <w:p w:rsidR="000C3164" w:rsidRPr="001B2728" w:rsidRDefault="000C3164" w:rsidP="00A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2728">
              <w:rPr>
                <w:rFonts w:ascii="Times New Roman" w:hAnsi="Times New Roman"/>
                <w:sz w:val="24"/>
                <w:szCs w:val="24"/>
              </w:rPr>
              <w:t>на основании актов выполненных работ</w:t>
            </w:r>
          </w:p>
        </w:tc>
        <w:tc>
          <w:tcPr>
            <w:tcW w:w="1258" w:type="dxa"/>
            <w:vAlign w:val="center"/>
          </w:tcPr>
          <w:p w:rsidR="000C3164" w:rsidRPr="001B2728" w:rsidRDefault="000C3164" w:rsidP="00A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2728">
              <w:rPr>
                <w:rFonts w:ascii="Times New Roman" w:eastAsia="Calibri" w:hAnsi="Times New Roman"/>
                <w:sz w:val="24"/>
                <w:szCs w:val="24"/>
              </w:rPr>
              <w:t>ежегодно</w:t>
            </w:r>
          </w:p>
        </w:tc>
        <w:tc>
          <w:tcPr>
            <w:tcW w:w="1082" w:type="dxa"/>
            <w:vAlign w:val="center"/>
          </w:tcPr>
          <w:p w:rsidR="000C3164" w:rsidRPr="0009671C" w:rsidRDefault="000D3782" w:rsidP="00AF50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671C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2" w:type="dxa"/>
            <w:vAlign w:val="center"/>
          </w:tcPr>
          <w:p w:rsidR="000C3164" w:rsidRPr="0009671C" w:rsidRDefault="0009671C" w:rsidP="009864A7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671C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2" w:type="dxa"/>
            <w:vAlign w:val="center"/>
          </w:tcPr>
          <w:p w:rsidR="000C3164" w:rsidRPr="00F17DCA" w:rsidRDefault="000C3164" w:rsidP="008E4B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17DCA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  <w:r w:rsidR="008E4B3C" w:rsidRPr="00F17DCA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2" w:type="dxa"/>
            <w:vAlign w:val="center"/>
          </w:tcPr>
          <w:p w:rsidR="000C3164" w:rsidRPr="00F17DCA" w:rsidRDefault="000C3164" w:rsidP="00AF50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0C3164" w:rsidRPr="00F17DCA" w:rsidRDefault="008E4B3C" w:rsidP="00AF50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17DCA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15</w:t>
            </w:r>
          </w:p>
          <w:p w:rsidR="000C3164" w:rsidRPr="00F17DCA" w:rsidRDefault="000C3164" w:rsidP="00AF50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0C3164" w:rsidRPr="00F17DCA" w:rsidRDefault="000C3164" w:rsidP="00AF50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0C3164" w:rsidRPr="00F17DCA" w:rsidRDefault="008E4B3C" w:rsidP="00AF50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17DCA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12</w:t>
            </w:r>
          </w:p>
          <w:p w:rsidR="000C3164" w:rsidRPr="00F17DCA" w:rsidRDefault="000C3164" w:rsidP="00AF50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92ED9" w:rsidTr="00992ED9">
        <w:tc>
          <w:tcPr>
            <w:tcW w:w="14786" w:type="dxa"/>
            <w:gridSpan w:val="11"/>
            <w:vAlign w:val="center"/>
          </w:tcPr>
          <w:p w:rsidR="00992ED9" w:rsidRPr="00A333D3" w:rsidRDefault="00992ED9" w:rsidP="0099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5" w:right="20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2. </w:t>
            </w:r>
            <w:r w:rsidR="000E60AC" w:rsidRPr="002415B7"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 w:rsidR="000E60AC" w:rsidRPr="002415B7">
              <w:rPr>
                <w:rFonts w:ascii="Times New Roman" w:hAnsi="Times New Roman"/>
                <w:sz w:val="24"/>
                <w:szCs w:val="24"/>
              </w:rPr>
              <w:t xml:space="preserve">овышение уровня вовлеченности заинтересованных граждан, организаций в реализацию мероприятий по благоустройству </w:t>
            </w:r>
            <w:r w:rsidR="000E60AC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="000E60AC" w:rsidRPr="002415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60AC" w:rsidRPr="002415B7">
              <w:rPr>
                <w:rFonts w:ascii="Times New Roman" w:hAnsi="Times New Roman"/>
                <w:spacing w:val="2"/>
                <w:sz w:val="24"/>
                <w:szCs w:val="24"/>
              </w:rPr>
              <w:t>Веневск</w:t>
            </w:r>
            <w:r w:rsidR="000E60AC">
              <w:rPr>
                <w:rFonts w:ascii="Times New Roman" w:hAnsi="Times New Roman"/>
                <w:spacing w:val="2"/>
                <w:sz w:val="24"/>
                <w:szCs w:val="24"/>
              </w:rPr>
              <w:t>ий</w:t>
            </w:r>
            <w:r w:rsidR="000E60AC" w:rsidRPr="002415B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район</w:t>
            </w:r>
          </w:p>
        </w:tc>
      </w:tr>
      <w:tr w:rsidR="00992ED9" w:rsidTr="00992ED9">
        <w:tc>
          <w:tcPr>
            <w:tcW w:w="14786" w:type="dxa"/>
            <w:gridSpan w:val="11"/>
            <w:vAlign w:val="center"/>
          </w:tcPr>
          <w:p w:rsidR="00992ED9" w:rsidRPr="00A333D3" w:rsidRDefault="00992ED9" w:rsidP="00992ED9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2977" w:right="323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3D3">
              <w:rPr>
                <w:rFonts w:ascii="Times New Roman" w:hAnsi="Times New Roman"/>
                <w:sz w:val="24"/>
                <w:szCs w:val="24"/>
              </w:rPr>
              <w:t>Иные направления деятельности, отвечающие критериям проектной деятельности «Благоустройство дворовых и общественных территорий»</w:t>
            </w:r>
          </w:p>
        </w:tc>
      </w:tr>
      <w:tr w:rsidR="00451553" w:rsidTr="00BB2041">
        <w:tc>
          <w:tcPr>
            <w:tcW w:w="534" w:type="dxa"/>
            <w:vAlign w:val="center"/>
          </w:tcPr>
          <w:p w:rsidR="00451553" w:rsidRPr="00FF5DC6" w:rsidRDefault="00451553" w:rsidP="00AF50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693" w:type="dxa"/>
            <w:vAlign w:val="center"/>
          </w:tcPr>
          <w:p w:rsidR="00451553" w:rsidRPr="001B2728" w:rsidRDefault="00451553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728">
              <w:rPr>
                <w:rFonts w:ascii="Times New Roman" w:hAnsi="Times New Roman"/>
                <w:sz w:val="24"/>
                <w:szCs w:val="24"/>
                <w:lang w:eastAsia="ru-RU"/>
              </w:rPr>
              <w:t>Доля</w:t>
            </w:r>
          </w:p>
          <w:p w:rsidR="00451553" w:rsidRPr="001B2728" w:rsidRDefault="00451553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728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благоустроенных общественных территорий от общего количества общественных территорий</w:t>
            </w:r>
          </w:p>
        </w:tc>
        <w:tc>
          <w:tcPr>
            <w:tcW w:w="850" w:type="dxa"/>
            <w:vAlign w:val="center"/>
          </w:tcPr>
          <w:p w:rsidR="00451553" w:rsidRPr="001B2728" w:rsidRDefault="00451553" w:rsidP="00AF5007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28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vAlign w:val="center"/>
          </w:tcPr>
          <w:p w:rsidR="00451553" w:rsidRPr="001B2728" w:rsidRDefault="00451553" w:rsidP="00A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2728">
              <w:rPr>
                <w:rFonts w:ascii="Times New Roman" w:eastAsia="Calibri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409" w:type="dxa"/>
            <w:vAlign w:val="center"/>
          </w:tcPr>
          <w:p w:rsidR="00451553" w:rsidRPr="00112561" w:rsidRDefault="00451553" w:rsidP="00A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561">
              <w:rPr>
                <w:rFonts w:ascii="Times New Roman" w:hAnsi="Times New Roman"/>
                <w:sz w:val="24"/>
                <w:szCs w:val="24"/>
              </w:rPr>
              <w:t xml:space="preserve">Показатель определяется как отношение количества благоустроенных общественных территорий за отчетный период к общему количеству общественных </w:t>
            </w:r>
            <w:r w:rsidRPr="00112561">
              <w:rPr>
                <w:rFonts w:ascii="Times New Roman" w:hAnsi="Times New Roman"/>
                <w:sz w:val="24"/>
                <w:szCs w:val="24"/>
              </w:rPr>
              <w:lastRenderedPageBreak/>
              <w:t>территорий на конец отчетного периода, на основании актов выполненных работ</w:t>
            </w:r>
          </w:p>
        </w:tc>
        <w:tc>
          <w:tcPr>
            <w:tcW w:w="1258" w:type="dxa"/>
            <w:vAlign w:val="center"/>
          </w:tcPr>
          <w:p w:rsidR="00451553" w:rsidRPr="005B2ABB" w:rsidRDefault="00451553" w:rsidP="00992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272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082" w:type="dxa"/>
            <w:vAlign w:val="center"/>
          </w:tcPr>
          <w:p w:rsidR="00451553" w:rsidRPr="0009671C" w:rsidRDefault="00D068F8" w:rsidP="00AF50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9671C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2" w:type="dxa"/>
            <w:vAlign w:val="center"/>
          </w:tcPr>
          <w:p w:rsidR="00451553" w:rsidRPr="0009671C" w:rsidRDefault="005E243D" w:rsidP="00AF5007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9671C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2" w:type="dxa"/>
            <w:vAlign w:val="center"/>
          </w:tcPr>
          <w:p w:rsidR="00451553" w:rsidRPr="00F4742F" w:rsidRDefault="00451553" w:rsidP="00AF50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4742F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2" w:type="dxa"/>
            <w:vAlign w:val="center"/>
          </w:tcPr>
          <w:p w:rsidR="00451553" w:rsidRPr="00F4742F" w:rsidRDefault="00340A18" w:rsidP="00AF50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4742F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4" w:type="dxa"/>
            <w:vAlign w:val="center"/>
          </w:tcPr>
          <w:p w:rsidR="00451553" w:rsidRPr="00F4742F" w:rsidRDefault="00340A18" w:rsidP="00AF50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4742F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</w:tr>
      <w:tr w:rsidR="00451553" w:rsidTr="00BB2041">
        <w:tc>
          <w:tcPr>
            <w:tcW w:w="534" w:type="dxa"/>
            <w:vAlign w:val="center"/>
          </w:tcPr>
          <w:p w:rsidR="00451553" w:rsidRPr="00FF5DC6" w:rsidRDefault="00451553" w:rsidP="00AF50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693" w:type="dxa"/>
            <w:vAlign w:val="center"/>
          </w:tcPr>
          <w:p w:rsidR="00451553" w:rsidRPr="001B2728" w:rsidRDefault="00451553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28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отремонтированного асфальтового покрытия общественных территорий</w:t>
            </w:r>
          </w:p>
        </w:tc>
        <w:tc>
          <w:tcPr>
            <w:tcW w:w="850" w:type="dxa"/>
            <w:vAlign w:val="center"/>
          </w:tcPr>
          <w:p w:rsidR="00451553" w:rsidRPr="001B2728" w:rsidRDefault="00451553" w:rsidP="00AF5007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1B2728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B2728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60" w:type="dxa"/>
            <w:vAlign w:val="center"/>
          </w:tcPr>
          <w:p w:rsidR="00451553" w:rsidRPr="001B2728" w:rsidRDefault="00451553" w:rsidP="00A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2728">
              <w:rPr>
                <w:rFonts w:ascii="Times New Roman" w:eastAsia="Calibri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409" w:type="dxa"/>
            <w:vAlign w:val="center"/>
          </w:tcPr>
          <w:p w:rsidR="00451553" w:rsidRPr="001B2728" w:rsidRDefault="00451553" w:rsidP="00A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2728">
              <w:rPr>
                <w:rFonts w:ascii="Times New Roman" w:hAnsi="Times New Roman"/>
                <w:sz w:val="24"/>
                <w:szCs w:val="24"/>
              </w:rPr>
              <w:t xml:space="preserve">Показатель определяется суммированием площади </w:t>
            </w:r>
            <w:r w:rsidRPr="001B2728">
              <w:rPr>
                <w:rFonts w:ascii="Times New Roman" w:hAnsi="Times New Roman"/>
                <w:sz w:val="24"/>
                <w:szCs w:val="24"/>
                <w:lang w:eastAsia="ru-RU"/>
              </w:rPr>
              <w:t>отремонтированного асфальтового покрытия</w:t>
            </w:r>
            <w:r w:rsidRPr="001B2728">
              <w:rPr>
                <w:rFonts w:ascii="Times New Roman" w:hAnsi="Times New Roman"/>
                <w:sz w:val="24"/>
                <w:szCs w:val="24"/>
              </w:rPr>
              <w:t xml:space="preserve"> за отчетный период, на основании актов выполненных работ</w:t>
            </w:r>
          </w:p>
        </w:tc>
        <w:tc>
          <w:tcPr>
            <w:tcW w:w="1258" w:type="dxa"/>
            <w:vAlign w:val="center"/>
          </w:tcPr>
          <w:p w:rsidR="00451553" w:rsidRPr="001B2728" w:rsidRDefault="00451553" w:rsidP="00A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2728">
              <w:rPr>
                <w:rFonts w:ascii="Times New Roman" w:eastAsia="Calibri" w:hAnsi="Times New Roman"/>
                <w:sz w:val="24"/>
                <w:szCs w:val="24"/>
              </w:rPr>
              <w:t>ежегодно</w:t>
            </w:r>
          </w:p>
        </w:tc>
        <w:tc>
          <w:tcPr>
            <w:tcW w:w="1082" w:type="dxa"/>
            <w:vAlign w:val="center"/>
          </w:tcPr>
          <w:p w:rsidR="00451553" w:rsidRPr="0009671C" w:rsidRDefault="00D068F8" w:rsidP="00AF5007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671C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2" w:type="dxa"/>
            <w:vAlign w:val="center"/>
          </w:tcPr>
          <w:p w:rsidR="00451553" w:rsidRPr="0009671C" w:rsidRDefault="00D9621A" w:rsidP="00AF5007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671C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2" w:type="dxa"/>
            <w:vAlign w:val="center"/>
          </w:tcPr>
          <w:p w:rsidR="00451553" w:rsidRPr="00F4742F" w:rsidRDefault="00451553" w:rsidP="00AF50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51553" w:rsidRPr="00F4742F" w:rsidRDefault="00D9621A" w:rsidP="00AF50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4742F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5,0</w:t>
            </w:r>
          </w:p>
          <w:p w:rsidR="00451553" w:rsidRPr="00F4742F" w:rsidRDefault="00451553" w:rsidP="00AF50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082" w:type="dxa"/>
            <w:vAlign w:val="center"/>
          </w:tcPr>
          <w:p w:rsidR="00451553" w:rsidRPr="00F4742F" w:rsidRDefault="00451553" w:rsidP="00AF50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  <w:p w:rsidR="00451553" w:rsidRPr="00F4742F" w:rsidRDefault="00D9621A" w:rsidP="00AF500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24"/>
                <w:szCs w:val="24"/>
                <w:lang w:eastAsia="ru-RU"/>
              </w:rPr>
            </w:pPr>
            <w:r w:rsidRPr="00F4742F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5,2</w:t>
            </w:r>
          </w:p>
          <w:p w:rsidR="00451553" w:rsidRPr="00F4742F" w:rsidRDefault="00451553" w:rsidP="00AF50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54" w:type="dxa"/>
            <w:vAlign w:val="center"/>
          </w:tcPr>
          <w:p w:rsidR="00451553" w:rsidRPr="00F4742F" w:rsidRDefault="00D9621A" w:rsidP="00AF50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4742F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2,2</w:t>
            </w:r>
          </w:p>
        </w:tc>
      </w:tr>
      <w:tr w:rsidR="00451553" w:rsidTr="00BB2041">
        <w:tc>
          <w:tcPr>
            <w:tcW w:w="534" w:type="dxa"/>
            <w:vAlign w:val="center"/>
          </w:tcPr>
          <w:p w:rsidR="00451553" w:rsidRPr="00FF5DC6" w:rsidRDefault="00451553" w:rsidP="00AF50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693" w:type="dxa"/>
            <w:vAlign w:val="center"/>
          </w:tcPr>
          <w:p w:rsidR="00451553" w:rsidRPr="001B2728" w:rsidRDefault="00451553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2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благоустроенных общественных</w:t>
            </w:r>
            <w:r w:rsidRPr="001B272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территорий</w:t>
            </w:r>
          </w:p>
        </w:tc>
        <w:tc>
          <w:tcPr>
            <w:tcW w:w="850" w:type="dxa"/>
            <w:vAlign w:val="center"/>
          </w:tcPr>
          <w:p w:rsidR="00451553" w:rsidRPr="001B2728" w:rsidRDefault="00451553" w:rsidP="00AF5007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2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60" w:type="dxa"/>
            <w:vAlign w:val="center"/>
          </w:tcPr>
          <w:p w:rsidR="00451553" w:rsidRPr="001B2728" w:rsidRDefault="00451553" w:rsidP="00A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2728">
              <w:rPr>
                <w:rFonts w:ascii="Times New Roman" w:eastAsia="Calibri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409" w:type="dxa"/>
            <w:vAlign w:val="center"/>
          </w:tcPr>
          <w:p w:rsidR="00451553" w:rsidRPr="001B2728" w:rsidRDefault="00451553" w:rsidP="00A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2728">
              <w:rPr>
                <w:rFonts w:ascii="Times New Roman" w:hAnsi="Times New Roman"/>
                <w:sz w:val="24"/>
                <w:szCs w:val="24"/>
              </w:rPr>
              <w:t>Показатель определяется суммированием количества благоустроенных общественных территорий за отчетный период, на основании актов выполненных работ</w:t>
            </w:r>
          </w:p>
        </w:tc>
        <w:tc>
          <w:tcPr>
            <w:tcW w:w="1258" w:type="dxa"/>
            <w:vAlign w:val="center"/>
          </w:tcPr>
          <w:p w:rsidR="00451553" w:rsidRPr="001B2728" w:rsidRDefault="00451553" w:rsidP="00A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B2728">
              <w:rPr>
                <w:rFonts w:ascii="Times New Roman" w:eastAsia="Calibri" w:hAnsi="Times New Roman"/>
                <w:sz w:val="24"/>
                <w:szCs w:val="24"/>
              </w:rPr>
              <w:t>ежегодно</w:t>
            </w:r>
          </w:p>
        </w:tc>
        <w:tc>
          <w:tcPr>
            <w:tcW w:w="1082" w:type="dxa"/>
            <w:vAlign w:val="center"/>
          </w:tcPr>
          <w:p w:rsidR="00451553" w:rsidRPr="0009671C" w:rsidRDefault="000E6D88" w:rsidP="00AF5007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671C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2" w:type="dxa"/>
            <w:vAlign w:val="center"/>
          </w:tcPr>
          <w:p w:rsidR="00451553" w:rsidRPr="0009671C" w:rsidRDefault="005E243D" w:rsidP="00AF50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671C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2" w:type="dxa"/>
            <w:vAlign w:val="center"/>
          </w:tcPr>
          <w:p w:rsidR="00451553" w:rsidRPr="00F4742F" w:rsidRDefault="00451553" w:rsidP="00AF50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4742F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2" w:type="dxa"/>
            <w:vAlign w:val="center"/>
          </w:tcPr>
          <w:p w:rsidR="00451553" w:rsidRPr="00F4742F" w:rsidRDefault="00D9621A" w:rsidP="00AF50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4742F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4" w:type="dxa"/>
            <w:vAlign w:val="center"/>
          </w:tcPr>
          <w:p w:rsidR="00451553" w:rsidRPr="00F4742F" w:rsidRDefault="00D9621A" w:rsidP="00AF50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4742F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</w:tbl>
    <w:p w:rsidR="00014B82" w:rsidRDefault="00014B82" w:rsidP="00D4076C">
      <w:pPr>
        <w:widowControl w:val="0"/>
        <w:suppressAutoHyphens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023D1D" w:rsidRPr="003A4A35" w:rsidRDefault="00023D1D" w:rsidP="003A4A35">
      <w:pPr>
        <w:pStyle w:val="ab"/>
        <w:widowControl w:val="0"/>
        <w:numPr>
          <w:ilvl w:val="0"/>
          <w:numId w:val="12"/>
        </w:numPr>
        <w:suppressAutoHyphens w:val="0"/>
        <w:spacing w:after="0" w:line="240" w:lineRule="auto"/>
        <w:ind w:left="0" w:firstLine="720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3A4A35">
        <w:rPr>
          <w:rFonts w:ascii="Times New Roman" w:hAnsi="Times New Roman"/>
          <w:sz w:val="28"/>
          <w:szCs w:val="28"/>
        </w:rPr>
        <w:t xml:space="preserve">Пункт «6. </w:t>
      </w:r>
      <w:r w:rsidRPr="003A4A35">
        <w:rPr>
          <w:rFonts w:ascii="Times New Roman" w:hAnsi="Times New Roman"/>
          <w:bCs/>
          <w:sz w:val="28"/>
          <w:szCs w:val="28"/>
        </w:rPr>
        <w:t>Адресный перечень объектов</w:t>
      </w:r>
      <w:r w:rsidRPr="003A4A3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 муниципального образования </w:t>
      </w:r>
      <w:r w:rsidRPr="003A4A35">
        <w:rPr>
          <w:rFonts w:ascii="Times New Roman" w:hAnsi="Times New Roman"/>
          <w:bCs/>
          <w:sz w:val="28"/>
          <w:szCs w:val="28"/>
          <w:lang w:eastAsia="en-US"/>
        </w:rPr>
        <w:t>Веневский район «</w:t>
      </w:r>
      <w:r w:rsidRPr="003A4A35">
        <w:rPr>
          <w:rFonts w:ascii="Times New Roman" w:hAnsi="Times New Roman"/>
          <w:bCs/>
          <w:sz w:val="28"/>
          <w:szCs w:val="28"/>
        </w:rPr>
        <w:t>Формирование современной городской среды муниципального образования Веневский район»</w:t>
      </w:r>
      <w:r w:rsidRPr="003A4A35">
        <w:rPr>
          <w:rFonts w:ascii="Times New Roman" w:hAnsi="Times New Roman"/>
          <w:sz w:val="28"/>
          <w:szCs w:val="28"/>
        </w:rPr>
        <w:t xml:space="preserve"> </w:t>
      </w:r>
      <w:r w:rsidRPr="003A4A35"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паспорта муниципальной программы муниципального образования Веневский район </w:t>
      </w:r>
      <w:r w:rsidRPr="003A4A35">
        <w:rPr>
          <w:rFonts w:ascii="Times New Roman" w:hAnsi="Times New Roman"/>
          <w:bCs/>
          <w:sz w:val="28"/>
          <w:szCs w:val="28"/>
        </w:rPr>
        <w:t>«Формирование современной городской среды муниципального образования Веневский район</w:t>
      </w:r>
      <w:r w:rsidRPr="003A4A35">
        <w:rPr>
          <w:rFonts w:ascii="Times New Roman" w:hAnsi="Times New Roman"/>
          <w:spacing w:val="2"/>
          <w:sz w:val="28"/>
          <w:szCs w:val="28"/>
        </w:rPr>
        <w:t>» изложить в новой редакции:</w:t>
      </w:r>
    </w:p>
    <w:p w:rsidR="00023D1D" w:rsidRDefault="00023D1D" w:rsidP="00014B82">
      <w:pPr>
        <w:widowControl w:val="0"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E6D88" w:rsidRDefault="000E6D88" w:rsidP="000E6D8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76AB0">
        <w:rPr>
          <w:rFonts w:ascii="Times New Roman" w:hAnsi="Times New Roman"/>
          <w:b/>
          <w:bCs/>
          <w:sz w:val="24"/>
          <w:szCs w:val="24"/>
        </w:rPr>
        <w:t xml:space="preserve">6. Адресный </w:t>
      </w:r>
      <w:r w:rsidRPr="007C7074">
        <w:rPr>
          <w:rFonts w:ascii="Times New Roman" w:hAnsi="Times New Roman"/>
          <w:b/>
          <w:bCs/>
          <w:sz w:val="24"/>
          <w:szCs w:val="24"/>
        </w:rPr>
        <w:t xml:space="preserve">перечень объектов </w:t>
      </w:r>
      <w:r w:rsidRPr="00EA5290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муниципальной программы муниципального образования </w:t>
      </w:r>
      <w:r>
        <w:rPr>
          <w:rFonts w:ascii="Times New Roman" w:hAnsi="Times New Roman"/>
          <w:b/>
          <w:sz w:val="24"/>
          <w:szCs w:val="24"/>
          <w:lang w:eastAsia="ru-RU"/>
        </w:rPr>
        <w:t>Веневский район</w:t>
      </w:r>
    </w:p>
    <w:p w:rsidR="000E6D88" w:rsidRDefault="000E6D88" w:rsidP="000E6D8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A5290">
        <w:rPr>
          <w:rFonts w:ascii="Times New Roman" w:hAnsi="Times New Roman"/>
          <w:b/>
          <w:sz w:val="24"/>
          <w:szCs w:val="24"/>
        </w:rPr>
        <w:t>«Формирован</w:t>
      </w:r>
      <w:r>
        <w:rPr>
          <w:rFonts w:ascii="Times New Roman" w:hAnsi="Times New Roman"/>
          <w:b/>
          <w:sz w:val="24"/>
          <w:szCs w:val="24"/>
        </w:rPr>
        <w:t xml:space="preserve">ие современной городской среды </w:t>
      </w:r>
      <w:r w:rsidRPr="00EA5290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r w:rsidRPr="00EA5290">
        <w:rPr>
          <w:rFonts w:ascii="Times New Roman" w:hAnsi="Times New Roman"/>
          <w:b/>
          <w:spacing w:val="2"/>
          <w:sz w:val="24"/>
          <w:szCs w:val="24"/>
        </w:rPr>
        <w:t>Веневский райо</w:t>
      </w:r>
      <w:r w:rsidRPr="00466AF4">
        <w:rPr>
          <w:rFonts w:ascii="Times New Roman" w:hAnsi="Times New Roman"/>
          <w:b/>
          <w:spacing w:val="2"/>
          <w:sz w:val="24"/>
          <w:szCs w:val="24"/>
        </w:rPr>
        <w:t>н</w:t>
      </w:r>
      <w:r w:rsidRPr="00466AF4">
        <w:rPr>
          <w:rFonts w:ascii="Times New Roman" w:hAnsi="Times New Roman"/>
          <w:b/>
          <w:bCs/>
          <w:sz w:val="24"/>
          <w:szCs w:val="24"/>
        </w:rPr>
        <w:t>»</w:t>
      </w:r>
    </w:p>
    <w:p w:rsidR="000E6D88" w:rsidRPr="002F6213" w:rsidRDefault="000E6D88" w:rsidP="000E6D88">
      <w:pPr>
        <w:autoSpaceDE w:val="0"/>
        <w:spacing w:after="0" w:line="240" w:lineRule="auto"/>
        <w:rPr>
          <w:sz w:val="24"/>
          <w:szCs w:val="24"/>
        </w:rPr>
      </w:pPr>
    </w:p>
    <w:tbl>
      <w:tblPr>
        <w:tblW w:w="14886" w:type="dxa"/>
        <w:tblLayout w:type="fixed"/>
        <w:tblLook w:val="04A0" w:firstRow="1" w:lastRow="0" w:firstColumn="1" w:lastColumn="0" w:noHBand="0" w:noVBand="1"/>
      </w:tblPr>
      <w:tblGrid>
        <w:gridCol w:w="823"/>
        <w:gridCol w:w="4757"/>
        <w:gridCol w:w="2113"/>
        <w:gridCol w:w="1721"/>
        <w:gridCol w:w="1767"/>
        <w:gridCol w:w="1907"/>
        <w:gridCol w:w="1798"/>
      </w:tblGrid>
      <w:tr w:rsidR="000E6D88" w:rsidTr="00D068F8"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A2479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A2479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2479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A24793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мероприятия, объекта, </w:t>
            </w:r>
            <w:r w:rsidRPr="00A2479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A2479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Общий объем </w:t>
            </w:r>
            <w:r w:rsidRPr="00A2479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финансирования (</w:t>
            </w:r>
            <w:proofErr w:type="spellStart"/>
            <w:r w:rsidR="009E07C4">
              <w:rPr>
                <w:rFonts w:ascii="Times New Roman" w:hAnsi="Times New Roman"/>
                <w:b/>
                <w:sz w:val="24"/>
                <w:szCs w:val="24"/>
              </w:rPr>
              <w:t>тыс</w:t>
            </w:r>
            <w:proofErr w:type="gramStart"/>
            <w:r w:rsidR="009E07C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2479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A24793">
              <w:rPr>
                <w:rFonts w:ascii="Times New Roman" w:hAnsi="Times New Roman"/>
                <w:b/>
                <w:sz w:val="24"/>
                <w:szCs w:val="24"/>
              </w:rPr>
              <w:t>уб</w:t>
            </w:r>
            <w:proofErr w:type="spellEnd"/>
            <w:r w:rsidRPr="00A24793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7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A2479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 том числе по источникам финансирования </w:t>
            </w:r>
            <w:r w:rsidR="009019DF" w:rsidRPr="00A2479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="009E07C4">
              <w:rPr>
                <w:rFonts w:ascii="Times New Roman" w:hAnsi="Times New Roman"/>
                <w:b/>
                <w:sz w:val="24"/>
                <w:szCs w:val="24"/>
              </w:rPr>
              <w:t>тыс</w:t>
            </w:r>
            <w:proofErr w:type="gramStart"/>
            <w:r w:rsidR="009E07C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019DF" w:rsidRPr="00A2479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="009019DF" w:rsidRPr="00A24793">
              <w:rPr>
                <w:rFonts w:ascii="Times New Roman" w:hAnsi="Times New Roman"/>
                <w:b/>
                <w:sz w:val="24"/>
                <w:szCs w:val="24"/>
              </w:rPr>
              <w:t>уб</w:t>
            </w:r>
            <w:proofErr w:type="spellEnd"/>
            <w:r w:rsidR="009019DF" w:rsidRPr="00A24793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</w:tr>
      <w:tr w:rsidR="000E6D88" w:rsidTr="00D068F8"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D88" w:rsidRPr="00A24793" w:rsidRDefault="000E6D88" w:rsidP="00D068F8">
            <w:pPr>
              <w:suppressAutoHyphens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D88" w:rsidRPr="00A24793" w:rsidRDefault="000E6D88" w:rsidP="00D068F8">
            <w:pPr>
              <w:suppressAutoHyphens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D88" w:rsidRPr="00A24793" w:rsidRDefault="000E6D88" w:rsidP="00D068F8">
            <w:pPr>
              <w:suppressAutoHyphens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19DF" w:rsidRPr="009019DF" w:rsidRDefault="000E6D88" w:rsidP="009019D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4793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19DF" w:rsidRPr="009019DF" w:rsidRDefault="000E6D88" w:rsidP="009019D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4793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 бюджета Тульской области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A24793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 бюджета  муниципаль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ного </w:t>
            </w:r>
            <w:r w:rsidRPr="00A247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образования </w:t>
            </w:r>
          </w:p>
          <w:p w:rsidR="009019DF" w:rsidRPr="009019DF" w:rsidRDefault="000E6D88" w:rsidP="009019D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4793">
              <w:rPr>
                <w:rFonts w:ascii="Times New Roman" w:hAnsi="Times New Roman"/>
                <w:b/>
                <w:bCs/>
                <w:sz w:val="24"/>
                <w:szCs w:val="24"/>
              </w:rPr>
              <w:t>г. Венев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9DF" w:rsidRPr="009019DF" w:rsidRDefault="000E6D88" w:rsidP="009019D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A24793">
              <w:rPr>
                <w:rFonts w:ascii="Times New Roman" w:hAnsi="Times New Roman"/>
                <w:b/>
                <w:bCs/>
                <w:sz w:val="24"/>
                <w:szCs w:val="24"/>
              </w:rPr>
              <w:t>Иные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источники </w:t>
            </w:r>
            <w:r w:rsidRPr="009019DF">
              <w:rPr>
                <w:rFonts w:ascii="Times New Roman" w:hAnsi="Times New Roman"/>
                <w:b/>
                <w:bCs/>
                <w:sz w:val="24"/>
                <w:szCs w:val="24"/>
              </w:rPr>
              <w:t>(дополнительные средства бюджета МО город Венев)</w:t>
            </w:r>
          </w:p>
        </w:tc>
      </w:tr>
      <w:tr w:rsidR="000E6D88" w:rsidTr="00D068F8">
        <w:trPr>
          <w:trHeight w:val="44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  <w:r w:rsidRPr="00A2479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4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E6D88" w:rsidRPr="00205B2E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79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«Формирование комфортной городской среды» 2022 год</w:t>
            </w:r>
          </w:p>
        </w:tc>
      </w:tr>
      <w:tr w:rsidR="000E6D88" w:rsidTr="00D068F8">
        <w:trPr>
          <w:trHeight w:val="416"/>
        </w:trPr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112561" w:rsidRDefault="000E6D88" w:rsidP="00D068F8">
            <w:pPr>
              <w:pStyle w:val="aa"/>
              <w:spacing w:before="0" w:after="0"/>
              <w:jc w:val="right"/>
              <w:rPr>
                <w:b/>
              </w:rPr>
            </w:pPr>
            <w:r w:rsidRPr="00112561">
              <w:rPr>
                <w:b/>
              </w:rPr>
              <w:t>Всего по программе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1470" w:rsidRPr="00B02BF4" w:rsidRDefault="00371470" w:rsidP="00B434A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BF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7A5FD8" w:rsidRPr="00B02B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02BF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A87A32" w:rsidRPr="00B02BF4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B02BF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A87A32" w:rsidRPr="00B02BF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74EE" w:rsidRPr="00B02BF4" w:rsidRDefault="00371470" w:rsidP="00B434A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BF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7A5FD8" w:rsidRPr="00B02B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02BF4">
              <w:rPr>
                <w:rFonts w:ascii="Times New Roman" w:hAnsi="Times New Roman"/>
                <w:b/>
                <w:sz w:val="24"/>
                <w:szCs w:val="24"/>
              </w:rPr>
              <w:t>322,</w:t>
            </w:r>
            <w:r w:rsidR="00A87A32" w:rsidRPr="00B02BF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74EE" w:rsidRPr="00B02BF4" w:rsidRDefault="00371470" w:rsidP="00B434A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BF4">
              <w:rPr>
                <w:rFonts w:ascii="Times New Roman" w:hAnsi="Times New Roman"/>
                <w:b/>
                <w:sz w:val="24"/>
                <w:szCs w:val="24"/>
              </w:rPr>
              <w:t>388,4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74EE" w:rsidRPr="00B02BF4" w:rsidRDefault="00371470" w:rsidP="00B434A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BF4">
              <w:rPr>
                <w:rFonts w:ascii="Times New Roman" w:hAnsi="Times New Roman"/>
                <w:b/>
                <w:sz w:val="24"/>
                <w:szCs w:val="24"/>
              </w:rPr>
              <w:t>198,2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4EE" w:rsidRPr="00B02BF4" w:rsidRDefault="00A87A32" w:rsidP="007A5F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02B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7A5FD8" w:rsidRPr="00B02B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B02B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,7</w:t>
            </w:r>
          </w:p>
        </w:tc>
      </w:tr>
      <w:tr w:rsidR="00AF09CD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09CD" w:rsidRPr="00A24793" w:rsidRDefault="00AF09CD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09CD" w:rsidRPr="00A24793" w:rsidRDefault="00AF09CD" w:rsidP="00D068F8">
            <w:pPr>
              <w:pStyle w:val="aa"/>
              <w:spacing w:before="0" w:after="0"/>
              <w:jc w:val="both"/>
            </w:pPr>
            <w:r w:rsidRPr="00A24793">
              <w:t>Благоустройство дворовых территорий многоквартирных домов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B02BF4" w:rsidRDefault="007A5FD8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F4">
              <w:rPr>
                <w:rFonts w:ascii="Times New Roman" w:hAnsi="Times New Roman"/>
                <w:sz w:val="24"/>
                <w:szCs w:val="24"/>
              </w:rPr>
              <w:t>9 627,4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B02BF4" w:rsidRDefault="0008183F" w:rsidP="00E063C4">
            <w:pPr>
              <w:pStyle w:val="1"/>
              <w:jc w:val="center"/>
              <w:rPr>
                <w:rFonts w:eastAsia="PT Astra Serif"/>
              </w:rPr>
            </w:pPr>
            <w:r w:rsidRPr="00B02BF4">
              <w:rPr>
                <w:rFonts w:eastAsia="PT Astra Serif"/>
              </w:rPr>
              <w:t>9 057,4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B02BF4" w:rsidRDefault="0008183F" w:rsidP="00E063C4">
            <w:pPr>
              <w:pStyle w:val="1"/>
              <w:jc w:val="center"/>
              <w:rPr>
                <w:rFonts w:eastAsia="PT Astra Serif"/>
              </w:rPr>
            </w:pPr>
            <w:r w:rsidRPr="00B02BF4">
              <w:rPr>
                <w:rFonts w:eastAsia="PT Astra Serif"/>
              </w:rPr>
              <w:t>377,4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B02BF4" w:rsidRDefault="0008183F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F4">
              <w:rPr>
                <w:rFonts w:ascii="Times New Roman" w:hAnsi="Times New Roman"/>
                <w:sz w:val="24"/>
                <w:szCs w:val="24"/>
              </w:rPr>
              <w:t>192,6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9CD" w:rsidRPr="00B02BF4" w:rsidRDefault="00E063C4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09CD" w:rsidTr="00D068F8">
        <w:trPr>
          <w:trHeight w:val="69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09CD" w:rsidRPr="00A24793" w:rsidRDefault="00AF09CD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09CD" w:rsidRDefault="00AF09CD" w:rsidP="00D068F8">
            <w:pPr>
              <w:pStyle w:val="aa"/>
              <w:spacing w:before="0" w:after="0"/>
            </w:pPr>
            <w:r w:rsidRPr="00A24793">
              <w:t>Ремонт внутридворовой</w:t>
            </w:r>
            <w:r>
              <w:t xml:space="preserve"> территории</w:t>
            </w:r>
          </w:p>
          <w:p w:rsidR="00AF09CD" w:rsidRDefault="00AF09CD" w:rsidP="00D068F8">
            <w:pPr>
              <w:pStyle w:val="aa"/>
              <w:spacing w:before="0" w:after="0"/>
            </w:pPr>
            <w:r w:rsidRPr="00A24793">
              <w:t>многоквартирного дома № 14</w:t>
            </w:r>
            <w:r>
              <w:t>в</w:t>
            </w:r>
          </w:p>
          <w:p w:rsidR="00AF09CD" w:rsidRPr="00A24793" w:rsidRDefault="00AF09CD" w:rsidP="00D068F8">
            <w:pPr>
              <w:pStyle w:val="aa"/>
              <w:spacing w:before="0" w:after="0"/>
            </w:pPr>
            <w:r w:rsidRPr="00A24793">
              <w:t>по</w:t>
            </w:r>
            <w:r>
              <w:t xml:space="preserve"> </w:t>
            </w:r>
            <w:r w:rsidRPr="00A24793">
              <w:t>ул. Белова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B02BF4" w:rsidRDefault="00E063C4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F4">
              <w:rPr>
                <w:rFonts w:ascii="Times New Roman" w:eastAsia="PT Astra Serif" w:hAnsi="Times New Roman"/>
                <w:sz w:val="24"/>
                <w:szCs w:val="24"/>
                <w:lang w:eastAsia="en-US"/>
              </w:rPr>
              <w:t>582,6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B02BF4" w:rsidRDefault="00E063C4" w:rsidP="00E063C4">
            <w:pPr>
              <w:pStyle w:val="1"/>
              <w:jc w:val="center"/>
              <w:rPr>
                <w:rFonts w:eastAsia="PT Astra Serif"/>
              </w:rPr>
            </w:pPr>
            <w:r w:rsidRPr="00B02BF4">
              <w:rPr>
                <w:rFonts w:eastAsia="PT Astra Serif"/>
              </w:rPr>
              <w:t>548,1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B02BF4" w:rsidRDefault="00E063C4" w:rsidP="00E063C4">
            <w:pPr>
              <w:pStyle w:val="1"/>
              <w:jc w:val="center"/>
              <w:rPr>
                <w:rFonts w:eastAsia="PT Astra Serif"/>
              </w:rPr>
            </w:pPr>
            <w:r w:rsidRPr="00B02BF4">
              <w:rPr>
                <w:rFonts w:eastAsia="PT Astra Serif"/>
              </w:rPr>
              <w:t>22,8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B02BF4" w:rsidRDefault="00E063C4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F4">
              <w:rPr>
                <w:rFonts w:ascii="Times New Roman" w:eastAsia="PT Astra Serif" w:hAnsi="Times New Roman"/>
                <w:sz w:val="24"/>
                <w:szCs w:val="24"/>
              </w:rPr>
              <w:t>11,7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9CD" w:rsidRPr="00B02BF4" w:rsidRDefault="00AF09CD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09CD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09CD" w:rsidRPr="00A24793" w:rsidRDefault="00AF09CD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09CD" w:rsidRDefault="00AF09CD" w:rsidP="00D068F8">
            <w:pPr>
              <w:pStyle w:val="aa"/>
              <w:spacing w:before="0" w:after="0"/>
            </w:pPr>
            <w:r w:rsidRPr="00A24793">
              <w:t>Ремонт внутридворовой территории многоквартирного дома № 14</w:t>
            </w:r>
            <w:r>
              <w:t>г</w:t>
            </w:r>
            <w:r w:rsidRPr="00A24793">
              <w:t xml:space="preserve"> </w:t>
            </w:r>
          </w:p>
          <w:p w:rsidR="00AF09CD" w:rsidRPr="00A24793" w:rsidRDefault="00AF09CD" w:rsidP="00D068F8">
            <w:pPr>
              <w:pStyle w:val="aa"/>
              <w:spacing w:before="0" w:after="0"/>
            </w:pPr>
            <w:r w:rsidRPr="00A24793">
              <w:t>по</w:t>
            </w:r>
            <w:r>
              <w:t xml:space="preserve"> </w:t>
            </w:r>
            <w:r w:rsidRPr="00A24793">
              <w:t>ул. Белова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B02BF4" w:rsidRDefault="00E063C4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F4">
              <w:rPr>
                <w:rFonts w:ascii="Times New Roman" w:eastAsia="PT Astra Serif" w:hAnsi="Times New Roman"/>
                <w:sz w:val="24"/>
                <w:szCs w:val="24"/>
                <w:lang w:eastAsia="en-US"/>
              </w:rPr>
              <w:t>770,7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B02BF4" w:rsidRDefault="00E063C4" w:rsidP="00E063C4">
            <w:pPr>
              <w:pStyle w:val="1"/>
              <w:jc w:val="center"/>
              <w:rPr>
                <w:rFonts w:eastAsia="PT Astra Serif"/>
              </w:rPr>
            </w:pPr>
            <w:r w:rsidRPr="00B02BF4">
              <w:rPr>
                <w:rFonts w:eastAsia="PT Astra Serif"/>
              </w:rPr>
              <w:t>725,1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B02BF4" w:rsidRDefault="00E063C4" w:rsidP="00E063C4">
            <w:pPr>
              <w:pStyle w:val="1"/>
              <w:jc w:val="center"/>
              <w:rPr>
                <w:rFonts w:eastAsia="PT Astra Serif"/>
              </w:rPr>
            </w:pPr>
            <w:r w:rsidRPr="00B02BF4">
              <w:rPr>
                <w:rFonts w:eastAsia="PT Astra Serif"/>
              </w:rPr>
              <w:t>30,2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B02BF4" w:rsidRDefault="00E063C4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F4">
              <w:rPr>
                <w:rFonts w:ascii="Times New Roman" w:eastAsia="PT Astra Serif" w:hAnsi="Times New Roman"/>
                <w:sz w:val="24"/>
                <w:szCs w:val="24"/>
              </w:rPr>
              <w:t>15,4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9CD" w:rsidRPr="00B02BF4" w:rsidRDefault="00AF09CD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09CD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A24793" w:rsidRDefault="00AF09CD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9CD" w:rsidRDefault="00AF09CD" w:rsidP="00D068F8">
            <w:pPr>
              <w:pStyle w:val="aa"/>
              <w:spacing w:before="0" w:after="0"/>
            </w:pPr>
            <w:r w:rsidRPr="00A24793">
              <w:t>Ремонт внутридворовой территории многоквартирн</w:t>
            </w:r>
            <w:r>
              <w:t>ого</w:t>
            </w:r>
            <w:r w:rsidRPr="00A24793">
              <w:t xml:space="preserve"> дом</w:t>
            </w:r>
            <w:r>
              <w:t xml:space="preserve">а </w:t>
            </w:r>
            <w:r w:rsidRPr="00A24793">
              <w:t>№ 22</w:t>
            </w:r>
          </w:p>
          <w:p w:rsidR="00AF09CD" w:rsidRPr="00A24793" w:rsidRDefault="00AF09CD" w:rsidP="00D068F8">
            <w:pPr>
              <w:pStyle w:val="aa"/>
              <w:spacing w:before="0" w:after="0"/>
            </w:pPr>
            <w:r w:rsidRPr="00A24793">
              <w:t>по ул. Белова в г. Веневе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F09CD" w:rsidRPr="00B02BF4" w:rsidRDefault="00E063C4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F4">
              <w:rPr>
                <w:rFonts w:ascii="Times New Roman" w:eastAsia="PT Astra Serif" w:hAnsi="Times New Roman"/>
                <w:sz w:val="24"/>
                <w:szCs w:val="24"/>
                <w:lang w:eastAsia="en-US"/>
              </w:rPr>
              <w:t>2 013,3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F09CD" w:rsidRPr="00B02BF4" w:rsidRDefault="00E063C4" w:rsidP="00E063C4">
            <w:pPr>
              <w:pStyle w:val="1"/>
              <w:jc w:val="center"/>
              <w:rPr>
                <w:rFonts w:eastAsia="PT Astra Serif"/>
              </w:rPr>
            </w:pPr>
            <w:r w:rsidRPr="00B02BF4">
              <w:rPr>
                <w:rFonts w:eastAsia="PT Astra Serif"/>
              </w:rPr>
              <w:t>1 894,1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F09CD" w:rsidRPr="00B02BF4" w:rsidRDefault="00E063C4" w:rsidP="00E063C4">
            <w:pPr>
              <w:pStyle w:val="1"/>
              <w:jc w:val="center"/>
              <w:rPr>
                <w:rFonts w:eastAsia="PT Astra Serif"/>
              </w:rPr>
            </w:pPr>
            <w:r w:rsidRPr="00B02BF4">
              <w:rPr>
                <w:rFonts w:eastAsia="PT Astra Serif"/>
              </w:rPr>
              <w:t>78,9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F09CD" w:rsidRPr="00B02BF4" w:rsidRDefault="00E063C4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F4">
              <w:rPr>
                <w:rFonts w:ascii="Times New Roman" w:hAnsi="Times New Roman"/>
                <w:sz w:val="24"/>
                <w:szCs w:val="24"/>
              </w:rPr>
              <w:t>40,3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09CD" w:rsidRPr="00B02BF4" w:rsidRDefault="00AF09CD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6D88" w:rsidTr="00D068F8">
        <w:trPr>
          <w:trHeight w:val="69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A24793" w:rsidRDefault="000E6D88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D88" w:rsidRDefault="000E6D88" w:rsidP="00D068F8">
            <w:pPr>
              <w:pStyle w:val="aa"/>
              <w:spacing w:before="0" w:after="0"/>
            </w:pPr>
            <w:r w:rsidRPr="00A24793">
              <w:t>Ремонт внутридворовой территории многоквартирн</w:t>
            </w:r>
            <w:r>
              <w:t>ого</w:t>
            </w:r>
            <w:r w:rsidRPr="00A24793">
              <w:t xml:space="preserve"> дом</w:t>
            </w:r>
            <w:r>
              <w:t>а</w:t>
            </w:r>
            <w:r w:rsidRPr="00A24793">
              <w:t xml:space="preserve"> № 24</w:t>
            </w:r>
          </w:p>
          <w:p w:rsidR="000E6D88" w:rsidRPr="00A24793" w:rsidRDefault="000E6D88" w:rsidP="00D068F8">
            <w:pPr>
              <w:pStyle w:val="aa"/>
              <w:spacing w:before="0" w:after="0"/>
            </w:pPr>
            <w:r w:rsidRPr="00A24793">
              <w:t>по ул. Белова в г. Веневе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B02BF4" w:rsidRDefault="000E6D88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B02BF4" w:rsidRDefault="000E6D88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B02BF4" w:rsidRDefault="000E6D88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B02BF4" w:rsidRDefault="000E6D88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D88" w:rsidRPr="00B02BF4" w:rsidRDefault="000E6D88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D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A24793" w:rsidRDefault="00AF09CD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09CD" w:rsidRDefault="00AF09CD" w:rsidP="00D068F8">
            <w:pPr>
              <w:pStyle w:val="aa"/>
              <w:tabs>
                <w:tab w:val="left" w:pos="3030"/>
              </w:tabs>
              <w:spacing w:before="0" w:after="0"/>
            </w:pPr>
            <w:r w:rsidRPr="00A24793">
              <w:t>Ремонт внутридворовой территории многокварт</w:t>
            </w:r>
            <w:r>
              <w:t xml:space="preserve">ирного дома </w:t>
            </w:r>
            <w:r w:rsidRPr="00A24793">
              <w:t xml:space="preserve">№ 15 </w:t>
            </w:r>
          </w:p>
          <w:p w:rsidR="00AF09CD" w:rsidRPr="00A24793" w:rsidRDefault="00AF09CD" w:rsidP="00D068F8">
            <w:pPr>
              <w:pStyle w:val="aa"/>
              <w:tabs>
                <w:tab w:val="left" w:pos="3030"/>
              </w:tabs>
              <w:spacing w:before="0" w:after="0"/>
            </w:pPr>
            <w:r w:rsidRPr="00A24793">
              <w:t xml:space="preserve">по ул. </w:t>
            </w:r>
            <w:proofErr w:type="gramStart"/>
            <w:r w:rsidRPr="00A24793">
              <w:t>Советская</w:t>
            </w:r>
            <w:proofErr w:type="gramEnd"/>
            <w:r w:rsidRPr="00A24793">
              <w:t xml:space="preserve">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B02BF4" w:rsidRDefault="00E063C4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F4">
              <w:rPr>
                <w:rFonts w:ascii="Times New Roman" w:hAnsi="Times New Roman"/>
                <w:sz w:val="24"/>
                <w:szCs w:val="24"/>
              </w:rPr>
              <w:t>1 823,4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B02BF4" w:rsidRDefault="00E063C4" w:rsidP="00E063C4">
            <w:pPr>
              <w:pStyle w:val="1"/>
              <w:jc w:val="center"/>
              <w:rPr>
                <w:rFonts w:eastAsia="PT Astra Serif"/>
              </w:rPr>
            </w:pPr>
            <w:r w:rsidRPr="00B02BF4">
              <w:rPr>
                <w:rFonts w:eastAsia="PT Astra Serif"/>
              </w:rPr>
              <w:t>1 715,4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B02BF4" w:rsidRDefault="00E063C4" w:rsidP="00E063C4">
            <w:pPr>
              <w:pStyle w:val="1"/>
              <w:jc w:val="center"/>
              <w:rPr>
                <w:rFonts w:eastAsia="PT Astra Serif"/>
              </w:rPr>
            </w:pPr>
            <w:r w:rsidRPr="00B02BF4">
              <w:rPr>
                <w:rFonts w:eastAsia="PT Astra Serif"/>
              </w:rPr>
              <w:t>71,5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B02BF4" w:rsidRDefault="00E063C4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F4"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9CD" w:rsidRPr="00B02BF4" w:rsidRDefault="00AF09CD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09CD" w:rsidTr="00D068F8">
        <w:trPr>
          <w:trHeight w:val="83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A24793" w:rsidRDefault="00AF09CD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09CD" w:rsidRDefault="00AF09CD" w:rsidP="00D068F8">
            <w:pPr>
              <w:pStyle w:val="aa"/>
              <w:spacing w:before="0" w:after="0"/>
            </w:pPr>
            <w:r w:rsidRPr="00A24793">
              <w:t>Ремонт внутридворовой те</w:t>
            </w:r>
            <w:r>
              <w:t xml:space="preserve">рритории многоквартирного дома </w:t>
            </w:r>
            <w:r w:rsidRPr="00A24793">
              <w:t xml:space="preserve">№ 6  </w:t>
            </w:r>
          </w:p>
          <w:p w:rsidR="00AF09CD" w:rsidRPr="00A24793" w:rsidRDefault="00AF09CD" w:rsidP="00D068F8">
            <w:pPr>
              <w:pStyle w:val="aa"/>
              <w:spacing w:before="0" w:after="0"/>
            </w:pPr>
            <w:r w:rsidRPr="00A24793">
              <w:t xml:space="preserve">по ул. </w:t>
            </w:r>
            <w:proofErr w:type="gramStart"/>
            <w:r w:rsidRPr="00A24793">
              <w:t>Пролетарская</w:t>
            </w:r>
            <w:proofErr w:type="gramEnd"/>
            <w:r w:rsidRPr="00A24793">
              <w:t xml:space="preserve">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B02BF4" w:rsidRDefault="00E063C4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F4">
              <w:rPr>
                <w:rFonts w:ascii="Times New Roman" w:hAnsi="Times New Roman"/>
                <w:sz w:val="24"/>
                <w:szCs w:val="24"/>
              </w:rPr>
              <w:t>1 617,6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B02BF4" w:rsidRDefault="00E063C4" w:rsidP="00E063C4">
            <w:pPr>
              <w:pStyle w:val="1"/>
              <w:jc w:val="center"/>
              <w:rPr>
                <w:rFonts w:eastAsia="PT Astra Serif"/>
              </w:rPr>
            </w:pPr>
            <w:r w:rsidRPr="00B02BF4">
              <w:rPr>
                <w:rFonts w:eastAsia="PT Astra Serif"/>
              </w:rPr>
              <w:t>1 521,9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B02BF4" w:rsidRDefault="00E063C4" w:rsidP="00E063C4">
            <w:pPr>
              <w:pStyle w:val="1"/>
              <w:jc w:val="center"/>
              <w:rPr>
                <w:rFonts w:eastAsia="PT Astra Serif"/>
              </w:rPr>
            </w:pPr>
            <w:r w:rsidRPr="00B02BF4">
              <w:rPr>
                <w:rFonts w:eastAsia="PT Astra Serif"/>
              </w:rPr>
              <w:t>63,4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B02BF4" w:rsidRDefault="00E063C4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F4">
              <w:rPr>
                <w:rFonts w:ascii="Times New Roman" w:hAnsi="Times New Roman"/>
                <w:sz w:val="24"/>
                <w:szCs w:val="24"/>
              </w:rPr>
              <w:t>32,3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9CD" w:rsidRPr="00B02BF4" w:rsidRDefault="00AF09CD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09CD" w:rsidTr="002271AF">
        <w:trPr>
          <w:trHeight w:val="69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A24793" w:rsidRDefault="00AF09CD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09CD" w:rsidRDefault="00AF09CD" w:rsidP="00D068F8">
            <w:pPr>
              <w:pStyle w:val="aa"/>
              <w:spacing w:before="0" w:after="0"/>
            </w:pPr>
            <w:r w:rsidRPr="00A24793">
              <w:t>Ремонт внутридворовой территории многоквартирного дома</w:t>
            </w:r>
            <w:r>
              <w:t xml:space="preserve"> </w:t>
            </w:r>
            <w:r w:rsidRPr="00A24793">
              <w:t xml:space="preserve">№ 10 </w:t>
            </w:r>
          </w:p>
          <w:p w:rsidR="00AF09CD" w:rsidRPr="00A24793" w:rsidRDefault="00AF09CD" w:rsidP="00D068F8">
            <w:pPr>
              <w:pStyle w:val="aa"/>
              <w:spacing w:before="0" w:after="0"/>
            </w:pPr>
            <w:r w:rsidRPr="00A24793">
              <w:t xml:space="preserve">по ул. </w:t>
            </w:r>
            <w:proofErr w:type="gramStart"/>
            <w:r w:rsidRPr="00A24793">
              <w:t>Пролетарская</w:t>
            </w:r>
            <w:proofErr w:type="gramEnd"/>
            <w:r w:rsidRPr="00A24793">
              <w:t xml:space="preserve">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B02BF4" w:rsidRDefault="00E063C4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F4">
              <w:rPr>
                <w:rFonts w:ascii="Times New Roman" w:hAnsi="Times New Roman"/>
                <w:sz w:val="24"/>
                <w:szCs w:val="24"/>
              </w:rPr>
              <w:t>534,5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B02BF4" w:rsidRDefault="00E063C4" w:rsidP="00E063C4">
            <w:pPr>
              <w:pStyle w:val="1"/>
              <w:jc w:val="center"/>
              <w:rPr>
                <w:rFonts w:eastAsia="PT Astra Serif"/>
              </w:rPr>
            </w:pPr>
            <w:r w:rsidRPr="00B02BF4">
              <w:rPr>
                <w:rFonts w:eastAsia="PT Astra Serif"/>
              </w:rPr>
              <w:t>502,8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B02BF4" w:rsidRDefault="00E063C4" w:rsidP="00E063C4">
            <w:pPr>
              <w:pStyle w:val="1"/>
              <w:jc w:val="center"/>
              <w:rPr>
                <w:rFonts w:eastAsia="PT Astra Serif"/>
              </w:rPr>
            </w:pPr>
            <w:r w:rsidRPr="00B02BF4">
              <w:rPr>
                <w:rFonts w:eastAsia="PT Astra Serif"/>
              </w:rPr>
              <w:t>21,0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B02BF4" w:rsidRDefault="00E063C4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F4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9CD" w:rsidRPr="00B02BF4" w:rsidRDefault="00AF09CD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09CD" w:rsidTr="00D068F8">
        <w:trPr>
          <w:trHeight w:val="70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0E6D88" w:rsidRDefault="00AF09CD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0E6D88">
              <w:rPr>
                <w:rFonts w:ascii="Times New Roman" w:hAnsi="Times New Roman"/>
                <w:sz w:val="24"/>
                <w:szCs w:val="24"/>
              </w:rPr>
              <w:t>1.1.8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09CD" w:rsidRPr="000E6D88" w:rsidRDefault="00AF09CD" w:rsidP="00D068F8">
            <w:pPr>
              <w:pStyle w:val="aa"/>
              <w:spacing w:before="0" w:after="0"/>
            </w:pPr>
            <w:r w:rsidRPr="000E6D88">
              <w:t xml:space="preserve">Ремонт внутридворовой территории многоквартирного дома № 15 </w:t>
            </w:r>
          </w:p>
          <w:p w:rsidR="00AF09CD" w:rsidRPr="000E6D88" w:rsidRDefault="00AF09CD" w:rsidP="00D068F8">
            <w:pPr>
              <w:pStyle w:val="aa"/>
              <w:spacing w:before="0" w:after="0"/>
            </w:pPr>
            <w:r w:rsidRPr="000E6D88">
              <w:lastRenderedPageBreak/>
              <w:t xml:space="preserve">по ул. </w:t>
            </w:r>
            <w:proofErr w:type="gramStart"/>
            <w:r w:rsidRPr="000E6D88">
              <w:t>Пролетарская</w:t>
            </w:r>
            <w:proofErr w:type="gramEnd"/>
            <w:r w:rsidRPr="000E6D88">
              <w:t xml:space="preserve">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B02BF4" w:rsidRDefault="00E063C4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F4">
              <w:rPr>
                <w:rFonts w:ascii="Times New Roman" w:hAnsi="Times New Roman"/>
                <w:sz w:val="24"/>
                <w:szCs w:val="24"/>
              </w:rPr>
              <w:lastRenderedPageBreak/>
              <w:t>1 015,8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B02BF4" w:rsidRDefault="00E063C4" w:rsidP="00E063C4">
            <w:pPr>
              <w:pStyle w:val="1"/>
              <w:jc w:val="center"/>
              <w:rPr>
                <w:rFonts w:eastAsia="PT Astra Serif"/>
              </w:rPr>
            </w:pPr>
            <w:r w:rsidRPr="00B02BF4">
              <w:rPr>
                <w:rFonts w:eastAsia="PT Astra Serif"/>
              </w:rPr>
              <w:t>955,7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B02BF4" w:rsidRDefault="00E063C4" w:rsidP="00E063C4">
            <w:pPr>
              <w:pStyle w:val="1"/>
              <w:jc w:val="center"/>
              <w:rPr>
                <w:rFonts w:eastAsia="PT Astra Serif"/>
              </w:rPr>
            </w:pPr>
            <w:r w:rsidRPr="00B02BF4">
              <w:rPr>
                <w:rFonts w:eastAsia="PT Astra Serif"/>
              </w:rPr>
              <w:t>39,8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B02BF4" w:rsidRDefault="00E063C4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F4"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9CD" w:rsidRPr="00B02BF4" w:rsidRDefault="00AF09CD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09CD" w:rsidTr="00112561">
        <w:trPr>
          <w:trHeight w:val="69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0E6D88" w:rsidRDefault="00AF09CD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0E6D88">
              <w:rPr>
                <w:rFonts w:ascii="Times New Roman" w:hAnsi="Times New Roman"/>
                <w:sz w:val="24"/>
                <w:szCs w:val="24"/>
              </w:rPr>
              <w:lastRenderedPageBreak/>
              <w:t>1.1.9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9CD" w:rsidRPr="000E6D88" w:rsidRDefault="00AF09CD" w:rsidP="00D068F8">
            <w:pPr>
              <w:pStyle w:val="aa"/>
              <w:spacing w:before="0" w:after="0"/>
            </w:pPr>
            <w:r w:rsidRPr="000E6D88">
              <w:t xml:space="preserve">Ремонт внутридворовой территории многоквартирного дома № 2а </w:t>
            </w:r>
          </w:p>
          <w:p w:rsidR="00AF09CD" w:rsidRPr="000E6D88" w:rsidRDefault="00AF09CD" w:rsidP="00D068F8">
            <w:pPr>
              <w:pStyle w:val="aa"/>
              <w:spacing w:before="0" w:after="0"/>
            </w:pPr>
            <w:r w:rsidRPr="000E6D88">
              <w:t>пл. Ильича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B02BF4" w:rsidRDefault="00E063C4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F4">
              <w:rPr>
                <w:rFonts w:ascii="Times New Roman" w:hAnsi="Times New Roman"/>
                <w:sz w:val="24"/>
                <w:szCs w:val="24"/>
              </w:rPr>
              <w:t>828,7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B02BF4" w:rsidRDefault="00E063C4" w:rsidP="00E063C4">
            <w:pPr>
              <w:pStyle w:val="1"/>
              <w:jc w:val="center"/>
              <w:rPr>
                <w:rFonts w:eastAsia="PT Astra Serif"/>
              </w:rPr>
            </w:pPr>
            <w:r w:rsidRPr="00B02BF4">
              <w:rPr>
                <w:rFonts w:eastAsia="PT Astra Serif"/>
              </w:rPr>
              <w:t>779,6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B02BF4" w:rsidRDefault="00E063C4" w:rsidP="00E063C4">
            <w:pPr>
              <w:pStyle w:val="1"/>
              <w:jc w:val="center"/>
              <w:rPr>
                <w:rFonts w:eastAsia="PT Astra Serif"/>
              </w:rPr>
            </w:pPr>
            <w:r w:rsidRPr="00B02BF4">
              <w:rPr>
                <w:rFonts w:eastAsia="PT Astra Serif"/>
              </w:rPr>
              <w:t>32,5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B02BF4" w:rsidRDefault="00E063C4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F4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9CD" w:rsidRPr="00B02BF4" w:rsidRDefault="00AF09CD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7A32" w:rsidTr="00112561">
        <w:trPr>
          <w:trHeight w:val="69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7A32" w:rsidRPr="000E6D88" w:rsidRDefault="00A87A32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1.1.10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A32" w:rsidRPr="009019DF" w:rsidRDefault="00A87A32" w:rsidP="00A87A32">
            <w:pPr>
              <w:pStyle w:val="aa"/>
              <w:spacing w:before="0" w:after="0"/>
            </w:pPr>
            <w:r w:rsidRPr="009019DF">
              <w:t xml:space="preserve">Ремонт внутридворовой территории многоквартирного дома № 8 </w:t>
            </w:r>
          </w:p>
          <w:p w:rsidR="00A87A32" w:rsidRPr="000E6D88" w:rsidRDefault="00A87A32" w:rsidP="00A87A32">
            <w:pPr>
              <w:pStyle w:val="aa"/>
              <w:spacing w:before="0" w:after="0"/>
            </w:pPr>
            <w:r w:rsidRPr="009019DF">
              <w:t>по ул. Л. Толстого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7A32" w:rsidRPr="00B02BF4" w:rsidRDefault="00E063C4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F4">
              <w:rPr>
                <w:rFonts w:ascii="Times New Roman" w:hAnsi="Times New Roman"/>
                <w:sz w:val="24"/>
                <w:szCs w:val="24"/>
              </w:rPr>
              <w:t>440,8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7A32" w:rsidRPr="00B02BF4" w:rsidRDefault="00E063C4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F4">
              <w:rPr>
                <w:rFonts w:ascii="Times New Roman" w:hAnsi="Times New Roman"/>
                <w:sz w:val="24"/>
                <w:szCs w:val="24"/>
              </w:rPr>
              <w:t>414,7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7A32" w:rsidRPr="00B02BF4" w:rsidRDefault="00E063C4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F4"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7A32" w:rsidRPr="00B02BF4" w:rsidRDefault="00E063C4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F4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A32" w:rsidRPr="00B02BF4" w:rsidRDefault="00A87A32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434AA" w:rsidTr="009F77C8">
        <w:trPr>
          <w:trHeight w:val="17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Default="00B434AA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D0D" w:rsidRDefault="00B434AA" w:rsidP="00E92D0D">
            <w:pPr>
              <w:pStyle w:val="aa"/>
              <w:spacing w:before="0" w:after="0"/>
              <w:rPr>
                <w:i/>
              </w:rPr>
            </w:pPr>
            <w:r w:rsidRPr="00E063C4">
              <w:rPr>
                <w:i/>
              </w:rPr>
              <w:t xml:space="preserve">Выполнение работ по ремонту освещения </w:t>
            </w:r>
            <w:proofErr w:type="spellStart"/>
            <w:r w:rsidRPr="00E063C4">
              <w:rPr>
                <w:i/>
              </w:rPr>
              <w:t>внутридворовых</w:t>
            </w:r>
            <w:proofErr w:type="spellEnd"/>
            <w:r w:rsidRPr="00E063C4">
              <w:rPr>
                <w:i/>
              </w:rPr>
              <w:t xml:space="preserve"> территорий МКД</w:t>
            </w:r>
            <w:r w:rsidR="00E92D0D">
              <w:rPr>
                <w:i/>
              </w:rPr>
              <w:t xml:space="preserve"> № 14в, 14г, 22, 24 по ул. Белова, № 15 </w:t>
            </w:r>
            <w:proofErr w:type="gramStart"/>
            <w:r w:rsidR="00E92D0D">
              <w:rPr>
                <w:i/>
              </w:rPr>
              <w:t>по</w:t>
            </w:r>
            <w:proofErr w:type="gramEnd"/>
            <w:r w:rsidR="00E92D0D">
              <w:rPr>
                <w:i/>
              </w:rPr>
              <w:t xml:space="preserve"> </w:t>
            </w:r>
          </w:p>
          <w:p w:rsidR="00B434AA" w:rsidRPr="00E063C4" w:rsidRDefault="00E92D0D" w:rsidP="00E92D0D">
            <w:pPr>
              <w:pStyle w:val="aa"/>
              <w:spacing w:before="0" w:after="0"/>
              <w:rPr>
                <w:i/>
              </w:rPr>
            </w:pPr>
            <w:r>
              <w:rPr>
                <w:i/>
              </w:rPr>
              <w:t xml:space="preserve">ул. </w:t>
            </w:r>
            <w:proofErr w:type="gramStart"/>
            <w:r>
              <w:rPr>
                <w:i/>
              </w:rPr>
              <w:t>Советская</w:t>
            </w:r>
            <w:proofErr w:type="gramEnd"/>
            <w:r>
              <w:rPr>
                <w:i/>
              </w:rPr>
              <w:t>, №6, 10, 15 по ул. Пролетарская,</w:t>
            </w:r>
            <w:r w:rsidR="00230C03">
              <w:rPr>
                <w:i/>
              </w:rPr>
              <w:t xml:space="preserve"> </w:t>
            </w:r>
            <w:r>
              <w:rPr>
                <w:i/>
              </w:rPr>
              <w:t xml:space="preserve">№ 2а пл. Ильича в г. Веневе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B02BF4" w:rsidRDefault="007A5FD8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F4">
              <w:rPr>
                <w:rFonts w:ascii="Times New Roman" w:hAnsi="Times New Roman"/>
                <w:sz w:val="24"/>
                <w:szCs w:val="24"/>
                <w:lang w:eastAsia="ar-SA"/>
              </w:rPr>
              <w:t>296,5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B02BF4" w:rsidRDefault="00B434AA" w:rsidP="00E063C4">
            <w:pPr>
              <w:pStyle w:val="1"/>
              <w:jc w:val="center"/>
              <w:rPr>
                <w:rFonts w:eastAsia="PT Astra Serif"/>
              </w:rPr>
            </w:pPr>
            <w:r w:rsidRPr="00B02BF4">
              <w:rPr>
                <w:rFonts w:eastAsia="PT Astra Serif"/>
              </w:rPr>
              <w:t>265,2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B02BF4" w:rsidRDefault="00B434AA" w:rsidP="00E063C4">
            <w:pPr>
              <w:pStyle w:val="1"/>
              <w:jc w:val="center"/>
              <w:rPr>
                <w:rFonts w:eastAsia="PT Astra Serif"/>
              </w:rPr>
            </w:pPr>
            <w:r w:rsidRPr="00B02BF4">
              <w:rPr>
                <w:rFonts w:eastAsia="PT Astra Serif"/>
              </w:rPr>
              <w:t>11,0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B02BF4" w:rsidRDefault="007A5FD8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F4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4AA" w:rsidRPr="00B02BF4" w:rsidRDefault="00B434AA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F4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7A5FD8" w:rsidRPr="00B02BF4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Pr="00B02BF4">
              <w:rPr>
                <w:rFonts w:ascii="Times New Roman" w:hAnsi="Times New Roman"/>
                <w:sz w:val="24"/>
                <w:szCs w:val="24"/>
                <w:lang w:eastAsia="ar-SA"/>
              </w:rPr>
              <w:t>,7</w:t>
            </w:r>
          </w:p>
        </w:tc>
      </w:tr>
      <w:tr w:rsidR="00B434AA" w:rsidTr="00D068F8">
        <w:trPr>
          <w:trHeight w:val="48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434AA" w:rsidRPr="00A24793" w:rsidRDefault="00B434AA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A2479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4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434AA" w:rsidRPr="00A24793" w:rsidRDefault="00B434AA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A2479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«Формирование комфортной городской среды» 2023 год</w:t>
            </w:r>
          </w:p>
        </w:tc>
      </w:tr>
      <w:tr w:rsidR="00B434AA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4AA" w:rsidRPr="00A24793" w:rsidRDefault="00B434AA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50F8E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4AA" w:rsidRPr="009019DF" w:rsidRDefault="00B434AA" w:rsidP="00D068F8">
            <w:pPr>
              <w:pStyle w:val="aa"/>
              <w:spacing w:before="0" w:after="0"/>
              <w:jc w:val="both"/>
            </w:pPr>
            <w:r w:rsidRPr="009019DF">
              <w:t>Благоустройство дворовых территорий многоквартирных домов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A24793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A24793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A24793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A24793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4AA" w:rsidRPr="00A24793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4AA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A24793" w:rsidRDefault="00B434AA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A24793">
              <w:rPr>
                <w:rFonts w:ascii="Times New Roman" w:hAnsi="Times New Roman"/>
                <w:sz w:val="24"/>
                <w:szCs w:val="24"/>
              </w:rPr>
              <w:t>2.1</w:t>
            </w:r>
            <w:r w:rsidR="00450F8E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34AA" w:rsidRPr="001D7991" w:rsidRDefault="00B434AA" w:rsidP="00D068F8">
            <w:pPr>
              <w:pStyle w:val="aa"/>
              <w:spacing w:before="0" w:after="0"/>
            </w:pPr>
            <w:r w:rsidRPr="001D7991">
              <w:t xml:space="preserve">Ремонт внутридворовой территории многоквартирного дома № 16 </w:t>
            </w:r>
          </w:p>
          <w:p w:rsidR="00B434AA" w:rsidRPr="001D7991" w:rsidRDefault="00B434AA" w:rsidP="00D068F8">
            <w:pPr>
              <w:pStyle w:val="aa"/>
              <w:spacing w:before="0" w:after="0"/>
            </w:pPr>
            <w:r w:rsidRPr="001D7991">
              <w:t xml:space="preserve">по ул. </w:t>
            </w:r>
            <w:proofErr w:type="gramStart"/>
            <w:r w:rsidRPr="001D7991">
              <w:t>Пролетарская</w:t>
            </w:r>
            <w:proofErr w:type="gramEnd"/>
            <w:r w:rsidRPr="001D7991">
              <w:t xml:space="preserve">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A24793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A24793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A24793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A24793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4AA" w:rsidRPr="00A24793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139" w:rsidTr="00B02BF4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2139" w:rsidRPr="00A24793" w:rsidRDefault="00AE2139" w:rsidP="00515BB6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A24793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15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139" w:rsidRPr="001D7991" w:rsidRDefault="00AE2139" w:rsidP="00B02BF4">
            <w:pPr>
              <w:pStyle w:val="aa"/>
              <w:spacing w:before="0" w:after="0"/>
            </w:pPr>
            <w:r w:rsidRPr="001D7991">
              <w:t>Ремонт внутридворовой территории многоквартирного дома № 38а</w:t>
            </w:r>
          </w:p>
          <w:p w:rsidR="00AE2139" w:rsidRPr="001D7991" w:rsidRDefault="00AE2139" w:rsidP="00B02BF4">
            <w:pPr>
              <w:pStyle w:val="aa"/>
              <w:spacing w:before="0" w:after="0"/>
            </w:pPr>
            <w:proofErr w:type="spellStart"/>
            <w:r w:rsidRPr="001D7991">
              <w:t>мкр</w:t>
            </w:r>
            <w:proofErr w:type="spellEnd"/>
            <w:r w:rsidRPr="001D7991">
              <w:t>. «Южный»  г. Венева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E2139" w:rsidRPr="00A24793" w:rsidRDefault="00AE2139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E2139" w:rsidRPr="00A24793" w:rsidRDefault="00AE2139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E2139" w:rsidRPr="00A24793" w:rsidRDefault="00AE2139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E2139" w:rsidRPr="00A24793" w:rsidRDefault="00AE2139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2139" w:rsidRPr="00A24793" w:rsidRDefault="00AE2139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BB6" w:rsidTr="00B02BF4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5BB6" w:rsidRPr="00A24793" w:rsidRDefault="00515BB6" w:rsidP="00B02BF4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A24793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BB6" w:rsidRPr="001D7991" w:rsidRDefault="00515BB6" w:rsidP="00B02BF4">
            <w:pPr>
              <w:pStyle w:val="aa"/>
              <w:spacing w:before="0" w:after="0"/>
            </w:pPr>
            <w:r w:rsidRPr="001D7991">
              <w:t>Ремонт внутридворовой территории многоквартирного дома № 38б</w:t>
            </w:r>
          </w:p>
          <w:p w:rsidR="00515BB6" w:rsidRPr="001D7991" w:rsidRDefault="00515BB6" w:rsidP="00B02BF4">
            <w:pPr>
              <w:pStyle w:val="aa"/>
              <w:spacing w:before="0" w:after="0"/>
            </w:pPr>
            <w:proofErr w:type="spellStart"/>
            <w:r w:rsidRPr="001D7991">
              <w:t>мкр</w:t>
            </w:r>
            <w:proofErr w:type="spellEnd"/>
            <w:r w:rsidRPr="001D7991">
              <w:t>. «Южный» г. Венева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15BB6" w:rsidRPr="00A24793" w:rsidRDefault="00515BB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15BB6" w:rsidRPr="00A24793" w:rsidRDefault="00515BB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15BB6" w:rsidRPr="00A24793" w:rsidRDefault="00515BB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15BB6" w:rsidRPr="00A24793" w:rsidRDefault="00515BB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5BB6" w:rsidRPr="00A24793" w:rsidRDefault="00515BB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BB6" w:rsidTr="00B02BF4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5BB6" w:rsidRPr="00A24793" w:rsidRDefault="00515BB6" w:rsidP="00B02BF4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A24793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BB6" w:rsidRPr="001D7991" w:rsidRDefault="00515BB6" w:rsidP="00B02BF4">
            <w:pPr>
              <w:pStyle w:val="aa"/>
              <w:spacing w:before="0" w:after="0"/>
            </w:pPr>
            <w:r w:rsidRPr="001D7991">
              <w:t xml:space="preserve">Ремонт внутридворовой территории многоквартирного дома № 38в </w:t>
            </w:r>
          </w:p>
          <w:p w:rsidR="00515BB6" w:rsidRPr="001D7991" w:rsidRDefault="00515BB6" w:rsidP="00B02BF4">
            <w:pPr>
              <w:pStyle w:val="aa"/>
              <w:spacing w:before="0" w:after="0"/>
            </w:pPr>
            <w:proofErr w:type="spellStart"/>
            <w:r w:rsidRPr="001D7991">
              <w:t>мкр</w:t>
            </w:r>
            <w:proofErr w:type="spellEnd"/>
            <w:r w:rsidRPr="001D7991">
              <w:t>. «Южный» г. Венева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5BB6" w:rsidRPr="00A24793" w:rsidRDefault="00515BB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5BB6" w:rsidRPr="00A24793" w:rsidRDefault="00515BB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5BB6" w:rsidRPr="00A24793" w:rsidRDefault="00515BB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5BB6" w:rsidRPr="00A24793" w:rsidRDefault="00515BB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BB6" w:rsidRPr="00A24793" w:rsidRDefault="00515BB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139" w:rsidTr="00D068F8">
        <w:trPr>
          <w:trHeight w:val="43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E2139" w:rsidRPr="00A24793" w:rsidRDefault="00AE2139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2479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E2139" w:rsidRPr="00A24793" w:rsidRDefault="00AE2139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A2479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«Формирование комфортной городской среды» 2024 год</w:t>
            </w:r>
          </w:p>
        </w:tc>
      </w:tr>
      <w:tr w:rsidR="00AE2139" w:rsidTr="00D068F8">
        <w:trPr>
          <w:trHeight w:val="56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2139" w:rsidRPr="00A24793" w:rsidRDefault="00AE2139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2139" w:rsidRPr="00A24793" w:rsidRDefault="00AE2139" w:rsidP="00D068F8">
            <w:pPr>
              <w:pStyle w:val="aa"/>
              <w:spacing w:before="0" w:after="0"/>
            </w:pPr>
            <w:r w:rsidRPr="00A24793">
              <w:t>Благоустройство общественных территорий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2139" w:rsidRDefault="00AE2139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2139" w:rsidRPr="00A24793" w:rsidRDefault="00AE2139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2139" w:rsidRPr="00A24793" w:rsidRDefault="00AE2139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2139" w:rsidRPr="00A24793" w:rsidRDefault="00AE2139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2139" w:rsidRPr="00A24793" w:rsidRDefault="00AE2139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139" w:rsidRPr="00A24793" w:rsidRDefault="00AE2139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139" w:rsidTr="00D068F8">
        <w:trPr>
          <w:trHeight w:val="56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2139" w:rsidRDefault="00AE2139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2139" w:rsidRPr="00515BB6" w:rsidRDefault="00AE2139" w:rsidP="00871472">
            <w:pPr>
              <w:pStyle w:val="aa"/>
              <w:spacing w:before="0" w:after="0"/>
              <w:jc w:val="both"/>
            </w:pPr>
            <w:r w:rsidRPr="00515BB6">
              <w:rPr>
                <w:bCs/>
              </w:rPr>
              <w:t>Благоустройство</w:t>
            </w:r>
            <w:r w:rsidRPr="00515BB6">
              <w:t xml:space="preserve"> Парка  </w:t>
            </w:r>
            <w:proofErr w:type="spellStart"/>
            <w:r w:rsidRPr="00515BB6">
              <w:t>КиО</w:t>
            </w:r>
            <w:proofErr w:type="spellEnd"/>
            <w:r w:rsidRPr="00515BB6">
              <w:t xml:space="preserve"> </w:t>
            </w:r>
          </w:p>
          <w:p w:rsidR="00AE2139" w:rsidRPr="00515BB6" w:rsidRDefault="00AE2139" w:rsidP="00871472">
            <w:pPr>
              <w:pStyle w:val="aa"/>
              <w:spacing w:before="0" w:after="0"/>
            </w:pPr>
            <w:r w:rsidRPr="00515BB6">
              <w:t xml:space="preserve">им. Д.Т. </w:t>
            </w:r>
            <w:proofErr w:type="spellStart"/>
            <w:r w:rsidRPr="00515BB6">
              <w:t>Стихарева</w:t>
            </w:r>
            <w:proofErr w:type="spellEnd"/>
            <w:r w:rsidRPr="00515BB6">
              <w:t xml:space="preserve"> г. Венева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2139" w:rsidRDefault="00AE2139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2139" w:rsidRPr="00A24793" w:rsidRDefault="00AE2139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2139" w:rsidRPr="00A24793" w:rsidRDefault="00AE2139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2139" w:rsidRPr="00A24793" w:rsidRDefault="00AE2139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139" w:rsidRPr="00A24793" w:rsidRDefault="00AE2139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139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2139" w:rsidRPr="00A24793" w:rsidRDefault="00AE2139" w:rsidP="00DB61D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39" w:rsidRPr="00515BB6" w:rsidRDefault="00AE2139" w:rsidP="00D068F8">
            <w:pPr>
              <w:pStyle w:val="aa"/>
              <w:spacing w:before="0" w:after="0"/>
            </w:pPr>
            <w:r w:rsidRPr="00515BB6">
              <w:t>Благоустройство сквера в микрорайоне «Южный»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2139" w:rsidRPr="00A24793" w:rsidRDefault="00AE2139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2139" w:rsidRPr="00A24793" w:rsidRDefault="00AE2139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2139" w:rsidRPr="00A24793" w:rsidRDefault="00AE2139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2139" w:rsidRPr="00A24793" w:rsidRDefault="00AE2139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139" w:rsidRPr="00A24793" w:rsidRDefault="00AE2139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139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2139" w:rsidRPr="00A24793" w:rsidRDefault="00AE2139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139" w:rsidRPr="00515BB6" w:rsidRDefault="00AE2139" w:rsidP="00D068F8">
            <w:pPr>
              <w:pStyle w:val="aa"/>
              <w:spacing w:before="0" w:after="0"/>
              <w:jc w:val="both"/>
            </w:pPr>
            <w:r w:rsidRPr="00515BB6">
              <w:t>Благоустройство дворовых территорий многоквартирных домов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2139" w:rsidRPr="00A24793" w:rsidRDefault="00AE2139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2139" w:rsidRPr="00A24793" w:rsidRDefault="00AE2139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2139" w:rsidRPr="00A24793" w:rsidRDefault="00AE2139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2139" w:rsidRPr="00A24793" w:rsidRDefault="00AE2139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139" w:rsidRPr="00A24793" w:rsidRDefault="00AE2139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ED6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Default="00E55ED6" w:rsidP="00B02BF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ED6" w:rsidRPr="00515BB6" w:rsidRDefault="00E55ED6" w:rsidP="00E55ED6">
            <w:pPr>
              <w:pStyle w:val="aa"/>
              <w:spacing w:before="0" w:after="0"/>
            </w:pPr>
            <w:r w:rsidRPr="00515BB6">
              <w:t xml:space="preserve">Ремонт внутридворовой территории многоквартирного дома № 9 </w:t>
            </w:r>
          </w:p>
          <w:p w:rsidR="00E55ED6" w:rsidRPr="00515BB6" w:rsidRDefault="00E55ED6" w:rsidP="00E55ED6">
            <w:pPr>
              <w:pStyle w:val="aa"/>
              <w:spacing w:before="0" w:after="0"/>
              <w:jc w:val="both"/>
            </w:pPr>
            <w:r w:rsidRPr="00515BB6">
              <w:t>по ул. Л. Толстого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ED6" w:rsidTr="006B3D6C">
        <w:trPr>
          <w:trHeight w:val="11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B02BF4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ED6" w:rsidRPr="00515BB6" w:rsidRDefault="00E55ED6" w:rsidP="006B3D6C">
            <w:pPr>
              <w:pStyle w:val="aa"/>
              <w:widowControl w:val="0"/>
              <w:spacing w:before="0" w:after="0"/>
              <w:rPr>
                <w:lang w:eastAsia="en-US"/>
              </w:rPr>
            </w:pPr>
            <w:r w:rsidRPr="00515BB6">
              <w:rPr>
                <w:lang w:eastAsia="en-US"/>
              </w:rPr>
              <w:t>Ремонт внутридворовой территории многоквартирного дома</w:t>
            </w:r>
          </w:p>
          <w:p w:rsidR="00E55ED6" w:rsidRPr="00515BB6" w:rsidRDefault="00E55ED6" w:rsidP="006B3D6C">
            <w:pPr>
              <w:pStyle w:val="aa"/>
              <w:spacing w:before="0" w:after="0"/>
              <w:jc w:val="both"/>
            </w:pPr>
            <w:r w:rsidRPr="00515BB6">
              <w:rPr>
                <w:lang w:eastAsia="en-US"/>
              </w:rPr>
              <w:t>№ 12 по ул. К. Маркса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ED6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B02BF4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.2.3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ED6" w:rsidRPr="00515BB6" w:rsidRDefault="00E55ED6" w:rsidP="00B049F6">
            <w:pPr>
              <w:pStyle w:val="aa"/>
              <w:spacing w:before="0" w:after="0"/>
            </w:pPr>
            <w:r w:rsidRPr="00515BB6">
              <w:t xml:space="preserve">Ремонт внутридворовой территории многоквартирного дома </w:t>
            </w:r>
          </w:p>
          <w:p w:rsidR="00E55ED6" w:rsidRPr="00515BB6" w:rsidRDefault="00E55ED6" w:rsidP="006B3D6C">
            <w:pPr>
              <w:pStyle w:val="aa"/>
              <w:spacing w:before="0" w:after="0"/>
            </w:pPr>
            <w:r w:rsidRPr="00515BB6">
              <w:t>№ 12-а по ул. К. Маркса 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ED6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B02BF4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.2.4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ED6" w:rsidRPr="00515BB6" w:rsidRDefault="00E55ED6" w:rsidP="006B3D6C">
            <w:pPr>
              <w:pStyle w:val="aa"/>
              <w:widowControl w:val="0"/>
              <w:spacing w:before="0" w:after="0"/>
              <w:rPr>
                <w:lang w:eastAsia="en-US"/>
              </w:rPr>
            </w:pPr>
            <w:r w:rsidRPr="00515BB6">
              <w:rPr>
                <w:lang w:eastAsia="en-US"/>
              </w:rPr>
              <w:t>Ремонт внутридворовой территории многоквартирного дома</w:t>
            </w:r>
          </w:p>
          <w:p w:rsidR="00E55ED6" w:rsidRPr="00515BB6" w:rsidRDefault="00E55ED6" w:rsidP="006B3D6C">
            <w:pPr>
              <w:pStyle w:val="aa"/>
              <w:widowControl w:val="0"/>
              <w:spacing w:before="0" w:after="0"/>
              <w:rPr>
                <w:lang w:eastAsia="en-US"/>
              </w:rPr>
            </w:pPr>
            <w:r w:rsidRPr="00515BB6">
              <w:rPr>
                <w:lang w:eastAsia="en-US"/>
              </w:rPr>
              <w:t>№ 17 по ул. К. Маркса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ED6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B02BF4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.2.5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ED6" w:rsidRPr="00515BB6" w:rsidRDefault="00E55ED6" w:rsidP="006B3D6C">
            <w:pPr>
              <w:pStyle w:val="aa"/>
              <w:widowControl w:val="0"/>
              <w:spacing w:before="0" w:after="0"/>
              <w:rPr>
                <w:lang w:eastAsia="en-US"/>
              </w:rPr>
            </w:pPr>
            <w:r w:rsidRPr="00515BB6">
              <w:rPr>
                <w:lang w:eastAsia="en-US"/>
              </w:rPr>
              <w:t>Ремонт внутридворовой территории многоквартирного дома</w:t>
            </w:r>
          </w:p>
          <w:p w:rsidR="00E55ED6" w:rsidRPr="00515BB6" w:rsidRDefault="00E55ED6" w:rsidP="006B3D6C">
            <w:pPr>
              <w:pStyle w:val="aa"/>
              <w:widowControl w:val="0"/>
              <w:spacing w:before="0" w:after="0"/>
              <w:rPr>
                <w:lang w:eastAsia="en-US"/>
              </w:rPr>
            </w:pPr>
            <w:r w:rsidRPr="00515BB6">
              <w:rPr>
                <w:lang w:eastAsia="en-US"/>
              </w:rPr>
              <w:t>№ 19 по ул. К. Маркса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ED6" w:rsidTr="005E671E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B02BF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.2.6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ED6" w:rsidRPr="00515BB6" w:rsidRDefault="00E55ED6" w:rsidP="00D068F8">
            <w:pPr>
              <w:pStyle w:val="aa"/>
              <w:spacing w:before="0" w:after="0"/>
            </w:pPr>
            <w:r w:rsidRPr="00515BB6">
              <w:t xml:space="preserve">Ремонт внутридворовой территории многоквартирного дома № 9-а </w:t>
            </w:r>
          </w:p>
          <w:p w:rsidR="00E55ED6" w:rsidRPr="00515BB6" w:rsidRDefault="00E55ED6" w:rsidP="00D068F8">
            <w:pPr>
              <w:pStyle w:val="aa"/>
              <w:spacing w:before="0" w:after="0"/>
            </w:pPr>
            <w:r w:rsidRPr="00515BB6">
              <w:t xml:space="preserve">по ул. </w:t>
            </w:r>
            <w:proofErr w:type="gramStart"/>
            <w:r w:rsidRPr="00515BB6">
              <w:t>Советская</w:t>
            </w:r>
            <w:proofErr w:type="gramEnd"/>
            <w:r w:rsidRPr="00515BB6">
              <w:t xml:space="preserve">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ED6" w:rsidTr="005E671E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B02BF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.2.7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ED6" w:rsidRPr="00515BB6" w:rsidRDefault="00E55ED6" w:rsidP="006B3D6C">
            <w:pPr>
              <w:pStyle w:val="aa"/>
              <w:widowControl w:val="0"/>
              <w:spacing w:before="0" w:after="0"/>
              <w:rPr>
                <w:lang w:eastAsia="en-US"/>
              </w:rPr>
            </w:pPr>
            <w:r w:rsidRPr="00515BB6">
              <w:rPr>
                <w:lang w:eastAsia="en-US"/>
              </w:rPr>
              <w:t>Ремонт внутридворовой территории многоквартирного дома</w:t>
            </w:r>
          </w:p>
          <w:p w:rsidR="00E55ED6" w:rsidRPr="00515BB6" w:rsidRDefault="00E55ED6" w:rsidP="006B3D6C">
            <w:pPr>
              <w:pStyle w:val="aa"/>
              <w:widowControl w:val="0"/>
              <w:spacing w:before="0" w:after="0"/>
              <w:rPr>
                <w:lang w:eastAsia="en-US"/>
              </w:rPr>
            </w:pPr>
            <w:r w:rsidRPr="00515BB6">
              <w:rPr>
                <w:lang w:eastAsia="en-US"/>
              </w:rPr>
              <w:t xml:space="preserve">№ 7 по ул. </w:t>
            </w:r>
            <w:proofErr w:type="gramStart"/>
            <w:r w:rsidRPr="00515BB6">
              <w:rPr>
                <w:lang w:eastAsia="en-US"/>
              </w:rPr>
              <w:t>Международная</w:t>
            </w:r>
            <w:proofErr w:type="gramEnd"/>
            <w:r w:rsidRPr="00515BB6">
              <w:rPr>
                <w:lang w:eastAsia="en-US"/>
              </w:rPr>
              <w:t xml:space="preserve">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ED6" w:rsidTr="005E671E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B02BF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.2.8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ED6" w:rsidRPr="00515BB6" w:rsidRDefault="00E55ED6" w:rsidP="006B3D6C">
            <w:pPr>
              <w:pStyle w:val="aa"/>
              <w:widowControl w:val="0"/>
              <w:spacing w:before="0" w:after="0"/>
              <w:rPr>
                <w:lang w:eastAsia="en-US"/>
              </w:rPr>
            </w:pPr>
            <w:r w:rsidRPr="00515BB6">
              <w:rPr>
                <w:lang w:eastAsia="en-US"/>
              </w:rPr>
              <w:t>Ремонт внутридворовой территории многоквартирного дома</w:t>
            </w:r>
          </w:p>
          <w:p w:rsidR="00E55ED6" w:rsidRPr="00515BB6" w:rsidRDefault="00E55ED6" w:rsidP="006B3D6C">
            <w:pPr>
              <w:pStyle w:val="aa"/>
              <w:widowControl w:val="0"/>
              <w:spacing w:before="0" w:after="0"/>
              <w:rPr>
                <w:lang w:eastAsia="en-US"/>
              </w:rPr>
            </w:pPr>
            <w:r w:rsidRPr="00515BB6">
              <w:rPr>
                <w:lang w:eastAsia="en-US"/>
              </w:rPr>
              <w:t xml:space="preserve">№ 10-б  по ул. </w:t>
            </w:r>
            <w:proofErr w:type="gramStart"/>
            <w:r w:rsidRPr="00515BB6">
              <w:rPr>
                <w:lang w:eastAsia="en-US"/>
              </w:rPr>
              <w:t>Революционная</w:t>
            </w:r>
            <w:proofErr w:type="gramEnd"/>
            <w:r w:rsidRPr="00515BB6">
              <w:rPr>
                <w:lang w:eastAsia="en-US"/>
              </w:rPr>
              <w:t xml:space="preserve">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ED6" w:rsidTr="00B02BF4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B02BF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.2.9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515BB6" w:rsidRDefault="00E55ED6" w:rsidP="006B3D6C">
            <w:pPr>
              <w:pStyle w:val="aa"/>
              <w:widowControl w:val="0"/>
              <w:spacing w:before="0" w:after="0"/>
              <w:rPr>
                <w:lang w:eastAsia="en-US"/>
              </w:rPr>
            </w:pPr>
            <w:r w:rsidRPr="00515BB6">
              <w:rPr>
                <w:lang w:eastAsia="en-US"/>
              </w:rPr>
              <w:t>Ремонт внутридворовой территории многоквартирного дома</w:t>
            </w:r>
          </w:p>
          <w:p w:rsidR="00E55ED6" w:rsidRPr="00515BB6" w:rsidRDefault="00E55ED6" w:rsidP="006B3D6C">
            <w:pPr>
              <w:pStyle w:val="aa"/>
              <w:widowControl w:val="0"/>
              <w:spacing w:before="0" w:after="0"/>
              <w:rPr>
                <w:lang w:eastAsia="en-US"/>
              </w:rPr>
            </w:pPr>
            <w:r w:rsidRPr="00515BB6">
              <w:rPr>
                <w:lang w:eastAsia="en-US"/>
              </w:rPr>
              <w:t>№ 42 по ул. Декабристов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ED6" w:rsidTr="005E671E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B02BF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3.2.10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ED6" w:rsidRPr="00515BB6" w:rsidRDefault="00E55ED6" w:rsidP="00D068F8">
            <w:pPr>
              <w:pStyle w:val="aa"/>
              <w:spacing w:before="0" w:after="0"/>
            </w:pPr>
            <w:r w:rsidRPr="00515BB6">
              <w:t xml:space="preserve">Ремонт внутридворовой территории </w:t>
            </w:r>
            <w:r w:rsidRPr="00515BB6">
              <w:lastRenderedPageBreak/>
              <w:t xml:space="preserve">многоквартирного дома № 13 </w:t>
            </w:r>
          </w:p>
          <w:p w:rsidR="00E55ED6" w:rsidRPr="00515BB6" w:rsidRDefault="00E55ED6" w:rsidP="00D068F8">
            <w:pPr>
              <w:pStyle w:val="aa"/>
              <w:spacing w:before="0" w:after="0"/>
            </w:pPr>
            <w:r w:rsidRPr="00515BB6">
              <w:t>по ул. Володарского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ED6" w:rsidTr="005E671E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B02BF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3.2.11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ED6" w:rsidRPr="00515BB6" w:rsidRDefault="00E55ED6" w:rsidP="00D068F8">
            <w:pPr>
              <w:pStyle w:val="aa"/>
              <w:spacing w:before="0" w:after="0"/>
            </w:pPr>
            <w:r w:rsidRPr="00515BB6">
              <w:t xml:space="preserve">Ремонт внутридворовой территории многоквартирного дома № 16 </w:t>
            </w:r>
          </w:p>
          <w:p w:rsidR="00E55ED6" w:rsidRPr="00515BB6" w:rsidRDefault="00E55ED6" w:rsidP="00D068F8">
            <w:pPr>
              <w:pStyle w:val="aa"/>
              <w:spacing w:before="0" w:after="0"/>
            </w:pPr>
            <w:r w:rsidRPr="00515BB6">
              <w:t>по ул. Володарского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ED6" w:rsidTr="005E671E">
        <w:trPr>
          <w:trHeight w:val="8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B02BF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ED6" w:rsidRPr="00515BB6" w:rsidRDefault="00E55ED6" w:rsidP="00D068F8">
            <w:pPr>
              <w:pStyle w:val="aa"/>
              <w:spacing w:before="0" w:after="0"/>
            </w:pPr>
            <w:r w:rsidRPr="00515BB6">
              <w:t xml:space="preserve">Ремонт внутридворовой территории многоквартирного дома № 21 </w:t>
            </w:r>
          </w:p>
          <w:p w:rsidR="00E55ED6" w:rsidRPr="00515BB6" w:rsidRDefault="00E55ED6" w:rsidP="00D068F8">
            <w:pPr>
              <w:pStyle w:val="aa"/>
              <w:spacing w:before="0" w:after="0"/>
            </w:pPr>
            <w:r w:rsidRPr="00515BB6">
              <w:t>по ул. Володарского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ED6" w:rsidTr="005E671E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E55ED6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3.2.13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ED6" w:rsidRPr="00515BB6" w:rsidRDefault="00E55ED6" w:rsidP="00D068F8">
            <w:pPr>
              <w:pStyle w:val="aa"/>
              <w:spacing w:before="0" w:after="0"/>
            </w:pPr>
            <w:r w:rsidRPr="00515BB6">
              <w:t>Ремонт внутридворовой территории многоквартирного дома № 23</w:t>
            </w:r>
          </w:p>
          <w:p w:rsidR="00E55ED6" w:rsidRPr="00515BB6" w:rsidRDefault="00E55ED6" w:rsidP="00D068F8">
            <w:pPr>
              <w:pStyle w:val="aa"/>
              <w:spacing w:before="0" w:after="0"/>
            </w:pPr>
            <w:r w:rsidRPr="00515BB6">
              <w:t>по ул. Володарского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ED6" w:rsidTr="005E671E">
        <w:trPr>
          <w:trHeight w:val="69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B02BF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3.2.14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ED6" w:rsidRPr="00515BB6" w:rsidRDefault="00E55ED6" w:rsidP="00D068F8">
            <w:pPr>
              <w:pStyle w:val="aa"/>
              <w:spacing w:before="0" w:after="0"/>
            </w:pPr>
            <w:r w:rsidRPr="00515BB6">
              <w:t>Ремонт внутридворовой территории многоквартирного дома № 25</w:t>
            </w:r>
          </w:p>
          <w:p w:rsidR="00E55ED6" w:rsidRPr="00515BB6" w:rsidRDefault="00E55ED6" w:rsidP="00D068F8">
            <w:pPr>
              <w:pStyle w:val="aa"/>
              <w:spacing w:before="0" w:after="0"/>
            </w:pPr>
            <w:r w:rsidRPr="00515BB6">
              <w:t>по ул. Володарского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ED6" w:rsidRPr="00205B2E" w:rsidTr="00D068F8">
        <w:trPr>
          <w:trHeight w:val="44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E55ED6" w:rsidRPr="00A24793" w:rsidRDefault="00E55ED6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A2479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4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55ED6" w:rsidRPr="00205B2E" w:rsidRDefault="00E55ED6" w:rsidP="00D068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79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«Формирование комфортной городской среды» 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A2479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</w:t>
            </w:r>
          </w:p>
        </w:tc>
      </w:tr>
      <w:tr w:rsidR="00E55ED6" w:rsidRPr="00A24793" w:rsidTr="00D068F8">
        <w:trPr>
          <w:trHeight w:val="58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5ED6" w:rsidRPr="00A24793" w:rsidRDefault="00E55ED6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5ED6" w:rsidRPr="00205B2E" w:rsidRDefault="00E55ED6" w:rsidP="00D068F8">
            <w:pPr>
              <w:pStyle w:val="aa"/>
              <w:spacing w:before="0" w:after="0"/>
            </w:pPr>
            <w:r w:rsidRPr="00A24793">
              <w:t>Благоустройство общественных территорий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ED6" w:rsidRPr="00A24793" w:rsidTr="00D068F8">
        <w:trPr>
          <w:trHeight w:val="29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5ED6" w:rsidRPr="00A24793" w:rsidRDefault="00E55ED6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ED6" w:rsidRPr="00FE163D" w:rsidRDefault="00E55ED6" w:rsidP="00D06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019DF">
              <w:rPr>
                <w:rFonts w:ascii="Times New Roman" w:hAnsi="Times New Roman"/>
                <w:sz w:val="24"/>
                <w:szCs w:val="24"/>
              </w:rPr>
              <w:t>Концепция реновации центра г. Венева «Сенная площадь»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ED6" w:rsidRPr="00A24793" w:rsidTr="00D068F8">
        <w:trPr>
          <w:trHeight w:val="29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Default="00E55ED6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ED6" w:rsidRPr="006B3D6C" w:rsidRDefault="00E55ED6" w:rsidP="00D068F8">
            <w:pPr>
              <w:spacing w:after="0" w:line="240" w:lineRule="auto"/>
              <w:rPr>
                <w:rFonts w:ascii="Times New Roman" w:hAnsi="Times New Roman"/>
                <w:i/>
                <w:color w:val="943634" w:themeColor="accent2" w:themeShade="BF"/>
                <w:sz w:val="24"/>
                <w:szCs w:val="24"/>
              </w:rPr>
            </w:pPr>
            <w:r w:rsidRPr="00515BB6">
              <w:rPr>
                <w:rFonts w:ascii="Times New Roman" w:hAnsi="Times New Roman"/>
                <w:i/>
                <w:sz w:val="24"/>
                <w:szCs w:val="24"/>
              </w:rPr>
              <w:t>Выполнение работ по разработке проекта «Концепция реновации центра г. Венева «Сенная площадь»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E34190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ED6" w:rsidRPr="00A24793" w:rsidTr="00D068F8">
        <w:trPr>
          <w:trHeight w:val="29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Default="00E55ED6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4.1.3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ED6" w:rsidRPr="00690CF1" w:rsidRDefault="00E55ED6" w:rsidP="00DB61D9">
            <w:pPr>
              <w:pStyle w:val="aa"/>
              <w:spacing w:before="0" w:after="0"/>
              <w:jc w:val="both"/>
            </w:pPr>
            <w:r w:rsidRPr="00690CF1">
              <w:t xml:space="preserve">Благоустройство сквера </w:t>
            </w:r>
          </w:p>
          <w:p w:rsidR="00E55ED6" w:rsidRPr="00690CF1" w:rsidRDefault="00E55ED6" w:rsidP="00DB61D9">
            <w:pPr>
              <w:pStyle w:val="aa"/>
              <w:spacing w:before="0" w:after="0"/>
              <w:jc w:val="both"/>
            </w:pPr>
            <w:r w:rsidRPr="00690CF1">
              <w:t>по ул. Спортивная в пос. Метростроевский</w:t>
            </w:r>
          </w:p>
          <w:p w:rsidR="00E55ED6" w:rsidRPr="006B3D6C" w:rsidRDefault="00E55ED6" w:rsidP="00DB61D9">
            <w:pPr>
              <w:spacing w:after="0" w:line="240" w:lineRule="auto"/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</w:pPr>
            <w:r w:rsidRPr="00690CF1">
              <w:rPr>
                <w:rFonts w:ascii="Times New Roman" w:hAnsi="Times New Roman"/>
                <w:sz w:val="24"/>
                <w:szCs w:val="24"/>
              </w:rPr>
              <w:t>Веневского района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ED6" w:rsidRPr="00A24793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5ED6" w:rsidRPr="00A24793" w:rsidRDefault="00E55ED6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ED6" w:rsidRPr="00A24793" w:rsidRDefault="00E55ED6" w:rsidP="00D068F8">
            <w:pPr>
              <w:pStyle w:val="aa"/>
              <w:spacing w:before="0" w:after="0"/>
              <w:jc w:val="both"/>
            </w:pPr>
            <w:r w:rsidRPr="00A24793">
              <w:t>Благоустройство дворовых территорий многоквартирных домов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ED6" w:rsidRPr="00A24793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B02BF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ED6" w:rsidRPr="00690CF1" w:rsidRDefault="00E55ED6" w:rsidP="00B02BF4">
            <w:pPr>
              <w:pStyle w:val="aa"/>
              <w:spacing w:before="0" w:after="0"/>
            </w:pPr>
            <w:r w:rsidRPr="00690CF1">
              <w:t xml:space="preserve">Ремонт внутридворовой территории многоквартирного дома № 10 </w:t>
            </w:r>
          </w:p>
          <w:p w:rsidR="00E55ED6" w:rsidRPr="00690CF1" w:rsidRDefault="00E55ED6" w:rsidP="00B02BF4">
            <w:pPr>
              <w:pStyle w:val="aa"/>
              <w:spacing w:before="0" w:after="0"/>
            </w:pPr>
            <w:r w:rsidRPr="00690CF1">
              <w:t>по ул. Л. Толстого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ED6" w:rsidRPr="00A24793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B02BF4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ED6" w:rsidRPr="00690CF1" w:rsidRDefault="00E55ED6" w:rsidP="00B02BF4">
            <w:pPr>
              <w:pStyle w:val="aa"/>
              <w:tabs>
                <w:tab w:val="left" w:pos="1095"/>
              </w:tabs>
              <w:spacing w:before="0" w:after="0"/>
            </w:pPr>
            <w:r w:rsidRPr="00690CF1">
              <w:t>Ремонт внутридворовой территории многоквартирного дома № 12</w:t>
            </w:r>
          </w:p>
          <w:p w:rsidR="00E55ED6" w:rsidRPr="00690CF1" w:rsidRDefault="00E55ED6" w:rsidP="00B02BF4">
            <w:pPr>
              <w:pStyle w:val="aa"/>
              <w:tabs>
                <w:tab w:val="left" w:pos="1095"/>
              </w:tabs>
              <w:spacing w:before="0" w:after="0"/>
            </w:pPr>
            <w:r w:rsidRPr="00690CF1">
              <w:t>по ул. Л. Толстого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ED6" w:rsidRPr="00A24793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B02BF4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ED6" w:rsidRPr="00690CF1" w:rsidRDefault="00E55ED6" w:rsidP="00B02BF4">
            <w:pPr>
              <w:pStyle w:val="aa"/>
              <w:spacing w:before="0" w:after="0"/>
            </w:pPr>
            <w:r w:rsidRPr="00690CF1">
              <w:t xml:space="preserve">Ремонт внутридворовой территории </w:t>
            </w:r>
            <w:r w:rsidRPr="00690CF1">
              <w:lastRenderedPageBreak/>
              <w:t xml:space="preserve">многоквартирного дома № 17 </w:t>
            </w:r>
          </w:p>
          <w:p w:rsidR="00E55ED6" w:rsidRPr="00690CF1" w:rsidRDefault="00E55ED6" w:rsidP="00B02BF4">
            <w:pPr>
              <w:pStyle w:val="aa"/>
              <w:spacing w:before="0" w:after="0"/>
            </w:pPr>
            <w:r w:rsidRPr="00690CF1">
              <w:t>по ул. Л. Толстого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ED6" w:rsidRPr="00A24793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B02BF4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.2.4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ED6" w:rsidRPr="00690CF1" w:rsidRDefault="00E55ED6" w:rsidP="00B02BF4">
            <w:pPr>
              <w:pStyle w:val="aa"/>
              <w:spacing w:before="0" w:after="0"/>
            </w:pPr>
            <w:r w:rsidRPr="00690CF1">
              <w:t xml:space="preserve">Ремонт внутридворовой территории многоквартирного дома № 19-а </w:t>
            </w:r>
          </w:p>
          <w:p w:rsidR="00E55ED6" w:rsidRPr="00690CF1" w:rsidRDefault="00E55ED6" w:rsidP="00B02BF4">
            <w:pPr>
              <w:pStyle w:val="aa"/>
              <w:spacing w:before="0" w:after="0"/>
            </w:pPr>
            <w:r w:rsidRPr="00690CF1">
              <w:t>по ул. Л. Толстого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ED6" w:rsidRPr="00A24793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Default="00E55ED6" w:rsidP="00B02BF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ED6" w:rsidRPr="00690CF1" w:rsidRDefault="00E55ED6" w:rsidP="00B02BF4">
            <w:pPr>
              <w:pStyle w:val="aa"/>
              <w:spacing w:before="0" w:after="0"/>
            </w:pPr>
            <w:r w:rsidRPr="00690CF1">
              <w:t xml:space="preserve">Ремонт внутридворовой территории многоквартирного дома № 22 </w:t>
            </w:r>
          </w:p>
          <w:p w:rsidR="00E55ED6" w:rsidRPr="00690CF1" w:rsidRDefault="00E55ED6" w:rsidP="00B02BF4">
            <w:pPr>
              <w:pStyle w:val="aa"/>
              <w:spacing w:before="0" w:after="0"/>
            </w:pPr>
            <w:r w:rsidRPr="00690CF1">
              <w:t>по ул. Л. Толстого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ED6" w:rsidRPr="00A24793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Default="00E55ED6" w:rsidP="00B02BF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ED6" w:rsidRPr="00690CF1" w:rsidRDefault="00E55ED6" w:rsidP="00B02BF4">
            <w:pPr>
              <w:pStyle w:val="aa"/>
              <w:spacing w:before="0" w:after="0"/>
            </w:pPr>
            <w:r w:rsidRPr="00690CF1">
              <w:t xml:space="preserve">Ремонт внутридворовой территории многоквартирного дома № 24-а </w:t>
            </w:r>
          </w:p>
          <w:p w:rsidR="00E55ED6" w:rsidRPr="00690CF1" w:rsidRDefault="00E55ED6" w:rsidP="00B02BF4">
            <w:pPr>
              <w:pStyle w:val="aa"/>
              <w:spacing w:before="0" w:after="0"/>
            </w:pPr>
            <w:r w:rsidRPr="00690CF1">
              <w:t>по ул. Л. Толстого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ED6" w:rsidRPr="00A24793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Default="00E55ED6" w:rsidP="00B02BF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ED6" w:rsidRPr="00690CF1" w:rsidRDefault="00E55ED6" w:rsidP="00B02BF4">
            <w:pPr>
              <w:pStyle w:val="aa"/>
              <w:spacing w:before="0" w:after="0"/>
            </w:pPr>
            <w:r w:rsidRPr="00690CF1">
              <w:t>Ремонт внутридворовой территории многоквартирного дома № 1</w:t>
            </w:r>
          </w:p>
          <w:p w:rsidR="00E55ED6" w:rsidRPr="00690CF1" w:rsidRDefault="00E55ED6" w:rsidP="00B02BF4">
            <w:pPr>
              <w:pStyle w:val="aa"/>
              <w:spacing w:before="0" w:after="0"/>
            </w:pPr>
            <w:proofErr w:type="spellStart"/>
            <w:r w:rsidRPr="00690CF1">
              <w:t>мкр</w:t>
            </w:r>
            <w:proofErr w:type="spellEnd"/>
            <w:r w:rsidRPr="00690CF1">
              <w:t>. «Южный»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ED6" w:rsidRPr="00A24793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Default="00E55ED6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ED6" w:rsidRPr="00690CF1" w:rsidRDefault="00E55ED6" w:rsidP="00B02BF4">
            <w:pPr>
              <w:pStyle w:val="aa"/>
              <w:spacing w:before="0" w:after="0"/>
            </w:pPr>
            <w:r w:rsidRPr="00690CF1">
              <w:t xml:space="preserve">Ремонт внутридворовой территории многоквартирного дома № 2 </w:t>
            </w:r>
          </w:p>
          <w:p w:rsidR="00E55ED6" w:rsidRPr="00690CF1" w:rsidRDefault="00E55ED6" w:rsidP="00B02BF4">
            <w:pPr>
              <w:pStyle w:val="aa"/>
              <w:spacing w:before="0" w:after="0"/>
            </w:pPr>
            <w:proofErr w:type="spellStart"/>
            <w:r w:rsidRPr="00690CF1">
              <w:t>мкр</w:t>
            </w:r>
            <w:proofErr w:type="spellEnd"/>
            <w:r w:rsidRPr="00690CF1">
              <w:t>. «Южный»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ED6" w:rsidRPr="00A24793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Default="00E55ED6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ED6" w:rsidRPr="00690CF1" w:rsidRDefault="00E55ED6" w:rsidP="00B02BF4">
            <w:pPr>
              <w:pStyle w:val="aa"/>
              <w:spacing w:before="0" w:after="0"/>
            </w:pPr>
            <w:r w:rsidRPr="00690CF1">
              <w:t xml:space="preserve">Ремонт внутридворовой территории многоквартирного дома № 3 </w:t>
            </w:r>
          </w:p>
          <w:p w:rsidR="00E55ED6" w:rsidRPr="00690CF1" w:rsidRDefault="00E55ED6" w:rsidP="00B02BF4">
            <w:pPr>
              <w:pStyle w:val="aa"/>
              <w:spacing w:before="0" w:after="0"/>
            </w:pPr>
            <w:proofErr w:type="spellStart"/>
            <w:r w:rsidRPr="00690CF1">
              <w:t>мкр</w:t>
            </w:r>
            <w:proofErr w:type="spellEnd"/>
            <w:r w:rsidRPr="00690CF1">
              <w:t>. «Южный»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ED6" w:rsidRPr="00A24793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Default="00E55ED6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ED6" w:rsidRPr="00690CF1" w:rsidRDefault="00E55ED6" w:rsidP="00B02BF4">
            <w:pPr>
              <w:pStyle w:val="aa"/>
              <w:spacing w:before="0" w:after="0"/>
            </w:pPr>
            <w:r w:rsidRPr="00690CF1">
              <w:t xml:space="preserve">Ремонт внутридворовой территории многоквартирного дома № 4 </w:t>
            </w:r>
          </w:p>
          <w:p w:rsidR="00E55ED6" w:rsidRPr="00690CF1" w:rsidRDefault="00E55ED6" w:rsidP="00B02BF4">
            <w:pPr>
              <w:pStyle w:val="aa"/>
              <w:spacing w:before="0" w:after="0"/>
            </w:pPr>
            <w:proofErr w:type="spellStart"/>
            <w:r w:rsidRPr="00690CF1">
              <w:t>мкр</w:t>
            </w:r>
            <w:proofErr w:type="spellEnd"/>
            <w:r w:rsidRPr="00690CF1">
              <w:t>. «Южный»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ED6" w:rsidRPr="00A24793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Default="00E55ED6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ED6" w:rsidRPr="00690CF1" w:rsidRDefault="00E55ED6" w:rsidP="00B02BF4">
            <w:pPr>
              <w:pStyle w:val="aa"/>
              <w:spacing w:before="0" w:after="0"/>
            </w:pPr>
            <w:r w:rsidRPr="00690CF1">
              <w:t xml:space="preserve">Ремонт внутридворовой территории многоквартирного дома № 5 </w:t>
            </w:r>
          </w:p>
          <w:p w:rsidR="00E55ED6" w:rsidRPr="00690CF1" w:rsidRDefault="00E55ED6" w:rsidP="00B02BF4">
            <w:pPr>
              <w:pStyle w:val="aa"/>
              <w:spacing w:before="0" w:after="0"/>
            </w:pPr>
            <w:proofErr w:type="spellStart"/>
            <w:r w:rsidRPr="00690CF1">
              <w:t>мкр</w:t>
            </w:r>
            <w:proofErr w:type="spellEnd"/>
            <w:r w:rsidRPr="00690CF1">
              <w:t>. «Южный»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ED6" w:rsidRPr="00A24793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Default="00E55ED6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ED6" w:rsidRPr="00690CF1" w:rsidRDefault="00E55ED6" w:rsidP="00B02BF4">
            <w:pPr>
              <w:pStyle w:val="aa"/>
              <w:spacing w:before="0" w:after="0"/>
            </w:pPr>
            <w:r w:rsidRPr="00690CF1">
              <w:t xml:space="preserve">Ремонт внутридворовой территории многоквартирного дома № 6 </w:t>
            </w:r>
          </w:p>
          <w:p w:rsidR="00E55ED6" w:rsidRPr="00690CF1" w:rsidRDefault="00E55ED6" w:rsidP="00B02BF4">
            <w:pPr>
              <w:pStyle w:val="aa"/>
              <w:spacing w:before="0" w:after="0"/>
            </w:pPr>
            <w:proofErr w:type="spellStart"/>
            <w:r w:rsidRPr="00690CF1">
              <w:t>мкр</w:t>
            </w:r>
            <w:proofErr w:type="spellEnd"/>
            <w:r w:rsidRPr="00690CF1">
              <w:t>. «Южный»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ED6" w:rsidRPr="00A24793" w:rsidTr="00D068F8">
        <w:trPr>
          <w:trHeight w:val="8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Default="00E55ED6" w:rsidP="00FE0EC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ED6" w:rsidRPr="00690CF1" w:rsidRDefault="00E55ED6" w:rsidP="00B02BF4">
            <w:pPr>
              <w:pStyle w:val="aa"/>
              <w:spacing w:before="0" w:after="0"/>
            </w:pPr>
            <w:r w:rsidRPr="00690CF1">
              <w:t xml:space="preserve">Ремонт внутридворовой территории многоквартирного дома            </w:t>
            </w:r>
          </w:p>
          <w:p w:rsidR="00E55ED6" w:rsidRPr="00690CF1" w:rsidRDefault="00E55ED6" w:rsidP="00B02BF4">
            <w:pPr>
              <w:pStyle w:val="aa"/>
              <w:spacing w:before="0" w:after="0"/>
            </w:pPr>
            <w:r w:rsidRPr="00690CF1">
              <w:t>№ 3 по ул. Первомайская</w:t>
            </w:r>
          </w:p>
          <w:p w:rsidR="00E55ED6" w:rsidRPr="00690CF1" w:rsidRDefault="00E55ED6" w:rsidP="00B02BF4">
            <w:pPr>
              <w:pStyle w:val="aa"/>
              <w:spacing w:before="0" w:after="0"/>
            </w:pPr>
            <w:r w:rsidRPr="00690CF1">
              <w:t>пос. Грицовский Веневского района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ED6" w:rsidRPr="00A24793" w:rsidTr="00D068F8">
        <w:trPr>
          <w:trHeight w:val="8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Default="00E55ED6" w:rsidP="00FE0EC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ED6" w:rsidRPr="00690CF1" w:rsidRDefault="00E55ED6" w:rsidP="00B02BF4">
            <w:pPr>
              <w:pStyle w:val="aa"/>
              <w:spacing w:before="0" w:after="0"/>
            </w:pPr>
            <w:r w:rsidRPr="00690CF1">
              <w:t xml:space="preserve">Ремонт внутридворовой территории </w:t>
            </w:r>
            <w:r w:rsidRPr="00690CF1">
              <w:lastRenderedPageBreak/>
              <w:t xml:space="preserve">многоквартирного дома             </w:t>
            </w:r>
          </w:p>
          <w:p w:rsidR="00E55ED6" w:rsidRPr="00690CF1" w:rsidRDefault="00E55ED6" w:rsidP="00B02BF4">
            <w:pPr>
              <w:pStyle w:val="aa"/>
              <w:spacing w:before="0" w:after="0"/>
            </w:pPr>
            <w:r w:rsidRPr="00690CF1">
              <w:t>№ 4 по ул. Первомайская</w:t>
            </w:r>
          </w:p>
          <w:p w:rsidR="00E55ED6" w:rsidRPr="00690CF1" w:rsidRDefault="00E55ED6" w:rsidP="00B02BF4">
            <w:pPr>
              <w:pStyle w:val="aa"/>
              <w:spacing w:before="0" w:after="0"/>
            </w:pPr>
            <w:r w:rsidRPr="00690CF1">
              <w:t>пос. Грицовский Веневского района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ED6" w:rsidRPr="00A24793" w:rsidTr="00D068F8">
        <w:trPr>
          <w:trHeight w:val="8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Default="00E55ED6" w:rsidP="00FE0EC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ED6" w:rsidRPr="00690CF1" w:rsidRDefault="00E55ED6" w:rsidP="00B02BF4">
            <w:pPr>
              <w:pStyle w:val="aa"/>
              <w:spacing w:before="0" w:after="0"/>
            </w:pPr>
            <w:r w:rsidRPr="00690CF1">
              <w:t xml:space="preserve">Ремонт внутридворовой территории многоквартирного дома             </w:t>
            </w:r>
          </w:p>
          <w:p w:rsidR="00E55ED6" w:rsidRPr="00690CF1" w:rsidRDefault="00E55ED6" w:rsidP="00B02BF4">
            <w:pPr>
              <w:pStyle w:val="aa"/>
              <w:spacing w:before="0" w:after="0"/>
            </w:pPr>
            <w:r w:rsidRPr="00690CF1">
              <w:t>№ 5 по ул. Первомайская</w:t>
            </w:r>
          </w:p>
          <w:p w:rsidR="00E55ED6" w:rsidRPr="00690CF1" w:rsidRDefault="00E55ED6" w:rsidP="00B02BF4">
            <w:pPr>
              <w:pStyle w:val="aa"/>
              <w:spacing w:before="0" w:after="0"/>
            </w:pPr>
            <w:r w:rsidRPr="00690CF1">
              <w:t>пос. Грицовский Веневского района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ED6" w:rsidRPr="00205B2E" w:rsidTr="00D068F8">
        <w:trPr>
          <w:trHeight w:val="44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E55ED6" w:rsidRPr="00A24793" w:rsidRDefault="00E55ED6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A2479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4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55ED6" w:rsidRPr="00205B2E" w:rsidRDefault="00E55ED6" w:rsidP="00D068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79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«Формирование комфортной городской среды» 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Pr="00A2479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</w:t>
            </w:r>
          </w:p>
        </w:tc>
      </w:tr>
      <w:tr w:rsidR="00E55ED6" w:rsidRPr="00A24793" w:rsidTr="00D068F8">
        <w:trPr>
          <w:trHeight w:val="58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5ED6" w:rsidRPr="00A24793" w:rsidRDefault="00E55ED6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5ED6" w:rsidRPr="00205B2E" w:rsidRDefault="00E55ED6" w:rsidP="00D068F8">
            <w:pPr>
              <w:pStyle w:val="aa"/>
              <w:spacing w:before="0" w:after="0"/>
            </w:pPr>
            <w:r w:rsidRPr="00A24793">
              <w:t>Благоустройство общественных территорий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ED6" w:rsidRPr="00A24793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5ED6" w:rsidRPr="00A24793" w:rsidRDefault="00E55ED6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ED6" w:rsidRPr="00690CF1" w:rsidRDefault="00E55ED6" w:rsidP="00D06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0CF1">
              <w:rPr>
                <w:rFonts w:ascii="Times New Roman" w:hAnsi="Times New Roman"/>
                <w:sz w:val="24"/>
                <w:szCs w:val="24"/>
              </w:rPr>
              <w:t>Ремонт и благоустройство общественного пространства по ул. Большие Городенцы</w:t>
            </w:r>
            <w:proofErr w:type="gramEnd"/>
          </w:p>
          <w:p w:rsidR="00E55ED6" w:rsidRPr="00690CF1" w:rsidRDefault="00E55ED6" w:rsidP="00D06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0CF1">
              <w:rPr>
                <w:rFonts w:ascii="Times New Roman" w:hAnsi="Times New Roman"/>
                <w:sz w:val="24"/>
                <w:szCs w:val="24"/>
              </w:rPr>
              <w:t>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ED6" w:rsidRPr="00A24793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Default="00E55ED6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ED6" w:rsidRPr="00690CF1" w:rsidRDefault="00E55ED6" w:rsidP="00DB61D9">
            <w:pPr>
              <w:pStyle w:val="aa"/>
              <w:spacing w:before="0" w:after="0"/>
              <w:jc w:val="both"/>
            </w:pPr>
            <w:r w:rsidRPr="00690CF1">
              <w:t xml:space="preserve">Благоустройство сквера площади Ильича </w:t>
            </w:r>
          </w:p>
          <w:p w:rsidR="00E55ED6" w:rsidRPr="00690CF1" w:rsidRDefault="00E55ED6" w:rsidP="00DB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CF1">
              <w:rPr>
                <w:rFonts w:ascii="Times New Roman" w:hAnsi="Times New Roman"/>
                <w:sz w:val="24"/>
                <w:szCs w:val="24"/>
              </w:rPr>
              <w:t>г. Венева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ED6" w:rsidRPr="00A24793" w:rsidTr="003E6ED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5ED6" w:rsidRPr="00A24793" w:rsidRDefault="00E55ED6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ED6" w:rsidRPr="00A24793" w:rsidRDefault="00E55ED6" w:rsidP="00D068F8">
            <w:pPr>
              <w:pStyle w:val="aa"/>
              <w:spacing w:before="0" w:after="0"/>
              <w:jc w:val="both"/>
            </w:pPr>
            <w:r w:rsidRPr="00A24793">
              <w:t>Благоустройство дворовых территорий многоквартирных домов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ED6" w:rsidRPr="00A24793" w:rsidTr="003E6ED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Default="00E55ED6" w:rsidP="00B02BF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ED6" w:rsidRPr="00690CF1" w:rsidRDefault="00E55ED6" w:rsidP="00AE2139">
            <w:pPr>
              <w:pStyle w:val="aa"/>
              <w:tabs>
                <w:tab w:val="left" w:pos="3030"/>
              </w:tabs>
              <w:spacing w:before="0" w:after="0"/>
            </w:pPr>
            <w:r w:rsidRPr="00690CF1">
              <w:t xml:space="preserve">Ремонт внутридворовой территории многоквартирного дома № 39 </w:t>
            </w:r>
          </w:p>
          <w:p w:rsidR="00E55ED6" w:rsidRPr="00690CF1" w:rsidRDefault="00E55ED6" w:rsidP="00AE2139">
            <w:pPr>
              <w:pStyle w:val="aa"/>
              <w:spacing w:before="0" w:after="0"/>
              <w:jc w:val="both"/>
            </w:pPr>
            <w:proofErr w:type="spellStart"/>
            <w:r w:rsidRPr="00690CF1">
              <w:t>мкр</w:t>
            </w:r>
            <w:proofErr w:type="spellEnd"/>
            <w:r w:rsidRPr="00690CF1">
              <w:t>. «Южный» г. Венева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ED6" w:rsidRPr="00A24793" w:rsidTr="003E6ED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Default="00E55ED6" w:rsidP="00B02BF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ED6" w:rsidRPr="00690CF1" w:rsidRDefault="00E55ED6" w:rsidP="00501E57">
            <w:pPr>
              <w:pStyle w:val="aa"/>
              <w:spacing w:before="0" w:after="0"/>
            </w:pPr>
            <w:r w:rsidRPr="00690CF1">
              <w:t>Ремонт внутридворовой территории многоквартирного дома № 41-а</w:t>
            </w:r>
          </w:p>
          <w:p w:rsidR="00E55ED6" w:rsidRPr="00690CF1" w:rsidRDefault="00E55ED6" w:rsidP="00501E57">
            <w:pPr>
              <w:pStyle w:val="aa"/>
              <w:spacing w:before="0" w:after="0"/>
            </w:pPr>
            <w:proofErr w:type="spellStart"/>
            <w:r w:rsidRPr="00690CF1">
              <w:t>мкр</w:t>
            </w:r>
            <w:proofErr w:type="spellEnd"/>
            <w:r w:rsidRPr="00690CF1">
              <w:t>. «Южный» г. Венева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ED6" w:rsidRPr="00A24793" w:rsidTr="003E6ED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B02BF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ED6" w:rsidRPr="00690CF1" w:rsidRDefault="00E55ED6" w:rsidP="00501E57">
            <w:pPr>
              <w:pStyle w:val="aa"/>
              <w:spacing w:before="0" w:after="0"/>
            </w:pPr>
            <w:r w:rsidRPr="00690CF1">
              <w:t>Ремонт внутридворовой территории многоквартирного дома № 41-б</w:t>
            </w:r>
          </w:p>
          <w:p w:rsidR="00E55ED6" w:rsidRPr="00690CF1" w:rsidRDefault="00E55ED6" w:rsidP="00501E57">
            <w:pPr>
              <w:pStyle w:val="aa"/>
              <w:spacing w:before="0" w:after="0"/>
            </w:pPr>
            <w:proofErr w:type="spellStart"/>
            <w:r w:rsidRPr="00690CF1">
              <w:t>мкр</w:t>
            </w:r>
            <w:proofErr w:type="spellEnd"/>
            <w:r w:rsidRPr="00690CF1">
              <w:t>. «Южный» г. Венева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ED6" w:rsidRPr="00A24793" w:rsidTr="003E6ED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B02BF4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ED6" w:rsidRPr="00690CF1" w:rsidRDefault="00E55ED6" w:rsidP="00B02BF4">
            <w:pPr>
              <w:pStyle w:val="aa"/>
              <w:spacing w:before="0" w:after="0"/>
            </w:pPr>
            <w:r w:rsidRPr="00690CF1">
              <w:t>Ремонт внутридворовой территории многоквартирного дома № 43</w:t>
            </w:r>
          </w:p>
          <w:p w:rsidR="00E55ED6" w:rsidRPr="00690CF1" w:rsidRDefault="00E55ED6" w:rsidP="00B02BF4">
            <w:pPr>
              <w:pStyle w:val="aa"/>
              <w:spacing w:before="0" w:after="0"/>
            </w:pPr>
            <w:proofErr w:type="spellStart"/>
            <w:r w:rsidRPr="00690CF1">
              <w:t>мкр</w:t>
            </w:r>
            <w:proofErr w:type="spellEnd"/>
            <w:proofErr w:type="gramStart"/>
            <w:r w:rsidRPr="00690CF1">
              <w:t>.«</w:t>
            </w:r>
            <w:proofErr w:type="gramEnd"/>
            <w:r w:rsidRPr="00690CF1">
              <w:t>Южный»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ED6" w:rsidRPr="00A24793" w:rsidTr="003E6ED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B02BF4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ED6" w:rsidRPr="00690CF1" w:rsidRDefault="00E55ED6" w:rsidP="00B02BF4">
            <w:pPr>
              <w:pStyle w:val="aa"/>
              <w:spacing w:before="0" w:after="0"/>
            </w:pPr>
            <w:r w:rsidRPr="00690CF1">
              <w:t>Ремонт внутридворовой территории многоквартирного дома № 44</w:t>
            </w:r>
          </w:p>
          <w:p w:rsidR="00E55ED6" w:rsidRPr="00690CF1" w:rsidRDefault="00E55ED6" w:rsidP="00B02BF4">
            <w:pPr>
              <w:pStyle w:val="aa"/>
              <w:spacing w:before="0" w:after="0"/>
            </w:pPr>
            <w:proofErr w:type="spellStart"/>
            <w:r w:rsidRPr="00690CF1">
              <w:t>мкр</w:t>
            </w:r>
            <w:proofErr w:type="spellEnd"/>
            <w:proofErr w:type="gramStart"/>
            <w:r w:rsidRPr="00690CF1">
              <w:t>.«</w:t>
            </w:r>
            <w:proofErr w:type="gramEnd"/>
            <w:r w:rsidRPr="00690CF1">
              <w:t>Южный»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ED6" w:rsidRPr="00A24793" w:rsidTr="003E6ED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D6" w:rsidRPr="00A24793" w:rsidRDefault="00E55ED6" w:rsidP="00B02BF4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ED6" w:rsidRPr="00690CF1" w:rsidRDefault="00E55ED6" w:rsidP="00B02BF4">
            <w:pPr>
              <w:pStyle w:val="aa"/>
              <w:spacing w:before="0" w:after="0"/>
            </w:pPr>
            <w:r w:rsidRPr="00690CF1">
              <w:t>Ремонт внутридворовой территории многоквартирного дома № 45</w:t>
            </w:r>
          </w:p>
          <w:p w:rsidR="00E55ED6" w:rsidRPr="00690CF1" w:rsidRDefault="00E55ED6" w:rsidP="00B02BF4">
            <w:pPr>
              <w:pStyle w:val="aa"/>
              <w:spacing w:before="0" w:after="0"/>
            </w:pPr>
            <w:proofErr w:type="spellStart"/>
            <w:r w:rsidRPr="00690CF1">
              <w:lastRenderedPageBreak/>
              <w:t>мкр</w:t>
            </w:r>
            <w:proofErr w:type="spellEnd"/>
            <w:proofErr w:type="gramStart"/>
            <w:r w:rsidRPr="00690CF1">
              <w:t>.«</w:t>
            </w:r>
            <w:proofErr w:type="gramEnd"/>
            <w:r w:rsidRPr="00690CF1">
              <w:t>Южный»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ED6" w:rsidRPr="00A24793" w:rsidTr="00AE2139">
        <w:trPr>
          <w:trHeight w:val="84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55ED6" w:rsidRPr="00A24793" w:rsidRDefault="00E55ED6" w:rsidP="00B02BF4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5ED6" w:rsidRPr="00690CF1" w:rsidRDefault="00E55ED6" w:rsidP="0050499A">
            <w:pPr>
              <w:pStyle w:val="aa"/>
              <w:spacing w:before="0" w:after="0"/>
            </w:pPr>
            <w:r w:rsidRPr="00690CF1">
              <w:t xml:space="preserve">Ремонт внутридворовой территории многоквартирного дома № 46-а                 </w:t>
            </w:r>
            <w:proofErr w:type="spellStart"/>
            <w:r w:rsidRPr="00690CF1">
              <w:t>мкр</w:t>
            </w:r>
            <w:proofErr w:type="spellEnd"/>
            <w:r w:rsidRPr="00690CF1">
              <w:t>. «Южный» г. Венева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5ED6" w:rsidRPr="00A24793" w:rsidRDefault="00E55ED6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CF1" w:rsidRPr="00A24793" w:rsidTr="00AE2139">
        <w:trPr>
          <w:trHeight w:val="84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90CF1" w:rsidRPr="00A24793" w:rsidRDefault="00690CF1" w:rsidP="00B02BF4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90CF1" w:rsidRPr="00690CF1" w:rsidRDefault="00690CF1" w:rsidP="00690CF1">
            <w:pPr>
              <w:pStyle w:val="aa"/>
              <w:spacing w:before="0" w:after="0"/>
            </w:pPr>
            <w:r w:rsidRPr="00690CF1">
              <w:t xml:space="preserve">Ремонт внутридворовой территории многоквартирного дома № 46-в                 </w:t>
            </w:r>
            <w:proofErr w:type="spellStart"/>
            <w:r w:rsidRPr="00690CF1">
              <w:t>мкр</w:t>
            </w:r>
            <w:proofErr w:type="spellEnd"/>
            <w:r w:rsidRPr="00690CF1">
              <w:t>. «Южный» г. Венева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90CF1" w:rsidRPr="00A24793" w:rsidRDefault="00690CF1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90CF1" w:rsidRPr="00A24793" w:rsidRDefault="00690CF1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90CF1" w:rsidRPr="00A24793" w:rsidRDefault="00690CF1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90CF1" w:rsidRPr="00A24793" w:rsidRDefault="00690CF1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0CF1" w:rsidRPr="00A24793" w:rsidRDefault="00690CF1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CF1" w:rsidRPr="00A24793" w:rsidTr="0050499A">
        <w:trPr>
          <w:trHeight w:val="83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0CF1" w:rsidRPr="00A24793" w:rsidRDefault="00690CF1" w:rsidP="00B02BF4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0CF1" w:rsidRPr="00690CF1" w:rsidRDefault="00690CF1" w:rsidP="0050499A">
            <w:pPr>
              <w:pStyle w:val="aa"/>
              <w:spacing w:before="0" w:after="0"/>
            </w:pPr>
            <w:r w:rsidRPr="00690CF1">
              <w:t>Ремонт внутридворовой территории многоквартирного дома № 47</w:t>
            </w:r>
          </w:p>
          <w:p w:rsidR="00690CF1" w:rsidRPr="00690CF1" w:rsidRDefault="00690CF1" w:rsidP="0050499A">
            <w:pPr>
              <w:pStyle w:val="aa"/>
              <w:spacing w:before="0" w:after="0"/>
            </w:pPr>
            <w:proofErr w:type="spellStart"/>
            <w:r w:rsidRPr="00690CF1">
              <w:t>мкр</w:t>
            </w:r>
            <w:proofErr w:type="spellEnd"/>
            <w:r w:rsidRPr="00690CF1">
              <w:t>. «Южный» г. Венева</w:t>
            </w:r>
          </w:p>
        </w:tc>
        <w:tc>
          <w:tcPr>
            <w:tcW w:w="2113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690CF1" w:rsidRPr="00A24793" w:rsidRDefault="00690CF1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690CF1" w:rsidRPr="00A24793" w:rsidRDefault="00690CF1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690CF1" w:rsidRPr="00A24793" w:rsidRDefault="00690CF1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690CF1" w:rsidRPr="00A24793" w:rsidRDefault="00690CF1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0CF1" w:rsidRPr="00A24793" w:rsidRDefault="00690CF1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CF1" w:rsidRPr="00A24793" w:rsidTr="0050499A">
        <w:trPr>
          <w:trHeight w:val="8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0CF1" w:rsidRPr="00A24793" w:rsidRDefault="00690CF1" w:rsidP="00B02BF4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0CF1" w:rsidRPr="00690CF1" w:rsidRDefault="00690CF1" w:rsidP="0050499A">
            <w:pPr>
              <w:pStyle w:val="aa"/>
              <w:tabs>
                <w:tab w:val="left" w:pos="3030"/>
              </w:tabs>
              <w:spacing w:before="0" w:after="0"/>
            </w:pPr>
            <w:r w:rsidRPr="00690CF1">
              <w:t>Ремонт внутридворовой территории многоквартирного дома № 47-а</w:t>
            </w:r>
          </w:p>
          <w:p w:rsidR="00690CF1" w:rsidRPr="00690CF1" w:rsidRDefault="00690CF1" w:rsidP="0050499A">
            <w:pPr>
              <w:pStyle w:val="aa"/>
              <w:tabs>
                <w:tab w:val="left" w:pos="3030"/>
              </w:tabs>
              <w:spacing w:before="0" w:after="0"/>
            </w:pPr>
            <w:proofErr w:type="spellStart"/>
            <w:r w:rsidRPr="00690CF1">
              <w:t>мкр</w:t>
            </w:r>
            <w:proofErr w:type="spellEnd"/>
            <w:r w:rsidRPr="00690CF1">
              <w:t>. «Южный» г. Венева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90CF1" w:rsidRPr="00A24793" w:rsidRDefault="00690CF1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90CF1" w:rsidRPr="00A24793" w:rsidRDefault="00690CF1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90CF1" w:rsidRPr="00A24793" w:rsidRDefault="00690CF1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90CF1" w:rsidRPr="00A24793" w:rsidRDefault="00690CF1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0CF1" w:rsidRPr="00A24793" w:rsidRDefault="00690CF1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CF1" w:rsidRPr="00A24793" w:rsidTr="0050499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0CF1" w:rsidRPr="00A24793" w:rsidRDefault="00690CF1" w:rsidP="00B02BF4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0CF1" w:rsidRPr="00690CF1" w:rsidRDefault="00690CF1" w:rsidP="0050499A">
            <w:pPr>
              <w:pStyle w:val="aa"/>
              <w:tabs>
                <w:tab w:val="left" w:pos="3030"/>
              </w:tabs>
              <w:spacing w:before="0" w:after="0"/>
            </w:pPr>
            <w:r w:rsidRPr="00690CF1">
              <w:t>Ремонт внутридворовой территории многоквартирного дома № 47-б</w:t>
            </w:r>
          </w:p>
          <w:p w:rsidR="00690CF1" w:rsidRPr="00690CF1" w:rsidRDefault="00690CF1" w:rsidP="0050499A">
            <w:pPr>
              <w:pStyle w:val="aa"/>
              <w:tabs>
                <w:tab w:val="left" w:pos="3030"/>
              </w:tabs>
              <w:spacing w:before="0" w:after="0"/>
            </w:pPr>
            <w:proofErr w:type="spellStart"/>
            <w:r w:rsidRPr="00690CF1">
              <w:t>мкр</w:t>
            </w:r>
            <w:proofErr w:type="spellEnd"/>
            <w:r w:rsidRPr="00690CF1">
              <w:t>. «Южный» г. Венева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90CF1" w:rsidRPr="00A24793" w:rsidRDefault="00690CF1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90CF1" w:rsidRPr="00A24793" w:rsidRDefault="00690CF1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90CF1" w:rsidRPr="00A24793" w:rsidRDefault="00690CF1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90CF1" w:rsidRPr="00A24793" w:rsidRDefault="00690CF1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0CF1" w:rsidRPr="00A24793" w:rsidRDefault="00690CF1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CF1" w:rsidRPr="00A24793" w:rsidTr="009E14B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0CF1" w:rsidRPr="00A24793" w:rsidRDefault="00690CF1" w:rsidP="007B0042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24793">
              <w:rPr>
                <w:rFonts w:ascii="Times New Roman" w:hAnsi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0CF1" w:rsidRPr="00690CF1" w:rsidRDefault="00690CF1" w:rsidP="0050499A">
            <w:pPr>
              <w:pStyle w:val="aa"/>
              <w:spacing w:before="0" w:after="0"/>
            </w:pPr>
            <w:r w:rsidRPr="00690CF1">
              <w:t xml:space="preserve">Ремонт внутридворовой территории многоквартирного дома № 70-а </w:t>
            </w:r>
          </w:p>
          <w:p w:rsidR="00690CF1" w:rsidRPr="00690CF1" w:rsidRDefault="00690CF1" w:rsidP="0050499A">
            <w:pPr>
              <w:pStyle w:val="aa"/>
              <w:spacing w:before="0" w:after="0"/>
            </w:pPr>
            <w:proofErr w:type="spellStart"/>
            <w:r w:rsidRPr="00690CF1">
              <w:t>мкр</w:t>
            </w:r>
            <w:proofErr w:type="spellEnd"/>
            <w:r w:rsidRPr="00690CF1">
              <w:t>. «Южный» г. Венева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90CF1" w:rsidRPr="00A24793" w:rsidRDefault="00690CF1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90CF1" w:rsidRPr="00A24793" w:rsidRDefault="00690CF1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90CF1" w:rsidRPr="00A24793" w:rsidRDefault="00690CF1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90CF1" w:rsidRPr="00A24793" w:rsidRDefault="00690CF1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0CF1" w:rsidRPr="00A24793" w:rsidRDefault="00690CF1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60AC" w:rsidRDefault="000E60AC" w:rsidP="003E6EDD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E6D88" w:rsidRDefault="000E6D88" w:rsidP="000E6D88">
      <w:pPr>
        <w:widowControl w:val="0"/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  <w:sectPr w:rsidR="000E6D88" w:rsidSect="00080A72">
          <w:pgSz w:w="16838" w:h="11906" w:orient="landscape"/>
          <w:pgMar w:top="1135" w:right="1134" w:bottom="993" w:left="1134" w:header="0" w:footer="0" w:gutter="0"/>
          <w:cols w:space="720"/>
          <w:formProt w:val="0"/>
          <w:docGrid w:linePitch="360" w:charSpace="4096"/>
        </w:sectPr>
      </w:pPr>
    </w:p>
    <w:tbl>
      <w:tblPr>
        <w:tblpPr w:leftFromText="180" w:rightFromText="180" w:vertAnchor="text" w:horzAnchor="page" w:tblpX="1557" w:tblpY="85"/>
        <w:tblW w:w="9889" w:type="dxa"/>
        <w:tblLook w:val="01E0" w:firstRow="1" w:lastRow="1" w:firstColumn="1" w:lastColumn="1" w:noHBand="0" w:noVBand="0"/>
      </w:tblPr>
      <w:tblGrid>
        <w:gridCol w:w="3441"/>
        <w:gridCol w:w="2904"/>
        <w:gridCol w:w="3544"/>
      </w:tblGrid>
      <w:tr w:rsidR="000E6D88" w:rsidRPr="00685B1F" w:rsidTr="00D068F8">
        <w:tc>
          <w:tcPr>
            <w:tcW w:w="3441" w:type="dxa"/>
            <w:hideMark/>
          </w:tcPr>
          <w:p w:rsidR="000E6D88" w:rsidRDefault="000E6D88" w:rsidP="00D068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6D88" w:rsidRDefault="000E6D88" w:rsidP="00D068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6D88" w:rsidRPr="00685B1F" w:rsidRDefault="000E6D88" w:rsidP="00D068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B1F">
              <w:rPr>
                <w:rFonts w:ascii="Times New Roman" w:hAnsi="Times New Roman"/>
                <w:sz w:val="28"/>
                <w:szCs w:val="28"/>
              </w:rPr>
              <w:t>Козлов П.А.</w:t>
            </w:r>
          </w:p>
        </w:tc>
        <w:tc>
          <w:tcPr>
            <w:tcW w:w="2904" w:type="dxa"/>
          </w:tcPr>
          <w:p w:rsidR="000E6D88" w:rsidRPr="00685B1F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E6D88" w:rsidRPr="00685B1F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6D88" w:rsidRPr="009F51B1" w:rsidTr="00D068F8">
        <w:tc>
          <w:tcPr>
            <w:tcW w:w="3441" w:type="dxa"/>
          </w:tcPr>
          <w:p w:rsidR="000E6D88" w:rsidRDefault="000E6D88" w:rsidP="00D068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759" w:rsidRDefault="00CB1759" w:rsidP="00D068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759" w:rsidRDefault="00CB1759" w:rsidP="00D068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759" w:rsidRPr="009F51B1" w:rsidRDefault="00CB1759" w:rsidP="00D068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6D88" w:rsidRPr="009F51B1" w:rsidTr="00D068F8">
        <w:tc>
          <w:tcPr>
            <w:tcW w:w="3441" w:type="dxa"/>
            <w:hideMark/>
          </w:tcPr>
          <w:p w:rsidR="000E6D88" w:rsidRPr="009F51B1" w:rsidRDefault="000E6D88" w:rsidP="00D068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Давиденко С.Г.</w:t>
            </w:r>
          </w:p>
        </w:tc>
        <w:tc>
          <w:tcPr>
            <w:tcW w:w="2904" w:type="dxa"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6D88" w:rsidRPr="009F51B1" w:rsidTr="00D068F8">
        <w:tc>
          <w:tcPr>
            <w:tcW w:w="3441" w:type="dxa"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6D88" w:rsidRPr="009F51B1" w:rsidTr="00D068F8">
        <w:tc>
          <w:tcPr>
            <w:tcW w:w="3441" w:type="dxa"/>
          </w:tcPr>
          <w:p w:rsidR="000E6D88" w:rsidRPr="009F51B1" w:rsidRDefault="000E6D88" w:rsidP="00D068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6D88" w:rsidRPr="009F51B1" w:rsidTr="00D068F8">
        <w:tc>
          <w:tcPr>
            <w:tcW w:w="3441" w:type="dxa"/>
            <w:hideMark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 xml:space="preserve">МУ «Управление </w:t>
            </w:r>
          </w:p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строительства и ЖКХ</w:t>
            </w:r>
          </w:p>
        </w:tc>
        <w:tc>
          <w:tcPr>
            <w:tcW w:w="2904" w:type="dxa"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6D88" w:rsidRPr="009F51B1" w:rsidRDefault="0043295A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С.Г. Клевков</w:t>
            </w:r>
          </w:p>
        </w:tc>
      </w:tr>
      <w:tr w:rsidR="000E6D88" w:rsidRPr="009F51B1" w:rsidTr="00D068F8">
        <w:tc>
          <w:tcPr>
            <w:tcW w:w="3441" w:type="dxa"/>
          </w:tcPr>
          <w:p w:rsidR="000E6D88" w:rsidRPr="009F51B1" w:rsidRDefault="000E6D88" w:rsidP="00D068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6D88" w:rsidRPr="009F51B1" w:rsidRDefault="000E6D88" w:rsidP="00D068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6D88" w:rsidRPr="009F51B1" w:rsidTr="00D068F8">
        <w:tc>
          <w:tcPr>
            <w:tcW w:w="3441" w:type="dxa"/>
          </w:tcPr>
          <w:p w:rsidR="000E6D88" w:rsidRPr="009F51B1" w:rsidRDefault="000E6D88" w:rsidP="00D068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6D88" w:rsidRPr="009F51B1" w:rsidTr="00D068F8">
        <w:tc>
          <w:tcPr>
            <w:tcW w:w="3441" w:type="dxa"/>
            <w:hideMark/>
          </w:tcPr>
          <w:p w:rsidR="000E6D88" w:rsidRPr="009F51B1" w:rsidRDefault="0043295A" w:rsidP="00D068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Шутова Е.Н.</w:t>
            </w:r>
          </w:p>
          <w:p w:rsidR="000E6D88" w:rsidRPr="009F51B1" w:rsidRDefault="000E6D88" w:rsidP="00D068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6D88" w:rsidRPr="009F51B1" w:rsidRDefault="000E6D88" w:rsidP="00D068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6D88" w:rsidRPr="009F51B1" w:rsidRDefault="000E6D88" w:rsidP="00D068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6D88" w:rsidRPr="009F51B1" w:rsidRDefault="000E6D88" w:rsidP="00D068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Смирнова М.А.</w:t>
            </w:r>
          </w:p>
        </w:tc>
        <w:tc>
          <w:tcPr>
            <w:tcW w:w="2904" w:type="dxa"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6D88" w:rsidRPr="009F51B1" w:rsidTr="00D068F8">
        <w:tc>
          <w:tcPr>
            <w:tcW w:w="3441" w:type="dxa"/>
          </w:tcPr>
          <w:p w:rsidR="000E6D88" w:rsidRPr="009F51B1" w:rsidRDefault="000E6D88" w:rsidP="00D068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6D88" w:rsidRPr="009F51B1" w:rsidRDefault="000E6D88" w:rsidP="00D068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6D88" w:rsidRPr="009F51B1" w:rsidTr="00D068F8">
        <w:trPr>
          <w:trHeight w:val="299"/>
        </w:trPr>
        <w:tc>
          <w:tcPr>
            <w:tcW w:w="3441" w:type="dxa"/>
          </w:tcPr>
          <w:p w:rsidR="000E6D88" w:rsidRPr="009F51B1" w:rsidRDefault="000E6D88" w:rsidP="00D068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6D88" w:rsidRPr="009F51B1" w:rsidTr="00D068F8">
        <w:tc>
          <w:tcPr>
            <w:tcW w:w="3441" w:type="dxa"/>
            <w:hideMark/>
          </w:tcPr>
          <w:p w:rsidR="000E6D88" w:rsidRPr="009F51B1" w:rsidRDefault="000E6D88" w:rsidP="00D068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Андреева А.Н.</w:t>
            </w:r>
          </w:p>
        </w:tc>
        <w:tc>
          <w:tcPr>
            <w:tcW w:w="2904" w:type="dxa"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6D88" w:rsidRPr="009F51B1" w:rsidTr="00D068F8">
        <w:tc>
          <w:tcPr>
            <w:tcW w:w="3441" w:type="dxa"/>
          </w:tcPr>
          <w:p w:rsidR="000E6D88" w:rsidRPr="009F51B1" w:rsidRDefault="000E6D88" w:rsidP="00D068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6D88" w:rsidRPr="009F51B1" w:rsidRDefault="000E6D88" w:rsidP="00D068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6D88" w:rsidRPr="009F51B1" w:rsidTr="00D068F8">
        <w:tc>
          <w:tcPr>
            <w:tcW w:w="3441" w:type="dxa"/>
          </w:tcPr>
          <w:p w:rsidR="000E6D88" w:rsidRPr="009F51B1" w:rsidRDefault="000E6D88" w:rsidP="00D068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6D88" w:rsidRPr="009F51B1" w:rsidTr="00D068F8">
        <w:tc>
          <w:tcPr>
            <w:tcW w:w="3441" w:type="dxa"/>
            <w:hideMark/>
          </w:tcPr>
          <w:p w:rsidR="000E6D88" w:rsidRPr="009F51B1" w:rsidRDefault="000E6D88" w:rsidP="00D068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Соловьева А.Г.</w:t>
            </w:r>
          </w:p>
        </w:tc>
        <w:tc>
          <w:tcPr>
            <w:tcW w:w="2904" w:type="dxa"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6D88" w:rsidRPr="009F51B1" w:rsidTr="00D068F8">
        <w:tc>
          <w:tcPr>
            <w:tcW w:w="3441" w:type="dxa"/>
          </w:tcPr>
          <w:p w:rsidR="000E6D88" w:rsidRPr="009F51B1" w:rsidRDefault="000E6D88" w:rsidP="00D068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6D88" w:rsidRPr="009F51B1" w:rsidTr="00D068F8">
        <w:tc>
          <w:tcPr>
            <w:tcW w:w="3441" w:type="dxa"/>
          </w:tcPr>
          <w:p w:rsidR="000E6D88" w:rsidRPr="009F51B1" w:rsidRDefault="000E6D88" w:rsidP="00D068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6D88" w:rsidRPr="009F51B1" w:rsidTr="00D068F8">
        <w:tc>
          <w:tcPr>
            <w:tcW w:w="3441" w:type="dxa"/>
          </w:tcPr>
          <w:p w:rsidR="000E6D88" w:rsidRPr="009F51B1" w:rsidRDefault="000E6D88" w:rsidP="00D068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6D88" w:rsidRPr="009F51B1" w:rsidTr="00D068F8">
        <w:tc>
          <w:tcPr>
            <w:tcW w:w="3441" w:type="dxa"/>
          </w:tcPr>
          <w:p w:rsidR="000E6D88" w:rsidRPr="009F51B1" w:rsidRDefault="000E6D88" w:rsidP="00D068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6D88" w:rsidRPr="009F51B1" w:rsidTr="00D068F8">
        <w:tc>
          <w:tcPr>
            <w:tcW w:w="3441" w:type="dxa"/>
          </w:tcPr>
          <w:p w:rsidR="000E6D88" w:rsidRPr="009F51B1" w:rsidRDefault="000E6D88" w:rsidP="00D068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6D88" w:rsidRPr="009F51B1" w:rsidRDefault="000E6D88" w:rsidP="000E6D88">
      <w:pPr>
        <w:widowControl w:val="0"/>
        <w:autoSpaceDE w:val="0"/>
        <w:spacing w:after="0" w:line="240" w:lineRule="auto"/>
        <w:jc w:val="both"/>
      </w:pPr>
    </w:p>
    <w:p w:rsidR="000E6D88" w:rsidRDefault="000E6D88" w:rsidP="000E6D88">
      <w:pPr>
        <w:spacing w:after="0" w:line="240" w:lineRule="auto"/>
        <w:ind w:left="-567"/>
        <w:rPr>
          <w:rFonts w:ascii="Times New Roman" w:hAnsi="Times New Roman"/>
          <w:b/>
          <w:spacing w:val="2"/>
          <w:sz w:val="28"/>
          <w:szCs w:val="28"/>
        </w:rPr>
      </w:pPr>
    </w:p>
    <w:p w:rsidR="00CB1759" w:rsidRDefault="00CB1759" w:rsidP="000E6D88">
      <w:pPr>
        <w:spacing w:after="0" w:line="240" w:lineRule="auto"/>
        <w:ind w:left="-567"/>
        <w:rPr>
          <w:rFonts w:ascii="Times New Roman" w:hAnsi="Times New Roman"/>
          <w:b/>
          <w:spacing w:val="2"/>
          <w:sz w:val="28"/>
          <w:szCs w:val="28"/>
        </w:rPr>
      </w:pPr>
    </w:p>
    <w:p w:rsidR="00CB1759" w:rsidRDefault="00CB1759" w:rsidP="000E6D88">
      <w:pPr>
        <w:spacing w:after="0" w:line="240" w:lineRule="auto"/>
        <w:ind w:left="-567"/>
        <w:rPr>
          <w:rFonts w:ascii="Times New Roman" w:hAnsi="Times New Roman"/>
          <w:b/>
          <w:spacing w:val="2"/>
          <w:sz w:val="28"/>
          <w:szCs w:val="28"/>
        </w:rPr>
      </w:pPr>
    </w:p>
    <w:p w:rsidR="00CB1759" w:rsidRPr="009F51B1" w:rsidRDefault="00CB1759" w:rsidP="000E6D88">
      <w:pPr>
        <w:spacing w:after="0" w:line="240" w:lineRule="auto"/>
        <w:ind w:left="-567"/>
        <w:rPr>
          <w:rFonts w:ascii="Times New Roman" w:hAnsi="Times New Roman"/>
          <w:b/>
          <w:spacing w:val="2"/>
          <w:sz w:val="28"/>
          <w:szCs w:val="28"/>
        </w:rPr>
      </w:pPr>
    </w:p>
    <w:p w:rsidR="000E6D88" w:rsidRPr="009F51B1" w:rsidRDefault="000E6D88" w:rsidP="000E6D88">
      <w:pPr>
        <w:spacing w:after="0" w:line="240" w:lineRule="auto"/>
        <w:rPr>
          <w:rFonts w:ascii="Times New Roman" w:hAnsi="Times New Roman"/>
          <w:b/>
          <w:spacing w:val="2"/>
          <w:sz w:val="28"/>
          <w:szCs w:val="28"/>
        </w:rPr>
      </w:pPr>
    </w:p>
    <w:p w:rsidR="000E6D88" w:rsidRPr="009F51B1" w:rsidRDefault="000E6D88" w:rsidP="000E6D88">
      <w:pPr>
        <w:spacing w:after="0" w:line="240" w:lineRule="auto"/>
        <w:ind w:left="-567"/>
        <w:rPr>
          <w:rFonts w:ascii="Times New Roman" w:hAnsi="Times New Roman"/>
          <w:b/>
          <w:spacing w:val="2"/>
          <w:sz w:val="28"/>
          <w:szCs w:val="28"/>
        </w:rPr>
      </w:pPr>
    </w:p>
    <w:p w:rsidR="000E6D88" w:rsidRPr="009F51B1" w:rsidRDefault="000E6D88" w:rsidP="000E6D88">
      <w:pPr>
        <w:spacing w:after="0" w:line="240" w:lineRule="auto"/>
        <w:ind w:left="-567"/>
        <w:rPr>
          <w:rFonts w:ascii="Times New Roman" w:hAnsi="Times New Roman"/>
          <w:b/>
          <w:spacing w:val="2"/>
          <w:sz w:val="28"/>
          <w:szCs w:val="28"/>
        </w:rPr>
      </w:pPr>
    </w:p>
    <w:p w:rsidR="000E6D88" w:rsidRPr="009F51B1" w:rsidRDefault="000E6D88" w:rsidP="000E6D88">
      <w:pPr>
        <w:spacing w:after="0" w:line="240" w:lineRule="auto"/>
        <w:ind w:left="426"/>
        <w:rPr>
          <w:rFonts w:ascii="Times New Roman" w:hAnsi="Times New Roman"/>
          <w:b/>
          <w:spacing w:val="2"/>
          <w:sz w:val="28"/>
          <w:szCs w:val="28"/>
        </w:rPr>
      </w:pPr>
    </w:p>
    <w:p w:rsidR="000E6D88" w:rsidRPr="009F51B1" w:rsidRDefault="000E6D88" w:rsidP="000E6D88">
      <w:pPr>
        <w:spacing w:after="0" w:line="240" w:lineRule="auto"/>
        <w:ind w:left="426"/>
        <w:rPr>
          <w:rFonts w:ascii="Times New Roman" w:hAnsi="Times New Roman"/>
          <w:szCs w:val="24"/>
        </w:rPr>
      </w:pPr>
      <w:r w:rsidRPr="009F51B1">
        <w:rPr>
          <w:rFonts w:ascii="Times New Roman" w:hAnsi="Times New Roman"/>
          <w:szCs w:val="24"/>
        </w:rPr>
        <w:t>Исп. Судакова О.Ф.,</w:t>
      </w:r>
    </w:p>
    <w:p w:rsidR="000E6D88" w:rsidRPr="00651786" w:rsidRDefault="000E6D88" w:rsidP="00651786">
      <w:pPr>
        <w:spacing w:after="0" w:line="240" w:lineRule="auto"/>
        <w:ind w:left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Тел. 8(48745) 2-47-68</w:t>
      </w:r>
    </w:p>
    <w:p w:rsidR="000E6D88" w:rsidRPr="009F51B1" w:rsidRDefault="000E6D88" w:rsidP="000E6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51B1">
        <w:rPr>
          <w:rFonts w:ascii="Times New Roman" w:hAnsi="Times New Roman"/>
          <w:sz w:val="28"/>
          <w:szCs w:val="28"/>
        </w:rPr>
        <w:lastRenderedPageBreak/>
        <w:t xml:space="preserve">Список </w:t>
      </w:r>
    </w:p>
    <w:p w:rsidR="000E6D88" w:rsidRPr="009F51B1" w:rsidRDefault="000E6D88" w:rsidP="000E6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51B1">
        <w:rPr>
          <w:rFonts w:ascii="Times New Roman" w:hAnsi="Times New Roman"/>
          <w:sz w:val="28"/>
          <w:szCs w:val="28"/>
        </w:rPr>
        <w:t xml:space="preserve">на рассылку </w:t>
      </w:r>
      <w:r w:rsidRPr="009F51B1">
        <w:rPr>
          <w:rFonts w:ascii="Times New Roman" w:hAnsi="Times New Roman"/>
          <w:sz w:val="28"/>
          <w:szCs w:val="28"/>
          <w:u w:val="single"/>
        </w:rPr>
        <w:t>постановления</w:t>
      </w:r>
      <w:r w:rsidRPr="009F51B1">
        <w:rPr>
          <w:rFonts w:ascii="Times New Roman" w:hAnsi="Times New Roman"/>
          <w:sz w:val="28"/>
          <w:szCs w:val="28"/>
        </w:rPr>
        <w:t xml:space="preserve"> администрации МО Веневский район</w:t>
      </w:r>
    </w:p>
    <w:p w:rsidR="00196FC5" w:rsidRDefault="00196FC5" w:rsidP="00196F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196FC5" w:rsidRDefault="00196FC5" w:rsidP="00196FC5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Веневский район от 14.02.2022 №136</w:t>
      </w:r>
    </w:p>
    <w:p w:rsidR="00230C03" w:rsidRDefault="00196FC5" w:rsidP="003A4A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паспорта </w:t>
      </w:r>
      <w:r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муниципального образования Веневский район «Формирование современной городской среды муниципального образования Веневский район» </w:t>
      </w:r>
    </w:p>
    <w:p w:rsidR="000E6D88" w:rsidRPr="009F51B1" w:rsidRDefault="000E6D88" w:rsidP="000E6D8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6D88" w:rsidRPr="009F51B1" w:rsidRDefault="000E6D88" w:rsidP="000E6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51B1">
        <w:rPr>
          <w:rFonts w:ascii="Times New Roman" w:hAnsi="Times New Roman"/>
          <w:sz w:val="28"/>
          <w:szCs w:val="28"/>
        </w:rPr>
        <w:t>от_______________ №______</w:t>
      </w:r>
    </w:p>
    <w:p w:rsidR="000E6D88" w:rsidRPr="009F51B1" w:rsidRDefault="000E6D88" w:rsidP="000E6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6D88" w:rsidRPr="009F51B1" w:rsidRDefault="000E6D88" w:rsidP="000E6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4683"/>
        <w:gridCol w:w="2419"/>
        <w:gridCol w:w="1281"/>
      </w:tblGrid>
      <w:tr w:rsidR="000E6D88" w:rsidRPr="009F51B1" w:rsidTr="00D068F8">
        <w:trPr>
          <w:trHeight w:val="960"/>
          <w:jc w:val="center"/>
        </w:trPr>
        <w:tc>
          <w:tcPr>
            <w:tcW w:w="702" w:type="dxa"/>
            <w:vAlign w:val="center"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vAlign w:val="center"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Название структурного подразделения, органа, организации</w:t>
            </w:r>
          </w:p>
        </w:tc>
        <w:tc>
          <w:tcPr>
            <w:tcW w:w="2419" w:type="dxa"/>
            <w:tcBorders>
              <w:left w:val="single" w:sz="4" w:space="0" w:color="auto"/>
            </w:tcBorders>
            <w:vAlign w:val="center"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281" w:type="dxa"/>
            <w:vAlign w:val="center"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spellStart"/>
            <w:r w:rsidRPr="009F51B1">
              <w:rPr>
                <w:rFonts w:ascii="Times New Roman" w:hAnsi="Times New Roman"/>
                <w:sz w:val="28"/>
                <w:szCs w:val="28"/>
              </w:rPr>
              <w:t>экземп</w:t>
            </w:r>
            <w:proofErr w:type="spellEnd"/>
          </w:p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51B1">
              <w:rPr>
                <w:rFonts w:ascii="Times New Roman" w:hAnsi="Times New Roman"/>
                <w:sz w:val="28"/>
                <w:szCs w:val="28"/>
              </w:rPr>
              <w:t>ляров</w:t>
            </w:r>
            <w:proofErr w:type="spellEnd"/>
          </w:p>
        </w:tc>
      </w:tr>
      <w:tr w:rsidR="000E6D88" w:rsidRPr="009F51B1" w:rsidTr="00D068F8">
        <w:trPr>
          <w:trHeight w:val="320"/>
          <w:jc w:val="center"/>
        </w:trPr>
        <w:tc>
          <w:tcPr>
            <w:tcW w:w="702" w:type="dxa"/>
            <w:vAlign w:val="center"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vAlign w:val="center"/>
          </w:tcPr>
          <w:p w:rsidR="000E6D88" w:rsidRPr="009F51B1" w:rsidRDefault="000E6D88" w:rsidP="00D068F8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Прокуратура Веневского района</w:t>
            </w:r>
          </w:p>
        </w:tc>
        <w:tc>
          <w:tcPr>
            <w:tcW w:w="2419" w:type="dxa"/>
            <w:tcBorders>
              <w:left w:val="single" w:sz="4" w:space="0" w:color="auto"/>
            </w:tcBorders>
            <w:vAlign w:val="center"/>
          </w:tcPr>
          <w:p w:rsidR="000E6D88" w:rsidRPr="009F51B1" w:rsidRDefault="00C8587C" w:rsidP="00D068F8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Шутова О.В.</w:t>
            </w:r>
          </w:p>
        </w:tc>
        <w:tc>
          <w:tcPr>
            <w:tcW w:w="1281" w:type="dxa"/>
            <w:vAlign w:val="center"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D88" w:rsidRPr="009F51B1" w:rsidTr="00D068F8">
        <w:trPr>
          <w:trHeight w:val="640"/>
          <w:jc w:val="center"/>
        </w:trPr>
        <w:tc>
          <w:tcPr>
            <w:tcW w:w="702" w:type="dxa"/>
            <w:vAlign w:val="center"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vAlign w:val="center"/>
          </w:tcPr>
          <w:p w:rsidR="000E6D88" w:rsidRPr="009F51B1" w:rsidRDefault="000E6D88" w:rsidP="00D068F8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Заместителю главы администрации МО Веневский район</w:t>
            </w:r>
          </w:p>
        </w:tc>
        <w:tc>
          <w:tcPr>
            <w:tcW w:w="2419" w:type="dxa"/>
            <w:tcBorders>
              <w:left w:val="single" w:sz="4" w:space="0" w:color="auto"/>
            </w:tcBorders>
            <w:vAlign w:val="center"/>
          </w:tcPr>
          <w:p w:rsidR="000E6D88" w:rsidRPr="009F51B1" w:rsidRDefault="000E6D88" w:rsidP="00D068F8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Козлов П.А.</w:t>
            </w:r>
          </w:p>
        </w:tc>
        <w:tc>
          <w:tcPr>
            <w:tcW w:w="1281" w:type="dxa"/>
            <w:vAlign w:val="center"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D88" w:rsidRPr="009F51B1" w:rsidTr="00D068F8">
        <w:trPr>
          <w:trHeight w:val="320"/>
          <w:jc w:val="center"/>
        </w:trPr>
        <w:tc>
          <w:tcPr>
            <w:tcW w:w="702" w:type="dxa"/>
            <w:vAlign w:val="center"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vAlign w:val="center"/>
          </w:tcPr>
          <w:p w:rsidR="000E6D88" w:rsidRPr="009F51B1" w:rsidRDefault="000E6D88" w:rsidP="00D068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МУ «УС ЖКХ»</w:t>
            </w:r>
          </w:p>
        </w:tc>
        <w:tc>
          <w:tcPr>
            <w:tcW w:w="2419" w:type="dxa"/>
            <w:tcBorders>
              <w:left w:val="single" w:sz="4" w:space="0" w:color="auto"/>
            </w:tcBorders>
            <w:vAlign w:val="center"/>
          </w:tcPr>
          <w:p w:rsidR="000E6D88" w:rsidRPr="009F51B1" w:rsidRDefault="0043295A" w:rsidP="00D068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Клевков С.Г.</w:t>
            </w:r>
          </w:p>
        </w:tc>
        <w:tc>
          <w:tcPr>
            <w:tcW w:w="1281" w:type="dxa"/>
            <w:vAlign w:val="center"/>
          </w:tcPr>
          <w:p w:rsidR="000E6D88" w:rsidRPr="009F51B1" w:rsidRDefault="0043295A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E6D88" w:rsidRPr="009F51B1" w:rsidTr="00D068F8">
        <w:trPr>
          <w:trHeight w:val="320"/>
          <w:jc w:val="center"/>
        </w:trPr>
        <w:tc>
          <w:tcPr>
            <w:tcW w:w="702" w:type="dxa"/>
            <w:vAlign w:val="center"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vAlign w:val="center"/>
          </w:tcPr>
          <w:p w:rsidR="000E6D88" w:rsidRPr="009F51B1" w:rsidRDefault="000E6D88" w:rsidP="00D068F8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B1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</w:t>
            </w:r>
          </w:p>
        </w:tc>
        <w:tc>
          <w:tcPr>
            <w:tcW w:w="2419" w:type="dxa"/>
            <w:tcBorders>
              <w:left w:val="single" w:sz="4" w:space="0" w:color="auto"/>
            </w:tcBorders>
            <w:vAlign w:val="center"/>
          </w:tcPr>
          <w:p w:rsidR="000E6D88" w:rsidRPr="009F51B1" w:rsidRDefault="000E6D88" w:rsidP="008131C0">
            <w:pPr>
              <w:tabs>
                <w:tab w:val="left" w:pos="72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Шутова Е.Н.</w:t>
            </w:r>
          </w:p>
        </w:tc>
        <w:tc>
          <w:tcPr>
            <w:tcW w:w="1281" w:type="dxa"/>
            <w:vAlign w:val="center"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D88" w:rsidRPr="009F51B1" w:rsidTr="00D068F8">
        <w:trPr>
          <w:trHeight w:val="640"/>
          <w:jc w:val="center"/>
        </w:trPr>
        <w:tc>
          <w:tcPr>
            <w:tcW w:w="702" w:type="dxa"/>
            <w:vAlign w:val="center"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vAlign w:val="center"/>
          </w:tcPr>
          <w:p w:rsidR="000E6D88" w:rsidRPr="009F51B1" w:rsidRDefault="000E6D88" w:rsidP="00D068F8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Отдел по  ОМСУ и информационным технологиям</w:t>
            </w:r>
          </w:p>
        </w:tc>
        <w:tc>
          <w:tcPr>
            <w:tcW w:w="2419" w:type="dxa"/>
            <w:tcBorders>
              <w:left w:val="single" w:sz="4" w:space="0" w:color="auto"/>
            </w:tcBorders>
            <w:vAlign w:val="center"/>
          </w:tcPr>
          <w:p w:rsidR="000E6D88" w:rsidRPr="009F51B1" w:rsidRDefault="000E6D88" w:rsidP="008131C0">
            <w:pPr>
              <w:tabs>
                <w:tab w:val="left" w:pos="72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Зайцева О.Ю.</w:t>
            </w:r>
          </w:p>
        </w:tc>
        <w:tc>
          <w:tcPr>
            <w:tcW w:w="1281" w:type="dxa"/>
            <w:vAlign w:val="center"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D88" w:rsidRPr="009F51B1" w:rsidTr="00D068F8">
        <w:trPr>
          <w:trHeight w:val="640"/>
          <w:jc w:val="center"/>
        </w:trPr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8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E6D88" w:rsidRPr="009F51B1" w:rsidRDefault="000E6D88" w:rsidP="00D068F8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F51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Комитет по экономике, инвестициям и развитию АПК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E6D88" w:rsidRPr="009F51B1" w:rsidRDefault="000E6D88" w:rsidP="008131C0">
            <w:pPr>
              <w:tabs>
                <w:tab w:val="left" w:pos="72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Смирнова М.А.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vAlign w:val="center"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D88" w:rsidRPr="009F51B1" w:rsidTr="00D068F8">
        <w:trPr>
          <w:trHeight w:val="320"/>
          <w:jc w:val="center"/>
        </w:trPr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8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E6D88" w:rsidRPr="009F51B1" w:rsidRDefault="000E6D88" w:rsidP="00D068F8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F51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Отдел по правовой работе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E6D88" w:rsidRPr="009F51B1" w:rsidRDefault="000E6D88" w:rsidP="008131C0">
            <w:pPr>
              <w:tabs>
                <w:tab w:val="left" w:pos="72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Андреева А.Н.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vAlign w:val="center"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D88" w:rsidRPr="009F51B1" w:rsidTr="00D068F8">
        <w:trPr>
          <w:trHeight w:val="320"/>
          <w:jc w:val="center"/>
        </w:trPr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6D88" w:rsidRPr="009F51B1" w:rsidRDefault="000E6D88" w:rsidP="00D068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Газета  «Вести Веневского района»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6D88" w:rsidRPr="009F51B1" w:rsidRDefault="000E6D88" w:rsidP="00D068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Рыбина М.Ю.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D88" w:rsidRPr="009F51B1" w:rsidTr="00D068F8">
        <w:trPr>
          <w:trHeight w:val="320"/>
          <w:jc w:val="center"/>
        </w:trPr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6D88" w:rsidRPr="009F51B1" w:rsidRDefault="000E6D88" w:rsidP="00D068F8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МУК «МЦБС»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6D88" w:rsidRPr="009F51B1" w:rsidRDefault="000E6D88" w:rsidP="008131C0">
            <w:pPr>
              <w:tabs>
                <w:tab w:val="left" w:pos="72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51B1">
              <w:rPr>
                <w:rFonts w:ascii="Times New Roman" w:hAnsi="Times New Roman"/>
                <w:sz w:val="28"/>
                <w:szCs w:val="28"/>
              </w:rPr>
              <w:t>Кобец</w:t>
            </w:r>
            <w:proofErr w:type="spellEnd"/>
            <w:r w:rsidRPr="009F51B1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D88" w:rsidRPr="009F51B1" w:rsidTr="00D068F8">
        <w:trPr>
          <w:trHeight w:val="303"/>
          <w:jc w:val="center"/>
        </w:trPr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6D88" w:rsidRPr="009F51B1" w:rsidRDefault="000E6D88" w:rsidP="00D068F8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Консультант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6D88" w:rsidRPr="009F51B1" w:rsidRDefault="000E6D88" w:rsidP="00D068F8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D88" w:rsidRPr="009F51B1" w:rsidTr="00D068F8">
        <w:trPr>
          <w:trHeight w:val="320"/>
          <w:jc w:val="center"/>
        </w:trPr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51B1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6D88" w:rsidRPr="009F51B1" w:rsidRDefault="000E6D88" w:rsidP="00F91F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51B1">
              <w:rPr>
                <w:rFonts w:ascii="Times New Roman" w:hAnsi="Times New Roman"/>
                <w:b/>
                <w:sz w:val="28"/>
                <w:szCs w:val="28"/>
              </w:rPr>
              <w:t xml:space="preserve">         1</w:t>
            </w:r>
            <w:r w:rsidR="00F91F9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:rsidR="000E6D88" w:rsidRPr="009F51B1" w:rsidRDefault="000E6D88" w:rsidP="000E6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6D88" w:rsidRPr="009F51B1" w:rsidRDefault="000E6D88" w:rsidP="000E6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6D88" w:rsidRPr="009F51B1" w:rsidRDefault="000E6D88" w:rsidP="000E6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6D88" w:rsidRPr="009F51B1" w:rsidRDefault="000E6D88" w:rsidP="000E6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6D88" w:rsidRPr="009F51B1" w:rsidRDefault="000E6D88" w:rsidP="000E6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658"/>
      </w:tblGrid>
      <w:tr w:rsidR="000E6D88" w:rsidRPr="009F51B1" w:rsidTr="00D068F8">
        <w:tc>
          <w:tcPr>
            <w:tcW w:w="6912" w:type="dxa"/>
          </w:tcPr>
          <w:p w:rsidR="000E6D88" w:rsidRPr="009F51B1" w:rsidRDefault="000E6D88" w:rsidP="00D068F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______________________  О.Ф. Судакова</w:t>
            </w:r>
          </w:p>
          <w:p w:rsidR="000E6D88" w:rsidRPr="009F51B1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658" w:type="dxa"/>
          </w:tcPr>
          <w:p w:rsidR="000E6D88" w:rsidRPr="009F51B1" w:rsidRDefault="000E6D88" w:rsidP="00D068F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E6D88" w:rsidRPr="009F51B1" w:rsidRDefault="000E6D88" w:rsidP="00D068F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0B68" w:rsidRDefault="00000B68" w:rsidP="00EA477B">
      <w:pPr>
        <w:widowControl w:val="0"/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sectPr w:rsidR="00000B68" w:rsidSect="00000B68">
      <w:pgSz w:w="11906" w:h="16838"/>
      <w:pgMar w:top="1134" w:right="851" w:bottom="1134" w:left="113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5"/>
    <w:lvl w:ilvl="0">
      <w:start w:val="1"/>
      <w:numFmt w:val="bullet"/>
      <w:lvlText w:val="-"/>
      <w:lvlJc w:val="left"/>
      <w:pPr>
        <w:tabs>
          <w:tab w:val="num" w:pos="2188"/>
        </w:tabs>
        <w:ind w:left="218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038A790C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90EF5"/>
    <w:multiLevelType w:val="hybridMultilevel"/>
    <w:tmpl w:val="9A705BF2"/>
    <w:lvl w:ilvl="0" w:tplc="C41881F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045E1"/>
    <w:multiLevelType w:val="hybridMultilevel"/>
    <w:tmpl w:val="EAFEC336"/>
    <w:lvl w:ilvl="0" w:tplc="B39602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097DE7"/>
    <w:multiLevelType w:val="hybridMultilevel"/>
    <w:tmpl w:val="2480CD56"/>
    <w:lvl w:ilvl="0" w:tplc="04C8D5F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075AA8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0C36D1"/>
    <w:multiLevelType w:val="hybridMultilevel"/>
    <w:tmpl w:val="7AC8F15E"/>
    <w:lvl w:ilvl="0" w:tplc="2D6AB5BC">
      <w:start w:val="4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2E7545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67DD2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EC1097"/>
    <w:multiLevelType w:val="hybridMultilevel"/>
    <w:tmpl w:val="91FE43EE"/>
    <w:lvl w:ilvl="0" w:tplc="E66EBA32">
      <w:start w:val="1"/>
      <w:numFmt w:val="decimal"/>
      <w:lvlText w:val="%1."/>
      <w:lvlJc w:val="left"/>
      <w:pPr>
        <w:ind w:left="1984" w:hanging="12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5C5FBA"/>
    <w:multiLevelType w:val="hybridMultilevel"/>
    <w:tmpl w:val="AEC64D28"/>
    <w:lvl w:ilvl="0" w:tplc="D4600D3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7D63F8"/>
    <w:multiLevelType w:val="hybridMultilevel"/>
    <w:tmpl w:val="BD3C1824"/>
    <w:lvl w:ilvl="0" w:tplc="09C2CF42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075594"/>
    <w:multiLevelType w:val="hybridMultilevel"/>
    <w:tmpl w:val="4DCE6FF4"/>
    <w:lvl w:ilvl="0" w:tplc="BB02EF0C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EA759F0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FD24C2"/>
    <w:multiLevelType w:val="hybridMultilevel"/>
    <w:tmpl w:val="0250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15458F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C66826"/>
    <w:multiLevelType w:val="hybridMultilevel"/>
    <w:tmpl w:val="7CB47156"/>
    <w:lvl w:ilvl="0" w:tplc="A460A6E8">
      <w:start w:val="52"/>
      <w:numFmt w:val="decimal"/>
      <w:lvlText w:val="%1."/>
      <w:lvlJc w:val="left"/>
      <w:pPr>
        <w:ind w:left="942" w:hanging="375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47B133F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603470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6A2ED9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</w:num>
  <w:num w:numId="5">
    <w:abstractNumId w:val="18"/>
  </w:num>
  <w:num w:numId="6">
    <w:abstractNumId w:val="6"/>
  </w:num>
  <w:num w:numId="7">
    <w:abstractNumId w:val="1"/>
  </w:num>
  <w:num w:numId="8">
    <w:abstractNumId w:val="13"/>
  </w:num>
  <w:num w:numId="9">
    <w:abstractNumId w:val="14"/>
  </w:num>
  <w:num w:numId="10">
    <w:abstractNumId w:val="3"/>
  </w:num>
  <w:num w:numId="11">
    <w:abstractNumId w:val="1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7"/>
  </w:num>
  <w:num w:numId="17">
    <w:abstractNumId w:val="16"/>
  </w:num>
  <w:num w:numId="18">
    <w:abstractNumId w:val="19"/>
  </w:num>
  <w:num w:numId="19">
    <w:abstractNumId w:val="17"/>
  </w:num>
  <w:num w:numId="20">
    <w:abstractNumId w:val="8"/>
  </w:num>
  <w:num w:numId="21">
    <w:abstractNumId w:val="15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98"/>
    <w:rsid w:val="00000B68"/>
    <w:rsid w:val="00012C91"/>
    <w:rsid w:val="00014B82"/>
    <w:rsid w:val="00020ADC"/>
    <w:rsid w:val="00023D1D"/>
    <w:rsid w:val="000241E0"/>
    <w:rsid w:val="00036E58"/>
    <w:rsid w:val="0004662F"/>
    <w:rsid w:val="00057093"/>
    <w:rsid w:val="000654A0"/>
    <w:rsid w:val="00080A72"/>
    <w:rsid w:val="0008183F"/>
    <w:rsid w:val="00085AEE"/>
    <w:rsid w:val="0009671C"/>
    <w:rsid w:val="0009791E"/>
    <w:rsid w:val="000B36CB"/>
    <w:rsid w:val="000B4B23"/>
    <w:rsid w:val="000C3164"/>
    <w:rsid w:val="000D3782"/>
    <w:rsid w:val="000D4254"/>
    <w:rsid w:val="000E1DEA"/>
    <w:rsid w:val="000E60AC"/>
    <w:rsid w:val="000E6D88"/>
    <w:rsid w:val="00101A72"/>
    <w:rsid w:val="001102AF"/>
    <w:rsid w:val="00112561"/>
    <w:rsid w:val="00125AAC"/>
    <w:rsid w:val="00143346"/>
    <w:rsid w:val="00155023"/>
    <w:rsid w:val="001725A7"/>
    <w:rsid w:val="00175E35"/>
    <w:rsid w:val="0018157E"/>
    <w:rsid w:val="00181BE6"/>
    <w:rsid w:val="00196FC5"/>
    <w:rsid w:val="001A054F"/>
    <w:rsid w:val="001A4B6A"/>
    <w:rsid w:val="001B0039"/>
    <w:rsid w:val="001B2728"/>
    <w:rsid w:val="001B74EE"/>
    <w:rsid w:val="001C01AA"/>
    <w:rsid w:val="001D7991"/>
    <w:rsid w:val="0020361E"/>
    <w:rsid w:val="00205B2E"/>
    <w:rsid w:val="00210781"/>
    <w:rsid w:val="002271AF"/>
    <w:rsid w:val="00230C03"/>
    <w:rsid w:val="00230E4B"/>
    <w:rsid w:val="00237911"/>
    <w:rsid w:val="002401BC"/>
    <w:rsid w:val="002415B7"/>
    <w:rsid w:val="00241CD5"/>
    <w:rsid w:val="002518BC"/>
    <w:rsid w:val="00254A6F"/>
    <w:rsid w:val="002603CD"/>
    <w:rsid w:val="00277CB0"/>
    <w:rsid w:val="00281980"/>
    <w:rsid w:val="002845E4"/>
    <w:rsid w:val="00294D11"/>
    <w:rsid w:val="0029585E"/>
    <w:rsid w:val="002A053E"/>
    <w:rsid w:val="002D3015"/>
    <w:rsid w:val="002E12BA"/>
    <w:rsid w:val="002E5014"/>
    <w:rsid w:val="002F0559"/>
    <w:rsid w:val="002F46F1"/>
    <w:rsid w:val="002F6213"/>
    <w:rsid w:val="002F6FA7"/>
    <w:rsid w:val="003233AE"/>
    <w:rsid w:val="0032489F"/>
    <w:rsid w:val="00340A18"/>
    <w:rsid w:val="00362494"/>
    <w:rsid w:val="0036450C"/>
    <w:rsid w:val="00371470"/>
    <w:rsid w:val="00380E80"/>
    <w:rsid w:val="00384847"/>
    <w:rsid w:val="003A4A35"/>
    <w:rsid w:val="003E6EDD"/>
    <w:rsid w:val="003F11BB"/>
    <w:rsid w:val="003F5618"/>
    <w:rsid w:val="0040403F"/>
    <w:rsid w:val="00414392"/>
    <w:rsid w:val="0043295A"/>
    <w:rsid w:val="00450F8E"/>
    <w:rsid w:val="00451553"/>
    <w:rsid w:val="00454B74"/>
    <w:rsid w:val="00461044"/>
    <w:rsid w:val="0046124B"/>
    <w:rsid w:val="00466AF4"/>
    <w:rsid w:val="00472589"/>
    <w:rsid w:val="004977EE"/>
    <w:rsid w:val="004A09CD"/>
    <w:rsid w:val="004B01EE"/>
    <w:rsid w:val="004D157A"/>
    <w:rsid w:val="004D6D71"/>
    <w:rsid w:val="004E1BE8"/>
    <w:rsid w:val="004F286B"/>
    <w:rsid w:val="004F7B97"/>
    <w:rsid w:val="00501E57"/>
    <w:rsid w:val="00502D56"/>
    <w:rsid w:val="0050499A"/>
    <w:rsid w:val="00507815"/>
    <w:rsid w:val="00515B3F"/>
    <w:rsid w:val="00515BB6"/>
    <w:rsid w:val="00531C80"/>
    <w:rsid w:val="005342F1"/>
    <w:rsid w:val="005451BA"/>
    <w:rsid w:val="005462A1"/>
    <w:rsid w:val="00551729"/>
    <w:rsid w:val="00551A6A"/>
    <w:rsid w:val="00553E43"/>
    <w:rsid w:val="00575176"/>
    <w:rsid w:val="005762EB"/>
    <w:rsid w:val="00581150"/>
    <w:rsid w:val="00597C65"/>
    <w:rsid w:val="00597CDC"/>
    <w:rsid w:val="005A654E"/>
    <w:rsid w:val="005B0763"/>
    <w:rsid w:val="005B75C1"/>
    <w:rsid w:val="005B7663"/>
    <w:rsid w:val="005D0A82"/>
    <w:rsid w:val="005D1678"/>
    <w:rsid w:val="005D47E3"/>
    <w:rsid w:val="005D6B22"/>
    <w:rsid w:val="005E243D"/>
    <w:rsid w:val="005E671E"/>
    <w:rsid w:val="00600E6B"/>
    <w:rsid w:val="0060404D"/>
    <w:rsid w:val="0060497F"/>
    <w:rsid w:val="00606035"/>
    <w:rsid w:val="00622655"/>
    <w:rsid w:val="00651786"/>
    <w:rsid w:val="00651E16"/>
    <w:rsid w:val="00652B65"/>
    <w:rsid w:val="00685881"/>
    <w:rsid w:val="00687BE0"/>
    <w:rsid w:val="00690CF1"/>
    <w:rsid w:val="00692A4D"/>
    <w:rsid w:val="006A69A9"/>
    <w:rsid w:val="006B3D6C"/>
    <w:rsid w:val="006B62EB"/>
    <w:rsid w:val="006B7E3B"/>
    <w:rsid w:val="006C5675"/>
    <w:rsid w:val="006D05A8"/>
    <w:rsid w:val="006E7865"/>
    <w:rsid w:val="00701230"/>
    <w:rsid w:val="007104F7"/>
    <w:rsid w:val="00714FD8"/>
    <w:rsid w:val="00717538"/>
    <w:rsid w:val="00721C12"/>
    <w:rsid w:val="00723508"/>
    <w:rsid w:val="007251AC"/>
    <w:rsid w:val="00725DCD"/>
    <w:rsid w:val="00736136"/>
    <w:rsid w:val="00743D73"/>
    <w:rsid w:val="00755525"/>
    <w:rsid w:val="00780A15"/>
    <w:rsid w:val="00790CEA"/>
    <w:rsid w:val="00790DF7"/>
    <w:rsid w:val="007A5FD8"/>
    <w:rsid w:val="007B0042"/>
    <w:rsid w:val="007B40E3"/>
    <w:rsid w:val="007C7074"/>
    <w:rsid w:val="007D3B5D"/>
    <w:rsid w:val="007E7A99"/>
    <w:rsid w:val="007F1178"/>
    <w:rsid w:val="007F407F"/>
    <w:rsid w:val="007F7C68"/>
    <w:rsid w:val="008131C0"/>
    <w:rsid w:val="00814DA6"/>
    <w:rsid w:val="0081794E"/>
    <w:rsid w:val="008313B8"/>
    <w:rsid w:val="00867060"/>
    <w:rsid w:val="00871472"/>
    <w:rsid w:val="00873D93"/>
    <w:rsid w:val="008822CF"/>
    <w:rsid w:val="008858CE"/>
    <w:rsid w:val="00887183"/>
    <w:rsid w:val="008A16F2"/>
    <w:rsid w:val="008A3A5C"/>
    <w:rsid w:val="008A562F"/>
    <w:rsid w:val="008A6030"/>
    <w:rsid w:val="008B05DC"/>
    <w:rsid w:val="008B31D5"/>
    <w:rsid w:val="008B616B"/>
    <w:rsid w:val="008C11B7"/>
    <w:rsid w:val="008E06D2"/>
    <w:rsid w:val="008E4B3C"/>
    <w:rsid w:val="008F5ED1"/>
    <w:rsid w:val="008F74C1"/>
    <w:rsid w:val="009019DF"/>
    <w:rsid w:val="0090458F"/>
    <w:rsid w:val="0090582E"/>
    <w:rsid w:val="009111E8"/>
    <w:rsid w:val="009171F7"/>
    <w:rsid w:val="00937731"/>
    <w:rsid w:val="00953015"/>
    <w:rsid w:val="00967869"/>
    <w:rsid w:val="00976000"/>
    <w:rsid w:val="009805C0"/>
    <w:rsid w:val="009864A7"/>
    <w:rsid w:val="0098719A"/>
    <w:rsid w:val="00992ED9"/>
    <w:rsid w:val="009A17BC"/>
    <w:rsid w:val="009A5CBE"/>
    <w:rsid w:val="009C06A5"/>
    <w:rsid w:val="009C11FC"/>
    <w:rsid w:val="009D2B93"/>
    <w:rsid w:val="009D3C1C"/>
    <w:rsid w:val="009E07C4"/>
    <w:rsid w:val="009E14B9"/>
    <w:rsid w:val="009E7A9F"/>
    <w:rsid w:val="009F4CF7"/>
    <w:rsid w:val="009F77C8"/>
    <w:rsid w:val="00A17F00"/>
    <w:rsid w:val="00A238C7"/>
    <w:rsid w:val="00A24793"/>
    <w:rsid w:val="00A333D3"/>
    <w:rsid w:val="00A431B4"/>
    <w:rsid w:val="00A540CF"/>
    <w:rsid w:val="00A555B8"/>
    <w:rsid w:val="00A55AB7"/>
    <w:rsid w:val="00A65868"/>
    <w:rsid w:val="00A728AB"/>
    <w:rsid w:val="00A87A32"/>
    <w:rsid w:val="00AA7170"/>
    <w:rsid w:val="00AB114F"/>
    <w:rsid w:val="00AB39BC"/>
    <w:rsid w:val="00AB481B"/>
    <w:rsid w:val="00AC4DD8"/>
    <w:rsid w:val="00AE2139"/>
    <w:rsid w:val="00AE2619"/>
    <w:rsid w:val="00AF09CD"/>
    <w:rsid w:val="00AF5007"/>
    <w:rsid w:val="00B02BF4"/>
    <w:rsid w:val="00B049F6"/>
    <w:rsid w:val="00B07377"/>
    <w:rsid w:val="00B138B2"/>
    <w:rsid w:val="00B20C70"/>
    <w:rsid w:val="00B2657A"/>
    <w:rsid w:val="00B3723C"/>
    <w:rsid w:val="00B42A80"/>
    <w:rsid w:val="00B434AA"/>
    <w:rsid w:val="00B471E4"/>
    <w:rsid w:val="00B54692"/>
    <w:rsid w:val="00B64E20"/>
    <w:rsid w:val="00B73D54"/>
    <w:rsid w:val="00B7772E"/>
    <w:rsid w:val="00BB1D0C"/>
    <w:rsid w:val="00BB2041"/>
    <w:rsid w:val="00BC08B2"/>
    <w:rsid w:val="00BC1E46"/>
    <w:rsid w:val="00BD52D0"/>
    <w:rsid w:val="00BF5B7B"/>
    <w:rsid w:val="00C073F0"/>
    <w:rsid w:val="00C230AC"/>
    <w:rsid w:val="00C27D8B"/>
    <w:rsid w:val="00C3134C"/>
    <w:rsid w:val="00C3138F"/>
    <w:rsid w:val="00C3619A"/>
    <w:rsid w:val="00C41F24"/>
    <w:rsid w:val="00C41FAE"/>
    <w:rsid w:val="00C42FE5"/>
    <w:rsid w:val="00C6290F"/>
    <w:rsid w:val="00C71150"/>
    <w:rsid w:val="00C76AB0"/>
    <w:rsid w:val="00C811DB"/>
    <w:rsid w:val="00C8587C"/>
    <w:rsid w:val="00C8792E"/>
    <w:rsid w:val="00C87F46"/>
    <w:rsid w:val="00CA0A65"/>
    <w:rsid w:val="00CA799E"/>
    <w:rsid w:val="00CB1759"/>
    <w:rsid w:val="00CB6C59"/>
    <w:rsid w:val="00CB6DA0"/>
    <w:rsid w:val="00CB7B10"/>
    <w:rsid w:val="00CC0CAD"/>
    <w:rsid w:val="00CC25A5"/>
    <w:rsid w:val="00CC2F8C"/>
    <w:rsid w:val="00CC3497"/>
    <w:rsid w:val="00CD2F62"/>
    <w:rsid w:val="00CD4C44"/>
    <w:rsid w:val="00CF3EDD"/>
    <w:rsid w:val="00CF5487"/>
    <w:rsid w:val="00CF5FAF"/>
    <w:rsid w:val="00D068F8"/>
    <w:rsid w:val="00D1341A"/>
    <w:rsid w:val="00D4076C"/>
    <w:rsid w:val="00D61D35"/>
    <w:rsid w:val="00D6352B"/>
    <w:rsid w:val="00D6466A"/>
    <w:rsid w:val="00D651E5"/>
    <w:rsid w:val="00D80D91"/>
    <w:rsid w:val="00D83A6A"/>
    <w:rsid w:val="00D9621A"/>
    <w:rsid w:val="00DA1D03"/>
    <w:rsid w:val="00DA4B34"/>
    <w:rsid w:val="00DA619B"/>
    <w:rsid w:val="00DA730A"/>
    <w:rsid w:val="00DB364C"/>
    <w:rsid w:val="00DB55C3"/>
    <w:rsid w:val="00DB61D9"/>
    <w:rsid w:val="00DB6586"/>
    <w:rsid w:val="00DC1C98"/>
    <w:rsid w:val="00DC63BD"/>
    <w:rsid w:val="00DD1FA5"/>
    <w:rsid w:val="00DE79A0"/>
    <w:rsid w:val="00DF4C30"/>
    <w:rsid w:val="00E01402"/>
    <w:rsid w:val="00E0479C"/>
    <w:rsid w:val="00E063C4"/>
    <w:rsid w:val="00E063F0"/>
    <w:rsid w:val="00E14C47"/>
    <w:rsid w:val="00E23589"/>
    <w:rsid w:val="00E24E83"/>
    <w:rsid w:val="00E26C5B"/>
    <w:rsid w:val="00E34190"/>
    <w:rsid w:val="00E408E4"/>
    <w:rsid w:val="00E52C58"/>
    <w:rsid w:val="00E552FD"/>
    <w:rsid w:val="00E55ED6"/>
    <w:rsid w:val="00E57D5A"/>
    <w:rsid w:val="00E66433"/>
    <w:rsid w:val="00E847AB"/>
    <w:rsid w:val="00E92D0D"/>
    <w:rsid w:val="00E9774F"/>
    <w:rsid w:val="00EA477B"/>
    <w:rsid w:val="00EA5290"/>
    <w:rsid w:val="00EB377D"/>
    <w:rsid w:val="00EC5C61"/>
    <w:rsid w:val="00EE6EAE"/>
    <w:rsid w:val="00EF047C"/>
    <w:rsid w:val="00EF50AF"/>
    <w:rsid w:val="00F17DCA"/>
    <w:rsid w:val="00F24567"/>
    <w:rsid w:val="00F32015"/>
    <w:rsid w:val="00F341D4"/>
    <w:rsid w:val="00F3576B"/>
    <w:rsid w:val="00F36FF5"/>
    <w:rsid w:val="00F4075D"/>
    <w:rsid w:val="00F41C1A"/>
    <w:rsid w:val="00F47285"/>
    <w:rsid w:val="00F4742F"/>
    <w:rsid w:val="00F50681"/>
    <w:rsid w:val="00F52B66"/>
    <w:rsid w:val="00F53BB0"/>
    <w:rsid w:val="00F6562E"/>
    <w:rsid w:val="00F66E7B"/>
    <w:rsid w:val="00F81023"/>
    <w:rsid w:val="00F8600A"/>
    <w:rsid w:val="00F91F93"/>
    <w:rsid w:val="00F92321"/>
    <w:rsid w:val="00F95B16"/>
    <w:rsid w:val="00FA1872"/>
    <w:rsid w:val="00FC3C8B"/>
    <w:rsid w:val="00FC4154"/>
    <w:rsid w:val="00FE0EC7"/>
    <w:rsid w:val="00FE1329"/>
    <w:rsid w:val="00FE163D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02"/>
    <w:pPr>
      <w:spacing w:after="200" w:line="276" w:lineRule="auto"/>
    </w:pPr>
    <w:rPr>
      <w:rFonts w:cs="Times New Roman"/>
      <w:lang w:eastAsia="zh-CN"/>
    </w:rPr>
  </w:style>
  <w:style w:type="paragraph" w:styleId="2">
    <w:name w:val="heading 2"/>
    <w:basedOn w:val="a"/>
    <w:link w:val="20"/>
    <w:uiPriority w:val="9"/>
    <w:qFormat/>
    <w:rsid w:val="0071753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62693"/>
    <w:rPr>
      <w:color w:val="0000FF" w:themeColor="hyperlink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B62693"/>
    <w:rPr>
      <w:color w:val="800080" w:themeColor="followed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ConsPlusTitlePage">
    <w:name w:val="ConsPlusTitlePage"/>
    <w:qFormat/>
    <w:rsid w:val="00385E89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B6DA0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E14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F4C30"/>
    <w:pPr>
      <w:widowControl w:val="0"/>
      <w:autoSpaceDE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rmal (Web)"/>
    <w:basedOn w:val="a"/>
    <w:uiPriority w:val="99"/>
    <w:unhideWhenUsed/>
    <w:qFormat/>
    <w:rsid w:val="00EF50AF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C707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31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138F"/>
    <w:rPr>
      <w:rFonts w:ascii="Tahoma" w:hAnsi="Tahoma" w:cs="Tahoma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175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rsid w:val="001A054F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Hyperlink"/>
    <w:basedOn w:val="a0"/>
    <w:uiPriority w:val="99"/>
    <w:unhideWhenUsed/>
    <w:rsid w:val="00EC5C61"/>
    <w:rPr>
      <w:color w:val="0000FF" w:themeColor="hyperlink"/>
      <w:u w:val="single"/>
    </w:rPr>
  </w:style>
  <w:style w:type="paragraph" w:customStyle="1" w:styleId="1">
    <w:name w:val="Обычный1"/>
    <w:rsid w:val="007F407F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00B68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af">
    <w:name w:val="Колонтитул"/>
    <w:basedOn w:val="a"/>
    <w:qFormat/>
    <w:rsid w:val="006B3D6C"/>
    <w:rPr>
      <w:rFonts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02"/>
    <w:pPr>
      <w:spacing w:after="200" w:line="276" w:lineRule="auto"/>
    </w:pPr>
    <w:rPr>
      <w:rFonts w:cs="Times New Roman"/>
      <w:lang w:eastAsia="zh-CN"/>
    </w:rPr>
  </w:style>
  <w:style w:type="paragraph" w:styleId="2">
    <w:name w:val="heading 2"/>
    <w:basedOn w:val="a"/>
    <w:link w:val="20"/>
    <w:uiPriority w:val="9"/>
    <w:qFormat/>
    <w:rsid w:val="0071753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62693"/>
    <w:rPr>
      <w:color w:val="0000FF" w:themeColor="hyperlink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B62693"/>
    <w:rPr>
      <w:color w:val="800080" w:themeColor="followed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ConsPlusTitlePage">
    <w:name w:val="ConsPlusTitlePage"/>
    <w:qFormat/>
    <w:rsid w:val="00385E89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B6DA0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E14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F4C30"/>
    <w:pPr>
      <w:widowControl w:val="0"/>
      <w:autoSpaceDE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rmal (Web)"/>
    <w:basedOn w:val="a"/>
    <w:uiPriority w:val="99"/>
    <w:unhideWhenUsed/>
    <w:qFormat/>
    <w:rsid w:val="00EF50AF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C707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31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138F"/>
    <w:rPr>
      <w:rFonts w:ascii="Tahoma" w:hAnsi="Tahoma" w:cs="Tahoma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175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rsid w:val="001A054F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Hyperlink"/>
    <w:basedOn w:val="a0"/>
    <w:uiPriority w:val="99"/>
    <w:unhideWhenUsed/>
    <w:rsid w:val="00EC5C61"/>
    <w:rPr>
      <w:color w:val="0000FF" w:themeColor="hyperlink"/>
      <w:u w:val="single"/>
    </w:rPr>
  </w:style>
  <w:style w:type="paragraph" w:customStyle="1" w:styleId="1">
    <w:name w:val="Обычный1"/>
    <w:rsid w:val="007F407F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00B68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af">
    <w:name w:val="Колонтитул"/>
    <w:basedOn w:val="a"/>
    <w:qFormat/>
    <w:rsid w:val="006B3D6C"/>
    <w:rPr>
      <w:rFonts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13" Type="http://schemas.openxmlformats.org/officeDocument/2006/relationships/hyperlink" Target="https://www.consult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avo.gov.ru/" TargetMode="External"/><Relationship Id="rId12" Type="http://schemas.openxmlformats.org/officeDocument/2006/relationships/hyperlink" Target="http://www.pravo.gov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vo.gov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ravo.gov.ru/" TargetMode="External"/><Relationship Id="rId10" Type="http://schemas.openxmlformats.org/officeDocument/2006/relationships/hyperlink" Target="https://docs.cntd.ru/document/5567741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avo.gov.ru/" TargetMode="External"/><Relationship Id="rId14" Type="http://schemas.openxmlformats.org/officeDocument/2006/relationships/hyperlink" Target="https://www.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F8551-BF26-4A01-9529-25121F478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3587</Words>
  <Characters>20446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it3</cp:lastModifiedBy>
  <cp:revision>2</cp:revision>
  <cp:lastPrinted>2022-10-03T14:53:00Z</cp:lastPrinted>
  <dcterms:created xsi:type="dcterms:W3CDTF">2022-10-12T06:39:00Z</dcterms:created>
  <dcterms:modified xsi:type="dcterms:W3CDTF">2022-10-12T06:39:00Z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