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104" w:rsidRDefault="00DA5104" w:rsidP="003D49A8">
      <w:pPr>
        <w:jc w:val="right"/>
      </w:pPr>
      <w:bookmarkStart w:id="0" w:name="_GoBack"/>
      <w:bookmarkEnd w:id="0"/>
      <w:r>
        <w:t>Приложение № 2</w:t>
      </w:r>
    </w:p>
    <w:p w:rsidR="00DA5104" w:rsidRDefault="00DA5104" w:rsidP="00DA5104">
      <w:pPr>
        <w:jc w:val="right"/>
      </w:pPr>
      <w:r>
        <w:t xml:space="preserve">к распоряжению администрации </w:t>
      </w:r>
    </w:p>
    <w:p w:rsidR="00DA5104" w:rsidRDefault="00DA5104" w:rsidP="00DA5104">
      <w:pPr>
        <w:jc w:val="right"/>
      </w:pPr>
      <w:r>
        <w:t xml:space="preserve">муниципального образования </w:t>
      </w:r>
    </w:p>
    <w:p w:rsidR="00DA5104" w:rsidRDefault="00DA5104" w:rsidP="00DA5104">
      <w:pPr>
        <w:jc w:val="right"/>
      </w:pPr>
      <w:r>
        <w:t xml:space="preserve">                                                                                                                                                                                          Веневский район</w:t>
      </w:r>
    </w:p>
    <w:p w:rsidR="00DA5104" w:rsidRDefault="00DA5104" w:rsidP="00DA5104">
      <w:pPr>
        <w:jc w:val="right"/>
      </w:pPr>
      <w:r>
        <w:t xml:space="preserve">от </w:t>
      </w:r>
      <w:r w:rsidR="00434E16">
        <w:t>04.04.2024</w:t>
      </w:r>
      <w:r>
        <w:t xml:space="preserve"> № </w:t>
      </w:r>
      <w:r w:rsidR="00434E16">
        <w:t>62-р</w:t>
      </w:r>
    </w:p>
    <w:p w:rsidR="00DA5104" w:rsidRDefault="00DA5104" w:rsidP="00DA5104">
      <w:pPr>
        <w:jc w:val="right"/>
      </w:pP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 xml:space="preserve">) накопления твердых коммунальных отходов на территории </w:t>
      </w: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AD4543">
        <w:rPr>
          <w:b/>
          <w:sz w:val="28"/>
          <w:szCs w:val="28"/>
          <w:lang w:eastAsia="ar-SA"/>
        </w:rPr>
        <w:t>муниципальн</w:t>
      </w:r>
      <w:r>
        <w:rPr>
          <w:b/>
          <w:sz w:val="28"/>
          <w:szCs w:val="28"/>
          <w:lang w:eastAsia="ar-SA"/>
        </w:rPr>
        <w:t>ого образования город Венев Веневский район</w:t>
      </w:r>
    </w:p>
    <w:p w:rsidR="00275CF6" w:rsidRPr="00275CF6" w:rsidRDefault="00275CF6" w:rsidP="00DA5104">
      <w:pPr>
        <w:jc w:val="center"/>
        <w:rPr>
          <w:b/>
          <w:sz w:val="16"/>
          <w:szCs w:val="28"/>
          <w:lang w:eastAsia="ar-SA"/>
        </w:rPr>
      </w:pPr>
    </w:p>
    <w:p w:rsidR="00DA5104" w:rsidRPr="00275CF6" w:rsidRDefault="00275CF6" w:rsidP="00275CF6">
      <w:pPr>
        <w:jc w:val="center"/>
        <w:rPr>
          <w:b/>
          <w:sz w:val="28"/>
          <w:szCs w:val="28"/>
          <w:lang w:eastAsia="ar-SA"/>
        </w:rPr>
      </w:pPr>
      <w:r>
        <w:rPr>
          <w:noProof/>
        </w:rPr>
        <w:drawing>
          <wp:inline distT="0" distB="0" distL="0" distR="0" wp14:anchorId="7FB11C9C" wp14:editId="48A3927E">
            <wp:extent cx="6219159" cy="4872942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8514" t="27028" r="5044" b="14694"/>
                    <a:stretch/>
                  </pic:blipFill>
                  <pic:spPr bwMode="auto">
                    <a:xfrm>
                      <a:off x="0" y="0"/>
                      <a:ext cx="6232925" cy="48837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BAC" w:rsidRDefault="00751BAC" w:rsidP="00275CF6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Грицовское 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234FB1" w:rsidRDefault="00234FB1" w:rsidP="003D49A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F21DA0" wp14:editId="62673001">
            <wp:extent cx="6848475" cy="57054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BAC" w:rsidRDefault="00751BAC" w:rsidP="002029F7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Мордвесское Веневского района</w:t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5202F8" w:rsidRPr="00751BAC" w:rsidRDefault="005202F8" w:rsidP="00751BAC">
      <w:pPr>
        <w:jc w:val="center"/>
      </w:pPr>
      <w:r>
        <w:rPr>
          <w:noProof/>
        </w:rPr>
        <w:drawing>
          <wp:inline distT="0" distB="0" distL="0" distR="0" wp14:anchorId="77F64EF6" wp14:editId="3F402AA7">
            <wp:extent cx="6865188" cy="5327374"/>
            <wp:effectExtent l="0" t="0" r="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76" t="19221" r="4797" b="22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133" cy="532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246D73">
      <w:pPr>
        <w:rPr>
          <w:b/>
          <w:sz w:val="28"/>
          <w:szCs w:val="28"/>
        </w:rPr>
      </w:pPr>
    </w:p>
    <w:p w:rsidR="0097763E" w:rsidRDefault="0097763E" w:rsidP="005202F8">
      <w:pPr>
        <w:jc w:val="center"/>
        <w:rPr>
          <w:b/>
          <w:sz w:val="28"/>
          <w:szCs w:val="28"/>
        </w:rPr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5202F8" w:rsidRDefault="005202F8" w:rsidP="0097763E">
      <w:pPr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5202F8">
      <w:pPr>
        <w:jc w:val="center"/>
        <w:rPr>
          <w:rFonts w:asciiTheme="minorHAnsi" w:hAnsiTheme="minorHAnsi" w:cstheme="minorBidi"/>
          <w:sz w:val="22"/>
          <w:szCs w:val="22"/>
        </w:rPr>
      </w:pPr>
      <w:r>
        <w:rPr>
          <w:noProof/>
        </w:rPr>
        <w:drawing>
          <wp:inline distT="0" distB="0" distL="0" distR="0" wp14:anchorId="1BB1291A" wp14:editId="76829B84">
            <wp:extent cx="6728208" cy="559241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8558" t="27140" r="5405" b="14637"/>
                    <a:stretch/>
                  </pic:blipFill>
                  <pic:spPr bwMode="auto">
                    <a:xfrm>
                      <a:off x="0" y="0"/>
                      <a:ext cx="6735636" cy="5598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</w:t>
      </w:r>
      <w:r w:rsidR="00751BAC">
        <w:rPr>
          <w:b/>
          <w:sz w:val="28"/>
          <w:szCs w:val="28"/>
        </w:rPr>
        <w:t xml:space="preserve">ории МО Центральное </w:t>
      </w:r>
      <w:r>
        <w:rPr>
          <w:b/>
          <w:sz w:val="28"/>
          <w:szCs w:val="28"/>
        </w:rPr>
        <w:t>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5F2A82" w:rsidRDefault="005F2A8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950553" wp14:editId="6EFA0A0E">
            <wp:extent cx="6851650" cy="569849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650" cy="569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3D49A8"/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 размещения контейнерных площадок для сбора ТКО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831002" w:rsidRPr="003D49A8" w:rsidRDefault="00831002" w:rsidP="005202F8">
      <w:pPr>
        <w:jc w:val="center"/>
        <w:rPr>
          <w:b/>
          <w:sz w:val="22"/>
          <w:szCs w:val="28"/>
        </w:rPr>
      </w:pPr>
    </w:p>
    <w:p w:rsidR="00831002" w:rsidRDefault="0083100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960B12D" wp14:editId="5D79C903">
            <wp:extent cx="6768323" cy="55442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7479" cy="555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EFF" w:rsidRPr="00797BC5" w:rsidRDefault="008E3EFF" w:rsidP="00252BCA"/>
    <w:sectPr w:rsidR="008E3EFF" w:rsidRPr="00797BC5" w:rsidSect="003D49A8"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085F97"/>
    <w:multiLevelType w:val="hybridMultilevel"/>
    <w:tmpl w:val="EA345D46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">
    <w:nsid w:val="14680552"/>
    <w:multiLevelType w:val="hybridMultilevel"/>
    <w:tmpl w:val="275677C6"/>
    <w:lvl w:ilvl="0" w:tplc="6D7A69F6">
      <w:start w:val="1"/>
      <w:numFmt w:val="decimal"/>
      <w:lvlText w:val="%1."/>
      <w:lvlJc w:val="left"/>
      <w:pPr>
        <w:tabs>
          <w:tab w:val="num" w:pos="846"/>
        </w:tabs>
        <w:ind w:left="846" w:hanging="4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2">
    <w:nsid w:val="2D892F97"/>
    <w:multiLevelType w:val="hybridMultilevel"/>
    <w:tmpl w:val="BA0A9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632F87"/>
    <w:multiLevelType w:val="hybridMultilevel"/>
    <w:tmpl w:val="F5EA9E0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82A5C73"/>
    <w:multiLevelType w:val="hybridMultilevel"/>
    <w:tmpl w:val="C5AE37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BD7428"/>
    <w:multiLevelType w:val="hybridMultilevel"/>
    <w:tmpl w:val="A4062D96"/>
    <w:lvl w:ilvl="0" w:tplc="22487A62">
      <w:start w:val="1"/>
      <w:numFmt w:val="decimal"/>
      <w:lvlText w:val="%1."/>
      <w:lvlJc w:val="left"/>
      <w:pPr>
        <w:ind w:left="1650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F17"/>
    <w:rsid w:val="00046382"/>
    <w:rsid w:val="000C2F7A"/>
    <w:rsid w:val="000C6C1C"/>
    <w:rsid w:val="00103362"/>
    <w:rsid w:val="00142F60"/>
    <w:rsid w:val="00151A22"/>
    <w:rsid w:val="0015563B"/>
    <w:rsid w:val="00173CA2"/>
    <w:rsid w:val="001A7ED9"/>
    <w:rsid w:val="002029F7"/>
    <w:rsid w:val="00232544"/>
    <w:rsid w:val="00234FB1"/>
    <w:rsid w:val="00235A51"/>
    <w:rsid w:val="00237FA8"/>
    <w:rsid w:val="00246D73"/>
    <w:rsid w:val="00252BCA"/>
    <w:rsid w:val="00266220"/>
    <w:rsid w:val="00275CF6"/>
    <w:rsid w:val="0028163B"/>
    <w:rsid w:val="002D5437"/>
    <w:rsid w:val="00327E25"/>
    <w:rsid w:val="0039660A"/>
    <w:rsid w:val="003D49A8"/>
    <w:rsid w:val="003E4EF7"/>
    <w:rsid w:val="00434E16"/>
    <w:rsid w:val="00467DD2"/>
    <w:rsid w:val="00482FB6"/>
    <w:rsid w:val="00491555"/>
    <w:rsid w:val="004A0D3D"/>
    <w:rsid w:val="005202F8"/>
    <w:rsid w:val="005F1B8A"/>
    <w:rsid w:val="005F2A82"/>
    <w:rsid w:val="0066750A"/>
    <w:rsid w:val="006678F3"/>
    <w:rsid w:val="006F5C57"/>
    <w:rsid w:val="00702F87"/>
    <w:rsid w:val="00732E22"/>
    <w:rsid w:val="00745495"/>
    <w:rsid w:val="00751BAC"/>
    <w:rsid w:val="00777CCB"/>
    <w:rsid w:val="00797BC5"/>
    <w:rsid w:val="007B3DDD"/>
    <w:rsid w:val="007E597D"/>
    <w:rsid w:val="00831002"/>
    <w:rsid w:val="0083784F"/>
    <w:rsid w:val="008A6267"/>
    <w:rsid w:val="008E3EFF"/>
    <w:rsid w:val="00971329"/>
    <w:rsid w:val="0097763E"/>
    <w:rsid w:val="009E7F8C"/>
    <w:rsid w:val="00A66F5A"/>
    <w:rsid w:val="00AD4543"/>
    <w:rsid w:val="00AD6DD0"/>
    <w:rsid w:val="00AE6B0D"/>
    <w:rsid w:val="00B145C7"/>
    <w:rsid w:val="00C02DF1"/>
    <w:rsid w:val="00C10764"/>
    <w:rsid w:val="00C657AB"/>
    <w:rsid w:val="00CD1484"/>
    <w:rsid w:val="00D53E2C"/>
    <w:rsid w:val="00D73259"/>
    <w:rsid w:val="00D9339B"/>
    <w:rsid w:val="00DA5104"/>
    <w:rsid w:val="00DB0576"/>
    <w:rsid w:val="00E04B16"/>
    <w:rsid w:val="00EE6F17"/>
    <w:rsid w:val="00F47DD8"/>
    <w:rsid w:val="00F97531"/>
    <w:rsid w:val="00FA1F61"/>
    <w:rsid w:val="00FB781B"/>
    <w:rsid w:val="00FD24ED"/>
    <w:rsid w:val="00FF6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8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21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106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467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87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376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2751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8182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87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60779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256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990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6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90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16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866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8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57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1607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1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122817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94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155</Words>
  <Characters>888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cp:lastPrinted>2020-10-26T12:50:00Z</cp:lastPrinted>
  <dcterms:created xsi:type="dcterms:W3CDTF">2024-04-08T08:50:00Z</dcterms:created>
  <dcterms:modified xsi:type="dcterms:W3CDTF">2024-04-08T08:50:00Z</dcterms:modified>
</cp:coreProperties>
</file>