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F3501F" w:rsidTr="007B55C8">
        <w:trPr>
          <w:jc w:val="right"/>
        </w:trPr>
        <w:tc>
          <w:tcPr>
            <w:tcW w:w="9570" w:type="dxa"/>
            <w:gridSpan w:val="2"/>
            <w:vAlign w:val="center"/>
          </w:tcPr>
          <w:p w:rsidR="00F3501F" w:rsidRDefault="00F3501F" w:rsidP="007B55C8">
            <w:pPr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F3501F" w:rsidTr="007B55C8">
        <w:trPr>
          <w:jc w:val="right"/>
        </w:trPr>
        <w:tc>
          <w:tcPr>
            <w:tcW w:w="9570" w:type="dxa"/>
            <w:gridSpan w:val="2"/>
            <w:vAlign w:val="center"/>
          </w:tcPr>
          <w:p w:rsidR="00F3501F" w:rsidRDefault="00F3501F" w:rsidP="008B6B5D">
            <w:pPr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</w:t>
            </w:r>
            <w:r w:rsidR="004477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Веневск</w:t>
            </w:r>
            <w:r w:rsidR="008B6B5D">
              <w:rPr>
                <w:b/>
                <w:sz w:val="28"/>
                <w:szCs w:val="28"/>
              </w:rPr>
              <w:t>ий</w:t>
            </w:r>
            <w:r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F3501F" w:rsidTr="007B55C8">
        <w:trPr>
          <w:jc w:val="right"/>
        </w:trPr>
        <w:tc>
          <w:tcPr>
            <w:tcW w:w="9570" w:type="dxa"/>
            <w:gridSpan w:val="2"/>
            <w:vAlign w:val="center"/>
          </w:tcPr>
          <w:p w:rsidR="00F3501F" w:rsidRDefault="00F3501F" w:rsidP="007B55C8">
            <w:pPr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F3501F" w:rsidRDefault="00F3501F" w:rsidP="007B55C8">
            <w:pPr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F3501F" w:rsidRDefault="00F3501F" w:rsidP="007B55C8">
            <w:pPr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F3501F" w:rsidTr="007B55C8">
        <w:trPr>
          <w:jc w:val="right"/>
        </w:trPr>
        <w:tc>
          <w:tcPr>
            <w:tcW w:w="9570" w:type="dxa"/>
            <w:gridSpan w:val="2"/>
            <w:vAlign w:val="center"/>
          </w:tcPr>
          <w:p w:rsidR="00F3501F" w:rsidRDefault="00F3501F" w:rsidP="007B55C8">
            <w:pPr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F3501F" w:rsidTr="007B55C8">
        <w:trPr>
          <w:jc w:val="right"/>
        </w:trPr>
        <w:tc>
          <w:tcPr>
            <w:tcW w:w="9570" w:type="dxa"/>
            <w:gridSpan w:val="2"/>
            <w:vAlign w:val="center"/>
          </w:tcPr>
          <w:p w:rsidR="00F3501F" w:rsidRDefault="00F3501F" w:rsidP="007B55C8">
            <w:pPr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F3501F" w:rsidTr="007B55C8">
        <w:trPr>
          <w:jc w:val="right"/>
        </w:trPr>
        <w:tc>
          <w:tcPr>
            <w:tcW w:w="4785" w:type="dxa"/>
            <w:vAlign w:val="center"/>
          </w:tcPr>
          <w:p w:rsidR="00F3501F" w:rsidRDefault="00F3501F" w:rsidP="00C7632A">
            <w:pPr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C7632A">
              <w:rPr>
                <w:b/>
                <w:sz w:val="28"/>
                <w:szCs w:val="28"/>
              </w:rPr>
              <w:t>24.09.2018</w:t>
            </w:r>
          </w:p>
        </w:tc>
        <w:tc>
          <w:tcPr>
            <w:tcW w:w="4785" w:type="dxa"/>
            <w:vAlign w:val="center"/>
          </w:tcPr>
          <w:p w:rsidR="00F3501F" w:rsidRDefault="00F3501F" w:rsidP="00C7632A">
            <w:pPr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7632A">
              <w:rPr>
                <w:b/>
                <w:sz w:val="28"/>
                <w:szCs w:val="28"/>
              </w:rPr>
              <w:t>848</w:t>
            </w:r>
          </w:p>
        </w:tc>
      </w:tr>
    </w:tbl>
    <w:p w:rsidR="004A7649" w:rsidRDefault="004A7649" w:rsidP="00D44E18">
      <w:pPr>
        <w:pStyle w:val="a3"/>
        <w:spacing w:line="360" w:lineRule="exact"/>
        <w:rPr>
          <w:sz w:val="28"/>
          <w:szCs w:val="28"/>
        </w:rPr>
      </w:pPr>
    </w:p>
    <w:p w:rsidR="004A7649" w:rsidRDefault="004A7649" w:rsidP="00D44E18">
      <w:pPr>
        <w:pStyle w:val="a3"/>
        <w:spacing w:line="360" w:lineRule="exact"/>
        <w:rPr>
          <w:sz w:val="28"/>
          <w:szCs w:val="28"/>
        </w:rPr>
      </w:pPr>
    </w:p>
    <w:p w:rsidR="00D44E18" w:rsidRDefault="00D44E18" w:rsidP="00D44E18">
      <w:pPr>
        <w:pStyle w:val="a3"/>
        <w:spacing w:line="360" w:lineRule="exact"/>
        <w:rPr>
          <w:sz w:val="28"/>
          <w:szCs w:val="28"/>
        </w:rPr>
      </w:pPr>
    </w:p>
    <w:p w:rsidR="004A7649" w:rsidRPr="00295377" w:rsidRDefault="004A7649" w:rsidP="00D44E18">
      <w:pPr>
        <w:spacing w:line="360" w:lineRule="exact"/>
        <w:jc w:val="center"/>
        <w:rPr>
          <w:b/>
          <w:sz w:val="28"/>
          <w:szCs w:val="28"/>
        </w:rPr>
      </w:pPr>
      <w:r w:rsidRPr="00295377">
        <w:rPr>
          <w:b/>
          <w:sz w:val="28"/>
          <w:szCs w:val="28"/>
        </w:rPr>
        <w:t xml:space="preserve">Об утверждении схемы расположения земельного участка </w:t>
      </w:r>
    </w:p>
    <w:p w:rsidR="004A7649" w:rsidRDefault="004A7649" w:rsidP="00DD0F9D">
      <w:pPr>
        <w:tabs>
          <w:tab w:val="left" w:pos="10440"/>
        </w:tabs>
        <w:spacing w:line="360" w:lineRule="exact"/>
        <w:ind w:right="-94" w:firstLine="709"/>
        <w:jc w:val="both"/>
        <w:rPr>
          <w:sz w:val="28"/>
          <w:szCs w:val="28"/>
        </w:rPr>
      </w:pPr>
    </w:p>
    <w:p w:rsidR="00D44E18" w:rsidRDefault="00D44E18" w:rsidP="00DD0F9D">
      <w:pPr>
        <w:tabs>
          <w:tab w:val="left" w:pos="10440"/>
        </w:tabs>
        <w:spacing w:line="360" w:lineRule="exact"/>
        <w:ind w:right="-94" w:firstLine="709"/>
        <w:jc w:val="both"/>
        <w:rPr>
          <w:sz w:val="28"/>
          <w:szCs w:val="28"/>
        </w:rPr>
      </w:pPr>
    </w:p>
    <w:p w:rsidR="00B32C1C" w:rsidRDefault="00BB1696" w:rsidP="00AF64F9">
      <w:pPr>
        <w:widowControl w:val="0"/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1696">
        <w:rPr>
          <w:sz w:val="28"/>
          <w:szCs w:val="28"/>
        </w:rPr>
        <w:t>Руководствуясь Земельным кодексом РФ, Гражданским кодексом РФ, Федеральным Законом от 25.10.2001 № 137-ФЗ «О введении в действие Земельного кодекса РФ», рассмотрев представленную документацию, схему расположения земельного участка,</w:t>
      </w:r>
      <w:r w:rsidR="0056324B">
        <w:rPr>
          <w:sz w:val="28"/>
          <w:szCs w:val="28"/>
        </w:rPr>
        <w:t xml:space="preserve"> </w:t>
      </w:r>
      <w:r w:rsidR="001E7C62">
        <w:rPr>
          <w:sz w:val="28"/>
          <w:szCs w:val="28"/>
        </w:rPr>
        <w:t>расположенного по адресу:</w:t>
      </w:r>
      <w:r w:rsidR="00303376">
        <w:rPr>
          <w:sz w:val="28"/>
          <w:szCs w:val="28"/>
        </w:rPr>
        <w:t xml:space="preserve"> </w:t>
      </w:r>
      <w:r w:rsidR="00282565" w:rsidRPr="00CE1999">
        <w:rPr>
          <w:sz w:val="28"/>
          <w:szCs w:val="28"/>
        </w:rPr>
        <w:t>Тульская область, Веневский</w:t>
      </w:r>
      <w:r w:rsidR="00282565">
        <w:rPr>
          <w:sz w:val="28"/>
          <w:szCs w:val="28"/>
        </w:rPr>
        <w:t xml:space="preserve"> район</w:t>
      </w:r>
      <w:r w:rsidR="00282565" w:rsidRPr="00CE1999">
        <w:rPr>
          <w:sz w:val="28"/>
          <w:szCs w:val="28"/>
        </w:rPr>
        <w:t xml:space="preserve">, </w:t>
      </w:r>
      <w:r w:rsidR="00DB0A27">
        <w:rPr>
          <w:sz w:val="28"/>
          <w:szCs w:val="28"/>
        </w:rPr>
        <w:t>д</w:t>
      </w:r>
      <w:r w:rsidR="00282565" w:rsidRPr="00CE1999">
        <w:rPr>
          <w:sz w:val="28"/>
          <w:szCs w:val="28"/>
        </w:rPr>
        <w:t xml:space="preserve">. </w:t>
      </w:r>
      <w:r w:rsidR="00785A9E">
        <w:rPr>
          <w:sz w:val="28"/>
          <w:szCs w:val="28"/>
        </w:rPr>
        <w:t>Бобровка</w:t>
      </w:r>
      <w:r w:rsidR="00282565">
        <w:rPr>
          <w:sz w:val="28"/>
          <w:szCs w:val="28"/>
        </w:rPr>
        <w:t>,</w:t>
      </w:r>
      <w:r w:rsidR="00785A9E">
        <w:rPr>
          <w:sz w:val="28"/>
          <w:szCs w:val="28"/>
        </w:rPr>
        <w:t xml:space="preserve"> ул. Слободка, вблизи д. 9</w:t>
      </w:r>
      <w:r w:rsidR="00FF6A8A">
        <w:rPr>
          <w:sz w:val="28"/>
          <w:szCs w:val="28"/>
        </w:rPr>
        <w:t>,</w:t>
      </w:r>
      <w:r w:rsidR="00472861">
        <w:rPr>
          <w:sz w:val="28"/>
          <w:szCs w:val="28"/>
        </w:rPr>
        <w:t xml:space="preserve"> </w:t>
      </w:r>
      <w:r w:rsidR="007D3694">
        <w:rPr>
          <w:sz w:val="28"/>
          <w:szCs w:val="28"/>
        </w:rPr>
        <w:t xml:space="preserve">учитывая, </w:t>
      </w:r>
      <w:r w:rsidR="00073660">
        <w:rPr>
          <w:sz w:val="28"/>
          <w:szCs w:val="28"/>
        </w:rPr>
        <w:t>что на публикацию в газете</w:t>
      </w:r>
      <w:r w:rsidR="00F42954" w:rsidRPr="00F42954">
        <w:rPr>
          <w:sz w:val="28"/>
          <w:szCs w:val="28"/>
        </w:rPr>
        <w:t xml:space="preserve"> </w:t>
      </w:r>
      <w:r w:rsidR="00F42954">
        <w:rPr>
          <w:sz w:val="28"/>
          <w:szCs w:val="28"/>
        </w:rPr>
        <w:t>«</w:t>
      </w:r>
      <w:r w:rsidR="00A41398">
        <w:rPr>
          <w:sz w:val="28"/>
          <w:szCs w:val="28"/>
        </w:rPr>
        <w:t xml:space="preserve">Красное </w:t>
      </w:r>
      <w:r w:rsidR="00C20691">
        <w:rPr>
          <w:sz w:val="28"/>
          <w:szCs w:val="28"/>
        </w:rPr>
        <w:t>З</w:t>
      </w:r>
      <w:r w:rsidR="00A41398">
        <w:rPr>
          <w:sz w:val="28"/>
          <w:szCs w:val="28"/>
        </w:rPr>
        <w:t xml:space="preserve">намя Веневский район» </w:t>
      </w:r>
      <w:r w:rsidR="00F42954">
        <w:rPr>
          <w:sz w:val="28"/>
          <w:szCs w:val="28"/>
        </w:rPr>
        <w:t xml:space="preserve">№ </w:t>
      </w:r>
      <w:r w:rsidR="00785A9E">
        <w:rPr>
          <w:sz w:val="28"/>
          <w:szCs w:val="28"/>
        </w:rPr>
        <w:t>34</w:t>
      </w:r>
      <w:r w:rsidR="00F42954">
        <w:rPr>
          <w:sz w:val="28"/>
          <w:szCs w:val="28"/>
        </w:rPr>
        <w:t xml:space="preserve"> от </w:t>
      </w:r>
      <w:r w:rsidR="00785A9E">
        <w:rPr>
          <w:sz w:val="28"/>
          <w:szCs w:val="28"/>
        </w:rPr>
        <w:t>23</w:t>
      </w:r>
      <w:r w:rsidR="004D4367">
        <w:rPr>
          <w:sz w:val="28"/>
          <w:szCs w:val="28"/>
        </w:rPr>
        <w:t>.</w:t>
      </w:r>
      <w:r w:rsidR="00785A9E">
        <w:rPr>
          <w:sz w:val="28"/>
          <w:szCs w:val="28"/>
        </w:rPr>
        <w:t>08</w:t>
      </w:r>
      <w:r w:rsidR="004D4367">
        <w:rPr>
          <w:sz w:val="28"/>
          <w:szCs w:val="28"/>
        </w:rPr>
        <w:t>.</w:t>
      </w:r>
      <w:r w:rsidR="00F42954">
        <w:rPr>
          <w:sz w:val="28"/>
          <w:szCs w:val="28"/>
        </w:rPr>
        <w:t>201</w:t>
      </w:r>
      <w:r w:rsidR="00F64E9C">
        <w:rPr>
          <w:sz w:val="28"/>
          <w:szCs w:val="28"/>
        </w:rPr>
        <w:t>8</w:t>
      </w:r>
      <w:r w:rsidR="00F42954">
        <w:rPr>
          <w:sz w:val="28"/>
          <w:szCs w:val="28"/>
        </w:rPr>
        <w:t>г.</w:t>
      </w:r>
      <w:r w:rsidR="00397D0F">
        <w:rPr>
          <w:sz w:val="28"/>
          <w:szCs w:val="28"/>
        </w:rPr>
        <w:t xml:space="preserve"> </w:t>
      </w:r>
      <w:r w:rsidR="00F42954">
        <w:rPr>
          <w:sz w:val="28"/>
          <w:szCs w:val="28"/>
        </w:rPr>
        <w:t>о предоставлении выше</w:t>
      </w:r>
      <w:r w:rsidR="00C049A4">
        <w:rPr>
          <w:sz w:val="28"/>
          <w:szCs w:val="28"/>
        </w:rPr>
        <w:t xml:space="preserve">указанного земельного участка </w:t>
      </w:r>
      <w:r w:rsidR="006271A4">
        <w:rPr>
          <w:sz w:val="28"/>
          <w:szCs w:val="28"/>
        </w:rPr>
        <w:t>в собственность</w:t>
      </w:r>
      <w:r w:rsidR="00C049A4">
        <w:rPr>
          <w:sz w:val="28"/>
          <w:szCs w:val="28"/>
        </w:rPr>
        <w:t xml:space="preserve"> </w:t>
      </w:r>
      <w:r w:rsidR="00F42954">
        <w:rPr>
          <w:sz w:val="28"/>
          <w:szCs w:val="28"/>
        </w:rPr>
        <w:t>было подано два заявления,</w:t>
      </w:r>
      <w:r w:rsidR="00073660">
        <w:rPr>
          <w:sz w:val="28"/>
          <w:szCs w:val="28"/>
        </w:rPr>
        <w:t xml:space="preserve"> </w:t>
      </w:r>
      <w:r w:rsidR="00B32C1C" w:rsidRPr="00B32C1C">
        <w:rPr>
          <w:sz w:val="28"/>
          <w:szCs w:val="28"/>
        </w:rPr>
        <w:t>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9861D8" w:rsidRDefault="004A7649" w:rsidP="00AF64F9">
      <w:pPr>
        <w:widowControl w:val="0"/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2BD3">
        <w:rPr>
          <w:sz w:val="28"/>
          <w:szCs w:val="28"/>
        </w:rPr>
        <w:t>1. Утвердить схему расположения</w:t>
      </w:r>
      <w:r w:rsidR="00F1173B" w:rsidRPr="00D32BD3">
        <w:rPr>
          <w:sz w:val="28"/>
          <w:szCs w:val="28"/>
        </w:rPr>
        <w:t xml:space="preserve"> </w:t>
      </w:r>
      <w:r w:rsidRPr="00D32BD3">
        <w:rPr>
          <w:sz w:val="28"/>
          <w:szCs w:val="28"/>
        </w:rPr>
        <w:t>земельного участка</w:t>
      </w:r>
      <w:r w:rsidR="00237DF5">
        <w:rPr>
          <w:sz w:val="28"/>
          <w:szCs w:val="28"/>
        </w:rPr>
        <w:t xml:space="preserve">, </w:t>
      </w:r>
      <w:r w:rsidR="009861D8">
        <w:rPr>
          <w:sz w:val="28"/>
          <w:szCs w:val="28"/>
        </w:rPr>
        <w:t xml:space="preserve">сформированного из земель государственной собственности, отнесенного к категории земель </w:t>
      </w:r>
      <w:r w:rsidR="00715420">
        <w:rPr>
          <w:sz w:val="28"/>
          <w:szCs w:val="28"/>
        </w:rPr>
        <w:t>населенных пунктов</w:t>
      </w:r>
      <w:r w:rsidR="009861D8">
        <w:rPr>
          <w:sz w:val="28"/>
          <w:szCs w:val="28"/>
        </w:rPr>
        <w:t xml:space="preserve">, площадью </w:t>
      </w:r>
      <w:r w:rsidR="00785A9E">
        <w:rPr>
          <w:sz w:val="28"/>
          <w:szCs w:val="28"/>
        </w:rPr>
        <w:t>1035</w:t>
      </w:r>
      <w:r w:rsidR="009861D8">
        <w:rPr>
          <w:sz w:val="28"/>
          <w:szCs w:val="28"/>
        </w:rPr>
        <w:t xml:space="preserve"> кв.</w:t>
      </w:r>
      <w:r w:rsidR="00A41398">
        <w:rPr>
          <w:sz w:val="28"/>
          <w:szCs w:val="28"/>
        </w:rPr>
        <w:t xml:space="preserve"> </w:t>
      </w:r>
      <w:r w:rsidR="009861D8">
        <w:rPr>
          <w:sz w:val="28"/>
          <w:szCs w:val="28"/>
        </w:rPr>
        <w:t>м, местоположение земельного участка</w:t>
      </w:r>
      <w:r w:rsidR="00354F93" w:rsidRPr="00D32BD3">
        <w:rPr>
          <w:sz w:val="28"/>
          <w:szCs w:val="28"/>
        </w:rPr>
        <w:t xml:space="preserve">: </w:t>
      </w:r>
      <w:r w:rsidR="00785A9E" w:rsidRPr="00CE1999">
        <w:rPr>
          <w:sz w:val="28"/>
          <w:szCs w:val="28"/>
        </w:rPr>
        <w:t>Тульская область, Веневский</w:t>
      </w:r>
      <w:r w:rsidR="00785A9E">
        <w:rPr>
          <w:sz w:val="28"/>
          <w:szCs w:val="28"/>
        </w:rPr>
        <w:t xml:space="preserve"> район</w:t>
      </w:r>
      <w:r w:rsidR="00785A9E" w:rsidRPr="00CE1999">
        <w:rPr>
          <w:sz w:val="28"/>
          <w:szCs w:val="28"/>
        </w:rPr>
        <w:t xml:space="preserve">, </w:t>
      </w:r>
      <w:r w:rsidR="00785A9E">
        <w:rPr>
          <w:sz w:val="28"/>
          <w:szCs w:val="28"/>
        </w:rPr>
        <w:t xml:space="preserve">                       д</w:t>
      </w:r>
      <w:r w:rsidR="00785A9E" w:rsidRPr="00CE1999">
        <w:rPr>
          <w:sz w:val="28"/>
          <w:szCs w:val="28"/>
        </w:rPr>
        <w:t xml:space="preserve">. </w:t>
      </w:r>
      <w:r w:rsidR="00785A9E">
        <w:rPr>
          <w:sz w:val="28"/>
          <w:szCs w:val="28"/>
        </w:rPr>
        <w:t>Бобровка, ул. Слободка, вблизи д. 9</w:t>
      </w:r>
      <w:r w:rsidR="006050E2">
        <w:rPr>
          <w:sz w:val="28"/>
          <w:szCs w:val="28"/>
        </w:rPr>
        <w:t>,</w:t>
      </w:r>
      <w:r w:rsidR="006050E2" w:rsidRPr="006050E2">
        <w:rPr>
          <w:sz w:val="28"/>
          <w:szCs w:val="28"/>
        </w:rPr>
        <w:t xml:space="preserve"> </w:t>
      </w:r>
      <w:r w:rsidR="0083205F" w:rsidRPr="009436D6">
        <w:rPr>
          <w:sz w:val="28"/>
          <w:szCs w:val="28"/>
        </w:rPr>
        <w:t>расположенного в зоне застройки индивидуальными жилыми домами (Ж</w:t>
      </w:r>
      <w:proofErr w:type="gramStart"/>
      <w:r w:rsidR="0083205F" w:rsidRPr="009436D6">
        <w:rPr>
          <w:sz w:val="28"/>
          <w:szCs w:val="28"/>
        </w:rPr>
        <w:t>1</w:t>
      </w:r>
      <w:proofErr w:type="gramEnd"/>
      <w:r w:rsidR="0083205F" w:rsidRPr="009436D6">
        <w:rPr>
          <w:sz w:val="28"/>
          <w:szCs w:val="28"/>
        </w:rPr>
        <w:t>)</w:t>
      </w:r>
      <w:r w:rsidR="0083205F">
        <w:rPr>
          <w:sz w:val="28"/>
          <w:szCs w:val="28"/>
        </w:rPr>
        <w:t>.</w:t>
      </w:r>
    </w:p>
    <w:p w:rsidR="00A97A4E" w:rsidRDefault="004A7649" w:rsidP="00AF64F9">
      <w:pPr>
        <w:widowControl w:val="0"/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F97">
        <w:rPr>
          <w:sz w:val="28"/>
          <w:szCs w:val="28"/>
        </w:rPr>
        <w:t xml:space="preserve">2. Определить разрешенное использование </w:t>
      </w:r>
      <w:r w:rsidR="009861D8">
        <w:rPr>
          <w:sz w:val="28"/>
          <w:szCs w:val="28"/>
        </w:rPr>
        <w:t xml:space="preserve">вышеуказанного </w:t>
      </w:r>
      <w:r w:rsidRPr="007F2F97">
        <w:rPr>
          <w:sz w:val="28"/>
          <w:szCs w:val="28"/>
        </w:rPr>
        <w:t>земельного участка</w:t>
      </w:r>
      <w:r w:rsidR="00CD3924">
        <w:rPr>
          <w:sz w:val="28"/>
          <w:szCs w:val="28"/>
        </w:rPr>
        <w:t xml:space="preserve"> -</w:t>
      </w:r>
      <w:r w:rsidRPr="007F2F97">
        <w:rPr>
          <w:sz w:val="28"/>
          <w:szCs w:val="28"/>
        </w:rPr>
        <w:t xml:space="preserve"> </w:t>
      </w:r>
      <w:r w:rsidR="008C358A" w:rsidRPr="002C67AE">
        <w:rPr>
          <w:sz w:val="28"/>
          <w:szCs w:val="28"/>
        </w:rPr>
        <w:t xml:space="preserve">для </w:t>
      </w:r>
      <w:r w:rsidR="00E60D21">
        <w:rPr>
          <w:sz w:val="28"/>
          <w:szCs w:val="28"/>
        </w:rPr>
        <w:t>ведения личного подсобного хозяйства</w:t>
      </w:r>
      <w:r w:rsidR="00A97A4E" w:rsidRPr="002C67AE">
        <w:rPr>
          <w:sz w:val="28"/>
          <w:szCs w:val="28"/>
        </w:rPr>
        <w:t>.</w:t>
      </w:r>
    </w:p>
    <w:p w:rsidR="004A7649" w:rsidRPr="007F2F97" w:rsidRDefault="004A7649" w:rsidP="00AF64F9">
      <w:pPr>
        <w:widowControl w:val="0"/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F97">
        <w:rPr>
          <w:sz w:val="28"/>
          <w:szCs w:val="28"/>
        </w:rPr>
        <w:t xml:space="preserve">3. </w:t>
      </w:r>
      <w:proofErr w:type="gramStart"/>
      <w:r w:rsidR="00AF64F9">
        <w:rPr>
          <w:sz w:val="28"/>
          <w:szCs w:val="28"/>
        </w:rPr>
        <w:t>Администрации муниципального образования Веневский район</w:t>
      </w:r>
      <w:r w:rsidR="00E2046D" w:rsidRPr="00E2046D">
        <w:rPr>
          <w:sz w:val="28"/>
          <w:szCs w:val="28"/>
        </w:rPr>
        <w:t xml:space="preserve"> обеспечить </w:t>
      </w:r>
      <w:r w:rsidRPr="007F2F97">
        <w:rPr>
          <w:sz w:val="28"/>
          <w:szCs w:val="28"/>
        </w:rPr>
        <w:t xml:space="preserve">установление границ земельного участка на местности, </w:t>
      </w:r>
      <w:r w:rsidRPr="007F2F97">
        <w:rPr>
          <w:sz w:val="28"/>
          <w:szCs w:val="28"/>
        </w:rPr>
        <w:lastRenderedPageBreak/>
        <w:t xml:space="preserve">подготовку землеустроительной документации по межеванию земельного </w:t>
      </w:r>
      <w:r w:rsidR="00493301">
        <w:rPr>
          <w:sz w:val="28"/>
          <w:szCs w:val="28"/>
        </w:rPr>
        <w:t>участка, проектируемого</w:t>
      </w:r>
      <w:r w:rsidR="0085075C">
        <w:rPr>
          <w:sz w:val="28"/>
          <w:szCs w:val="28"/>
        </w:rPr>
        <w:t xml:space="preserve"> </w:t>
      </w:r>
      <w:r w:rsidRPr="007F2F97">
        <w:rPr>
          <w:sz w:val="28"/>
          <w:szCs w:val="28"/>
        </w:rPr>
        <w:t xml:space="preserve">к </w:t>
      </w:r>
      <w:r w:rsidR="00850DD4">
        <w:rPr>
          <w:sz w:val="28"/>
          <w:szCs w:val="28"/>
        </w:rPr>
        <w:t xml:space="preserve">продаже </w:t>
      </w:r>
      <w:r w:rsidR="006271A4">
        <w:rPr>
          <w:sz w:val="28"/>
          <w:szCs w:val="28"/>
        </w:rPr>
        <w:t>в собственность</w:t>
      </w:r>
      <w:r w:rsidR="00850DD4">
        <w:rPr>
          <w:sz w:val="28"/>
          <w:szCs w:val="28"/>
        </w:rPr>
        <w:t xml:space="preserve"> с аукциона</w:t>
      </w:r>
      <w:r w:rsidRPr="007F2F97">
        <w:rPr>
          <w:sz w:val="28"/>
          <w:szCs w:val="28"/>
        </w:rPr>
        <w:t xml:space="preserve"> </w:t>
      </w:r>
      <w:r w:rsidR="00AB312A" w:rsidRPr="002C67AE">
        <w:rPr>
          <w:sz w:val="28"/>
          <w:szCs w:val="28"/>
        </w:rPr>
        <w:t xml:space="preserve">для </w:t>
      </w:r>
      <w:r w:rsidR="00E60D21">
        <w:rPr>
          <w:sz w:val="28"/>
          <w:szCs w:val="28"/>
        </w:rPr>
        <w:t>ведения личного подсобного хозяйства</w:t>
      </w:r>
      <w:r w:rsidRPr="002C67AE">
        <w:rPr>
          <w:sz w:val="28"/>
          <w:szCs w:val="28"/>
        </w:rPr>
        <w:t>, постановку на</w:t>
      </w:r>
      <w:r w:rsidR="00614FE5" w:rsidRPr="002C67AE">
        <w:rPr>
          <w:sz w:val="28"/>
          <w:szCs w:val="28"/>
        </w:rPr>
        <w:t xml:space="preserve"> </w:t>
      </w:r>
      <w:r w:rsidRPr="002C67AE">
        <w:rPr>
          <w:sz w:val="28"/>
          <w:szCs w:val="28"/>
        </w:rPr>
        <w:t>государственн</w:t>
      </w:r>
      <w:r w:rsidRPr="007F2F97">
        <w:rPr>
          <w:sz w:val="28"/>
          <w:szCs w:val="28"/>
        </w:rPr>
        <w:t>ый кадастровый учет вновь образованного земельного участка, сформированного в результате проведения т</w:t>
      </w:r>
      <w:r w:rsidR="006C6991">
        <w:rPr>
          <w:sz w:val="28"/>
          <w:szCs w:val="28"/>
        </w:rPr>
        <w:t>ерриториального землеустройства</w:t>
      </w:r>
      <w:r w:rsidRPr="007F2F97">
        <w:rPr>
          <w:sz w:val="28"/>
          <w:szCs w:val="28"/>
        </w:rPr>
        <w:t xml:space="preserve"> в Управлени</w:t>
      </w:r>
      <w:r>
        <w:rPr>
          <w:sz w:val="28"/>
          <w:szCs w:val="28"/>
        </w:rPr>
        <w:t>и</w:t>
      </w:r>
      <w:r w:rsidRPr="007F2F97">
        <w:rPr>
          <w:sz w:val="28"/>
          <w:szCs w:val="28"/>
        </w:rPr>
        <w:t xml:space="preserve"> Федеральной службы государственной регистрации, кадастра и картографии по Тульской области</w:t>
      </w:r>
      <w:r w:rsidR="003D4A8D">
        <w:rPr>
          <w:sz w:val="28"/>
          <w:szCs w:val="28"/>
        </w:rPr>
        <w:t>.</w:t>
      </w:r>
      <w:r w:rsidRPr="007F2F97">
        <w:rPr>
          <w:sz w:val="28"/>
          <w:szCs w:val="28"/>
        </w:rPr>
        <w:t xml:space="preserve"> </w:t>
      </w:r>
      <w:proofErr w:type="gramEnd"/>
    </w:p>
    <w:p w:rsidR="004A7649" w:rsidRDefault="00044029" w:rsidP="00AF64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="004A7649" w:rsidRPr="007F2F97">
        <w:rPr>
          <w:sz w:val="28"/>
          <w:szCs w:val="28"/>
        </w:rPr>
        <w:t>остановление вступает в силу со дня подписания.</w:t>
      </w:r>
    </w:p>
    <w:p w:rsidR="00D44E18" w:rsidRDefault="00D44E18" w:rsidP="00DD0F9D">
      <w:pPr>
        <w:spacing w:line="360" w:lineRule="exact"/>
        <w:ind w:firstLine="709"/>
        <w:jc w:val="both"/>
        <w:rPr>
          <w:sz w:val="28"/>
          <w:szCs w:val="28"/>
        </w:rPr>
      </w:pPr>
    </w:p>
    <w:p w:rsidR="00D44E18" w:rsidRDefault="00D44E18" w:rsidP="00DD0F9D">
      <w:pPr>
        <w:spacing w:line="360" w:lineRule="exact"/>
        <w:ind w:firstLine="709"/>
        <w:jc w:val="both"/>
        <w:rPr>
          <w:sz w:val="28"/>
          <w:szCs w:val="28"/>
        </w:rPr>
      </w:pPr>
    </w:p>
    <w:p w:rsidR="00D44E18" w:rsidRDefault="00D44E18" w:rsidP="00DD0F9D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9495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B32C1C" w:rsidTr="007B55C8">
        <w:trPr>
          <w:cantSplit/>
          <w:jc w:val="center"/>
        </w:trPr>
        <w:tc>
          <w:tcPr>
            <w:tcW w:w="4140" w:type="dxa"/>
            <w:hideMark/>
          </w:tcPr>
          <w:p w:rsidR="00B32C1C" w:rsidRDefault="006739D7" w:rsidP="007B55C8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="009861D8"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 w:rsidR="00B32C1C">
              <w:rPr>
                <w:rFonts w:ascii="Times New Roman" w:hAnsi="Times New Roman"/>
                <w:sz w:val="28"/>
              </w:rPr>
              <w:t xml:space="preserve"> администрации муниципального образования</w:t>
            </w:r>
            <w:r w:rsidR="004477A2">
              <w:rPr>
                <w:rFonts w:ascii="Times New Roman" w:hAnsi="Times New Roman"/>
                <w:sz w:val="28"/>
              </w:rPr>
              <w:t xml:space="preserve"> </w:t>
            </w:r>
          </w:p>
          <w:p w:rsidR="00B32C1C" w:rsidRDefault="004477A2" w:rsidP="008B6B5D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Веневск</w:t>
            </w:r>
            <w:r w:rsidR="008B6B5D">
              <w:rPr>
                <w:rFonts w:ascii="Times New Roman" w:hAnsi="Times New Roman"/>
                <w:sz w:val="28"/>
              </w:rPr>
              <w:t>ий</w:t>
            </w:r>
            <w:r w:rsidR="00B32C1C">
              <w:rPr>
                <w:rFonts w:ascii="Times New Roman" w:hAnsi="Times New Roman"/>
                <w:sz w:val="28"/>
              </w:rPr>
              <w:t xml:space="preserve"> район</w:t>
            </w:r>
          </w:p>
        </w:tc>
        <w:tc>
          <w:tcPr>
            <w:tcW w:w="5358" w:type="dxa"/>
          </w:tcPr>
          <w:p w:rsidR="00B32C1C" w:rsidRDefault="00B32C1C" w:rsidP="007B55C8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5D" w:rsidRDefault="008B6B5D" w:rsidP="008B6B5D"/>
          <w:p w:rsidR="00471805" w:rsidRPr="008B6B5D" w:rsidRDefault="00471805" w:rsidP="008B6B5D"/>
          <w:p w:rsidR="00B32C1C" w:rsidRDefault="006739D7" w:rsidP="006739D7">
            <w:pPr>
              <w:pStyle w:val="3"/>
              <w:spacing w:before="0" w:after="0"/>
              <w:jc w:val="right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861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32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6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Исаченкова</w:t>
            </w:r>
          </w:p>
        </w:tc>
      </w:tr>
    </w:tbl>
    <w:p w:rsidR="004A7649" w:rsidRDefault="004A7649" w:rsidP="00614FE5"/>
    <w:sectPr w:rsidR="004A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49"/>
    <w:rsid w:val="00005413"/>
    <w:rsid w:val="00022732"/>
    <w:rsid w:val="000362F1"/>
    <w:rsid w:val="00044029"/>
    <w:rsid w:val="0005138D"/>
    <w:rsid w:val="00061546"/>
    <w:rsid w:val="00071153"/>
    <w:rsid w:val="00073660"/>
    <w:rsid w:val="000776B7"/>
    <w:rsid w:val="0008061F"/>
    <w:rsid w:val="0008129F"/>
    <w:rsid w:val="00085154"/>
    <w:rsid w:val="00090F53"/>
    <w:rsid w:val="000B0F2C"/>
    <w:rsid w:val="000E5CD8"/>
    <w:rsid w:val="000F00C3"/>
    <w:rsid w:val="000F28A7"/>
    <w:rsid w:val="00106809"/>
    <w:rsid w:val="0012244C"/>
    <w:rsid w:val="00126E2C"/>
    <w:rsid w:val="001455EE"/>
    <w:rsid w:val="00167B21"/>
    <w:rsid w:val="0017072D"/>
    <w:rsid w:val="00191BCE"/>
    <w:rsid w:val="001B239D"/>
    <w:rsid w:val="001B2ADF"/>
    <w:rsid w:val="001D1751"/>
    <w:rsid w:val="001D55D9"/>
    <w:rsid w:val="001E7C62"/>
    <w:rsid w:val="001F1D1E"/>
    <w:rsid w:val="001F2CD5"/>
    <w:rsid w:val="001F6A74"/>
    <w:rsid w:val="00217F5B"/>
    <w:rsid w:val="00224141"/>
    <w:rsid w:val="00232CDD"/>
    <w:rsid w:val="00233129"/>
    <w:rsid w:val="00236146"/>
    <w:rsid w:val="00237BAE"/>
    <w:rsid w:val="00237DF5"/>
    <w:rsid w:val="00241503"/>
    <w:rsid w:val="002440F1"/>
    <w:rsid w:val="0025583A"/>
    <w:rsid w:val="00271A3B"/>
    <w:rsid w:val="00282565"/>
    <w:rsid w:val="00287757"/>
    <w:rsid w:val="002A1E08"/>
    <w:rsid w:val="002A3511"/>
    <w:rsid w:val="002A3D14"/>
    <w:rsid w:val="002A6B39"/>
    <w:rsid w:val="002A7C8F"/>
    <w:rsid w:val="002B7629"/>
    <w:rsid w:val="002C67AE"/>
    <w:rsid w:val="002E679C"/>
    <w:rsid w:val="002F4DF4"/>
    <w:rsid w:val="00303376"/>
    <w:rsid w:val="00316242"/>
    <w:rsid w:val="00326F0A"/>
    <w:rsid w:val="00346102"/>
    <w:rsid w:val="00354F93"/>
    <w:rsid w:val="0035791F"/>
    <w:rsid w:val="00357FA6"/>
    <w:rsid w:val="003809E3"/>
    <w:rsid w:val="003867FA"/>
    <w:rsid w:val="003969AD"/>
    <w:rsid w:val="00397D0F"/>
    <w:rsid w:val="003A13D8"/>
    <w:rsid w:val="003A3C37"/>
    <w:rsid w:val="003A5BEB"/>
    <w:rsid w:val="003B142F"/>
    <w:rsid w:val="003B43A1"/>
    <w:rsid w:val="003B59CB"/>
    <w:rsid w:val="003D072F"/>
    <w:rsid w:val="003D10CC"/>
    <w:rsid w:val="003D2088"/>
    <w:rsid w:val="003D3B08"/>
    <w:rsid w:val="003D4A8D"/>
    <w:rsid w:val="003E266F"/>
    <w:rsid w:val="003F2BA0"/>
    <w:rsid w:val="00404963"/>
    <w:rsid w:val="00422D3C"/>
    <w:rsid w:val="00431659"/>
    <w:rsid w:val="004477A2"/>
    <w:rsid w:val="004478EE"/>
    <w:rsid w:val="00456ED6"/>
    <w:rsid w:val="00465C91"/>
    <w:rsid w:val="00471805"/>
    <w:rsid w:val="00472861"/>
    <w:rsid w:val="0048276F"/>
    <w:rsid w:val="004863CE"/>
    <w:rsid w:val="00487CC6"/>
    <w:rsid w:val="00493301"/>
    <w:rsid w:val="00494938"/>
    <w:rsid w:val="0049660F"/>
    <w:rsid w:val="004A1952"/>
    <w:rsid w:val="004A384B"/>
    <w:rsid w:val="004A4814"/>
    <w:rsid w:val="004A7649"/>
    <w:rsid w:val="004B1286"/>
    <w:rsid w:val="004D2F03"/>
    <w:rsid w:val="004D4367"/>
    <w:rsid w:val="004F2CAF"/>
    <w:rsid w:val="004F7C75"/>
    <w:rsid w:val="005129DD"/>
    <w:rsid w:val="0051742F"/>
    <w:rsid w:val="00520770"/>
    <w:rsid w:val="00537AC1"/>
    <w:rsid w:val="00550B4E"/>
    <w:rsid w:val="00552391"/>
    <w:rsid w:val="0055754B"/>
    <w:rsid w:val="0056324B"/>
    <w:rsid w:val="00565310"/>
    <w:rsid w:val="005A04E2"/>
    <w:rsid w:val="005A125A"/>
    <w:rsid w:val="005C1929"/>
    <w:rsid w:val="005C1A82"/>
    <w:rsid w:val="005C2539"/>
    <w:rsid w:val="005C2597"/>
    <w:rsid w:val="005C3A9F"/>
    <w:rsid w:val="005C3FF1"/>
    <w:rsid w:val="005C68D5"/>
    <w:rsid w:val="005E5C5C"/>
    <w:rsid w:val="00600BFB"/>
    <w:rsid w:val="00601ECC"/>
    <w:rsid w:val="0060346F"/>
    <w:rsid w:val="006050E2"/>
    <w:rsid w:val="00614FE5"/>
    <w:rsid w:val="00615631"/>
    <w:rsid w:val="006271A4"/>
    <w:rsid w:val="00633355"/>
    <w:rsid w:val="00647A40"/>
    <w:rsid w:val="00654207"/>
    <w:rsid w:val="006556F0"/>
    <w:rsid w:val="00655C6A"/>
    <w:rsid w:val="006571DA"/>
    <w:rsid w:val="006670F1"/>
    <w:rsid w:val="006739D7"/>
    <w:rsid w:val="00675DA0"/>
    <w:rsid w:val="00693B06"/>
    <w:rsid w:val="006A788C"/>
    <w:rsid w:val="006A7DB0"/>
    <w:rsid w:val="006B6E8E"/>
    <w:rsid w:val="006C3E78"/>
    <w:rsid w:val="006C6991"/>
    <w:rsid w:val="006C7905"/>
    <w:rsid w:val="006D47DC"/>
    <w:rsid w:val="006D7895"/>
    <w:rsid w:val="00701EF7"/>
    <w:rsid w:val="00712137"/>
    <w:rsid w:val="00714FE3"/>
    <w:rsid w:val="00715420"/>
    <w:rsid w:val="007410C0"/>
    <w:rsid w:val="00753777"/>
    <w:rsid w:val="0076321A"/>
    <w:rsid w:val="00774C39"/>
    <w:rsid w:val="00784752"/>
    <w:rsid w:val="00785A9E"/>
    <w:rsid w:val="007A0368"/>
    <w:rsid w:val="007A5515"/>
    <w:rsid w:val="007A6377"/>
    <w:rsid w:val="007B1A6D"/>
    <w:rsid w:val="007B55C8"/>
    <w:rsid w:val="007C2967"/>
    <w:rsid w:val="007D3694"/>
    <w:rsid w:val="00800076"/>
    <w:rsid w:val="00810372"/>
    <w:rsid w:val="00812896"/>
    <w:rsid w:val="008165FA"/>
    <w:rsid w:val="00817F18"/>
    <w:rsid w:val="0083205F"/>
    <w:rsid w:val="008356FC"/>
    <w:rsid w:val="0085075C"/>
    <w:rsid w:val="00850DD4"/>
    <w:rsid w:val="00850F0D"/>
    <w:rsid w:val="0086562E"/>
    <w:rsid w:val="008760C5"/>
    <w:rsid w:val="00890D1A"/>
    <w:rsid w:val="00893E26"/>
    <w:rsid w:val="008A11B7"/>
    <w:rsid w:val="008B11C4"/>
    <w:rsid w:val="008B6B5D"/>
    <w:rsid w:val="008C0B70"/>
    <w:rsid w:val="008C25CB"/>
    <w:rsid w:val="008C358A"/>
    <w:rsid w:val="008E341C"/>
    <w:rsid w:val="008F18E1"/>
    <w:rsid w:val="008F7E13"/>
    <w:rsid w:val="00900D22"/>
    <w:rsid w:val="0090221C"/>
    <w:rsid w:val="00903285"/>
    <w:rsid w:val="0091594D"/>
    <w:rsid w:val="00926076"/>
    <w:rsid w:val="00932816"/>
    <w:rsid w:val="00932C08"/>
    <w:rsid w:val="00932D5F"/>
    <w:rsid w:val="00941BA6"/>
    <w:rsid w:val="009623E9"/>
    <w:rsid w:val="009624C4"/>
    <w:rsid w:val="009759FB"/>
    <w:rsid w:val="009861D8"/>
    <w:rsid w:val="00993B4B"/>
    <w:rsid w:val="009969CB"/>
    <w:rsid w:val="009A3694"/>
    <w:rsid w:val="009A5EC3"/>
    <w:rsid w:val="009B22AA"/>
    <w:rsid w:val="009B5D44"/>
    <w:rsid w:val="009B6260"/>
    <w:rsid w:val="009C1E73"/>
    <w:rsid w:val="009C40F7"/>
    <w:rsid w:val="009C5D8A"/>
    <w:rsid w:val="009D7C4E"/>
    <w:rsid w:val="009E74A1"/>
    <w:rsid w:val="00A01FC2"/>
    <w:rsid w:val="00A122D1"/>
    <w:rsid w:val="00A310B3"/>
    <w:rsid w:val="00A40E5A"/>
    <w:rsid w:val="00A41398"/>
    <w:rsid w:val="00A50323"/>
    <w:rsid w:val="00A61DBD"/>
    <w:rsid w:val="00A97A4E"/>
    <w:rsid w:val="00AB312A"/>
    <w:rsid w:val="00AC7880"/>
    <w:rsid w:val="00AE3ADD"/>
    <w:rsid w:val="00AF12F3"/>
    <w:rsid w:val="00AF64F9"/>
    <w:rsid w:val="00B02519"/>
    <w:rsid w:val="00B15486"/>
    <w:rsid w:val="00B16483"/>
    <w:rsid w:val="00B32C1C"/>
    <w:rsid w:val="00B47B3E"/>
    <w:rsid w:val="00B5210A"/>
    <w:rsid w:val="00B55D12"/>
    <w:rsid w:val="00B72121"/>
    <w:rsid w:val="00B74C80"/>
    <w:rsid w:val="00B77B9C"/>
    <w:rsid w:val="00B82195"/>
    <w:rsid w:val="00B8281C"/>
    <w:rsid w:val="00B908EE"/>
    <w:rsid w:val="00B930A2"/>
    <w:rsid w:val="00BA08D0"/>
    <w:rsid w:val="00BB1696"/>
    <w:rsid w:val="00BC6714"/>
    <w:rsid w:val="00BD4C27"/>
    <w:rsid w:val="00BE760E"/>
    <w:rsid w:val="00C015DF"/>
    <w:rsid w:val="00C049A4"/>
    <w:rsid w:val="00C0551F"/>
    <w:rsid w:val="00C20691"/>
    <w:rsid w:val="00C21879"/>
    <w:rsid w:val="00C26E0E"/>
    <w:rsid w:val="00C274EB"/>
    <w:rsid w:val="00C31116"/>
    <w:rsid w:val="00C40638"/>
    <w:rsid w:val="00C424AA"/>
    <w:rsid w:val="00C432E2"/>
    <w:rsid w:val="00C606A3"/>
    <w:rsid w:val="00C66CCB"/>
    <w:rsid w:val="00C7632A"/>
    <w:rsid w:val="00C77785"/>
    <w:rsid w:val="00C8016A"/>
    <w:rsid w:val="00C975E2"/>
    <w:rsid w:val="00CB4CBC"/>
    <w:rsid w:val="00CC3EF4"/>
    <w:rsid w:val="00CD3924"/>
    <w:rsid w:val="00CE7DC1"/>
    <w:rsid w:val="00CF0DCF"/>
    <w:rsid w:val="00CF22B3"/>
    <w:rsid w:val="00CF7B29"/>
    <w:rsid w:val="00D01C83"/>
    <w:rsid w:val="00D141EC"/>
    <w:rsid w:val="00D2022A"/>
    <w:rsid w:val="00D32BD3"/>
    <w:rsid w:val="00D33539"/>
    <w:rsid w:val="00D34F6F"/>
    <w:rsid w:val="00D44E18"/>
    <w:rsid w:val="00D50B2C"/>
    <w:rsid w:val="00D543C2"/>
    <w:rsid w:val="00D73F83"/>
    <w:rsid w:val="00D94F5A"/>
    <w:rsid w:val="00DA7B7C"/>
    <w:rsid w:val="00DB0260"/>
    <w:rsid w:val="00DB0A27"/>
    <w:rsid w:val="00DB1898"/>
    <w:rsid w:val="00DD0F9D"/>
    <w:rsid w:val="00DD3B03"/>
    <w:rsid w:val="00DD724B"/>
    <w:rsid w:val="00DE1705"/>
    <w:rsid w:val="00DE3C6D"/>
    <w:rsid w:val="00DF4BE0"/>
    <w:rsid w:val="00E14AB8"/>
    <w:rsid w:val="00E2046D"/>
    <w:rsid w:val="00E225A4"/>
    <w:rsid w:val="00E32C21"/>
    <w:rsid w:val="00E449B8"/>
    <w:rsid w:val="00E5468F"/>
    <w:rsid w:val="00E56D2B"/>
    <w:rsid w:val="00E60D21"/>
    <w:rsid w:val="00E71B98"/>
    <w:rsid w:val="00E90062"/>
    <w:rsid w:val="00E904BF"/>
    <w:rsid w:val="00EB1179"/>
    <w:rsid w:val="00EC6F9B"/>
    <w:rsid w:val="00ED2F5C"/>
    <w:rsid w:val="00ED4E8A"/>
    <w:rsid w:val="00EF6B36"/>
    <w:rsid w:val="00EF6DD0"/>
    <w:rsid w:val="00F1173B"/>
    <w:rsid w:val="00F20CDB"/>
    <w:rsid w:val="00F303DC"/>
    <w:rsid w:val="00F3501F"/>
    <w:rsid w:val="00F42954"/>
    <w:rsid w:val="00F52D6B"/>
    <w:rsid w:val="00F53ED7"/>
    <w:rsid w:val="00F61265"/>
    <w:rsid w:val="00F64E9C"/>
    <w:rsid w:val="00F86935"/>
    <w:rsid w:val="00F878FF"/>
    <w:rsid w:val="00F93D8B"/>
    <w:rsid w:val="00F96F3D"/>
    <w:rsid w:val="00FA6712"/>
    <w:rsid w:val="00FB2FA9"/>
    <w:rsid w:val="00FB492C"/>
    <w:rsid w:val="00FC0406"/>
    <w:rsid w:val="00FC2449"/>
    <w:rsid w:val="00FC4697"/>
    <w:rsid w:val="00FD66EF"/>
    <w:rsid w:val="00FE4220"/>
    <w:rsid w:val="00FF0751"/>
    <w:rsid w:val="00FF6A8A"/>
    <w:rsid w:val="00FF6CF8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49"/>
  </w:style>
  <w:style w:type="paragraph" w:styleId="3">
    <w:name w:val="heading 3"/>
    <w:basedOn w:val="a"/>
    <w:next w:val="a"/>
    <w:link w:val="30"/>
    <w:qFormat/>
    <w:rsid w:val="004A76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A764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footer"/>
    <w:basedOn w:val="a"/>
    <w:link w:val="a4"/>
    <w:semiHidden/>
    <w:rsid w:val="004A76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7649"/>
    <w:rPr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F20CDB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20C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44E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49"/>
  </w:style>
  <w:style w:type="paragraph" w:styleId="3">
    <w:name w:val="heading 3"/>
    <w:basedOn w:val="a"/>
    <w:next w:val="a"/>
    <w:link w:val="30"/>
    <w:qFormat/>
    <w:rsid w:val="004A76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A764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footer"/>
    <w:basedOn w:val="a"/>
    <w:link w:val="a4"/>
    <w:semiHidden/>
    <w:rsid w:val="004A76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7649"/>
    <w:rPr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F20CDB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20C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44E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04CA5B-B786-4316-95F3-D28F375B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Org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User</dc:creator>
  <dc:description>закрыто 10.05.2017 № 547</dc:description>
  <cp:lastModifiedBy>Admin</cp:lastModifiedBy>
  <cp:revision>2</cp:revision>
  <cp:lastPrinted>2018-06-28T13:12:00Z</cp:lastPrinted>
  <dcterms:created xsi:type="dcterms:W3CDTF">2018-10-10T09:38:00Z</dcterms:created>
  <dcterms:modified xsi:type="dcterms:W3CDTF">2018-10-10T09:38:00Z</dcterms:modified>
</cp:coreProperties>
</file>