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944D2B" w:rsidP="00944D2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C21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30.08.2017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944D2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944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1050</w:t>
            </w:r>
          </w:p>
        </w:tc>
      </w:tr>
    </w:tbl>
    <w:p w:rsidR="00CD0EBC" w:rsidRPr="00A74C78" w:rsidRDefault="00CD0EBC" w:rsidP="00CD0EB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EBC" w:rsidRPr="00A74C78" w:rsidRDefault="00CD0EBC" w:rsidP="00392DFB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B33" w:rsidRDefault="00C150FF" w:rsidP="00CD4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О</w:t>
      </w:r>
      <w:r w:rsidRPr="00C150FF">
        <w:rPr>
          <w:rFonts w:ascii="Times New Roman" w:hAnsi="Times New Roman" w:cs="Times New Roman"/>
          <w:sz w:val="28"/>
          <w:szCs w:val="28"/>
        </w:rPr>
        <w:t xml:space="preserve">б </w:t>
      </w:r>
      <w:r w:rsidR="00CD4249">
        <w:rPr>
          <w:rFonts w:ascii="Times New Roman" w:hAnsi="Times New Roman" w:cs="Times New Roman"/>
          <w:sz w:val="28"/>
          <w:szCs w:val="28"/>
        </w:rPr>
        <w:t xml:space="preserve">определении границ территорий, </w:t>
      </w:r>
      <w:r w:rsidR="00DF6B33">
        <w:rPr>
          <w:rFonts w:ascii="Times New Roman" w:hAnsi="Times New Roman" w:cs="Times New Roman"/>
          <w:sz w:val="28"/>
          <w:szCs w:val="28"/>
        </w:rPr>
        <w:t>прилегающих к зданию</w:t>
      </w:r>
      <w:r w:rsidR="00F4244E" w:rsidRPr="00F4244E">
        <w:rPr>
          <w:rFonts w:ascii="Times New Roman" w:hAnsi="Times New Roman" w:cs="Times New Roman"/>
          <w:sz w:val="28"/>
          <w:szCs w:val="28"/>
        </w:rPr>
        <w:t xml:space="preserve"> </w:t>
      </w:r>
      <w:r w:rsidR="00F4244E">
        <w:rPr>
          <w:rFonts w:ascii="Times New Roman" w:hAnsi="Times New Roman" w:cs="Times New Roman"/>
          <w:sz w:val="28"/>
          <w:szCs w:val="28"/>
        </w:rPr>
        <w:t>стоматологического кабинет</w:t>
      </w:r>
      <w:proofErr w:type="gramStart"/>
      <w:r w:rsidR="00F4244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F4244E">
        <w:rPr>
          <w:rFonts w:ascii="Times New Roman" w:hAnsi="Times New Roman" w:cs="Times New Roman"/>
          <w:sz w:val="28"/>
          <w:szCs w:val="28"/>
        </w:rPr>
        <w:t xml:space="preserve"> «Стоматолог и Я» по адресу</w:t>
      </w:r>
      <w:r w:rsidR="00DF6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FF" w:rsidRPr="00C150FF" w:rsidRDefault="00DF6B33" w:rsidP="00CD42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244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№32, </w:t>
      </w:r>
      <w:r w:rsidR="00F4244E">
        <w:rPr>
          <w:rFonts w:ascii="Times New Roman" w:hAnsi="Times New Roman" w:cs="Times New Roman"/>
          <w:sz w:val="28"/>
          <w:szCs w:val="28"/>
        </w:rPr>
        <w:t>микрорайон «</w:t>
      </w:r>
      <w:r>
        <w:rPr>
          <w:rFonts w:ascii="Times New Roman" w:hAnsi="Times New Roman" w:cs="Times New Roman"/>
          <w:sz w:val="28"/>
          <w:szCs w:val="28"/>
        </w:rPr>
        <w:t>Южный</w:t>
      </w:r>
      <w:r w:rsidR="00F42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Венев, на которых не допускается розничная продажа алкогольной продукции</w:t>
      </w:r>
    </w:p>
    <w:p w:rsidR="00EB3EB3" w:rsidRPr="00EB3EB3" w:rsidRDefault="00EB3EB3" w:rsidP="00EB3EB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093" w:rsidRDefault="00EB3EB3" w:rsidP="007A5C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B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27 декабря 2012 года  №1425 «Об определении органами государственной власти </w:t>
      </w:r>
      <w:proofErr w:type="gramStart"/>
      <w:r w:rsidRPr="00EB3EB3">
        <w:rPr>
          <w:rFonts w:ascii="Times New Roman" w:hAnsi="Times New Roman" w:cs="Times New Roman"/>
          <w:sz w:val="28"/>
          <w:szCs w:val="28"/>
        </w:rPr>
        <w:t>субъектов Российской Федерации мест массового скопления граждан</w:t>
      </w:r>
      <w:proofErr w:type="gramEnd"/>
      <w:r w:rsidRPr="00EB3EB3">
        <w:rPr>
          <w:rFonts w:ascii="Times New Roman" w:hAnsi="Times New Roman" w:cs="Times New Roman"/>
          <w:sz w:val="28"/>
          <w:szCs w:val="28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</w:t>
      </w:r>
      <w:r w:rsidR="00DF6B33">
        <w:rPr>
          <w:rFonts w:ascii="Times New Roman" w:hAnsi="Times New Roman" w:cs="Times New Roman"/>
          <w:sz w:val="28"/>
          <w:szCs w:val="28"/>
        </w:rPr>
        <w:t>Венев</w:t>
      </w:r>
      <w:r w:rsidRPr="00EB3EB3">
        <w:rPr>
          <w:rFonts w:ascii="Times New Roman" w:hAnsi="Times New Roman" w:cs="Times New Roman"/>
          <w:sz w:val="28"/>
          <w:szCs w:val="28"/>
        </w:rPr>
        <w:t>ский район</w:t>
      </w:r>
      <w:r w:rsidR="00DF6B33">
        <w:rPr>
          <w:rFonts w:ascii="Times New Roman" w:hAnsi="Times New Roman" w:cs="Times New Roman"/>
          <w:sz w:val="28"/>
          <w:szCs w:val="28"/>
        </w:rPr>
        <w:t>,</w:t>
      </w:r>
      <w:r w:rsidRPr="00EB3EB3">
        <w:rPr>
          <w:rFonts w:ascii="Times New Roman" w:hAnsi="Times New Roman" w:cs="Times New Roman"/>
          <w:sz w:val="28"/>
          <w:szCs w:val="28"/>
        </w:rPr>
        <w:t xml:space="preserve"> </w:t>
      </w:r>
      <w:r w:rsidR="0073709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737093" w:rsidRDefault="00737093" w:rsidP="007A5C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D4249">
        <w:rPr>
          <w:rFonts w:ascii="Times New Roman" w:hAnsi="Times New Roman" w:cs="Times New Roman"/>
          <w:sz w:val="28"/>
          <w:szCs w:val="28"/>
        </w:rPr>
        <w:t xml:space="preserve">Определить границы территорий, прилегающих к зданию </w:t>
      </w:r>
      <w:r w:rsidR="004B0F13">
        <w:rPr>
          <w:rFonts w:ascii="Times New Roman" w:hAnsi="Times New Roman" w:cs="Times New Roman"/>
          <w:sz w:val="28"/>
          <w:szCs w:val="28"/>
        </w:rPr>
        <w:t>стоматологического кабинет</w:t>
      </w:r>
      <w:proofErr w:type="gramStart"/>
      <w:r w:rsidR="004B0F1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4B0F13">
        <w:rPr>
          <w:rFonts w:ascii="Times New Roman" w:hAnsi="Times New Roman" w:cs="Times New Roman"/>
          <w:sz w:val="28"/>
          <w:szCs w:val="28"/>
        </w:rPr>
        <w:t xml:space="preserve"> «Стоматолог и Я» по адресу </w:t>
      </w:r>
      <w:r w:rsidR="00CD4249">
        <w:rPr>
          <w:rFonts w:ascii="Times New Roman" w:hAnsi="Times New Roman" w:cs="Times New Roman"/>
          <w:sz w:val="28"/>
          <w:szCs w:val="28"/>
        </w:rPr>
        <w:t>д</w:t>
      </w:r>
      <w:r w:rsidR="004B0F13">
        <w:rPr>
          <w:rFonts w:ascii="Times New Roman" w:hAnsi="Times New Roman" w:cs="Times New Roman"/>
          <w:sz w:val="28"/>
          <w:szCs w:val="28"/>
        </w:rPr>
        <w:t>ом</w:t>
      </w:r>
      <w:r w:rsidR="00CD4249">
        <w:rPr>
          <w:rFonts w:ascii="Times New Roman" w:hAnsi="Times New Roman" w:cs="Times New Roman"/>
          <w:sz w:val="28"/>
          <w:szCs w:val="28"/>
        </w:rPr>
        <w:t xml:space="preserve"> №32, </w:t>
      </w:r>
      <w:r w:rsidR="00DF6B33">
        <w:rPr>
          <w:rFonts w:ascii="Times New Roman" w:hAnsi="Times New Roman" w:cs="Times New Roman"/>
          <w:sz w:val="28"/>
          <w:szCs w:val="28"/>
        </w:rPr>
        <w:t xml:space="preserve">  </w:t>
      </w:r>
      <w:r w:rsidR="004B0F13">
        <w:rPr>
          <w:rFonts w:ascii="Times New Roman" w:hAnsi="Times New Roman" w:cs="Times New Roman"/>
          <w:sz w:val="28"/>
          <w:szCs w:val="28"/>
        </w:rPr>
        <w:t>микрорайон «</w:t>
      </w:r>
      <w:r w:rsidR="00CD4249">
        <w:rPr>
          <w:rFonts w:ascii="Times New Roman" w:hAnsi="Times New Roman" w:cs="Times New Roman"/>
          <w:sz w:val="28"/>
          <w:szCs w:val="28"/>
        </w:rPr>
        <w:t>Южный</w:t>
      </w:r>
      <w:r w:rsidR="004B0F13">
        <w:rPr>
          <w:rFonts w:ascii="Times New Roman" w:hAnsi="Times New Roman" w:cs="Times New Roman"/>
          <w:sz w:val="28"/>
          <w:szCs w:val="28"/>
        </w:rPr>
        <w:t>»</w:t>
      </w:r>
      <w:r w:rsidR="00CD4249">
        <w:rPr>
          <w:rFonts w:ascii="Times New Roman" w:hAnsi="Times New Roman" w:cs="Times New Roman"/>
          <w:sz w:val="28"/>
          <w:szCs w:val="28"/>
        </w:rPr>
        <w:t>, г. Венев, на которых не допускается розничная продажа алкогольной продукции (приложение)</w:t>
      </w:r>
      <w:r w:rsidRPr="00737093">
        <w:rPr>
          <w:rFonts w:ascii="Times New Roman" w:hAnsi="Times New Roman" w:cs="Times New Roman"/>
          <w:sz w:val="28"/>
          <w:szCs w:val="28"/>
        </w:rPr>
        <w:t>.</w:t>
      </w:r>
    </w:p>
    <w:p w:rsidR="00121E49" w:rsidRDefault="000F1C34" w:rsidP="007A5C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D9">
        <w:rPr>
          <w:rFonts w:ascii="Times New Roman" w:hAnsi="Times New Roman" w:cs="Times New Roman"/>
          <w:sz w:val="28"/>
          <w:szCs w:val="28"/>
        </w:rPr>
        <w:t xml:space="preserve">2. </w:t>
      </w:r>
      <w:r w:rsidR="00121E49" w:rsidRPr="003B3DB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Веневск</w:t>
      </w:r>
      <w:r w:rsidR="00121E49">
        <w:rPr>
          <w:rFonts w:ascii="Times New Roman" w:hAnsi="Times New Roman" w:cs="Times New Roman"/>
          <w:sz w:val="28"/>
          <w:szCs w:val="28"/>
        </w:rPr>
        <w:t>ого района».</w:t>
      </w:r>
    </w:p>
    <w:p w:rsidR="00121E49" w:rsidRDefault="00546A8F" w:rsidP="007A5C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4249">
        <w:rPr>
          <w:rFonts w:ascii="Times New Roman" w:hAnsi="Times New Roman" w:cs="Times New Roman"/>
          <w:sz w:val="28"/>
          <w:szCs w:val="28"/>
        </w:rPr>
        <w:t>. </w:t>
      </w:r>
      <w:r w:rsidR="00121E49" w:rsidRPr="002013EC">
        <w:rPr>
          <w:rFonts w:ascii="Times New Roman" w:hAnsi="Times New Roman" w:cs="Times New Roman"/>
          <w:sz w:val="28"/>
          <w:szCs w:val="28"/>
        </w:rPr>
        <w:t>Отдел</w:t>
      </w:r>
      <w:r w:rsidR="00121E49">
        <w:rPr>
          <w:rFonts w:ascii="Times New Roman" w:hAnsi="Times New Roman" w:cs="Times New Roman"/>
          <w:sz w:val="28"/>
          <w:szCs w:val="28"/>
        </w:rPr>
        <w:t>у</w:t>
      </w:r>
      <w:r w:rsidR="00121E49" w:rsidRPr="002013EC">
        <w:rPr>
          <w:rFonts w:ascii="Times New Roman" w:hAnsi="Times New Roman" w:cs="Times New Roman"/>
          <w:sz w:val="28"/>
          <w:szCs w:val="28"/>
        </w:rPr>
        <w:t xml:space="preserve"> по МСУ и информационным технологиям</w:t>
      </w:r>
      <w:r w:rsidR="00121E49">
        <w:rPr>
          <w:rFonts w:ascii="Times New Roman" w:hAnsi="Times New Roman" w:cs="Times New Roman"/>
          <w:sz w:val="28"/>
          <w:szCs w:val="28"/>
        </w:rPr>
        <w:t xml:space="preserve"> </w:t>
      </w:r>
      <w:r w:rsidR="00121E49" w:rsidRPr="003B3DB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121E49">
        <w:rPr>
          <w:rFonts w:ascii="Times New Roman" w:hAnsi="Times New Roman" w:cs="Times New Roman"/>
          <w:sz w:val="28"/>
          <w:szCs w:val="28"/>
        </w:rPr>
        <w:t xml:space="preserve">ого образования Веневский район (Селиванов Е.А.) </w:t>
      </w:r>
      <w:proofErr w:type="gramStart"/>
      <w:r w:rsidR="00121E49" w:rsidRPr="003B3DB4">
        <w:rPr>
          <w:rFonts w:ascii="Times New Roman" w:hAnsi="Times New Roman" w:cs="Times New Roman"/>
          <w:sz w:val="28"/>
          <w:szCs w:val="28"/>
        </w:rPr>
        <w:t>разм</w:t>
      </w:r>
      <w:r w:rsidR="00121E49">
        <w:rPr>
          <w:rFonts w:ascii="Times New Roman" w:hAnsi="Times New Roman" w:cs="Times New Roman"/>
          <w:sz w:val="28"/>
          <w:szCs w:val="28"/>
        </w:rPr>
        <w:t>естить</w:t>
      </w:r>
      <w:proofErr w:type="gramEnd"/>
      <w:r w:rsidR="00121E4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121E49" w:rsidRPr="003B3DB4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муниципального образования Веневский район. </w:t>
      </w:r>
    </w:p>
    <w:p w:rsidR="00121E49" w:rsidRPr="003B3DB4" w:rsidRDefault="00546A8F" w:rsidP="007A5C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E49" w:rsidRPr="00AF305C">
        <w:rPr>
          <w:rFonts w:ascii="Times New Roman" w:hAnsi="Times New Roman" w:cs="Times New Roman"/>
          <w:sz w:val="28"/>
          <w:szCs w:val="28"/>
        </w:rPr>
        <w:t xml:space="preserve">. </w:t>
      </w:r>
      <w:r w:rsidR="00121E49" w:rsidRPr="003B3DB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121E49">
        <w:rPr>
          <w:rFonts w:ascii="Times New Roman" w:hAnsi="Times New Roman" w:cs="Times New Roman"/>
          <w:sz w:val="28"/>
          <w:szCs w:val="28"/>
        </w:rPr>
        <w:t>со дня его о</w:t>
      </w:r>
      <w:r w:rsidR="00ED521B">
        <w:rPr>
          <w:rFonts w:ascii="Times New Roman" w:hAnsi="Times New Roman" w:cs="Times New Roman"/>
          <w:sz w:val="28"/>
          <w:szCs w:val="28"/>
        </w:rPr>
        <w:t>публиковани</w:t>
      </w:r>
      <w:r w:rsidR="00121E49">
        <w:rPr>
          <w:rFonts w:ascii="Times New Roman" w:hAnsi="Times New Roman" w:cs="Times New Roman"/>
          <w:sz w:val="28"/>
          <w:szCs w:val="28"/>
        </w:rPr>
        <w:t>я</w:t>
      </w:r>
      <w:r w:rsidR="00172581">
        <w:rPr>
          <w:rFonts w:ascii="Times New Roman" w:hAnsi="Times New Roman" w:cs="Times New Roman"/>
          <w:sz w:val="28"/>
          <w:szCs w:val="28"/>
        </w:rPr>
        <w:t>.</w:t>
      </w:r>
    </w:p>
    <w:p w:rsidR="00121E49" w:rsidRDefault="00121E49" w:rsidP="00121E49">
      <w:pPr>
        <w:pStyle w:val="a4"/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172581" w:rsidP="0017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172581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0F1C34" w:rsidRPr="00096BB4" w:rsidRDefault="000F1C34" w:rsidP="00096BB4">
      <w:pPr>
        <w:pStyle w:val="a4"/>
        <w:ind w:left="709" w:firstLine="0"/>
        <w:rPr>
          <w:rFonts w:ascii="Times New Roman" w:hAnsi="Times New Roman" w:cs="Times New Roman"/>
        </w:rPr>
      </w:pPr>
    </w:p>
    <w:bookmarkEnd w:id="1"/>
    <w:p w:rsidR="00E3214A" w:rsidRDefault="00E3214A" w:rsidP="00E3214A"/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1"/>
      </w:tblGrid>
      <w:tr w:rsidR="00A3631B" w:rsidRPr="002C3928" w:rsidTr="00EB08DC">
        <w:tc>
          <w:tcPr>
            <w:tcW w:w="4693" w:type="dxa"/>
          </w:tcPr>
          <w:p w:rsidR="00DF3D8D" w:rsidRDefault="00D24641" w:rsidP="00DF3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 В.Н.</w:t>
            </w:r>
          </w:p>
          <w:p w:rsidR="00A3631B" w:rsidRPr="00A3631B" w:rsidRDefault="00A3631B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DC" w:rsidRPr="00A3631B" w:rsidRDefault="00EB08DC" w:rsidP="00DF3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A3631B" w:rsidRPr="00A3631B" w:rsidRDefault="00A3631B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1B" w:rsidRPr="00A3631B" w:rsidRDefault="00A3631B" w:rsidP="00DF3D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24C90" w:rsidRPr="002C3928" w:rsidTr="00EB08DC">
        <w:tc>
          <w:tcPr>
            <w:tcW w:w="4693" w:type="dxa"/>
          </w:tcPr>
          <w:p w:rsidR="00DF3D8D" w:rsidRDefault="00DF3D8D" w:rsidP="00DF3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</w:t>
            </w:r>
            <w:r w:rsidR="00247E6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АПК</w:t>
            </w:r>
          </w:p>
          <w:p w:rsidR="00A24C90" w:rsidRPr="00A3631B" w:rsidRDefault="00DF3D8D" w:rsidP="00247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:rsidR="00DF3D8D" w:rsidRDefault="00DF3D8D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C90" w:rsidRPr="00A3631B" w:rsidRDefault="00DF3D8D" w:rsidP="00DF3D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>М.А. Смирнова</w:t>
            </w:r>
          </w:p>
        </w:tc>
      </w:tr>
      <w:tr w:rsidR="00EB08DC" w:rsidRPr="002C3928" w:rsidTr="00EB08DC">
        <w:tc>
          <w:tcPr>
            <w:tcW w:w="4693" w:type="dxa"/>
          </w:tcPr>
          <w:p w:rsidR="00EB08DC" w:rsidRPr="00A3631B" w:rsidRDefault="00EB08DC" w:rsidP="00D24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EB08DC" w:rsidRPr="00A3631B" w:rsidRDefault="00EB08DC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1C" w:rsidRPr="002C3928" w:rsidTr="00EB08DC">
        <w:tc>
          <w:tcPr>
            <w:tcW w:w="4693" w:type="dxa"/>
          </w:tcPr>
          <w:p w:rsidR="008C741C" w:rsidRPr="00A3631B" w:rsidRDefault="008C741C" w:rsidP="008C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41C" w:rsidRDefault="008C741C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>Муратов С.Б.</w:t>
            </w:r>
          </w:p>
          <w:p w:rsidR="008C741C" w:rsidRPr="00A3631B" w:rsidRDefault="008C741C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8C741C" w:rsidRPr="00A3631B" w:rsidRDefault="008C741C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1C" w:rsidRPr="002C3928" w:rsidTr="00EB08DC">
        <w:tc>
          <w:tcPr>
            <w:tcW w:w="4693" w:type="dxa"/>
          </w:tcPr>
          <w:p w:rsidR="008C741C" w:rsidRDefault="008C741C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DC" w:rsidRPr="00A3631B" w:rsidRDefault="00EB08DC" w:rsidP="00EB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1B">
              <w:rPr>
                <w:rFonts w:ascii="Times New Roman" w:hAnsi="Times New Roman" w:cs="Times New Roman"/>
                <w:sz w:val="28"/>
                <w:szCs w:val="28"/>
              </w:rPr>
              <w:t>Соловьева А.Г.</w:t>
            </w:r>
          </w:p>
          <w:p w:rsidR="008C741C" w:rsidRPr="00A3631B" w:rsidRDefault="008C741C" w:rsidP="00EB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8C741C" w:rsidRPr="00A3631B" w:rsidRDefault="008C741C" w:rsidP="000F1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A3631B" w:rsidRDefault="00A3631B" w:rsidP="00FF54BD">
      <w:pPr>
        <w:jc w:val="right"/>
      </w:pPr>
    </w:p>
    <w:p w:rsidR="0011738A" w:rsidRDefault="0011738A" w:rsidP="00FF54BD">
      <w:pPr>
        <w:jc w:val="right"/>
      </w:pPr>
    </w:p>
    <w:p w:rsidR="0011738A" w:rsidRDefault="0011738A" w:rsidP="00FF54BD">
      <w:pPr>
        <w:jc w:val="right"/>
      </w:pPr>
    </w:p>
    <w:p w:rsidR="00D24641" w:rsidRDefault="00D24641" w:rsidP="00FF54BD">
      <w:pPr>
        <w:jc w:val="right"/>
      </w:pPr>
    </w:p>
    <w:p w:rsidR="00D24641" w:rsidRDefault="00D24641" w:rsidP="00FF54BD">
      <w:pPr>
        <w:jc w:val="right"/>
      </w:pPr>
    </w:p>
    <w:p w:rsidR="00D24641" w:rsidRDefault="00D24641" w:rsidP="00FF54BD">
      <w:pPr>
        <w:jc w:val="right"/>
      </w:pPr>
    </w:p>
    <w:p w:rsidR="00D24641" w:rsidRDefault="00D24641" w:rsidP="00FF54BD">
      <w:pPr>
        <w:jc w:val="right"/>
      </w:pPr>
    </w:p>
    <w:p w:rsidR="00D24641" w:rsidRDefault="00D24641" w:rsidP="00FF54BD">
      <w:pPr>
        <w:jc w:val="right"/>
      </w:pPr>
    </w:p>
    <w:p w:rsidR="00D24641" w:rsidRDefault="00D24641" w:rsidP="00FF54BD">
      <w:pPr>
        <w:jc w:val="right"/>
      </w:pPr>
    </w:p>
    <w:p w:rsidR="0011738A" w:rsidRDefault="0011738A" w:rsidP="00FF54BD">
      <w:pPr>
        <w:jc w:val="right"/>
      </w:pPr>
    </w:p>
    <w:p w:rsidR="00546A8F" w:rsidRDefault="00546A8F" w:rsidP="00FF54BD">
      <w:pPr>
        <w:jc w:val="right"/>
      </w:pPr>
    </w:p>
    <w:p w:rsidR="0011738A" w:rsidRDefault="0011738A" w:rsidP="00FF54BD">
      <w:pPr>
        <w:jc w:val="right"/>
      </w:pPr>
    </w:p>
    <w:p w:rsidR="00EB08DC" w:rsidRPr="00EB08DC" w:rsidRDefault="00EB08DC" w:rsidP="00EB08DC">
      <w:pPr>
        <w:rPr>
          <w:rFonts w:ascii="Times New Roman" w:hAnsi="Times New Roman" w:cs="Times New Roman"/>
          <w:sz w:val="22"/>
          <w:szCs w:val="22"/>
        </w:rPr>
      </w:pPr>
      <w:r w:rsidRPr="00EB08DC">
        <w:rPr>
          <w:rFonts w:ascii="Times New Roman" w:hAnsi="Times New Roman" w:cs="Times New Roman"/>
          <w:sz w:val="22"/>
          <w:szCs w:val="22"/>
        </w:rPr>
        <w:t xml:space="preserve">Исп.: </w:t>
      </w:r>
      <w:r w:rsidR="000F1C34">
        <w:rPr>
          <w:rFonts w:ascii="Times New Roman" w:hAnsi="Times New Roman" w:cs="Times New Roman"/>
          <w:sz w:val="22"/>
          <w:szCs w:val="22"/>
        </w:rPr>
        <w:t>Кузина С</w:t>
      </w:r>
      <w:r w:rsidRPr="00EB08DC">
        <w:rPr>
          <w:rFonts w:ascii="Times New Roman" w:hAnsi="Times New Roman" w:cs="Times New Roman"/>
          <w:sz w:val="22"/>
          <w:szCs w:val="22"/>
        </w:rPr>
        <w:t>.В.</w:t>
      </w:r>
    </w:p>
    <w:p w:rsidR="00EB08DC" w:rsidRDefault="00EB08DC" w:rsidP="00EB08DC">
      <w:pPr>
        <w:rPr>
          <w:rFonts w:ascii="Times New Roman" w:hAnsi="Times New Roman" w:cs="Times New Roman"/>
          <w:sz w:val="22"/>
          <w:szCs w:val="22"/>
        </w:rPr>
      </w:pPr>
      <w:r w:rsidRPr="00EB08DC">
        <w:rPr>
          <w:rFonts w:ascii="Times New Roman" w:hAnsi="Times New Roman" w:cs="Times New Roman"/>
          <w:sz w:val="22"/>
          <w:szCs w:val="22"/>
        </w:rPr>
        <w:t>тел: 2-23-05</w:t>
      </w: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0E12A7" w:rsidRPr="00E3214A" w:rsidTr="007C4094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12A7" w:rsidRPr="00E3214A" w:rsidRDefault="000E12A7" w:rsidP="007C409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0E12A7" w:rsidRPr="00E3214A" w:rsidRDefault="000E12A7" w:rsidP="007C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0E12A7" w:rsidRPr="00E3214A" w:rsidRDefault="000E12A7" w:rsidP="007C4094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0E12A7" w:rsidRPr="00E3214A" w:rsidRDefault="000E12A7" w:rsidP="007C4094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3214A">
              <w:rPr>
                <w:rFonts w:ascii="Times New Roman" w:hAnsi="Times New Roman" w:cs="Times New Roman"/>
                <w:color w:val="000000"/>
                <w:sz w:val="28"/>
              </w:rPr>
              <w:t xml:space="preserve">от ____________ № _______ </w:t>
            </w:r>
          </w:p>
        </w:tc>
      </w:tr>
    </w:tbl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621DD4" w:rsidRPr="00621DD4" w:rsidRDefault="00621DD4" w:rsidP="000E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D4">
        <w:rPr>
          <w:rFonts w:ascii="Times New Roman" w:hAnsi="Times New Roman" w:cs="Times New Roman"/>
          <w:b/>
          <w:sz w:val="28"/>
          <w:szCs w:val="28"/>
        </w:rPr>
        <w:t>СХЕМА</w:t>
      </w:r>
      <w:r w:rsidR="000E12A7" w:rsidRPr="00621D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788" w:rsidRPr="00621DD4" w:rsidRDefault="000E12A7" w:rsidP="000E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D4">
        <w:rPr>
          <w:rFonts w:ascii="Times New Roman" w:hAnsi="Times New Roman" w:cs="Times New Roman"/>
          <w:b/>
          <w:sz w:val="28"/>
          <w:szCs w:val="28"/>
        </w:rPr>
        <w:t xml:space="preserve">границ территорий, прилегающих к зданию </w:t>
      </w:r>
    </w:p>
    <w:p w:rsidR="00D24641" w:rsidRDefault="000E12A7" w:rsidP="000E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D4">
        <w:rPr>
          <w:rFonts w:ascii="Times New Roman" w:hAnsi="Times New Roman" w:cs="Times New Roman"/>
          <w:b/>
          <w:sz w:val="28"/>
          <w:szCs w:val="28"/>
        </w:rPr>
        <w:t>стоматологического кабинет</w:t>
      </w:r>
      <w:proofErr w:type="gramStart"/>
      <w:r w:rsidRPr="00621DD4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621DD4">
        <w:rPr>
          <w:rFonts w:ascii="Times New Roman" w:hAnsi="Times New Roman" w:cs="Times New Roman"/>
          <w:b/>
          <w:sz w:val="28"/>
          <w:szCs w:val="28"/>
        </w:rPr>
        <w:t xml:space="preserve"> «Стоматолог и Я»</w:t>
      </w:r>
      <w:r w:rsidR="000F1788" w:rsidRPr="00621DD4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Pr="0062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788" w:rsidRPr="00621DD4">
        <w:rPr>
          <w:rFonts w:ascii="Times New Roman" w:hAnsi="Times New Roman" w:cs="Times New Roman"/>
          <w:b/>
          <w:sz w:val="28"/>
          <w:szCs w:val="28"/>
        </w:rPr>
        <w:t>дом</w:t>
      </w:r>
      <w:r w:rsidRPr="00621DD4">
        <w:rPr>
          <w:rFonts w:ascii="Times New Roman" w:hAnsi="Times New Roman" w:cs="Times New Roman"/>
          <w:b/>
          <w:sz w:val="28"/>
          <w:szCs w:val="28"/>
        </w:rPr>
        <w:t xml:space="preserve"> №32 </w:t>
      </w:r>
      <w:r w:rsidR="000F1788" w:rsidRPr="00621DD4">
        <w:rPr>
          <w:rFonts w:ascii="Times New Roman" w:hAnsi="Times New Roman" w:cs="Times New Roman"/>
          <w:b/>
          <w:sz w:val="28"/>
          <w:szCs w:val="28"/>
        </w:rPr>
        <w:t>микрорайон</w:t>
      </w:r>
      <w:r w:rsidRPr="0062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788" w:rsidRPr="00621DD4">
        <w:rPr>
          <w:rFonts w:ascii="Times New Roman" w:hAnsi="Times New Roman" w:cs="Times New Roman"/>
          <w:b/>
          <w:sz w:val="28"/>
          <w:szCs w:val="28"/>
        </w:rPr>
        <w:t>«</w:t>
      </w:r>
      <w:r w:rsidRPr="00621DD4">
        <w:rPr>
          <w:rFonts w:ascii="Times New Roman" w:hAnsi="Times New Roman" w:cs="Times New Roman"/>
          <w:b/>
          <w:sz w:val="28"/>
          <w:szCs w:val="28"/>
        </w:rPr>
        <w:t>Южный</w:t>
      </w:r>
      <w:r w:rsidR="000F1788" w:rsidRPr="00621DD4">
        <w:rPr>
          <w:rFonts w:ascii="Times New Roman" w:hAnsi="Times New Roman" w:cs="Times New Roman"/>
          <w:b/>
          <w:sz w:val="28"/>
          <w:szCs w:val="28"/>
        </w:rPr>
        <w:t>»</w:t>
      </w:r>
      <w:r w:rsidRPr="00621DD4">
        <w:rPr>
          <w:rFonts w:ascii="Times New Roman" w:hAnsi="Times New Roman" w:cs="Times New Roman"/>
          <w:b/>
          <w:sz w:val="28"/>
          <w:szCs w:val="28"/>
        </w:rPr>
        <w:t>,</w:t>
      </w:r>
      <w:r w:rsidR="000F1788" w:rsidRPr="0062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DD4">
        <w:rPr>
          <w:rFonts w:ascii="Times New Roman" w:hAnsi="Times New Roman" w:cs="Times New Roman"/>
          <w:b/>
          <w:sz w:val="28"/>
          <w:szCs w:val="28"/>
        </w:rPr>
        <w:t>г. Венев, на которых не допускается розничная продажа алкогольной продукции</w:t>
      </w:r>
    </w:p>
    <w:p w:rsidR="00C66C9D" w:rsidRPr="00621DD4" w:rsidRDefault="00C66C9D" w:rsidP="000E12A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24641" w:rsidRDefault="000E12A7" w:rsidP="00EB08DC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ABB58" wp14:editId="49F1F822">
            <wp:simplePos x="0" y="0"/>
            <wp:positionH relativeFrom="column">
              <wp:posOffset>-20955</wp:posOffset>
            </wp:positionH>
            <wp:positionV relativeFrom="paragraph">
              <wp:posOffset>205740</wp:posOffset>
            </wp:positionV>
            <wp:extent cx="5934075" cy="4924425"/>
            <wp:effectExtent l="0" t="0" r="0" b="0"/>
            <wp:wrapTight wrapText="bothSides">
              <wp:wrapPolygon edited="0">
                <wp:start x="0" y="0"/>
                <wp:lineTo x="0" y="21558"/>
                <wp:lineTo x="21565" y="21558"/>
                <wp:lineTo x="21565" y="0"/>
                <wp:lineTo x="0" y="0"/>
              </wp:wrapPolygon>
            </wp:wrapTight>
            <wp:docPr id="1" name="Рисунок 1" descr="C:\Users\архитектор\Desktop\стомат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тектор\Desktop\стоматологи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D24641" w:rsidRDefault="00D24641" w:rsidP="00EB08DC">
      <w:pPr>
        <w:rPr>
          <w:rFonts w:ascii="Times New Roman" w:hAnsi="Times New Roman" w:cs="Times New Roman"/>
          <w:sz w:val="22"/>
          <w:szCs w:val="22"/>
        </w:rPr>
      </w:pP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3C">
        <w:rPr>
          <w:rFonts w:ascii="Times New Roman" w:hAnsi="Times New Roman" w:cs="Times New Roman"/>
          <w:sz w:val="28"/>
          <w:szCs w:val="28"/>
        </w:rPr>
        <w:t xml:space="preserve">Список на рассылку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</w:t>
      </w:r>
      <w:r w:rsidRPr="00094C3C">
        <w:rPr>
          <w:rFonts w:ascii="Times New Roman" w:hAnsi="Times New Roman" w:cs="Times New Roman"/>
          <w:sz w:val="28"/>
          <w:szCs w:val="28"/>
          <w:u w:val="single"/>
        </w:rPr>
        <w:t xml:space="preserve">ения </w:t>
      </w:r>
      <w:r w:rsidRPr="00094C3C">
        <w:rPr>
          <w:rFonts w:ascii="Times New Roman" w:hAnsi="Times New Roman" w:cs="Times New Roman"/>
          <w:sz w:val="28"/>
          <w:szCs w:val="28"/>
        </w:rPr>
        <w:t>администрации МО Веневский район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C3C">
        <w:rPr>
          <w:rFonts w:ascii="Times New Roman" w:hAnsi="Times New Roman" w:cs="Times New Roman"/>
          <w:sz w:val="28"/>
          <w:szCs w:val="28"/>
        </w:rPr>
        <w:t>от________________№______</w:t>
      </w:r>
    </w:p>
    <w:p w:rsidR="00621DD4" w:rsidRDefault="00621DD4" w:rsidP="00621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50FF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определении границ территорий, прилегающих к зданию</w:t>
      </w:r>
      <w:r w:rsidRPr="00F4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стоматологического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«Стоматолог и Я» по адресу </w:t>
      </w:r>
    </w:p>
    <w:p w:rsidR="00621DD4" w:rsidRPr="00C150FF" w:rsidRDefault="00621DD4" w:rsidP="00621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№32, микрорайон «Южный», г. Венев, на которых не допускается розничная продажа алкогольной продукции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</w:rPr>
      </w:pPr>
      <w:r w:rsidRPr="00094C3C">
        <w:rPr>
          <w:rFonts w:ascii="Times New Roman" w:hAnsi="Times New Roman" w:cs="Times New Roman"/>
          <w:sz w:val="28"/>
          <w:szCs w:val="28"/>
        </w:rPr>
        <w:t xml:space="preserve"> </w:t>
      </w:r>
      <w:r w:rsidRPr="00094C3C">
        <w:rPr>
          <w:rFonts w:ascii="Times New Roman" w:hAnsi="Times New Roman" w:cs="Times New Roman"/>
        </w:rPr>
        <w:t>(название нормативно-правового акта)</w:t>
      </w:r>
    </w:p>
    <w:p w:rsidR="00094C3C" w:rsidRPr="00094C3C" w:rsidRDefault="00094C3C" w:rsidP="00094C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70"/>
        <w:gridCol w:w="1667"/>
        <w:gridCol w:w="992"/>
        <w:gridCol w:w="1843"/>
      </w:tblGrid>
      <w:tr w:rsidR="00094C3C" w:rsidRPr="00094C3C" w:rsidTr="00210D4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руководителя,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094C3C" w:rsidRPr="00094C3C" w:rsidTr="00210D45">
        <w:trPr>
          <w:trHeight w:val="5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3C" w:rsidRPr="00094C3C" w:rsidRDefault="00653414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C3C" w:rsidRPr="00094C3C" w:rsidRDefault="00094C3C" w:rsidP="006534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инвестициям</w:t>
            </w:r>
            <w:r w:rsidR="0065341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АПК 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М.А. Смирновой</w:t>
            </w:r>
          </w:p>
          <w:p w:rsidR="004A194F" w:rsidRPr="00094C3C" w:rsidRDefault="004A194F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Кузиной</w:t>
            </w:r>
          </w:p>
          <w:p w:rsidR="00094C3C" w:rsidRPr="00094C3C" w:rsidRDefault="00094C3C" w:rsidP="00850E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621DD4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C3C" w:rsidRPr="00094C3C" w:rsidTr="00210D45">
        <w:trPr>
          <w:trHeight w:val="56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C3C" w:rsidRPr="00094C3C" w:rsidRDefault="00621DD4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C" w:rsidRPr="00094C3C" w:rsidTr="00210D45"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C3C" w:rsidRPr="00094C3C" w:rsidRDefault="00094C3C" w:rsidP="004C60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4C604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</w:rPr>
              <w:t>______________________                                                                                   (Подпись)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3C" w:rsidRPr="00094C3C" w:rsidRDefault="00094C3C" w:rsidP="004C60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4C60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C3C" w:rsidRPr="00094C3C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4C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Кузина С.В.</w:t>
            </w:r>
          </w:p>
          <w:p w:rsidR="00094C3C" w:rsidRPr="004E471F" w:rsidRDefault="00094C3C" w:rsidP="004C60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71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094C3C" w:rsidRPr="00094C3C" w:rsidRDefault="00094C3C" w:rsidP="00ED521B">
      <w:pPr>
        <w:rPr>
          <w:rFonts w:ascii="Times New Roman" w:hAnsi="Times New Roman" w:cs="Times New Roman"/>
          <w:sz w:val="28"/>
          <w:szCs w:val="28"/>
        </w:rPr>
      </w:pPr>
    </w:p>
    <w:sectPr w:rsidR="00094C3C" w:rsidRPr="00094C3C" w:rsidSect="000F1C3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C"/>
    <w:rsid w:val="000247AE"/>
    <w:rsid w:val="00035298"/>
    <w:rsid w:val="000500D7"/>
    <w:rsid w:val="000530F8"/>
    <w:rsid w:val="00056855"/>
    <w:rsid w:val="00091B3D"/>
    <w:rsid w:val="00093511"/>
    <w:rsid w:val="00094C3C"/>
    <w:rsid w:val="00096BB4"/>
    <w:rsid w:val="000A728E"/>
    <w:rsid w:val="000D08E6"/>
    <w:rsid w:val="000D36D1"/>
    <w:rsid w:val="000D6454"/>
    <w:rsid w:val="000E12A7"/>
    <w:rsid w:val="000F1788"/>
    <w:rsid w:val="000F1C34"/>
    <w:rsid w:val="0011738A"/>
    <w:rsid w:val="00121E49"/>
    <w:rsid w:val="00135E35"/>
    <w:rsid w:val="00172581"/>
    <w:rsid w:val="00193334"/>
    <w:rsid w:val="00197BAC"/>
    <w:rsid w:val="001D7F79"/>
    <w:rsid w:val="001E4DB1"/>
    <w:rsid w:val="0020627B"/>
    <w:rsid w:val="00210D45"/>
    <w:rsid w:val="00237DF6"/>
    <w:rsid w:val="00247E64"/>
    <w:rsid w:val="00270A7E"/>
    <w:rsid w:val="00291DC4"/>
    <w:rsid w:val="002C25C2"/>
    <w:rsid w:val="002D49A9"/>
    <w:rsid w:val="002D57AD"/>
    <w:rsid w:val="002F3BBD"/>
    <w:rsid w:val="00346F23"/>
    <w:rsid w:val="003516FE"/>
    <w:rsid w:val="0036055B"/>
    <w:rsid w:val="003611E8"/>
    <w:rsid w:val="003765D2"/>
    <w:rsid w:val="00392DFB"/>
    <w:rsid w:val="003A6FEF"/>
    <w:rsid w:val="003B4BCF"/>
    <w:rsid w:val="003D5C59"/>
    <w:rsid w:val="004147F4"/>
    <w:rsid w:val="004238DE"/>
    <w:rsid w:val="004357E7"/>
    <w:rsid w:val="00451938"/>
    <w:rsid w:val="004540C8"/>
    <w:rsid w:val="00495BA5"/>
    <w:rsid w:val="004A194F"/>
    <w:rsid w:val="004B0F13"/>
    <w:rsid w:val="004B221B"/>
    <w:rsid w:val="004C7B4E"/>
    <w:rsid w:val="004E471F"/>
    <w:rsid w:val="005015F1"/>
    <w:rsid w:val="00522C02"/>
    <w:rsid w:val="00532A69"/>
    <w:rsid w:val="0053433A"/>
    <w:rsid w:val="00546A8F"/>
    <w:rsid w:val="0055227B"/>
    <w:rsid w:val="00583ADF"/>
    <w:rsid w:val="00590AF3"/>
    <w:rsid w:val="005A011A"/>
    <w:rsid w:val="005C15E0"/>
    <w:rsid w:val="005E3C55"/>
    <w:rsid w:val="00601658"/>
    <w:rsid w:val="006041AC"/>
    <w:rsid w:val="0060708C"/>
    <w:rsid w:val="00621DD4"/>
    <w:rsid w:val="00637CDC"/>
    <w:rsid w:val="006422F8"/>
    <w:rsid w:val="00642D77"/>
    <w:rsid w:val="00653414"/>
    <w:rsid w:val="006B1A21"/>
    <w:rsid w:val="006B793F"/>
    <w:rsid w:val="00722078"/>
    <w:rsid w:val="00735146"/>
    <w:rsid w:val="00737093"/>
    <w:rsid w:val="00752E3F"/>
    <w:rsid w:val="00754FE6"/>
    <w:rsid w:val="0077572C"/>
    <w:rsid w:val="007811E6"/>
    <w:rsid w:val="007A5CC1"/>
    <w:rsid w:val="00850E46"/>
    <w:rsid w:val="008901B8"/>
    <w:rsid w:val="00891120"/>
    <w:rsid w:val="008A0857"/>
    <w:rsid w:val="008B5627"/>
    <w:rsid w:val="008C741C"/>
    <w:rsid w:val="008D4A50"/>
    <w:rsid w:val="008E05C1"/>
    <w:rsid w:val="008F206D"/>
    <w:rsid w:val="00925205"/>
    <w:rsid w:val="00942D8B"/>
    <w:rsid w:val="00944D2B"/>
    <w:rsid w:val="0094766D"/>
    <w:rsid w:val="0097313B"/>
    <w:rsid w:val="00A24C90"/>
    <w:rsid w:val="00A32479"/>
    <w:rsid w:val="00A3631B"/>
    <w:rsid w:val="00A55CAE"/>
    <w:rsid w:val="00A62CFA"/>
    <w:rsid w:val="00A9339A"/>
    <w:rsid w:val="00AB2563"/>
    <w:rsid w:val="00AB2A92"/>
    <w:rsid w:val="00AB7715"/>
    <w:rsid w:val="00AB7A4D"/>
    <w:rsid w:val="00AE5CA0"/>
    <w:rsid w:val="00B23684"/>
    <w:rsid w:val="00B26627"/>
    <w:rsid w:val="00B30E9C"/>
    <w:rsid w:val="00B66AC7"/>
    <w:rsid w:val="00B8604C"/>
    <w:rsid w:val="00BB05E8"/>
    <w:rsid w:val="00BB2C04"/>
    <w:rsid w:val="00BE1CC0"/>
    <w:rsid w:val="00C150FF"/>
    <w:rsid w:val="00C213E3"/>
    <w:rsid w:val="00C21C9A"/>
    <w:rsid w:val="00C22DC5"/>
    <w:rsid w:val="00C3759A"/>
    <w:rsid w:val="00C53A79"/>
    <w:rsid w:val="00C66C9D"/>
    <w:rsid w:val="00CA52C7"/>
    <w:rsid w:val="00CB0085"/>
    <w:rsid w:val="00CB054E"/>
    <w:rsid w:val="00CB3850"/>
    <w:rsid w:val="00CD0EBC"/>
    <w:rsid w:val="00CD4249"/>
    <w:rsid w:val="00CE5964"/>
    <w:rsid w:val="00D03E82"/>
    <w:rsid w:val="00D24641"/>
    <w:rsid w:val="00D5182B"/>
    <w:rsid w:val="00D91B2B"/>
    <w:rsid w:val="00D97B68"/>
    <w:rsid w:val="00DA166E"/>
    <w:rsid w:val="00DF3D8D"/>
    <w:rsid w:val="00DF6B33"/>
    <w:rsid w:val="00E01392"/>
    <w:rsid w:val="00E07968"/>
    <w:rsid w:val="00E3214A"/>
    <w:rsid w:val="00E458E0"/>
    <w:rsid w:val="00E756B5"/>
    <w:rsid w:val="00EA7D7A"/>
    <w:rsid w:val="00EB08DC"/>
    <w:rsid w:val="00EB3EB3"/>
    <w:rsid w:val="00ED521B"/>
    <w:rsid w:val="00EE0BDB"/>
    <w:rsid w:val="00EE52FF"/>
    <w:rsid w:val="00F144F5"/>
    <w:rsid w:val="00F14F2E"/>
    <w:rsid w:val="00F25237"/>
    <w:rsid w:val="00F3443C"/>
    <w:rsid w:val="00F4091F"/>
    <w:rsid w:val="00F4244E"/>
    <w:rsid w:val="00F47011"/>
    <w:rsid w:val="00F61E7E"/>
    <w:rsid w:val="00F64CF3"/>
    <w:rsid w:val="00F813E8"/>
    <w:rsid w:val="00FB5A7F"/>
    <w:rsid w:val="00FC6CAF"/>
    <w:rsid w:val="00FD205D"/>
    <w:rsid w:val="00FE3B02"/>
    <w:rsid w:val="00FE5A72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18BE-3D43-46CC-9B8B-11901BE1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2017-08-25T14:20:00Z</cp:lastPrinted>
  <dcterms:created xsi:type="dcterms:W3CDTF">2018-02-16T07:57:00Z</dcterms:created>
  <dcterms:modified xsi:type="dcterms:W3CDTF">2018-02-16T07:57:00Z</dcterms:modified>
</cp:coreProperties>
</file>