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1" w:rsidRDefault="00EE7C4B">
      <w:pPr>
        <w:jc w:val="center"/>
        <w:rPr>
          <w:rFonts w:ascii="PT Astra Serif" w:hAnsi="PT Astra Serif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324C91" w:rsidRDefault="00EE7C4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24C91" w:rsidRDefault="00EE7C4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324C91" w:rsidRDefault="00324C9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24C91" w:rsidRDefault="00EE7C4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24C91" w:rsidRDefault="00324C9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324C91">
        <w:trPr>
          <w:trHeight w:val="146"/>
        </w:trPr>
        <w:tc>
          <w:tcPr>
            <w:tcW w:w="5847" w:type="dxa"/>
            <w:shd w:val="clear" w:color="auto" w:fill="auto"/>
          </w:tcPr>
          <w:p w:rsidR="00324C91" w:rsidRDefault="0010077F" w:rsidP="00DA1C2D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A1C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2407" w:type="dxa"/>
            <w:shd w:val="clear" w:color="auto" w:fill="auto"/>
          </w:tcPr>
          <w:p w:rsidR="00324C91" w:rsidRDefault="0010077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A1C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920</w:t>
            </w:r>
            <w:bookmarkStart w:id="0" w:name="_GoBack"/>
            <w:bookmarkEnd w:id="0"/>
          </w:p>
        </w:tc>
      </w:tr>
    </w:tbl>
    <w:p w:rsidR="00324C91" w:rsidRDefault="00324C91">
      <w:pPr>
        <w:rPr>
          <w:rFonts w:ascii="PT Astra Serif" w:hAnsi="PT Astra Serif" w:cs="PT Astra Serif"/>
          <w:sz w:val="28"/>
          <w:szCs w:val="28"/>
        </w:rPr>
      </w:pPr>
    </w:p>
    <w:p w:rsidR="00324C91" w:rsidRDefault="00324C91">
      <w:pPr>
        <w:rPr>
          <w:rFonts w:ascii="PT Astra Serif" w:hAnsi="PT Astra Serif" w:cs="PT Astra Serif"/>
          <w:sz w:val="28"/>
          <w:szCs w:val="28"/>
        </w:rPr>
      </w:pPr>
    </w:p>
    <w:p w:rsidR="00324C91" w:rsidRDefault="00324C91">
      <w:pPr>
        <w:rPr>
          <w:rFonts w:ascii="PT Astra Serif" w:hAnsi="PT Astra Serif" w:cs="PT Astra Serif"/>
          <w:sz w:val="28"/>
          <w:szCs w:val="28"/>
        </w:rPr>
      </w:pPr>
    </w:p>
    <w:p w:rsidR="00324C91" w:rsidRDefault="00EE7C4B">
      <w:pPr>
        <w:tabs>
          <w:tab w:val="left" w:pos="6300"/>
        </w:tabs>
        <w:jc w:val="center"/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324C91" w:rsidRDefault="00EE7C4B">
      <w:pPr>
        <w:tabs>
          <w:tab w:val="left" w:pos="6300"/>
        </w:tabs>
        <w:jc w:val="center"/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 от 29.12.2020 № 1095  «Об утверждении состава  сил и средств, привлекаемых для </w:t>
      </w:r>
      <w:r>
        <w:rPr>
          <w:b/>
          <w:bCs/>
          <w:color w:val="000000"/>
          <w:sz w:val="28"/>
          <w:szCs w:val="28"/>
        </w:rPr>
        <w:t xml:space="preserve">предупреждения и ликвидации  чрезвычайных ситуаций природного и техногенного характера на территории муниципального образования </w:t>
      </w:r>
    </w:p>
    <w:p w:rsidR="00324C91" w:rsidRDefault="00EE7C4B">
      <w:pPr>
        <w:shd w:val="clear" w:color="auto" w:fill="FFFFFF"/>
        <w:spacing w:line="300" w:lineRule="exact"/>
        <w:jc w:val="center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район»</w:t>
      </w:r>
    </w:p>
    <w:p w:rsidR="00324C91" w:rsidRDefault="00324C91">
      <w:pPr>
        <w:spacing w:line="276" w:lineRule="auto"/>
        <w:jc w:val="center"/>
      </w:pPr>
    </w:p>
    <w:p w:rsidR="00324C91" w:rsidRDefault="00EE7C4B">
      <w:pPr>
        <w:spacing w:line="276" w:lineRule="auto"/>
        <w:ind w:firstLine="737"/>
        <w:jc w:val="both"/>
      </w:pPr>
      <w:r>
        <w:rPr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ПОСТАНОВЛЯЕТ:</w:t>
      </w:r>
      <w:r>
        <w:rPr>
          <w:b/>
          <w:color w:val="000000"/>
          <w:sz w:val="28"/>
          <w:szCs w:val="28"/>
        </w:rPr>
        <w:t xml:space="preserve"> </w:t>
      </w:r>
    </w:p>
    <w:p w:rsidR="00324C91" w:rsidRDefault="00EE7C4B">
      <w:pPr>
        <w:spacing w:line="276" w:lineRule="auto"/>
        <w:ind w:firstLine="737"/>
        <w:jc w:val="both"/>
      </w:pPr>
      <w:r>
        <w:rPr>
          <w:color w:val="000000"/>
          <w:sz w:val="28"/>
          <w:szCs w:val="28"/>
        </w:rPr>
        <w:t xml:space="preserve"> 1. Внести 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постановление  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от 29.12.2020 № 1095 «Об утверждении состава  сил и средств, привлекаемых для предупреждения и ликвидации  чрезвычайных ситуаций природного и техногенного характера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район» следующие изменения:</w:t>
      </w:r>
    </w:p>
    <w:p w:rsidR="00324C91" w:rsidRDefault="00EE7C4B">
      <w:pPr>
        <w:spacing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изложить в новой редакции (приложение).</w:t>
      </w:r>
    </w:p>
    <w:p w:rsidR="00324C91" w:rsidRDefault="00EE7C4B">
      <w:pPr>
        <w:spacing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 Отделу по МСУ и информационным технологиям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(</w:t>
      </w:r>
      <w:proofErr w:type="spellStart"/>
      <w:r>
        <w:rPr>
          <w:color w:val="000000"/>
          <w:sz w:val="28"/>
          <w:szCs w:val="28"/>
        </w:rPr>
        <w:t>Студеникина</w:t>
      </w:r>
      <w:proofErr w:type="spellEnd"/>
      <w:r>
        <w:rPr>
          <w:color w:val="000000"/>
          <w:sz w:val="28"/>
          <w:szCs w:val="28"/>
        </w:rPr>
        <w:t xml:space="preserve"> Л.В.)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324C91" w:rsidRDefault="00EE7C4B">
      <w:pPr>
        <w:spacing w:line="276" w:lineRule="auto"/>
        <w:ind w:firstLine="737"/>
        <w:jc w:val="both"/>
      </w:pPr>
      <w:r>
        <w:rPr>
          <w:color w:val="000000"/>
          <w:sz w:val="28"/>
          <w:szCs w:val="28"/>
        </w:rPr>
        <w:t xml:space="preserve">3. Признать утратившим силу постановление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от 02.05.2023 № 540 «О внесении изменений в постановление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от 29.12.2020 № 1095 «Об утверждении </w:t>
      </w:r>
      <w:r>
        <w:rPr>
          <w:color w:val="000000"/>
          <w:sz w:val="28"/>
          <w:szCs w:val="28"/>
        </w:rPr>
        <w:lastRenderedPageBreak/>
        <w:t xml:space="preserve">состава  сил и средств, привлекаемых для предупреждения и ликвидации  чрезвычайных ситуаций природного и техногенного характера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324C91" w:rsidRDefault="00EE7C4B">
      <w:pPr>
        <w:spacing w:line="276" w:lineRule="auto"/>
        <w:ind w:firstLine="737"/>
        <w:jc w:val="both"/>
      </w:pPr>
      <w:r>
        <w:rPr>
          <w:color w:val="000000"/>
          <w:sz w:val="28"/>
          <w:szCs w:val="28"/>
        </w:rPr>
        <w:t xml:space="preserve">4. 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324C91" w:rsidRDefault="00EE7C4B">
      <w:pPr>
        <w:spacing w:line="276" w:lineRule="auto"/>
        <w:ind w:firstLine="900"/>
        <w:jc w:val="both"/>
      </w:pPr>
      <w:r>
        <w:rPr>
          <w:sz w:val="28"/>
          <w:szCs w:val="28"/>
        </w:rPr>
        <w:t>5.  Постановление вступает в силу  со дня подписания.</w:t>
      </w:r>
    </w:p>
    <w:p w:rsidR="00324C91" w:rsidRDefault="00324C91">
      <w:pPr>
        <w:spacing w:line="276" w:lineRule="auto"/>
        <w:ind w:firstLine="900"/>
        <w:jc w:val="both"/>
        <w:rPr>
          <w:rFonts w:cs="PT Astra Serif"/>
          <w:sz w:val="28"/>
          <w:szCs w:val="28"/>
          <w:highlight w:val="white"/>
        </w:rPr>
      </w:pPr>
    </w:p>
    <w:p w:rsidR="00324C91" w:rsidRDefault="00324C91">
      <w:pPr>
        <w:spacing w:line="276" w:lineRule="auto"/>
        <w:rPr>
          <w:rFonts w:cs="PT Astra Serif"/>
          <w:sz w:val="28"/>
          <w:szCs w:val="28"/>
        </w:rPr>
      </w:pPr>
    </w:p>
    <w:p w:rsidR="00324C91" w:rsidRDefault="00324C91">
      <w:pPr>
        <w:spacing w:line="276" w:lineRule="auto"/>
        <w:rPr>
          <w:rFonts w:cs="PT Astra Serif"/>
          <w:sz w:val="28"/>
          <w:szCs w:val="28"/>
        </w:rPr>
      </w:pPr>
    </w:p>
    <w:p w:rsidR="00324C91" w:rsidRDefault="00324C9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324C9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91" w:rsidRDefault="00EE7C4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C91" w:rsidRDefault="00324C9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C91" w:rsidRDefault="00EE7C4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>
      <w:pPr>
        <w:sectPr w:rsidR="00324C91">
          <w:pgSz w:w="11906" w:h="16838"/>
          <w:pgMar w:top="1247" w:right="851" w:bottom="1128" w:left="1701" w:header="0" w:footer="0" w:gutter="0"/>
          <w:cols w:space="720"/>
          <w:formProt w:val="0"/>
          <w:docGrid w:linePitch="360"/>
        </w:sectPr>
      </w:pPr>
    </w:p>
    <w:tbl>
      <w:tblPr>
        <w:tblW w:w="14340" w:type="dxa"/>
        <w:tblInd w:w="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6"/>
        <w:gridCol w:w="4694"/>
      </w:tblGrid>
      <w:tr w:rsidR="00324C91">
        <w:trPr>
          <w:trHeight w:val="991"/>
        </w:trPr>
        <w:tc>
          <w:tcPr>
            <w:tcW w:w="9645" w:type="dxa"/>
            <w:shd w:val="clear" w:color="auto" w:fill="auto"/>
          </w:tcPr>
          <w:p w:rsidR="00324C91" w:rsidRDefault="00324C91">
            <w:pPr>
              <w:pageBreakBefore/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EE7C4B" w:rsidRDefault="00EE7C4B" w:rsidP="00EE7C4B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EE7C4B" w:rsidRDefault="00EE7C4B" w:rsidP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EE7C4B" w:rsidRDefault="00EE7C4B" w:rsidP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EE7C4B" w:rsidRDefault="00EE7C4B" w:rsidP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</w:t>
            </w:r>
            <w:r w:rsidR="00DA1C2D">
              <w:rPr>
                <w:color w:val="000000"/>
                <w:sz w:val="28"/>
              </w:rPr>
              <w:t xml:space="preserve"> 29.07.2024 </w:t>
            </w:r>
            <w:r>
              <w:rPr>
                <w:color w:val="000000"/>
                <w:sz w:val="28"/>
              </w:rPr>
              <w:t>№</w:t>
            </w:r>
            <w:r w:rsidR="00DA1C2D">
              <w:rPr>
                <w:color w:val="000000"/>
                <w:sz w:val="28"/>
              </w:rPr>
              <w:t xml:space="preserve"> 920</w:t>
            </w:r>
          </w:p>
          <w:p w:rsidR="00EE7C4B" w:rsidRDefault="00EE7C4B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4C91" w:rsidRDefault="00EE7C4B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324C91" w:rsidRDefault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324C91" w:rsidRDefault="00324C9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324C91" w:rsidRDefault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29.12.2020 №  1095</w:t>
            </w:r>
          </w:p>
          <w:p w:rsidR="00EE7C4B" w:rsidRDefault="00EE7C4B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324C91" w:rsidRDefault="00324C91"/>
    <w:p w:rsidR="00324C91" w:rsidRDefault="00EE7C4B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324C91" w:rsidRDefault="00EE7C4B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 и средств постоянной готовности муниципального звена Тульской территориальной подсистемы </w:t>
      </w:r>
    </w:p>
    <w:p w:rsidR="00324C91" w:rsidRDefault="00EE7C4B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</w:p>
    <w:p w:rsidR="00324C91" w:rsidRDefault="00EE7C4B">
      <w:pPr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b/>
          <w:bCs/>
          <w:color w:val="000000"/>
          <w:sz w:val="28"/>
          <w:szCs w:val="28"/>
        </w:rPr>
        <w:t>Веневского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</w:p>
    <w:p w:rsidR="00324C91" w:rsidRDefault="00324C91"/>
    <w:tbl>
      <w:tblPr>
        <w:tblW w:w="15794" w:type="dxa"/>
        <w:tblInd w:w="-151" w:type="dxa"/>
        <w:tblLook w:val="04A0" w:firstRow="1" w:lastRow="0" w:firstColumn="1" w:lastColumn="0" w:noHBand="0" w:noVBand="1"/>
      </w:tblPr>
      <w:tblGrid>
        <w:gridCol w:w="676"/>
        <w:gridCol w:w="2409"/>
        <w:gridCol w:w="2241"/>
        <w:gridCol w:w="1586"/>
        <w:gridCol w:w="847"/>
        <w:gridCol w:w="1412"/>
        <w:gridCol w:w="2278"/>
        <w:gridCol w:w="2268"/>
        <w:gridCol w:w="2077"/>
      </w:tblGrid>
      <w:tr w:rsidR="00324C91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№№</w:t>
            </w:r>
          </w:p>
          <w:p w:rsidR="00324C91" w:rsidRDefault="00EE7C4B">
            <w:pPr>
              <w:jc w:val="center"/>
            </w:pP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ind w:left="-49" w:right="-36"/>
              <w:jc w:val="center"/>
            </w:pPr>
            <w:r>
              <w:t>Полное название аварийной службы, (формирования, команды, бригады), ведомственная принадлежность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ind w:left="-92"/>
              <w:jc w:val="center"/>
            </w:pPr>
            <w:r>
              <w:t>Место дислокации, адрес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ind w:left="-108" w:right="-108"/>
              <w:jc w:val="center"/>
            </w:pPr>
            <w:r>
              <w:t>Контактные телефоны руководителя АСФ и диспетчерской службы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Численность</w:t>
            </w:r>
          </w:p>
          <w:p w:rsidR="00324C91" w:rsidRDefault="00EE7C4B">
            <w:pPr>
              <w:jc w:val="center"/>
            </w:pPr>
            <w:r>
              <w:t>(чел.)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Оснащение (название и количество техники) 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Зона действия АСФ</w:t>
            </w:r>
          </w:p>
        </w:tc>
      </w:tr>
      <w:tr w:rsidR="00324C91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постоянной готовности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в том числе постоянной готовности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</w:tr>
      <w:tr w:rsidR="00324C91">
        <w:trPr>
          <w:trHeight w:val="370"/>
        </w:trPr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УЧРЕЖДЕНИЯ И ОРГАНИЗАЦИИ</w:t>
            </w: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унитарное предприятие  «</w:t>
            </w:r>
            <w:proofErr w:type="spellStart"/>
            <w:r>
              <w:rPr>
                <w:b/>
              </w:rPr>
              <w:t>ВодаКанализация</w:t>
            </w:r>
            <w:proofErr w:type="spellEnd"/>
            <w:r>
              <w:rPr>
                <w:b/>
              </w:rPr>
              <w:t>-Венев»</w:t>
            </w:r>
          </w:p>
          <w:p w:rsidR="00324C91" w:rsidRDefault="00324C91">
            <w:pPr>
              <w:jc w:val="center"/>
              <w:rPr>
                <w:b/>
              </w:rPr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Аварийно-техническая группа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(водоснабжения и канализации)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lastRenderedPageBreak/>
              <w:t>Тульская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обл., г. Венев, ул.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8-903-697-50-65;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2-53-87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Экскаватор ЕлАЗ-1;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оперативный а-ль-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УАЗ-1;  Газель-1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АСМ-ГАЗ-1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г. Венев; МО Центральное; 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lastRenderedPageBreak/>
              <w:t>Грицовское</w:t>
            </w:r>
            <w:proofErr w:type="spellEnd"/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324C91">
        <w:trPr>
          <w:trHeight w:val="2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Звено подвоза воды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обл.,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Венев, ул.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26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8-965-310-08-88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2-57-86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324C91" w:rsidRDefault="00324C91">
            <w:pPr>
              <w:jc w:val="center"/>
            </w:pPr>
          </w:p>
          <w:p w:rsidR="00324C91" w:rsidRDefault="00EE7C4B">
            <w:pPr>
              <w:jc w:val="center"/>
            </w:pPr>
            <w:r>
              <w:t>4</w:t>
            </w:r>
          </w:p>
          <w:p w:rsidR="00324C91" w:rsidRDefault="00324C91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КДМ, бочка-1;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Ритуальная</w:t>
            </w:r>
          </w:p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Газель-1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г. Венев; МО Центральное</w:t>
            </w:r>
          </w:p>
        </w:tc>
      </w:tr>
      <w:tr w:rsidR="00324C91">
        <w:trPr>
          <w:trHeight w:val="6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Ритуальная команда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trHeight w:val="2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trHeight w:val="284"/>
        </w:trPr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ПО СОГЛАСОВАНИЮ С ФЕДЕРАЛЬНЫМИ ОРГАНАМИ ИСПОЛНИТЕЛЬНОЙ ВЛАСТИ</w:t>
            </w: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ОМВД России по </w:t>
            </w:r>
            <w:proofErr w:type="spellStart"/>
            <w:r>
              <w:rPr>
                <w:b/>
              </w:rPr>
              <w:t>Веневскому</w:t>
            </w:r>
            <w:proofErr w:type="spellEnd"/>
            <w:r>
              <w:rPr>
                <w:b/>
              </w:rPr>
              <w:t xml:space="preserve"> району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right="34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ледственно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-оперативная группа</w:t>
            </w:r>
          </w:p>
          <w:p w:rsidR="00324C91" w:rsidRDefault="00324C91">
            <w:pPr>
              <w:pStyle w:val="ConsPlusTitle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обл.,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Венев,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22-а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right="34"/>
              <w:jc w:val="center"/>
              <w:rPr>
                <w:bCs/>
              </w:rPr>
            </w:pPr>
            <w:r>
              <w:rPr>
                <w:bCs/>
              </w:rPr>
              <w:t>2-29-01;</w:t>
            </w:r>
          </w:p>
          <w:p w:rsidR="00324C91" w:rsidRDefault="00EE7C4B">
            <w:pPr>
              <w:snapToGrid w:val="0"/>
              <w:spacing w:line="228" w:lineRule="auto"/>
              <w:ind w:right="34"/>
              <w:jc w:val="center"/>
              <w:rPr>
                <w:bCs/>
              </w:rPr>
            </w:pPr>
            <w:r>
              <w:rPr>
                <w:bCs/>
              </w:rPr>
              <w:t>2-11-02</w:t>
            </w:r>
          </w:p>
          <w:p w:rsidR="00324C91" w:rsidRDefault="00324C91">
            <w:pPr>
              <w:snapToGrid w:val="0"/>
              <w:spacing w:line="228" w:lineRule="auto"/>
              <w:ind w:right="34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Газель-1;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УАЗ-1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УАЗ-1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МО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  <w:p w:rsidR="00324C91" w:rsidRDefault="00324C91">
            <w:pPr>
              <w:jc w:val="center"/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right="34"/>
              <w:jc w:val="center"/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Отделение</w:t>
            </w:r>
            <w:r w:rsidRPr="00EE7C4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ГИБДД  ОМВД России по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обл.,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Венев, пл. Ильича, 2а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right="34"/>
              <w:jc w:val="center"/>
            </w:pPr>
            <w:r>
              <w:rPr>
                <w:bCs/>
              </w:rPr>
              <w:t xml:space="preserve"> 2-28-47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ДПС-Хундай-Солярис-1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МО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  <w:p w:rsidR="00324C91" w:rsidRDefault="00324C91">
            <w:pPr>
              <w:jc w:val="center"/>
            </w:pPr>
          </w:p>
          <w:p w:rsidR="00324C91" w:rsidRDefault="00324C91">
            <w:pPr>
              <w:jc w:val="center"/>
            </w:pPr>
          </w:p>
        </w:tc>
      </w:tr>
      <w:tr w:rsidR="00324C91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</w:pPr>
            <w:r>
              <w:rPr>
                <w:b/>
                <w:bCs/>
                <w:color w:val="000000"/>
              </w:rPr>
              <w:t xml:space="preserve">Государственное учреждение Тульской области «Управление противопожарной службы»                         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Пожарная часть </w:t>
            </w:r>
          </w:p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ПЧ -96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ордвес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ул. Советская 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101; 89612604424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Урал-4.0 -1;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ЗИ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АРС-14 (131)-1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УРАЛ-4.0 -1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Мордвесское</w:t>
            </w:r>
            <w:proofErr w:type="spellEnd"/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Пожарная часть </w:t>
            </w:r>
          </w:p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ПЧ -114</w:t>
            </w:r>
          </w:p>
          <w:p w:rsidR="00324C91" w:rsidRDefault="00324C91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Тульская обл. </w:t>
            </w:r>
            <w:proofErr w:type="spellStart"/>
            <w:r>
              <w:t>Веневский</w:t>
            </w:r>
            <w:proofErr w:type="spellEnd"/>
            <w:r>
              <w:t xml:space="preserve"> р-н </w:t>
            </w:r>
            <w:proofErr w:type="spellStart"/>
            <w:r>
              <w:t>пос</w:t>
            </w:r>
            <w:proofErr w:type="gramStart"/>
            <w:r>
              <w:t>.М</w:t>
            </w:r>
            <w:proofErr w:type="gramEnd"/>
            <w:r>
              <w:t>етростроевс</w:t>
            </w:r>
            <w:proofErr w:type="spellEnd"/>
            <w:r>
              <w:t xml:space="preserve">-кий </w:t>
            </w:r>
            <w:proofErr w:type="spellStart"/>
            <w:r>
              <w:t>ул.Горная</w:t>
            </w:r>
            <w:proofErr w:type="spellEnd"/>
            <w:r>
              <w:t xml:space="preserve"> 1б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101; 89605964592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ЗИЛ-АРС-14 (131)-1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АРС-14 (131)-1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МО Центральное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пожарно-спасательный отряд Федеральной противопожарной службы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государственной противопожарной службы МЧС России по Тульской области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324C91" w:rsidRDefault="00324C9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Оперативная группа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пожарно-спасательного гарнизона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енев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ул.Стрешнева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2д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101;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89207655788 (ОГ)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89606008258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УАЗ-390995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УАЗ-390995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Пожарно-спасательная часть </w:t>
            </w:r>
          </w:p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ПСЧ - 65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АЦ-40 (131), АЦ-40 (130), АЦ-8.0-70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), АЛ-30 (131), пункт обогрева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131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Кунг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АСМ (форд транзит)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АЦ-40 (131), АЦ-8.0-70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), АЛ-30 (131), АСМ форд транзит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Пожарно-спасательная часть </w:t>
            </w:r>
          </w:p>
          <w:p w:rsidR="00324C91" w:rsidRDefault="00EE7C4B">
            <w:pPr>
              <w:pStyle w:val="ConsPlusTitle"/>
              <w:spacing w:line="228" w:lineRule="auto"/>
              <w:ind w:left="-3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ПСЧ - 72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Тульская обл. </w:t>
            </w:r>
            <w:proofErr w:type="spellStart"/>
            <w:r>
              <w:t>Веневский</w:t>
            </w:r>
            <w:proofErr w:type="spellEnd"/>
            <w:r>
              <w:t xml:space="preserve"> р-н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рицовский</w:t>
            </w:r>
            <w:proofErr w:type="spellEnd"/>
            <w:r>
              <w:t xml:space="preserve"> </w:t>
            </w:r>
            <w:proofErr w:type="spellStart"/>
            <w:r>
              <w:t>ул.Степная</w:t>
            </w:r>
            <w:proofErr w:type="spellEnd"/>
            <w:r>
              <w:t xml:space="preserve"> 25а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89036590162- руководитель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101 (диспетчер)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ПСА 2.0-40 (УРАЛ); АЦ-40 (130)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АЦ-40 (131)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Грицовское</w:t>
            </w:r>
            <w:proofErr w:type="spellEnd"/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rPr>
                <w:b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</w:pPr>
            <w:r>
              <w:rPr>
                <w:b/>
              </w:rPr>
              <w:t>ПО СОГЛАСОВАНИЮ С РУКОВОДСТВОМ ОБЪЕКТОВ, РАСПОЛОЖЕННЫХ НА ТЕРРИТОРИИ МО ВЕНЕВСКИЙ РАЙОН</w:t>
            </w: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СПСЧ -729 ФГКУ Специальное управление № 88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СПСЧ -729 ФГКУ Специальное управление №88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Кашира 8а ул. </w:t>
            </w:r>
            <w:proofErr w:type="spellStart"/>
            <w:r>
              <w:t>А.Попова</w:t>
            </w:r>
            <w:proofErr w:type="spellEnd"/>
            <w:r>
              <w:t xml:space="preserve"> д.9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(848745) 2-66-21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АЦЛ (131)-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МО </w:t>
            </w:r>
            <w:proofErr w:type="spellStart"/>
            <w:r>
              <w:rPr>
                <w:sz w:val="22"/>
                <w:szCs w:val="20"/>
              </w:rPr>
              <w:t>Веневский</w:t>
            </w:r>
            <w:proofErr w:type="spellEnd"/>
            <w:r>
              <w:rPr>
                <w:sz w:val="22"/>
                <w:szCs w:val="20"/>
              </w:rPr>
              <w:t xml:space="preserve"> район</w:t>
            </w:r>
          </w:p>
          <w:p w:rsidR="00324C91" w:rsidRDefault="00324C91">
            <w:pPr>
              <w:jc w:val="center"/>
              <w:rPr>
                <w:sz w:val="22"/>
                <w:szCs w:val="20"/>
              </w:rPr>
            </w:pPr>
          </w:p>
          <w:p w:rsidR="00324C91" w:rsidRDefault="00324C91">
            <w:pPr>
              <w:jc w:val="center"/>
              <w:rPr>
                <w:sz w:val="22"/>
                <w:szCs w:val="20"/>
              </w:rPr>
            </w:pP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spacing w:line="228" w:lineRule="auto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Добровольная пожарная команда (ДПК) ООО «</w:t>
            </w:r>
            <w:proofErr w:type="spellStart"/>
            <w:r>
              <w:rPr>
                <w:b/>
                <w:bCs/>
              </w:rPr>
              <w:t>ЭвоКом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ДПК ООО «</w:t>
            </w:r>
            <w:proofErr w:type="spellStart"/>
            <w:r>
              <w:t>ЭвоКом</w:t>
            </w:r>
            <w:proofErr w:type="spellEnd"/>
            <w:r>
              <w:t>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Венев </w:t>
            </w:r>
            <w:proofErr w:type="spellStart"/>
            <w:r>
              <w:t>Веневское</w:t>
            </w:r>
            <w:proofErr w:type="spellEnd"/>
            <w:r>
              <w:t xml:space="preserve"> шоссе строение 1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89056237971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МО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  <w:p w:rsidR="00324C91" w:rsidRDefault="00324C91">
            <w:pPr>
              <w:jc w:val="center"/>
            </w:pPr>
          </w:p>
          <w:p w:rsidR="00324C91" w:rsidRDefault="00324C91">
            <w:pPr>
              <w:jc w:val="center"/>
            </w:pP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  <w:bCs/>
              </w:rPr>
              <w:t xml:space="preserve">Добровольная пожарная команда (ДПК) </w:t>
            </w:r>
            <w:r w:rsidRPr="00EE7C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ООО «Буревестник»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ДПК ООО «Буревестник»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173 км М-4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89065355888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Прицепная мотопомп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МПП-2000-1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МПП-2000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МО </w:t>
            </w: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  <w:p w:rsidR="00324C91" w:rsidRDefault="00324C91">
            <w:pPr>
              <w:jc w:val="center"/>
            </w:pP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  <w:bCs/>
              </w:rPr>
              <w:t xml:space="preserve">Добровольная пожарная команда (ДПК) </w:t>
            </w:r>
            <w:r w:rsidRPr="00EE7C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ООО «Янтарная прядь»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</w:pPr>
            <w:r>
              <w:t>14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ДПК «Янтарная прядь»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 xml:space="preserve">Тульская область, </w:t>
            </w:r>
            <w:proofErr w:type="spellStart"/>
            <w:r>
              <w:t>Веневский</w:t>
            </w:r>
            <w:proofErr w:type="spellEnd"/>
            <w:r>
              <w:t xml:space="preserve"> район,  с. </w:t>
            </w:r>
            <w:proofErr w:type="spellStart"/>
            <w:r>
              <w:t>Бельково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t>8903841</w:t>
            </w:r>
            <w:r>
              <w:t>5885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ЗИЛ-130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АЦ-40 ЗИЛ-130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Грицовское</w:t>
            </w:r>
            <w:proofErr w:type="spellEnd"/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rPr>
                <w:b/>
                <w:bCs/>
              </w:rPr>
              <w:t xml:space="preserve">Добровольная пожарная команда (ДПК) </w:t>
            </w:r>
            <w:r w:rsidRPr="00EE7C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ГУ ТО «</w:t>
            </w:r>
            <w:proofErr w:type="spellStart"/>
            <w:r>
              <w:rPr>
                <w:b/>
                <w:bCs/>
              </w:rPr>
              <w:t>Веневский</w:t>
            </w:r>
            <w:proofErr w:type="spellEnd"/>
            <w:r>
              <w:rPr>
                <w:b/>
                <w:bCs/>
              </w:rPr>
              <w:t xml:space="preserve"> психоневрологический интернат»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</w:pPr>
            <w:r>
              <w:t>15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ДПК ГУ ТО «</w:t>
            </w:r>
            <w:proofErr w:type="spellStart"/>
            <w:r>
              <w:t>Веневский</w:t>
            </w:r>
            <w:proofErr w:type="spellEnd"/>
            <w:r>
              <w:t xml:space="preserve"> ПНИ»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 xml:space="preserve">Тульская область, </w:t>
            </w:r>
            <w:proofErr w:type="spellStart"/>
            <w:r>
              <w:t>Веневский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.Щ</w:t>
            </w:r>
            <w:proofErr w:type="gramEnd"/>
            <w:r>
              <w:t>учье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д.1а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>84874526610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Пожарная мотопомпа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Пожарная мотопомпа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Центральное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rPr>
                <w:b/>
                <w:bCs/>
              </w:rPr>
              <w:t xml:space="preserve">Добровольная пожарная команда (ДПК) </w:t>
            </w:r>
            <w:r w:rsidRPr="00EE7C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ИП «Глава КФХ  </w:t>
            </w:r>
            <w:proofErr w:type="spellStart"/>
            <w:r>
              <w:rPr>
                <w:b/>
                <w:bCs/>
              </w:rPr>
              <w:t>Аветисян</w:t>
            </w:r>
            <w:proofErr w:type="spellEnd"/>
            <w:r>
              <w:rPr>
                <w:b/>
                <w:bCs/>
              </w:rPr>
              <w:t xml:space="preserve"> М.Ж.»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</w:pPr>
            <w:r>
              <w:t>16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 xml:space="preserve">ДПК ИП «Глава КФХ </w:t>
            </w:r>
            <w:proofErr w:type="spellStart"/>
            <w:r>
              <w:t>Аветисян</w:t>
            </w:r>
            <w:proofErr w:type="spellEnd"/>
            <w:r>
              <w:t xml:space="preserve"> М.Ж.»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 xml:space="preserve">Тульская область, </w:t>
            </w:r>
            <w:proofErr w:type="spellStart"/>
            <w:r>
              <w:t>Веневский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русово</w:t>
            </w:r>
            <w:proofErr w:type="spellEnd"/>
            <w:r>
              <w:t xml:space="preserve">, ул. </w:t>
            </w:r>
            <w:r>
              <w:lastRenderedPageBreak/>
              <w:t>Брежневская, д.2, стр.5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lastRenderedPageBreak/>
              <w:t>84874534636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JD</w:t>
            </w:r>
            <w:r w:rsidRPr="00EE7C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8320 прицеп с бочкой, мотопомпа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JD</w:t>
            </w:r>
            <w:r w:rsidRPr="00EE7C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8320 прицеп с бочкой, мотопомпа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Центральное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rPr>
                <w:b/>
                <w:bCs/>
              </w:rPr>
              <w:t xml:space="preserve">Добровольная пожарная команда (ДПК) </w:t>
            </w:r>
            <w:r w:rsidRPr="00EE7C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ЗАО «Салют»</w:t>
            </w:r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</w:pPr>
            <w:r>
              <w:t>17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t>ДПК ЗАО «Салют»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 xml:space="preserve">Тульская область, </w:t>
            </w:r>
            <w:proofErr w:type="spellStart"/>
            <w:r>
              <w:t>Веневский</w:t>
            </w:r>
            <w:proofErr w:type="spellEnd"/>
            <w:r>
              <w:t xml:space="preserve"> район, с. </w:t>
            </w:r>
            <w:proofErr w:type="spellStart"/>
            <w:r>
              <w:t>Трухачевка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t>84874543124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Молцистерна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базе ГАЗ 3309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Молцистерна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базе ГАЗ 3309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район, 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Мордвесское</w:t>
            </w:r>
            <w:proofErr w:type="spellEnd"/>
          </w:p>
        </w:tc>
      </w:tr>
      <w:tr w:rsidR="00324C9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Веневрайгаз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филиала АО «Газпром газораспределение Тула» в г. Новомосковске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Аварийно-техническая группа (по газовым сетям)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обл.,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Венев, ул. Стрешнева, д. 2в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8 (487 45) </w:t>
            </w:r>
          </w:p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2-12-41 89622743048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Normal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sz w:val="24"/>
                <w:szCs w:val="24"/>
              </w:rPr>
              <w:t>УАЗ-1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ind w:left="-49" w:right="-3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ind w:left="-92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ПАО «МРСК Центра и Приволжья» Филиал «ТУЛЭНЕРГО»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Веневские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электрические сети</w:t>
            </w: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lang w:val="en-US"/>
              </w:rPr>
              <w:t>19</w:t>
            </w:r>
          </w:p>
          <w:p w:rsidR="00324C91" w:rsidRDefault="00324C9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Ремонтная группа (по электрическим сетям)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область, г. Венев,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Электри-ческий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пер., 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</w:pPr>
            <w:r>
              <w:rPr>
                <w:bCs/>
              </w:rPr>
              <w:t xml:space="preserve"> 89056206535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Соболь-1;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ГАЗ-53  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PT Astra Serif;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pacing w:val="-20"/>
              </w:rPr>
            </w:pPr>
            <w:r>
              <w:rPr>
                <w:rFonts w:ascii="Times New Roman" w:hAnsi="Times New Roman" w:cs="Times New Roman"/>
                <w:b w:val="0"/>
                <w:spacing w:val="-20"/>
              </w:rPr>
              <w:t xml:space="preserve">МО  </w:t>
            </w:r>
            <w:proofErr w:type="spellStart"/>
            <w:r>
              <w:rPr>
                <w:rFonts w:ascii="Times New Roman" w:hAnsi="Times New Roman" w:cs="Times New Roman"/>
                <w:b w:val="0"/>
                <w:spacing w:val="-20"/>
              </w:rPr>
              <w:t>Веневский</w:t>
            </w:r>
            <w:proofErr w:type="spellEnd"/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 w:val="0"/>
                <w:spacing w:val="-20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</w:pPr>
          </w:p>
        </w:tc>
      </w:tr>
      <w:tr w:rsidR="00324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rFonts w:eastAsia="PT Astra Serif;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rPr>
                <w:b/>
              </w:rPr>
            </w:pPr>
          </w:p>
        </w:tc>
      </w:tr>
      <w:tr w:rsidR="00324C91"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Веневский</w:t>
            </w:r>
            <w:proofErr w:type="spellEnd"/>
            <w:r>
              <w:rPr>
                <w:b/>
                <w:bCs/>
              </w:rPr>
              <w:t xml:space="preserve"> участок Ленинского ДРСФ  ГУ ТО «</w:t>
            </w:r>
            <w:proofErr w:type="spellStart"/>
            <w:r>
              <w:rPr>
                <w:b/>
                <w:bCs/>
              </w:rPr>
              <w:t>Тулаавтодор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324C91">
        <w:trPr>
          <w:cantSplit/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Аварийно-техническая группа (ремонт дорог)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Тульская область, г. Венев, ул. Белова, 48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(48745) 2-23-66; 2-21-48; 89805899420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Самосвал КАМАЗ 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Погрузчик АМКАДОР 352С-1;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Е-140В-экскаватор-1-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</w:t>
            </w:r>
          </w:p>
        </w:tc>
      </w:tr>
      <w:tr w:rsidR="00324C9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pacing w:val="-20"/>
                <w:sz w:val="32"/>
                <w:szCs w:val="3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 ТО «Тульское объединение ветеринарии»  ОП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Новомосковское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отдел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Веневский</w:t>
            </w:r>
            <w:proofErr w:type="spellEnd"/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(сеть наблюдения и лабораторного контроля)</w:t>
            </w: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Звено РХБ разведки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область, </w:t>
            </w:r>
          </w:p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Венев, ул.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Бундурина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9А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</w:pPr>
            <w:r>
              <w:t>8-48745-2-50-80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 автомобиль Нива-1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Восточный филиал ООО «Компания коммунальной сферы»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Веневское</w:t>
            </w:r>
            <w:proofErr w:type="spellEnd"/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</w:pPr>
          </w:p>
          <w:p w:rsidR="00324C91" w:rsidRDefault="00EE7C4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Аварийно-техническая группа по теплосетям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Тульская область,</w:t>
            </w:r>
          </w:p>
          <w:p w:rsidR="00324C91" w:rsidRDefault="00EE7C4B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</w:rPr>
              <w:t xml:space="preserve"> г. Венев,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трешнева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д.2в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(8-48745) </w:t>
            </w:r>
          </w:p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2-39-52; 89639329725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УАЗ-1;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Экскаватор на базе МТЗ 82 ЭП 26-30-1;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ГАЗ-53- 1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spacing w:line="228" w:lineRule="auto"/>
              <w:ind w:left="-108" w:right="-108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Автономная некоммерческая организация 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Мордвесская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управляющая компания»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Аварийно-техническая группа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Тульская обл.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ордвес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ул. Советская,8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(8-48745)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4-24-30 89207625183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АС-машина ГАЗ-53  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Экскаватор на базе МТЗ-1;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Л/автомобиль Нива-1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Мордвесское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</w:t>
            </w: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24C91" w:rsidRDefault="00324C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ГУЗ ТО «Территориальный центр медицины</w:t>
            </w:r>
          </w:p>
          <w:p w:rsidR="00324C91" w:rsidRDefault="00EE7C4B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катастроф скорой и неотложной медицинской помощи»</w:t>
            </w: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</w:pPr>
            <w:r>
              <w:t xml:space="preserve">Отделение №3 подстанция город Венев, пос. </w:t>
            </w:r>
            <w:proofErr w:type="spellStart"/>
            <w:r>
              <w:t>Грицовский</w:t>
            </w:r>
            <w:proofErr w:type="spellEnd"/>
            <w:r>
              <w:t xml:space="preserve">, г. </w:t>
            </w:r>
            <w:proofErr w:type="spellStart"/>
            <w:r>
              <w:t>Кимовск</w:t>
            </w:r>
            <w:proofErr w:type="spellEnd"/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</w:pPr>
            <w:r>
              <w:t xml:space="preserve">Тульская область,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енев</w:t>
            </w:r>
            <w:proofErr w:type="spellEnd"/>
            <w:r>
              <w:t xml:space="preserve">, </w:t>
            </w:r>
            <w:proofErr w:type="spellStart"/>
            <w:r>
              <w:t>ул.Международная</w:t>
            </w:r>
            <w:proofErr w:type="spellEnd"/>
            <w:r>
              <w:t>, 7а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03; 103; 112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Газель «Соболь»-1;</w:t>
            </w:r>
          </w:p>
          <w:p w:rsidR="00324C91" w:rsidRDefault="00EE7C4B">
            <w:pPr>
              <w:pStyle w:val="ConsPlusTitle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Газель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Next-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spacing w:line="228" w:lineRule="auto"/>
              <w:ind w:left="-108" w:right="-108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ГУ ТО «Тульское лесничество»</w:t>
            </w:r>
          </w:p>
          <w:p w:rsidR="00324C91" w:rsidRDefault="00324C91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</w:pPr>
            <w:r>
              <w:t>Патруль</w:t>
            </w:r>
          </w:p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ГУ ТО «Тульское лесничество»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</w:pPr>
            <w:r>
              <w:t xml:space="preserve">Тульская область, г. Венев,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ольцевая</w:t>
            </w:r>
            <w:proofErr w:type="spellEnd"/>
            <w:r>
              <w:t>, д.2а</w:t>
            </w:r>
          </w:p>
          <w:p w:rsidR="00324C91" w:rsidRDefault="00324C91">
            <w:pPr>
              <w:spacing w:line="228" w:lineRule="auto"/>
              <w:ind w:left="-108" w:right="-108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(8-48745)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2-22-07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89207591238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 автомобиль УАЗ -1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spacing w:line="228" w:lineRule="auto"/>
              <w:ind w:left="-108" w:right="-108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157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ГАУ ТО  «Тульское лесохозяйственное объединение»</w:t>
            </w: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EE7C4B">
            <w:pPr>
              <w:snapToGrid w:val="0"/>
              <w:jc w:val="center"/>
            </w:pPr>
            <w:r>
              <w:rPr>
                <w:lang w:val="en-US"/>
              </w:rPr>
              <w:t>26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</w:pPr>
            <w:r>
              <w:t>ЛПС 2-го типа ГАУ ТО  «Тульское лесохозяйственное объединение»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napToGrid w:val="0"/>
              <w:spacing w:line="228" w:lineRule="auto"/>
              <w:ind w:left="-108" w:right="-108"/>
              <w:jc w:val="center"/>
            </w:pPr>
            <w:r>
              <w:t xml:space="preserve">Городской округ 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ула</w:t>
            </w:r>
            <w:proofErr w:type="spellEnd"/>
            <w:r>
              <w:t xml:space="preserve">, п. Лесной, д. 50, </w:t>
            </w:r>
            <w:proofErr w:type="spellStart"/>
            <w:r>
              <w:t>кор</w:t>
            </w:r>
            <w:proofErr w:type="spellEnd"/>
            <w:r>
              <w:t>. 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8509067944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Лесопожарная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цистерна-1;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ДТ-75-  1; </w:t>
            </w:r>
          </w:p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МТЗ-82-  1; Экскаватор-1;  ГАЗ-66-  1; Легковые УАЗ-2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spacing w:line="228" w:lineRule="auto"/>
              <w:ind w:left="-108" w:right="-108"/>
              <w:jc w:val="center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spacing w:line="228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pStyle w:val="ConsPlusTitle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4C9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91" w:rsidRDefault="00324C91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 </w:t>
            </w:r>
            <w:proofErr w:type="spellStart"/>
            <w:r>
              <w:rPr>
                <w:b/>
              </w:rPr>
              <w:t>Веневский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</w:rPr>
              <w:t>228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</w:rPr>
              <w:t>39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C91" w:rsidRDefault="00EE7C4B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91" w:rsidRDefault="00324C91">
            <w:pPr>
              <w:snapToGrid w:val="0"/>
              <w:jc w:val="center"/>
              <w:rPr>
                <w:b/>
              </w:rPr>
            </w:pPr>
          </w:p>
        </w:tc>
      </w:tr>
    </w:tbl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p w:rsidR="00324C91" w:rsidRDefault="00324C91"/>
    <w:sectPr w:rsidR="00324C91">
      <w:headerReference w:type="default" r:id="rId9"/>
      <w:pgSz w:w="16838" w:h="11906" w:orient="landscape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39" w:rsidRDefault="008A4D39">
      <w:r>
        <w:separator/>
      </w:r>
    </w:p>
  </w:endnote>
  <w:endnote w:type="continuationSeparator" w:id="0">
    <w:p w:rsidR="008A4D39" w:rsidRDefault="008A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PT Astra Serif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39" w:rsidRDefault="008A4D39">
      <w:r>
        <w:separator/>
      </w:r>
    </w:p>
  </w:footnote>
  <w:footnote w:type="continuationSeparator" w:id="0">
    <w:p w:rsidR="008A4D39" w:rsidRDefault="008A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91" w:rsidRDefault="00324C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1"/>
    <w:rsid w:val="0010077F"/>
    <w:rsid w:val="00324C91"/>
    <w:rsid w:val="004629CB"/>
    <w:rsid w:val="008A4D39"/>
    <w:rsid w:val="00DA1C2D"/>
    <w:rsid w:val="00E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color w:val="00000A"/>
      <w:lang w:eastAsia="zh-CN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color w:val="00000A"/>
      <w:lang w:eastAsia="zh-CN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9275-8A01-4745-884B-30B93119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2024-08-02T13:27:00Z</dcterms:created>
  <dcterms:modified xsi:type="dcterms:W3CDTF">2024-08-02T13:27:00Z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