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362768" w:rsidTr="00362768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362768" w:rsidRDefault="00362768">
            <w:pPr>
              <w:suppressAutoHyphens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362768" w:rsidTr="00362768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362768" w:rsidRDefault="00362768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362768" w:rsidTr="00362768">
        <w:trPr>
          <w:jc w:val="right"/>
        </w:trPr>
        <w:tc>
          <w:tcPr>
            <w:tcW w:w="9570" w:type="dxa"/>
            <w:gridSpan w:val="2"/>
            <w:vAlign w:val="center"/>
          </w:tcPr>
          <w:p w:rsidR="00362768" w:rsidRDefault="00362768" w:rsidP="00160412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362768" w:rsidRDefault="00362768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362768" w:rsidTr="00362768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362768" w:rsidRDefault="00362768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362768" w:rsidTr="00362768">
        <w:trPr>
          <w:jc w:val="right"/>
        </w:trPr>
        <w:tc>
          <w:tcPr>
            <w:tcW w:w="9570" w:type="dxa"/>
            <w:gridSpan w:val="2"/>
            <w:vAlign w:val="center"/>
          </w:tcPr>
          <w:p w:rsidR="00362768" w:rsidRDefault="00362768" w:rsidP="00160412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362768" w:rsidTr="00362768">
        <w:trPr>
          <w:jc w:val="right"/>
        </w:trPr>
        <w:tc>
          <w:tcPr>
            <w:tcW w:w="4785" w:type="dxa"/>
            <w:vAlign w:val="center"/>
            <w:hideMark/>
          </w:tcPr>
          <w:p w:rsidR="00362768" w:rsidRDefault="00362768" w:rsidP="00DD5D2D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DD5D2D">
              <w:rPr>
                <w:b/>
                <w:sz w:val="28"/>
                <w:szCs w:val="28"/>
              </w:rPr>
              <w:t>22.02.2017</w:t>
            </w:r>
          </w:p>
        </w:tc>
        <w:tc>
          <w:tcPr>
            <w:tcW w:w="4785" w:type="dxa"/>
            <w:vAlign w:val="center"/>
            <w:hideMark/>
          </w:tcPr>
          <w:p w:rsidR="00362768" w:rsidRDefault="00362768" w:rsidP="00DD5D2D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DD5D2D">
              <w:rPr>
                <w:b/>
                <w:sz w:val="28"/>
                <w:szCs w:val="28"/>
              </w:rPr>
              <w:t>181</w:t>
            </w:r>
          </w:p>
        </w:tc>
      </w:tr>
    </w:tbl>
    <w:p w:rsidR="00362768" w:rsidRDefault="00362768" w:rsidP="00362768"/>
    <w:p w:rsidR="0055155F" w:rsidRDefault="0055155F" w:rsidP="00362768"/>
    <w:p w:rsidR="00362768" w:rsidRPr="0055155F" w:rsidRDefault="00362768" w:rsidP="00362768">
      <w:pPr>
        <w:jc w:val="center"/>
        <w:rPr>
          <w:b/>
          <w:sz w:val="27"/>
          <w:szCs w:val="27"/>
        </w:rPr>
      </w:pPr>
      <w:r w:rsidRPr="0055155F">
        <w:rPr>
          <w:b/>
          <w:sz w:val="27"/>
          <w:szCs w:val="27"/>
        </w:rPr>
        <w:t>О внесении изменений в постановление администрации муниципального образован</w:t>
      </w:r>
      <w:r w:rsidR="00E5499E">
        <w:rPr>
          <w:b/>
          <w:sz w:val="27"/>
          <w:szCs w:val="27"/>
        </w:rPr>
        <w:t>ия Венев</w:t>
      </w:r>
      <w:r w:rsidR="00160412">
        <w:rPr>
          <w:b/>
          <w:sz w:val="27"/>
          <w:szCs w:val="27"/>
        </w:rPr>
        <w:t>ский район от 29.06.2015 г. № 7</w:t>
      </w:r>
      <w:r w:rsidR="00760A42">
        <w:rPr>
          <w:b/>
          <w:sz w:val="27"/>
          <w:szCs w:val="27"/>
        </w:rPr>
        <w:t>51</w:t>
      </w:r>
      <w:r w:rsidRPr="0055155F">
        <w:rPr>
          <w:b/>
          <w:sz w:val="27"/>
          <w:szCs w:val="27"/>
        </w:rPr>
        <w:t xml:space="preserve"> «Об утверждении административного регламента предоставления муниципальной услуги                                «</w:t>
      </w:r>
      <w:r w:rsidR="00395D1A">
        <w:rPr>
          <w:b/>
          <w:sz w:val="27"/>
          <w:szCs w:val="27"/>
        </w:rPr>
        <w:t xml:space="preserve">Предоставление информации </w:t>
      </w:r>
      <w:r w:rsidR="00E311E6">
        <w:rPr>
          <w:b/>
          <w:sz w:val="27"/>
          <w:szCs w:val="27"/>
        </w:rPr>
        <w:t xml:space="preserve">о </w:t>
      </w:r>
      <w:r w:rsidR="00760A42">
        <w:rPr>
          <w:b/>
          <w:sz w:val="27"/>
          <w:szCs w:val="27"/>
        </w:rPr>
        <w:t>результатах сданных экзаменов, тестирования и иных вступительных испытаний, а также о зачислении в образовательное учреждение</w:t>
      </w:r>
      <w:r w:rsidRPr="0055155F">
        <w:rPr>
          <w:b/>
          <w:sz w:val="27"/>
          <w:szCs w:val="27"/>
        </w:rPr>
        <w:t>»</w:t>
      </w:r>
    </w:p>
    <w:p w:rsidR="00362768" w:rsidRDefault="00362768" w:rsidP="00362768">
      <w:pPr>
        <w:rPr>
          <w:sz w:val="28"/>
          <w:szCs w:val="28"/>
        </w:rPr>
      </w:pPr>
    </w:p>
    <w:p w:rsidR="00362768" w:rsidRDefault="00362768" w:rsidP="005B10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Российской Федерации от 27.07.2010 № 210-ФЗ «Об организации предоставления государственных и муниципальных услуг», от 29.12.2012 № 273-ФЗ «Об образовании в Российской Федерации»,  на основании Устава муниципального образования Веневский район, администрация муниципального образования Веневский район  ПОСТАНОВЛЯЕТ:</w:t>
      </w:r>
    </w:p>
    <w:p w:rsidR="00362768" w:rsidRDefault="00362768" w:rsidP="005B10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муниципального образован</w:t>
      </w:r>
      <w:r w:rsidR="00E5499E">
        <w:rPr>
          <w:sz w:val="28"/>
          <w:szCs w:val="28"/>
        </w:rPr>
        <w:t>ия Веневс</w:t>
      </w:r>
      <w:r w:rsidR="00760A42">
        <w:rPr>
          <w:sz w:val="28"/>
          <w:szCs w:val="28"/>
        </w:rPr>
        <w:t>кий район от 29.06.2015 г. № 751</w:t>
      </w:r>
      <w:r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760A42" w:rsidRPr="00760A42">
        <w:rPr>
          <w:sz w:val="28"/>
          <w:szCs w:val="28"/>
        </w:rPr>
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</w:r>
      <w:r>
        <w:rPr>
          <w:sz w:val="28"/>
          <w:szCs w:val="28"/>
        </w:rPr>
        <w:t>» следующие изменения:</w:t>
      </w:r>
    </w:p>
    <w:p w:rsidR="00EE2C60" w:rsidRDefault="00EE2C60" w:rsidP="005515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приложении к постановлению раздел 2.15. дополнить абзацами следующего содержания:</w:t>
      </w:r>
    </w:p>
    <w:p w:rsidR="00EE2C60" w:rsidRPr="00EE2C60" w:rsidRDefault="00EE2C60" w:rsidP="00EE2C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E2C60">
        <w:rPr>
          <w:sz w:val="28"/>
          <w:szCs w:val="28"/>
        </w:rPr>
        <w:t>Содействие со стороны должностных лиц учреждения, при необходимости, инвалиду при входе в объект и выходе из него.</w:t>
      </w:r>
    </w:p>
    <w:p w:rsidR="00EE2C60" w:rsidRDefault="00EE2C60" w:rsidP="00EE2C60">
      <w:pPr>
        <w:ind w:firstLine="720"/>
        <w:jc w:val="both"/>
        <w:rPr>
          <w:sz w:val="28"/>
          <w:szCs w:val="28"/>
        </w:rPr>
      </w:pPr>
      <w:r w:rsidRPr="00EE2C60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 по территории учреждения».</w:t>
      </w:r>
    </w:p>
    <w:p w:rsidR="00362768" w:rsidRDefault="00B3203D" w:rsidP="005515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032C">
        <w:rPr>
          <w:sz w:val="28"/>
          <w:szCs w:val="28"/>
        </w:rPr>
        <w:t>п</w:t>
      </w:r>
      <w:r>
        <w:rPr>
          <w:sz w:val="28"/>
          <w:szCs w:val="28"/>
        </w:rPr>
        <w:t>о тексту административного регламента и приложений к нему слова «Комитет по образованию администрации муниципального образования Веневский район»  заменить словами «Комитет по социальным вопросам администрации муниципального образования Веневский район»</w:t>
      </w:r>
      <w:r w:rsidR="00362768">
        <w:rPr>
          <w:sz w:val="28"/>
          <w:szCs w:val="28"/>
        </w:rPr>
        <w:t>.</w:t>
      </w:r>
    </w:p>
    <w:p w:rsidR="00E5499E" w:rsidRDefault="00E5499E" w:rsidP="005515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</w:t>
      </w:r>
      <w:r w:rsidR="0083310C">
        <w:rPr>
          <w:sz w:val="28"/>
          <w:szCs w:val="28"/>
        </w:rPr>
        <w:t xml:space="preserve"> </w:t>
      </w:r>
      <w:r w:rsidR="00760A42">
        <w:rPr>
          <w:sz w:val="28"/>
          <w:szCs w:val="28"/>
        </w:rPr>
        <w:t>5</w:t>
      </w:r>
      <w:r>
        <w:rPr>
          <w:sz w:val="28"/>
          <w:szCs w:val="28"/>
        </w:rPr>
        <w:t xml:space="preserve"> к</w:t>
      </w:r>
      <w:r w:rsidR="0083310C">
        <w:rPr>
          <w:sz w:val="28"/>
          <w:szCs w:val="28"/>
        </w:rPr>
        <w:t xml:space="preserve"> административному регламенту </w:t>
      </w:r>
      <w:r w:rsidR="00EE2C60"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 xml:space="preserve">  изложить в новой редакции (приложение).</w:t>
      </w:r>
    </w:p>
    <w:p w:rsidR="00492B43" w:rsidRDefault="00492B43" w:rsidP="005B10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92B43">
        <w:rPr>
          <w:sz w:val="28"/>
          <w:szCs w:val="28"/>
        </w:rPr>
        <w:t>. Опубликовать настоящее постановление в газете «Вести Веневского района».</w:t>
      </w:r>
    </w:p>
    <w:p w:rsidR="00492B43" w:rsidRDefault="00492B43" w:rsidP="005B10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92B43">
        <w:rPr>
          <w:sz w:val="28"/>
          <w:szCs w:val="28"/>
        </w:rPr>
        <w:t>. Комитету по взаимодействию с ОМСУ и организационной работе  администрации муниципального образования Веневский район (Селиванов Е.А.)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EE2C60" w:rsidRDefault="00492B43" w:rsidP="005B10C1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E2C60">
        <w:rPr>
          <w:sz w:val="28"/>
          <w:szCs w:val="28"/>
        </w:rPr>
        <w:t xml:space="preserve">. Признать утратившим силу постановление администрации муниципального образования Веневский район от 15.12.2015г. № 1591 </w:t>
      </w:r>
      <w:r w:rsidR="00322A17">
        <w:rPr>
          <w:sz w:val="28"/>
          <w:szCs w:val="28"/>
        </w:rPr>
        <w:t xml:space="preserve">         </w:t>
      </w:r>
      <w:r w:rsidR="001D0215">
        <w:rPr>
          <w:sz w:val="28"/>
          <w:szCs w:val="28"/>
        </w:rPr>
        <w:t>«</w:t>
      </w:r>
      <w:r w:rsidR="00322A17" w:rsidRPr="00322A17">
        <w:rPr>
          <w:sz w:val="28"/>
          <w:szCs w:val="28"/>
        </w:rPr>
        <w:t>О внесении изменений в постановление администрации муниципального образования Веневский район от 29.06.2015 г. № 751 «Об утверждении административного регламента предоставления муниципальной услуги                                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</w:t>
      </w:r>
      <w:r w:rsidR="00EE2C60">
        <w:rPr>
          <w:sz w:val="28"/>
          <w:szCs w:val="28"/>
        </w:rPr>
        <w:t>.</w:t>
      </w:r>
    </w:p>
    <w:p w:rsidR="00362768" w:rsidRDefault="005B10C1" w:rsidP="005B10C1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2C60">
        <w:rPr>
          <w:sz w:val="28"/>
          <w:szCs w:val="28"/>
        </w:rPr>
        <w:t>5</w:t>
      </w:r>
      <w:r w:rsidR="00362768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муниципального образо</w:t>
      </w:r>
      <w:r w:rsidR="003A7A5E">
        <w:rPr>
          <w:sz w:val="28"/>
          <w:szCs w:val="28"/>
        </w:rPr>
        <w:t xml:space="preserve">вания Веневский район Давиденко С.Г. </w:t>
      </w:r>
    </w:p>
    <w:p w:rsidR="00362768" w:rsidRDefault="005B10C1" w:rsidP="005515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2C60">
        <w:rPr>
          <w:sz w:val="28"/>
          <w:szCs w:val="28"/>
        </w:rPr>
        <w:t>6</w:t>
      </w:r>
      <w:r w:rsidR="00362768">
        <w:rPr>
          <w:sz w:val="28"/>
          <w:szCs w:val="28"/>
        </w:rPr>
        <w:t xml:space="preserve">. Постановление вступает в </w:t>
      </w:r>
      <w:r w:rsidR="003A7A5E">
        <w:rPr>
          <w:sz w:val="28"/>
          <w:szCs w:val="28"/>
        </w:rPr>
        <w:t xml:space="preserve">силу со дня </w:t>
      </w:r>
      <w:r w:rsidR="00C56D5B">
        <w:rPr>
          <w:sz w:val="28"/>
          <w:szCs w:val="28"/>
        </w:rPr>
        <w:t>обнародования</w:t>
      </w:r>
      <w:r w:rsidR="00362768">
        <w:rPr>
          <w:sz w:val="28"/>
          <w:szCs w:val="28"/>
        </w:rPr>
        <w:t>.</w:t>
      </w:r>
    </w:p>
    <w:p w:rsidR="0055155F" w:rsidRDefault="0055155F" w:rsidP="0055155F">
      <w:pPr>
        <w:ind w:firstLine="720"/>
        <w:jc w:val="both"/>
        <w:rPr>
          <w:sz w:val="28"/>
          <w:szCs w:val="28"/>
        </w:rPr>
      </w:pPr>
    </w:p>
    <w:p w:rsidR="0055155F" w:rsidRDefault="0055155F" w:rsidP="0055155F">
      <w:pPr>
        <w:ind w:firstLine="720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3A7A5E" w:rsidRPr="0046159C" w:rsidTr="0055155F">
        <w:trPr>
          <w:cantSplit/>
          <w:trHeight w:val="1435"/>
        </w:trPr>
        <w:tc>
          <w:tcPr>
            <w:tcW w:w="4962" w:type="dxa"/>
          </w:tcPr>
          <w:p w:rsidR="00160412" w:rsidRPr="00160412" w:rsidRDefault="00160412" w:rsidP="005B10C1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60412">
              <w:rPr>
                <w:rFonts w:ascii="Times New Roman" w:hAnsi="Times New Roman" w:cs="Times New Roman"/>
                <w:sz w:val="28"/>
              </w:rPr>
              <w:t>Глава администрации</w:t>
            </w:r>
          </w:p>
          <w:p w:rsidR="00160412" w:rsidRPr="00160412" w:rsidRDefault="00160412" w:rsidP="005B10C1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60412">
              <w:rPr>
                <w:rFonts w:ascii="Times New Roman" w:hAnsi="Times New Roman" w:cs="Times New Roman"/>
                <w:sz w:val="28"/>
              </w:rPr>
              <w:t>муниципального образования</w:t>
            </w:r>
          </w:p>
          <w:p w:rsidR="003A7A5E" w:rsidRDefault="00160412" w:rsidP="005B10C1">
            <w:pPr>
              <w:pStyle w:val="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60412">
              <w:rPr>
                <w:rFonts w:ascii="Times New Roman" w:hAnsi="Times New Roman" w:cs="Times New Roman"/>
                <w:sz w:val="28"/>
              </w:rPr>
              <w:t>Веневский район</w:t>
            </w:r>
          </w:p>
        </w:tc>
        <w:tc>
          <w:tcPr>
            <w:tcW w:w="4394" w:type="dxa"/>
          </w:tcPr>
          <w:p w:rsidR="003A7A5E" w:rsidRPr="0046159C" w:rsidRDefault="003A7A5E" w:rsidP="0055155F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3A7A5E" w:rsidRDefault="003A7A5E" w:rsidP="0055155F">
            <w:pPr>
              <w:pStyle w:val="3"/>
              <w:spacing w:before="0"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A7A5E" w:rsidRDefault="003A7A5E" w:rsidP="0055155F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  <w:p w:rsidR="003A7A5E" w:rsidRPr="00BB57B2" w:rsidRDefault="00160412" w:rsidP="0055155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  <w:r w:rsidRPr="00160412">
              <w:rPr>
                <w:b/>
                <w:sz w:val="28"/>
                <w:szCs w:val="28"/>
              </w:rPr>
              <w:t>Ж.Ю. Исаченкова</w:t>
            </w:r>
          </w:p>
        </w:tc>
      </w:tr>
    </w:tbl>
    <w:p w:rsidR="00362768" w:rsidRDefault="00362768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E5499E" w:rsidRDefault="00E5499E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BE352A" w:rsidRDefault="00BE352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395D1A" w:rsidRDefault="00395D1A" w:rsidP="00362768">
      <w:pPr>
        <w:spacing w:line="360" w:lineRule="exact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4268"/>
      </w:tblGrid>
      <w:tr w:rsidR="00E5499E" w:rsidRPr="00E74C8E" w:rsidTr="00137E21">
        <w:trPr>
          <w:trHeight w:val="99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E5499E" w:rsidRPr="00E74C8E" w:rsidRDefault="00E5499E" w:rsidP="00137E21">
            <w:pPr>
              <w:rPr>
                <w:color w:val="000000"/>
                <w:sz w:val="28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E5499E" w:rsidRPr="00E74C8E" w:rsidRDefault="00E5499E" w:rsidP="00395D1A">
            <w:pPr>
              <w:jc w:val="center"/>
              <w:rPr>
                <w:color w:val="000000"/>
                <w:sz w:val="28"/>
              </w:rPr>
            </w:pPr>
            <w:r w:rsidRPr="00E74C8E">
              <w:rPr>
                <w:color w:val="000000"/>
                <w:sz w:val="28"/>
              </w:rPr>
              <w:t>Приложение</w:t>
            </w:r>
          </w:p>
          <w:p w:rsidR="00E5499E" w:rsidRPr="00E74C8E" w:rsidRDefault="00E5499E" w:rsidP="00492B43">
            <w:pPr>
              <w:ind w:right="-72"/>
              <w:jc w:val="center"/>
              <w:rPr>
                <w:color w:val="000000"/>
                <w:sz w:val="28"/>
              </w:rPr>
            </w:pPr>
            <w:r w:rsidRPr="00E74C8E">
              <w:rPr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E5499E" w:rsidRPr="00E74C8E" w:rsidRDefault="00E5499E" w:rsidP="00160412">
            <w:pPr>
              <w:ind w:right="-72"/>
              <w:jc w:val="right"/>
              <w:rPr>
                <w:color w:val="000000"/>
                <w:sz w:val="28"/>
              </w:rPr>
            </w:pPr>
          </w:p>
          <w:p w:rsidR="00E5499E" w:rsidRPr="00E74C8E" w:rsidRDefault="00E5499E" w:rsidP="00DD5D2D">
            <w:pPr>
              <w:ind w:right="-72"/>
              <w:jc w:val="center"/>
              <w:rPr>
                <w:color w:val="000000"/>
                <w:sz w:val="28"/>
              </w:rPr>
            </w:pPr>
            <w:r w:rsidRPr="00E74C8E">
              <w:rPr>
                <w:color w:val="000000"/>
                <w:sz w:val="28"/>
              </w:rPr>
              <w:t xml:space="preserve">от </w:t>
            </w:r>
            <w:r w:rsidR="00DD5D2D">
              <w:rPr>
                <w:color w:val="000000"/>
                <w:sz w:val="28"/>
              </w:rPr>
              <w:t xml:space="preserve">22.02.2017 </w:t>
            </w:r>
            <w:r w:rsidRPr="00E74C8E">
              <w:rPr>
                <w:color w:val="000000"/>
                <w:sz w:val="28"/>
              </w:rPr>
              <w:t xml:space="preserve">№ </w:t>
            </w:r>
            <w:r w:rsidR="00DD5D2D">
              <w:rPr>
                <w:color w:val="000000"/>
                <w:sz w:val="28"/>
              </w:rPr>
              <w:t>181</w:t>
            </w:r>
          </w:p>
          <w:p w:rsidR="00E5499E" w:rsidRPr="00E74C8E" w:rsidRDefault="00E5499E" w:rsidP="00137E21">
            <w:pPr>
              <w:ind w:right="-72"/>
              <w:jc w:val="center"/>
              <w:rPr>
                <w:color w:val="000000"/>
                <w:sz w:val="28"/>
              </w:rPr>
            </w:pPr>
          </w:p>
        </w:tc>
      </w:tr>
    </w:tbl>
    <w:p w:rsidR="00E5499E" w:rsidRDefault="00E5499E" w:rsidP="00E5499E">
      <w:pPr>
        <w:tabs>
          <w:tab w:val="left" w:pos="5385"/>
        </w:tabs>
      </w:pPr>
    </w:p>
    <w:p w:rsidR="00E5499E" w:rsidRDefault="00E5499E" w:rsidP="00E5499E">
      <w:pPr>
        <w:tabs>
          <w:tab w:val="left" w:pos="5385"/>
        </w:tabs>
      </w:pPr>
      <w:r>
        <w:tab/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4268"/>
      </w:tblGrid>
      <w:tr w:rsidR="00E5499E" w:rsidRPr="00E74C8E" w:rsidTr="00137E21">
        <w:trPr>
          <w:trHeight w:val="99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E5499E" w:rsidRPr="00E74C8E" w:rsidRDefault="00E5499E" w:rsidP="00137E21">
            <w:pPr>
              <w:rPr>
                <w:color w:val="000000"/>
                <w:sz w:val="28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E5499E" w:rsidRPr="00E74C8E" w:rsidRDefault="00E5499E" w:rsidP="00137E21">
            <w:pPr>
              <w:jc w:val="center"/>
              <w:rPr>
                <w:color w:val="000000"/>
                <w:sz w:val="28"/>
              </w:rPr>
            </w:pPr>
            <w:r w:rsidRPr="00E74C8E">
              <w:rPr>
                <w:color w:val="000000"/>
                <w:sz w:val="28"/>
              </w:rPr>
              <w:t xml:space="preserve">Приложение </w:t>
            </w:r>
            <w:r>
              <w:rPr>
                <w:color w:val="000000"/>
                <w:sz w:val="28"/>
              </w:rPr>
              <w:t xml:space="preserve"> </w:t>
            </w:r>
            <w:r w:rsidR="00760A42">
              <w:rPr>
                <w:color w:val="000000"/>
                <w:sz w:val="28"/>
              </w:rPr>
              <w:t>5</w:t>
            </w:r>
          </w:p>
          <w:p w:rsidR="00E5499E" w:rsidRPr="00E74C8E" w:rsidRDefault="00E5499E" w:rsidP="00137E21">
            <w:pPr>
              <w:ind w:right="-72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 административному регламенту предоставления муниципальной услуги</w:t>
            </w:r>
          </w:p>
          <w:p w:rsidR="00E5499E" w:rsidRPr="00E74C8E" w:rsidRDefault="00E5499E" w:rsidP="00137E21">
            <w:pPr>
              <w:ind w:right="-72"/>
              <w:jc w:val="center"/>
              <w:rPr>
                <w:color w:val="000000"/>
                <w:sz w:val="28"/>
              </w:rPr>
            </w:pPr>
          </w:p>
          <w:p w:rsidR="00E5499E" w:rsidRPr="00E74C8E" w:rsidRDefault="00E5499E" w:rsidP="00E540A4">
            <w:pPr>
              <w:ind w:right="-72"/>
              <w:jc w:val="center"/>
              <w:rPr>
                <w:color w:val="000000"/>
                <w:sz w:val="28"/>
              </w:rPr>
            </w:pPr>
          </w:p>
        </w:tc>
      </w:tr>
    </w:tbl>
    <w:p w:rsidR="00E5499E" w:rsidRPr="00CF1876" w:rsidRDefault="00EE2C60" w:rsidP="00CF1876">
      <w:pPr>
        <w:tabs>
          <w:tab w:val="left" w:pos="5535"/>
        </w:tabs>
        <w:jc w:val="center"/>
        <w:rPr>
          <w:b/>
        </w:rPr>
      </w:pPr>
      <w:r w:rsidRPr="00CF1876">
        <w:rPr>
          <w:b/>
        </w:rPr>
        <w:t xml:space="preserve">Информация о месте нахождения муниципальных </w:t>
      </w:r>
      <w:r w:rsidR="00CF1876">
        <w:rPr>
          <w:b/>
        </w:rPr>
        <w:t xml:space="preserve">                                 </w:t>
      </w:r>
      <w:r w:rsidRPr="00CF1876">
        <w:rPr>
          <w:b/>
        </w:rPr>
        <w:t>общеобразовательных учреждений Веневского района</w:t>
      </w:r>
    </w:p>
    <w:p w:rsidR="00E5499E" w:rsidRDefault="00E5499E" w:rsidP="00E5499E"/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269"/>
        <w:gridCol w:w="2126"/>
        <w:gridCol w:w="1843"/>
        <w:gridCol w:w="1275"/>
        <w:gridCol w:w="1276"/>
        <w:gridCol w:w="992"/>
      </w:tblGrid>
      <w:tr w:rsidR="00E5499E" w:rsidRPr="000F637B" w:rsidTr="0070729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№ 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Наименование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Юридический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Ф.И.О. руководителя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Контактный телефон</w:t>
            </w:r>
          </w:p>
          <w:p w:rsidR="00E5499E" w:rsidRPr="00BE3EBE" w:rsidRDefault="00E5499E" w:rsidP="00137E21">
            <w:pPr>
              <w:jc w:val="center"/>
            </w:pPr>
            <w:r w:rsidRPr="00BE3EBE">
              <w:t>8 (48745)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 xml:space="preserve">Адрес электронной почты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>
              <w:t xml:space="preserve">адрес сайта </w:t>
            </w:r>
          </w:p>
        </w:tc>
      </w:tr>
      <w:tr w:rsidR="00E5499E" w:rsidRPr="00021EF4" w:rsidTr="0070729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</w:t>
            </w:r>
            <w:r>
              <w:t>еждение «Веневский центр образования</w:t>
            </w:r>
            <w:r w:rsidRPr="00BE3EBE">
              <w:t xml:space="preserve"> № 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301320, </w:t>
            </w:r>
            <w:r>
              <w:t xml:space="preserve">Тульская область, </w:t>
            </w:r>
            <w:r w:rsidRPr="00BE3EBE">
              <w:t>г. Венев, ул. Бундурина, д. 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Малазония Надежда Николаевна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 xml:space="preserve"> 2-50-84 </w:t>
            </w:r>
          </w:p>
          <w:p w:rsidR="00E5499E" w:rsidRPr="00BE3EBE" w:rsidRDefault="00E5499E" w:rsidP="00137E21">
            <w:pPr>
              <w:jc w:val="center"/>
            </w:pPr>
            <w:r w:rsidRPr="00BE3EBE">
              <w:t>2-50-83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2B2957" w:rsidP="00137E21">
            <w:hyperlink r:id="rId8" w:history="1">
              <w:r w:rsidR="00E5499E" w:rsidRPr="00BE3EBE">
                <w:rPr>
                  <w:rStyle w:val="a3"/>
                  <w:lang w:val="en-US"/>
                </w:rPr>
                <w:t>venevschool</w:t>
              </w:r>
              <w:r w:rsidR="00E5499E" w:rsidRPr="00BE3EBE">
                <w:rPr>
                  <w:rStyle w:val="a3"/>
                </w:rPr>
                <w:t>@</w:t>
              </w:r>
              <w:r w:rsidR="00E5499E" w:rsidRPr="00BE3EBE">
                <w:rPr>
                  <w:rStyle w:val="a3"/>
                  <w:lang w:val="en-US"/>
                </w:rPr>
                <w:t>yandex</w:t>
              </w:r>
              <w:r w:rsidR="00E5499E" w:rsidRPr="00BE3EBE">
                <w:rPr>
                  <w:rStyle w:val="a3"/>
                </w:rPr>
                <w:t>.</w:t>
              </w:r>
              <w:r w:rsidR="00E5499E" w:rsidRPr="00BE3EBE">
                <w:rPr>
                  <w:rStyle w:val="a3"/>
                  <w:lang w:val="en-US"/>
                </w:rPr>
                <w:t>ru</w:t>
              </w:r>
            </w:hyperlink>
          </w:p>
          <w:p w:rsidR="00E5499E" w:rsidRPr="00BE3EBE" w:rsidRDefault="00E5499E" w:rsidP="00137E2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rPr>
                <w:rFonts w:cs="Calibri"/>
                <w:color w:val="0000FF"/>
                <w:u w:val="single"/>
              </w:rPr>
              <w:t>http://vn1.obr71.ru/</w:t>
            </w:r>
          </w:p>
        </w:tc>
      </w:tr>
      <w:tr w:rsidR="00E5499E" w:rsidRPr="000F637B" w:rsidTr="00707293">
        <w:trPr>
          <w:trHeight w:val="13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</w:t>
            </w:r>
            <w:r>
              <w:t>еждение «Веневский центр образования</w:t>
            </w:r>
            <w:r w:rsidRPr="00BE3EBE">
              <w:t xml:space="preserve"> № 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301321, </w:t>
            </w:r>
            <w:r>
              <w:t>Тульская область,</w:t>
            </w:r>
            <w:r w:rsidRPr="00BE3EBE">
              <w:t xml:space="preserve"> г. Венев, м-н Южный, д. 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Петрушин Сергей Юрьевич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  2-21-26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2B2957" w:rsidP="00137E21">
            <w:hyperlink r:id="rId9" w:history="1">
              <w:r w:rsidR="00E5499E" w:rsidRPr="00BE3EBE">
                <w:rPr>
                  <w:rStyle w:val="a3"/>
                  <w:lang w:val="en-US"/>
                </w:rPr>
                <w:t>vsosh</w:t>
              </w:r>
              <w:r w:rsidR="00E5499E" w:rsidRPr="00BE3EBE">
                <w:rPr>
                  <w:rStyle w:val="a3"/>
                </w:rPr>
                <w:t>_2@</w:t>
              </w:r>
              <w:r w:rsidR="00E5499E" w:rsidRPr="00BE3EBE">
                <w:rPr>
                  <w:rStyle w:val="a3"/>
                  <w:lang w:val="en-US"/>
                </w:rPr>
                <w:t>inbox</w:t>
              </w:r>
              <w:r w:rsidR="00E5499E" w:rsidRPr="00BE3EBE">
                <w:rPr>
                  <w:rStyle w:val="a3"/>
                </w:rPr>
                <w:t>.</w:t>
              </w:r>
              <w:r w:rsidR="00E5499E" w:rsidRPr="00BE3EBE">
                <w:rPr>
                  <w:rStyle w:val="a3"/>
                  <w:lang w:val="en-US"/>
                </w:rPr>
                <w:t>ru</w:t>
              </w:r>
            </w:hyperlink>
          </w:p>
          <w:p w:rsidR="00E5499E" w:rsidRPr="00BE3EBE" w:rsidRDefault="00E5499E" w:rsidP="00137E2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t>http://vsosh2.obrvenev.ru/</w:t>
            </w:r>
          </w:p>
        </w:tc>
      </w:tr>
      <w:tr w:rsidR="00E5499E" w:rsidRPr="000F637B" w:rsidTr="0070729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</w:t>
            </w:r>
            <w:r>
              <w:t>дение «Грицовский центр образования</w:t>
            </w:r>
            <w:r w:rsidRPr="00BE3EBE">
              <w:t xml:space="preserve"> имени Д.С. Сидорова»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301318,</w:t>
            </w:r>
            <w:r>
              <w:t>Тульская область,</w:t>
            </w:r>
            <w:r w:rsidRPr="00BE3EBE">
              <w:t xml:space="preserve"> Веневский район,  пос. Грицовский, ул. Первомайская, д. 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Галкина Галина Ивановна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>
              <w:t>6-15-20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gricowo21</w:t>
            </w:r>
            <w:hyperlink r:id="rId10" w:history="1">
              <w:r w:rsidRPr="00BE3EBE">
                <w:rPr>
                  <w:rStyle w:val="a3"/>
                </w:rPr>
                <w:t>@rambler.ru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36F9A">
              <w:t>http://gr.obr71.ru/</w:t>
            </w:r>
          </w:p>
        </w:tc>
      </w:tr>
      <w:tr w:rsidR="00E5499E" w:rsidRPr="000F637B" w:rsidTr="00707293">
        <w:trPr>
          <w:trHeight w:val="142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</w:t>
            </w:r>
            <w:r>
              <w:t>дение «Гурьевский центр образования</w:t>
            </w:r>
            <w:r w:rsidRPr="00BE3EBE">
              <w:t xml:space="preserve"> имени С.К. Иванчикова»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301322,</w:t>
            </w:r>
            <w:r>
              <w:t xml:space="preserve"> Тульская область, </w:t>
            </w:r>
            <w:r w:rsidRPr="00BE3EBE">
              <w:t>Веневский район, пос. Метростроевский, ул. Почтовая, д.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Санакулова Людмила Петровна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7-11-17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99E" w:rsidRPr="00BE3EBE" w:rsidRDefault="002B2957" w:rsidP="00137E21">
            <w:hyperlink r:id="rId11" w:history="1">
              <w:r w:rsidR="00E5499E" w:rsidRPr="00BE3EBE">
                <w:rPr>
                  <w:rStyle w:val="a3"/>
                </w:rPr>
                <w:t>school1941@yandex.ru</w:t>
              </w:r>
            </w:hyperlink>
          </w:p>
          <w:p w:rsidR="00E5499E" w:rsidRPr="00BE3EBE" w:rsidRDefault="00E5499E" w:rsidP="00137E21">
            <w:pPr>
              <w:rPr>
                <w:color w:val="0000FF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t>http://gurevskayasosh.obrvenev.ru/</w:t>
            </w:r>
          </w:p>
        </w:tc>
      </w:tr>
      <w:tr w:rsidR="00E5499E" w:rsidRPr="000F637B" w:rsidTr="0070729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</w:t>
            </w:r>
            <w:r>
              <w:t>дение «Мордвесский центр образования</w:t>
            </w:r>
            <w:r w:rsidRPr="00BE3EBE">
              <w:t xml:space="preserve"> </w:t>
            </w:r>
            <w:r w:rsidRPr="00BE3EBE">
              <w:lastRenderedPageBreak/>
              <w:t>имени В.Ф. Романова»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lastRenderedPageBreak/>
              <w:t>301300,</w:t>
            </w:r>
            <w:r>
              <w:t xml:space="preserve">Тульская область, </w:t>
            </w:r>
            <w:r w:rsidRPr="00BE3EBE">
              <w:t>Веневский район, пос. Мордвесс, ул. Советская, д. 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9161AE" w:rsidP="00137E21">
            <w:r>
              <w:t>Дорохина Наталия Игоревна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4-21-38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2B2957" w:rsidP="00137E21">
            <w:hyperlink r:id="rId12" w:history="1">
              <w:r w:rsidR="00E5499E" w:rsidRPr="00BE3EBE">
                <w:rPr>
                  <w:rStyle w:val="a3"/>
                </w:rPr>
                <w:t>School-inside@rambler.ru</w:t>
              </w:r>
            </w:hyperlink>
          </w:p>
          <w:p w:rsidR="00E5499E" w:rsidRPr="00BE3EBE" w:rsidRDefault="00E5499E" w:rsidP="00137E2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t>http://mr.obr71.ru/</w:t>
            </w:r>
          </w:p>
        </w:tc>
      </w:tr>
      <w:tr w:rsidR="00E5499E" w:rsidRPr="00021EF4" w:rsidTr="0070729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lastRenderedPageBreak/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образовательное учреждение «Васильевская основная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301310, </w:t>
            </w:r>
            <w:r>
              <w:t xml:space="preserve">Тульская область, </w:t>
            </w:r>
            <w:r w:rsidRPr="00BE3EBE">
              <w:t>Веневский район, пос. Васильевский, ул. Школьная,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9161AE" w:rsidP="00137E21">
            <w:r>
              <w:t>Бузовкин Сергей Владимирович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7-14-45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2B2957" w:rsidP="00137E21">
            <w:hyperlink r:id="rId13" w:history="1">
              <w:r w:rsidR="00E5499E" w:rsidRPr="00BE3EBE">
                <w:rPr>
                  <w:color w:val="0000FF"/>
                  <w:u w:val="single"/>
                </w:rPr>
                <w:t>vasilevskayasosh@mail.ru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t>http://vs.obr71.ru/</w:t>
            </w:r>
          </w:p>
        </w:tc>
      </w:tr>
      <w:tr w:rsidR="00E5499E" w:rsidRPr="000F637B" w:rsidTr="00707293">
        <w:trPr>
          <w:trHeight w:val="140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учреждение «Оленьковская основная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301301,</w:t>
            </w:r>
            <w:r>
              <w:t xml:space="preserve">Тульская область, </w:t>
            </w:r>
            <w:r w:rsidRPr="00BE3EBE">
              <w:t xml:space="preserve"> Веневский район, пос. Оленьковский, ул. Школьная,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Малышкина Галина Павловна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4-32-50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rPr>
                <w:color w:val="0000FF"/>
                <w:u w:val="single"/>
              </w:rPr>
              <w:t>olenkovo@rambler.ru</w:t>
            </w:r>
          </w:p>
          <w:p w:rsidR="00E5499E" w:rsidRPr="00BE3EBE" w:rsidRDefault="00E5499E" w:rsidP="00137E2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rPr>
                <w:color w:val="0000FF"/>
                <w:u w:val="single"/>
              </w:rPr>
            </w:pPr>
            <w:r w:rsidRPr="00B36F9A">
              <w:t>http://olenkovskaya.obrvenev.ru/school/43259</w:t>
            </w:r>
          </w:p>
        </w:tc>
      </w:tr>
      <w:tr w:rsidR="00E5499E" w:rsidRPr="000F637B" w:rsidTr="0070729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</w:t>
            </w:r>
            <w:r>
              <w:t>ательное учреждение «Бельковский центр образования</w:t>
            </w:r>
            <w:r w:rsidRPr="00BE3EBE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301336, </w:t>
            </w:r>
            <w:r>
              <w:t xml:space="preserve">Тульская область, </w:t>
            </w:r>
            <w:r w:rsidRPr="00BE3EBE">
              <w:t>Веневский район, пос. Бельковский, ул. Школьная, д. 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Алитовская Наталья Николаевна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3-57-20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rPr>
                <w:color w:val="0000FF"/>
                <w:u w:val="single"/>
              </w:rPr>
              <w:t>Belkiramblerru1@rumbler.ru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rPr>
                <w:color w:val="0000FF"/>
                <w:u w:val="single"/>
              </w:rPr>
            </w:pPr>
            <w:r w:rsidRPr="00B36F9A">
              <w:t>http://bl.obr71.ru/</w:t>
            </w:r>
          </w:p>
        </w:tc>
      </w:tr>
      <w:tr w:rsidR="00E5499E" w:rsidRPr="00021EF4" w:rsidTr="0070729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</w:t>
            </w:r>
            <w:r>
              <w:t>еждение «Кукуйский центр образования</w:t>
            </w:r>
            <w:r w:rsidRPr="00BE3EBE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301317, </w:t>
            </w:r>
            <w:r>
              <w:t xml:space="preserve">Тульская область, </w:t>
            </w:r>
            <w:r w:rsidRPr="00BE3EBE">
              <w:t>Веневский район, д. Кукуй, ул. Центральная, д. 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Поляков Сергей Михайлович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7-57-50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2B2957" w:rsidP="00137E21">
            <w:hyperlink r:id="rId14" w:history="1">
              <w:r w:rsidR="00E5499E" w:rsidRPr="00BE3EBE">
                <w:rPr>
                  <w:rStyle w:val="a3"/>
                </w:rPr>
                <w:t>kukui-kross@</w:t>
              </w:r>
              <w:r w:rsidR="00E5499E" w:rsidRPr="00BE3EBE">
                <w:rPr>
                  <w:rStyle w:val="a3"/>
                  <w:lang w:val="en-US"/>
                </w:rPr>
                <w:t>yandex</w:t>
              </w:r>
              <w:r w:rsidR="00E5499E" w:rsidRPr="00BE3EBE">
                <w:rPr>
                  <w:rStyle w:val="a3"/>
                </w:rPr>
                <w:t>.ru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t>http://kuk.obr71.ru/</w:t>
            </w:r>
          </w:p>
        </w:tc>
      </w:tr>
      <w:tr w:rsidR="00E5499E" w:rsidRPr="000F637B" w:rsidTr="0070729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учреждение «Анишинская средняя школа имени Героя Советского Союза А.С.Гостева»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301335, </w:t>
            </w:r>
            <w:r>
              <w:t xml:space="preserve">Тульская область, </w:t>
            </w:r>
            <w:r w:rsidRPr="00BE3EBE">
              <w:t>Веневский район, с. Анишино, ул. Новая, д.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9161AE" w:rsidP="00137E21">
            <w:r>
              <w:t>Ушакова Татьяна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3-51-42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2B2957" w:rsidP="00137E21">
            <w:hyperlink r:id="rId15" w:history="1">
              <w:r w:rsidR="00E5499E" w:rsidRPr="00BE3EBE">
                <w:rPr>
                  <w:color w:val="0000FF"/>
                  <w:u w:val="single"/>
                </w:rPr>
                <w:t>swpawluchina@rambler.ru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t>http://an.obr71.ru/</w:t>
            </w:r>
          </w:p>
        </w:tc>
      </w:tr>
      <w:tr w:rsidR="00E5499E" w:rsidRPr="00021EF4" w:rsidTr="0070729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учреждение «Дьяконовская средняя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301304,</w:t>
            </w:r>
            <w:r>
              <w:t xml:space="preserve">Тульская область, </w:t>
            </w:r>
            <w:r w:rsidRPr="00BE3EBE">
              <w:t xml:space="preserve"> Веневский район, с. Дьяконово, ул. Барская слобода, д.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Шевченко Александр Анатольевич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4-37-18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2B2957" w:rsidP="00137E21">
            <w:hyperlink r:id="rId16" w:history="1">
              <w:r w:rsidR="00E5499E" w:rsidRPr="00BE3EBE">
                <w:rPr>
                  <w:rStyle w:val="a3"/>
                  <w:lang w:val="en-US"/>
                </w:rPr>
                <w:t>dyakonovo</w:t>
              </w:r>
              <w:r w:rsidR="00E5499E" w:rsidRPr="00BE3EBE">
                <w:rPr>
                  <w:rStyle w:val="a3"/>
                </w:rPr>
                <w:t>@mail.ru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t>http://dyak.obr71.ru/</w:t>
            </w:r>
          </w:p>
        </w:tc>
      </w:tr>
      <w:tr w:rsidR="00E5499E" w:rsidRPr="00021EF4" w:rsidTr="0070729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</w:t>
            </w:r>
            <w:r>
              <w:t>дение «Урусовский центр образования</w:t>
            </w:r>
            <w:r w:rsidRPr="00BE3EBE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301324, </w:t>
            </w:r>
            <w:r>
              <w:t xml:space="preserve">Тульская область, </w:t>
            </w:r>
            <w:r w:rsidRPr="00BE3EBE">
              <w:t>Веневский район, с. Урусово,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>
              <w:t>Копылов Андрей Валери</w:t>
            </w:r>
            <w:r w:rsidRPr="00BE3EBE">
              <w:t>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3-46-14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2B2957" w:rsidP="00137E21">
            <w:hyperlink r:id="rId17" w:history="1">
              <w:r w:rsidR="00E5499E" w:rsidRPr="00BE3EBE">
                <w:rPr>
                  <w:rStyle w:val="a3"/>
                </w:rPr>
                <w:t>urusovo-sh</w:t>
              </w:r>
              <w:r w:rsidR="00E5499E" w:rsidRPr="00BE3EBE">
                <w:rPr>
                  <w:rStyle w:val="a3"/>
                  <w:lang w:val="en-US"/>
                </w:rPr>
                <w:t>kola</w:t>
              </w:r>
              <w:r w:rsidR="00E5499E" w:rsidRPr="00BE3EBE">
                <w:rPr>
                  <w:rStyle w:val="a3"/>
                </w:rPr>
                <w:t>@</w:t>
              </w:r>
              <w:r w:rsidR="00E5499E" w:rsidRPr="00BE3EBE">
                <w:rPr>
                  <w:rStyle w:val="a3"/>
                  <w:lang w:val="en-US"/>
                </w:rPr>
                <w:t>yandex</w:t>
              </w:r>
              <w:r w:rsidR="00E5499E" w:rsidRPr="00BE3EBE">
                <w:rPr>
                  <w:rStyle w:val="a3"/>
                </w:rPr>
                <w:t>.ru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rPr>
                <w:lang w:val="en-US"/>
              </w:rPr>
              <w:t>http://ur.obr71.ru/</w:t>
            </w:r>
          </w:p>
        </w:tc>
      </w:tr>
      <w:tr w:rsidR="00E5499E" w:rsidRPr="000F637B" w:rsidTr="00707293">
        <w:trPr>
          <w:trHeight w:val="166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E3EBE">
              <w:t>Муниципальное общеобразовательное учреждение «Козловская средняя  школа»</w:t>
            </w:r>
          </w:p>
          <w:p w:rsidR="00E5499E" w:rsidRDefault="00E5499E" w:rsidP="00137E21"/>
          <w:p w:rsidR="00E5499E" w:rsidRPr="00BE3EBE" w:rsidRDefault="00E5499E" w:rsidP="00137E2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301305, </w:t>
            </w:r>
            <w:r>
              <w:t xml:space="preserve">Тульская область, </w:t>
            </w:r>
            <w:r w:rsidRPr="00BE3EBE">
              <w:t>Веневский район, д. Козловка, д.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Петрунин Игорь Иванович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4-39-49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2B2957" w:rsidP="00137E21">
            <w:pPr>
              <w:rPr>
                <w:b/>
              </w:rPr>
            </w:pPr>
            <w:hyperlink r:id="rId18" w:history="1">
              <w:r w:rsidR="00E5499E" w:rsidRPr="00BE3EBE">
                <w:rPr>
                  <w:color w:val="0000FF"/>
                  <w:u w:val="single"/>
                </w:rPr>
                <w:t>kozlowka1@rambler.ru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t>http://koz.obr71.ru/</w:t>
            </w:r>
          </w:p>
        </w:tc>
      </w:tr>
      <w:tr w:rsidR="00E5499E" w:rsidRPr="000F637B" w:rsidTr="0070729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lastRenderedPageBreak/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учреждение «Студенецкая основна</w:t>
            </w:r>
            <w:r>
              <w:t>я</w:t>
            </w:r>
            <w:r w:rsidRPr="00BE3EBE">
              <w:t xml:space="preserve">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301311, </w:t>
            </w:r>
            <w:r>
              <w:t xml:space="preserve">Тульская область, </w:t>
            </w:r>
            <w:r w:rsidRPr="00BE3EBE">
              <w:t>Веневский район, д. Студенец, ул. Школьная, д. 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Мишин Валерий Анатольевич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3-53-43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2B2957" w:rsidP="00137E21">
            <w:hyperlink r:id="rId19" w:history="1">
              <w:r w:rsidR="00E5499E" w:rsidRPr="00BE3EBE">
                <w:rPr>
                  <w:rStyle w:val="a3"/>
                </w:rPr>
                <w:t>soshstudenez@yandex.ru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t>http://st.obr71.ru/</w:t>
            </w:r>
          </w:p>
        </w:tc>
      </w:tr>
      <w:tr w:rsidR="00E5499E" w:rsidRPr="00021EF4" w:rsidTr="0070729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учреждение «Сетская основна</w:t>
            </w:r>
            <w:r>
              <w:t>я</w:t>
            </w:r>
            <w:r w:rsidRPr="00BE3EBE">
              <w:t xml:space="preserve">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301303, </w:t>
            </w:r>
            <w:r>
              <w:t xml:space="preserve">Тульская область, </w:t>
            </w:r>
            <w:r w:rsidRPr="00BE3EBE">
              <w:t>Веневский район, д. Сетка, ул. Библиотечная, д.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Ядревский Юрий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4-35-19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2B2957" w:rsidP="00137E21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  <w:hyperlink r:id="rId20" w:history="1">
              <w:r w:rsidR="00E5499E">
                <w:rPr>
                  <w:rStyle w:val="a3"/>
                  <w:rFonts w:ascii="Calibri" w:hAnsi="Calibri" w:cs="Calibri"/>
                  <w:sz w:val="22"/>
                  <w:szCs w:val="22"/>
                </w:rPr>
                <w:t>lthtdyz2011@yandex.ru</w:t>
              </w:r>
            </w:hyperlink>
          </w:p>
          <w:p w:rsidR="00E5499E" w:rsidRPr="00774E34" w:rsidRDefault="00E5499E" w:rsidP="00137E2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A11DB6">
              <w:t>http://set.obr71.ru/</w:t>
            </w:r>
          </w:p>
        </w:tc>
      </w:tr>
      <w:tr w:rsidR="00E5499E" w:rsidRPr="00021EF4" w:rsidTr="0070729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учреждение «Борозденская основная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301312, </w:t>
            </w:r>
            <w:r>
              <w:t xml:space="preserve">Тульская область, </w:t>
            </w:r>
            <w:r w:rsidRPr="00BE3EBE">
              <w:t>Веневский район, д. Борозденки, д. 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Хрупкина Ира Арамаисовна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>
              <w:t>2-19-07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2B2957" w:rsidP="00137E21">
            <w:hyperlink r:id="rId21" w:history="1">
              <w:r w:rsidR="00E5499E" w:rsidRPr="00BE3EBE">
                <w:rPr>
                  <w:rStyle w:val="a3"/>
                  <w:lang w:val="en-US"/>
                </w:rPr>
                <w:t>borozdenskaja</w:t>
              </w:r>
              <w:r w:rsidR="00E5499E" w:rsidRPr="00BE3EBE">
                <w:rPr>
                  <w:rStyle w:val="a3"/>
                </w:rPr>
                <w:t>@</w:t>
              </w:r>
              <w:r w:rsidR="00E5499E" w:rsidRPr="00BE3EBE">
                <w:rPr>
                  <w:rStyle w:val="a3"/>
                  <w:lang w:val="en-US"/>
                </w:rPr>
                <w:t>yandex</w:t>
              </w:r>
              <w:r w:rsidR="00E5499E" w:rsidRPr="00BE3EBE">
                <w:rPr>
                  <w:rStyle w:val="a3"/>
                </w:rPr>
                <w:t>.</w:t>
              </w:r>
              <w:r w:rsidR="00E5499E" w:rsidRPr="00BE3EBE">
                <w:rPr>
                  <w:rStyle w:val="a3"/>
                  <w:lang w:val="en-US"/>
                </w:rPr>
                <w:t>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0A75A2" w:rsidRDefault="00E5499E" w:rsidP="00137E21">
            <w:pPr>
              <w:tabs>
                <w:tab w:val="center" w:pos="1522"/>
              </w:tabs>
            </w:pPr>
            <w:r w:rsidRPr="00B36F9A">
              <w:t>http://boosh.obrvenev.ru/</w:t>
            </w:r>
          </w:p>
        </w:tc>
      </w:tr>
      <w:tr w:rsidR="00E5499E" w:rsidRPr="000F637B" w:rsidTr="0070729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Муниципальное общеобразовательное учрежд</w:t>
            </w:r>
            <w:r>
              <w:t>ение «Прудищинский центр образования</w:t>
            </w:r>
            <w:r w:rsidRPr="00BE3EBE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301321</w:t>
            </w:r>
            <w:r>
              <w:t>,</w:t>
            </w:r>
            <w:r w:rsidRPr="00BE3EBE">
              <w:t xml:space="preserve"> </w:t>
            </w:r>
            <w:r>
              <w:t xml:space="preserve"> Тульская область, </w:t>
            </w:r>
            <w:r w:rsidRPr="00BE3EBE">
              <w:t>Веневский район, с. Прудищи, ул. Школьная,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Юркевич Владимир Васильевич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7-55-35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2B2957" w:rsidP="00137E21">
            <w:hyperlink r:id="rId22" w:history="1">
              <w:r w:rsidR="00E5499E" w:rsidRPr="00BE3EBE">
                <w:rPr>
                  <w:rStyle w:val="a3"/>
                </w:rPr>
                <w:t>prudscool1@rambler.ru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36F9A">
              <w:t>http://pr.obr71.ru/</w:t>
            </w:r>
          </w:p>
        </w:tc>
      </w:tr>
      <w:tr w:rsidR="00E5499E" w:rsidRPr="00754BB8" w:rsidTr="0070729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 xml:space="preserve">Муниципальное общеобразовательное учреждение «Рассветская основная  школа»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 w:rsidRPr="00BE3EBE">
              <w:t>301341</w:t>
            </w:r>
            <w:r>
              <w:t>,</w:t>
            </w:r>
            <w:r w:rsidRPr="00BE3EBE">
              <w:t xml:space="preserve"> </w:t>
            </w:r>
            <w:r>
              <w:t xml:space="preserve">Тульская область, </w:t>
            </w:r>
            <w:r w:rsidRPr="00BE3EBE">
              <w:t>Веневский район, п. Рассвет, ул. Школьная, д.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9161AE" w:rsidP="00137E21">
            <w:r>
              <w:t>Попова Нина Евгеньевна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pPr>
              <w:jc w:val="center"/>
            </w:pPr>
            <w:r w:rsidRPr="00BE3EBE">
              <w:t>3-14-47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2B2957" w:rsidP="00137E21">
            <w:hyperlink r:id="rId23" w:history="1">
              <w:r w:rsidR="00E5499E" w:rsidRPr="00BE3EBE">
                <w:rPr>
                  <w:rStyle w:val="a3"/>
                </w:rPr>
                <w:t>roos33@yandex.ru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A11DB6">
              <w:rPr>
                <w:lang w:val="en-US"/>
              </w:rPr>
              <w:t>http://rs.obr71.ru/</w:t>
            </w:r>
            <w:r>
              <w:rPr>
                <w:lang w:val="en-US"/>
              </w:rPr>
              <w:tab/>
            </w:r>
          </w:p>
        </w:tc>
      </w:tr>
      <w:tr w:rsidR="00E5499E" w:rsidRPr="00754BB8" w:rsidTr="0070729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pPr>
              <w:spacing w:after="200" w:line="276" w:lineRule="auto"/>
            </w:pPr>
            <w:r>
              <w:t>Муниципальное образовательное учреждение дополнительного образования детей «Веневский детско-юношеский центр»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pPr>
              <w:spacing w:after="200" w:line="276" w:lineRule="auto"/>
            </w:pPr>
            <w:r>
              <w:t>301320, Тульская обл, г.Венев, ул. Красная Площадь, д.28.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pPr>
              <w:spacing w:after="200" w:line="276" w:lineRule="auto"/>
            </w:pPr>
            <w:r>
              <w:t>Архипова Ольга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pPr>
              <w:spacing w:after="200" w:line="276" w:lineRule="auto"/>
              <w:jc w:val="center"/>
            </w:pPr>
            <w:r>
              <w:t>2-55-73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5578D3" w:rsidRDefault="002B2957" w:rsidP="00137E21">
            <w:pPr>
              <w:rPr>
                <w:rFonts w:ascii="Calibri" w:hAnsi="Calibri"/>
                <w:lang w:val="en-US" w:eastAsia="en-US"/>
              </w:rPr>
            </w:pPr>
            <w:hyperlink r:id="rId24" w:history="1">
              <w:r w:rsidR="00E5499E" w:rsidRPr="0086024A">
                <w:rPr>
                  <w:rStyle w:val="a3"/>
                  <w:rFonts w:ascii="Calibri" w:hAnsi="Calibri"/>
                  <w:lang w:val="en-US" w:eastAsia="en-US"/>
                </w:rPr>
                <w:t>VDYCVenev@yandex.ru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r w:rsidRPr="00BC3030">
              <w:t>http://dyuts.obr71.ru/</w:t>
            </w:r>
          </w:p>
        </w:tc>
      </w:tr>
      <w:tr w:rsidR="00E5499E" w:rsidRPr="00754BB8" w:rsidTr="0070729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BE3EBE" w:rsidRDefault="00E5499E" w:rsidP="00137E21">
            <w: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1A6EFB" w:rsidRDefault="00E5499E" w:rsidP="00137E21">
            <w:pPr>
              <w:spacing w:after="200" w:line="276" w:lineRule="auto"/>
            </w:pPr>
            <w:r>
              <w:t>Муниципальное образовательное учреждение дополнительного образования детей «Веневская детско-юношеская спортивная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pPr>
              <w:spacing w:after="200" w:line="276" w:lineRule="auto"/>
            </w:pPr>
            <w:r>
              <w:t>301320, Тульская обл, г.Венев, ул. Советская д. 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pPr>
              <w:spacing w:after="200" w:line="276" w:lineRule="auto"/>
            </w:pPr>
            <w:r>
              <w:t xml:space="preserve">Копылов Сергей Владимирович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Default="00E5499E" w:rsidP="00137E21">
            <w:pPr>
              <w:spacing w:after="200" w:line="276" w:lineRule="auto"/>
              <w:jc w:val="center"/>
            </w:pPr>
            <w:r>
              <w:t>2-59-55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1A6EFB" w:rsidRDefault="00E5499E" w:rsidP="00137E21">
            <w:pPr>
              <w:rPr>
                <w:rFonts w:ascii="Calibri" w:hAnsi="Calibri"/>
                <w:lang w:eastAsia="en-US"/>
              </w:rPr>
            </w:pPr>
            <w:r>
              <w:rPr>
                <w:lang w:val="en-US"/>
              </w:rPr>
              <w:t>venev</w:t>
            </w:r>
            <w:r w:rsidRPr="00C635F4">
              <w:t>.</w:t>
            </w:r>
            <w:r>
              <w:rPr>
                <w:lang w:val="en-US"/>
              </w:rPr>
              <w:t>dussh</w:t>
            </w:r>
            <w:r w:rsidRPr="00C635F4">
              <w:t>@</w:t>
            </w:r>
            <w:r>
              <w:rPr>
                <w:lang w:val="en-US"/>
              </w:rPr>
              <w:t>yandex</w:t>
            </w:r>
            <w:r w:rsidRPr="00C635F4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DF0B89" w:rsidRDefault="00E5499E" w:rsidP="00137E21">
            <w:r w:rsidRPr="00BC3030">
              <w:t>http://</w:t>
            </w:r>
            <w:r>
              <w:rPr>
                <w:lang w:val="en-US"/>
              </w:rPr>
              <w:t>iidussh</w:t>
            </w:r>
            <w:r w:rsidRPr="00DF0B89">
              <w:t>.</w:t>
            </w:r>
            <w:r>
              <w:rPr>
                <w:lang w:val="en-US"/>
              </w:rPr>
              <w:t>venev</w:t>
            </w:r>
            <w:r w:rsidRPr="00DF0B89">
              <w:t>.</w:t>
            </w:r>
            <w:r>
              <w:rPr>
                <w:lang w:val="en-US"/>
              </w:rPr>
              <w:t>ru</w:t>
            </w:r>
          </w:p>
          <w:p w:rsidR="00E5499E" w:rsidRPr="00C635F4" w:rsidRDefault="00E5499E" w:rsidP="00137E21"/>
        </w:tc>
      </w:tr>
    </w:tbl>
    <w:p w:rsidR="00E5499E" w:rsidRDefault="00E5499E" w:rsidP="00E5499E"/>
    <w:p w:rsidR="00E5499E" w:rsidRDefault="00E5499E" w:rsidP="00E5499E"/>
    <w:p w:rsidR="00E5499E" w:rsidRDefault="00E5499E" w:rsidP="00E5499E"/>
    <w:p w:rsidR="00E5499E" w:rsidRDefault="00E5499E" w:rsidP="00E5499E"/>
    <w:p w:rsidR="00E5499E" w:rsidRDefault="00E5499E" w:rsidP="00E5499E"/>
    <w:p w:rsidR="00E5499E" w:rsidRDefault="00E5499E" w:rsidP="00E5499E"/>
    <w:p w:rsidR="00BE352A" w:rsidRDefault="00BE352A" w:rsidP="00E5499E"/>
    <w:p w:rsidR="00E5499E" w:rsidRDefault="00E5499E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CF1876" w:rsidRDefault="00DB5C43" w:rsidP="00492B43">
      <w:pPr>
        <w:spacing w:line="720" w:lineRule="auto"/>
        <w:jc w:val="both"/>
        <w:rPr>
          <w:sz w:val="28"/>
          <w:szCs w:val="28"/>
        </w:rPr>
      </w:pPr>
      <w:r w:rsidRPr="00DB5C43">
        <w:rPr>
          <w:sz w:val="28"/>
          <w:szCs w:val="28"/>
        </w:rPr>
        <w:lastRenderedPageBreak/>
        <w:t>Федоров В.Н.</w:t>
      </w:r>
    </w:p>
    <w:p w:rsidR="00CF1876" w:rsidRDefault="00CF1876" w:rsidP="00492B43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Давиденко С.Г.</w:t>
      </w:r>
    </w:p>
    <w:p w:rsidR="00CF1876" w:rsidRDefault="00CF1876" w:rsidP="00492B43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по социальным вопросам                                 </w:t>
      </w:r>
      <w:r w:rsidR="00492B43">
        <w:rPr>
          <w:sz w:val="28"/>
          <w:szCs w:val="28"/>
        </w:rPr>
        <w:t xml:space="preserve">         </w:t>
      </w:r>
      <w:r>
        <w:rPr>
          <w:sz w:val="28"/>
          <w:szCs w:val="28"/>
        </w:rPr>
        <w:t>Ю.С. Антонова</w:t>
      </w:r>
    </w:p>
    <w:p w:rsidR="00CF1876" w:rsidRDefault="00CF1876" w:rsidP="00492B43">
      <w:p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Муратов С.Б.</w:t>
      </w:r>
    </w:p>
    <w:p w:rsidR="00CF1876" w:rsidRDefault="00CF1876" w:rsidP="00492B43">
      <w:p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Соловьева А.Г.</w:t>
      </w:r>
    </w:p>
    <w:p w:rsidR="00CF1876" w:rsidRPr="002C7875" w:rsidRDefault="00CF1876" w:rsidP="00CF1876">
      <w:pPr>
        <w:rPr>
          <w:sz w:val="28"/>
          <w:szCs w:val="28"/>
        </w:rPr>
      </w:pPr>
    </w:p>
    <w:p w:rsidR="00CF1876" w:rsidRPr="002C7875" w:rsidRDefault="00CF1876" w:rsidP="00CF1876">
      <w:pPr>
        <w:rPr>
          <w:sz w:val="28"/>
          <w:szCs w:val="28"/>
        </w:rPr>
      </w:pPr>
    </w:p>
    <w:p w:rsidR="00CF1876" w:rsidRPr="002C7875" w:rsidRDefault="00CF1876" w:rsidP="00CF1876">
      <w:pPr>
        <w:rPr>
          <w:sz w:val="28"/>
          <w:szCs w:val="28"/>
        </w:rPr>
      </w:pPr>
    </w:p>
    <w:p w:rsidR="00CF1876" w:rsidRPr="002C7875" w:rsidRDefault="00CF1876" w:rsidP="00CF1876">
      <w:pPr>
        <w:rPr>
          <w:sz w:val="28"/>
          <w:szCs w:val="28"/>
        </w:rPr>
      </w:pPr>
    </w:p>
    <w:p w:rsidR="00CF1876" w:rsidRPr="002C7875" w:rsidRDefault="00CF1876" w:rsidP="00CF1876">
      <w:pPr>
        <w:rPr>
          <w:sz w:val="28"/>
          <w:szCs w:val="28"/>
        </w:rPr>
      </w:pPr>
    </w:p>
    <w:p w:rsidR="00CF1876" w:rsidRPr="002C7875" w:rsidRDefault="00CF1876" w:rsidP="00CF1876">
      <w:pPr>
        <w:rPr>
          <w:sz w:val="28"/>
          <w:szCs w:val="28"/>
        </w:rPr>
      </w:pPr>
    </w:p>
    <w:p w:rsidR="00CF1876" w:rsidRPr="002C7875" w:rsidRDefault="00CF1876" w:rsidP="00CF1876">
      <w:pPr>
        <w:rPr>
          <w:sz w:val="28"/>
          <w:szCs w:val="28"/>
        </w:rPr>
      </w:pPr>
    </w:p>
    <w:p w:rsidR="00CF1876" w:rsidRPr="002C7875" w:rsidRDefault="00CF1876" w:rsidP="00CF1876">
      <w:pPr>
        <w:rPr>
          <w:sz w:val="28"/>
          <w:szCs w:val="28"/>
        </w:rPr>
      </w:pPr>
    </w:p>
    <w:p w:rsidR="00CF1876" w:rsidRPr="002C7875" w:rsidRDefault="00CF1876" w:rsidP="00CF1876">
      <w:pPr>
        <w:rPr>
          <w:sz w:val="28"/>
          <w:szCs w:val="28"/>
        </w:rPr>
      </w:pPr>
    </w:p>
    <w:p w:rsidR="00CF1876" w:rsidRPr="002C7875" w:rsidRDefault="00CF1876" w:rsidP="00CF1876">
      <w:pPr>
        <w:rPr>
          <w:sz w:val="28"/>
          <w:szCs w:val="28"/>
        </w:rPr>
      </w:pPr>
    </w:p>
    <w:p w:rsidR="00CF1876" w:rsidRPr="002C7875" w:rsidRDefault="00CF1876" w:rsidP="00CF1876">
      <w:pPr>
        <w:rPr>
          <w:sz w:val="28"/>
          <w:szCs w:val="28"/>
        </w:rPr>
      </w:pPr>
    </w:p>
    <w:p w:rsidR="00CF1876" w:rsidRPr="002C7875" w:rsidRDefault="00CF1876" w:rsidP="00CF1876">
      <w:pPr>
        <w:rPr>
          <w:sz w:val="28"/>
          <w:szCs w:val="28"/>
        </w:rPr>
      </w:pPr>
    </w:p>
    <w:p w:rsidR="00CF1876" w:rsidRPr="002C7875" w:rsidRDefault="00CF1876" w:rsidP="00CF1876">
      <w:pPr>
        <w:rPr>
          <w:sz w:val="28"/>
          <w:szCs w:val="28"/>
        </w:rPr>
      </w:pPr>
    </w:p>
    <w:p w:rsidR="00CF1876" w:rsidRPr="002C7875" w:rsidRDefault="00CF1876" w:rsidP="00CF1876">
      <w:pPr>
        <w:rPr>
          <w:sz w:val="28"/>
          <w:szCs w:val="28"/>
        </w:rPr>
      </w:pPr>
    </w:p>
    <w:p w:rsidR="00CF1876" w:rsidRPr="002C7875" w:rsidRDefault="00CF1876" w:rsidP="00CF1876">
      <w:pPr>
        <w:rPr>
          <w:sz w:val="28"/>
          <w:szCs w:val="28"/>
        </w:rPr>
      </w:pPr>
    </w:p>
    <w:p w:rsidR="00CF1876" w:rsidRPr="002C7875" w:rsidRDefault="00CF1876" w:rsidP="00CF1876">
      <w:pPr>
        <w:rPr>
          <w:sz w:val="28"/>
          <w:szCs w:val="28"/>
        </w:rPr>
      </w:pPr>
    </w:p>
    <w:p w:rsidR="00CF1876" w:rsidRPr="002C7875" w:rsidRDefault="00CF1876" w:rsidP="00CF1876">
      <w:pPr>
        <w:rPr>
          <w:sz w:val="28"/>
          <w:szCs w:val="28"/>
        </w:rPr>
      </w:pPr>
    </w:p>
    <w:p w:rsidR="00CF1876" w:rsidRDefault="00CF1876" w:rsidP="00CF1876">
      <w:pPr>
        <w:rPr>
          <w:sz w:val="28"/>
          <w:szCs w:val="28"/>
        </w:rPr>
      </w:pPr>
    </w:p>
    <w:p w:rsidR="00CF1876" w:rsidRDefault="00CF1876" w:rsidP="00CF1876">
      <w:pPr>
        <w:ind w:firstLine="708"/>
        <w:rPr>
          <w:sz w:val="28"/>
          <w:szCs w:val="28"/>
        </w:rPr>
      </w:pPr>
    </w:p>
    <w:p w:rsidR="00CF1876" w:rsidRDefault="00CF1876" w:rsidP="00CF1876">
      <w:pPr>
        <w:ind w:firstLine="708"/>
        <w:rPr>
          <w:sz w:val="28"/>
          <w:szCs w:val="28"/>
        </w:rPr>
      </w:pPr>
    </w:p>
    <w:p w:rsidR="00CF1876" w:rsidRDefault="00CF1876" w:rsidP="00CF1876">
      <w:pPr>
        <w:ind w:firstLine="708"/>
        <w:rPr>
          <w:sz w:val="28"/>
          <w:szCs w:val="28"/>
        </w:rPr>
      </w:pPr>
    </w:p>
    <w:p w:rsidR="00CF1876" w:rsidRDefault="00CF1876" w:rsidP="00CF1876">
      <w:pPr>
        <w:ind w:firstLine="708"/>
        <w:rPr>
          <w:sz w:val="28"/>
          <w:szCs w:val="28"/>
        </w:rPr>
      </w:pPr>
    </w:p>
    <w:p w:rsidR="00CF1876" w:rsidRDefault="00CF1876" w:rsidP="00CF1876">
      <w:pPr>
        <w:ind w:firstLine="708"/>
        <w:rPr>
          <w:sz w:val="28"/>
          <w:szCs w:val="28"/>
        </w:rPr>
      </w:pPr>
    </w:p>
    <w:p w:rsidR="00CF1876" w:rsidRDefault="00CF1876" w:rsidP="00CF1876">
      <w:pPr>
        <w:ind w:firstLine="708"/>
        <w:rPr>
          <w:sz w:val="28"/>
          <w:szCs w:val="28"/>
        </w:rPr>
      </w:pPr>
    </w:p>
    <w:p w:rsidR="00CF1876" w:rsidRDefault="00CF1876" w:rsidP="00CF1876">
      <w:pPr>
        <w:ind w:firstLine="708"/>
        <w:rPr>
          <w:sz w:val="28"/>
          <w:szCs w:val="28"/>
        </w:rPr>
      </w:pPr>
    </w:p>
    <w:p w:rsidR="00CF1876" w:rsidRDefault="00CF1876" w:rsidP="00CF1876">
      <w:pPr>
        <w:ind w:firstLine="708"/>
        <w:rPr>
          <w:sz w:val="28"/>
          <w:szCs w:val="28"/>
        </w:rPr>
      </w:pPr>
    </w:p>
    <w:p w:rsidR="00BE352A" w:rsidRDefault="00BE352A" w:rsidP="00CF1876">
      <w:pPr>
        <w:ind w:firstLine="708"/>
        <w:rPr>
          <w:sz w:val="28"/>
          <w:szCs w:val="28"/>
        </w:rPr>
      </w:pPr>
    </w:p>
    <w:p w:rsidR="00BE352A" w:rsidRDefault="00BE352A" w:rsidP="00CF1876">
      <w:pPr>
        <w:ind w:firstLine="708"/>
        <w:rPr>
          <w:sz w:val="28"/>
          <w:szCs w:val="28"/>
        </w:rPr>
      </w:pPr>
    </w:p>
    <w:p w:rsidR="00492B43" w:rsidRDefault="00492B43" w:rsidP="00492B43">
      <w:pPr>
        <w:rPr>
          <w:sz w:val="28"/>
          <w:szCs w:val="28"/>
        </w:rPr>
      </w:pPr>
    </w:p>
    <w:p w:rsidR="00CF1876" w:rsidRPr="002C7875" w:rsidRDefault="00CF1876" w:rsidP="00492B43">
      <w:pPr>
        <w:rPr>
          <w:sz w:val="16"/>
          <w:szCs w:val="16"/>
        </w:rPr>
      </w:pPr>
      <w:r w:rsidRPr="002C7875">
        <w:rPr>
          <w:sz w:val="16"/>
          <w:szCs w:val="16"/>
        </w:rPr>
        <w:t>Исп. Давыдова О.И.</w:t>
      </w:r>
    </w:p>
    <w:p w:rsidR="00CF1876" w:rsidRDefault="00CF1876" w:rsidP="005B10C1">
      <w:pPr>
        <w:tabs>
          <w:tab w:val="left" w:pos="851"/>
        </w:tabs>
        <w:rPr>
          <w:sz w:val="28"/>
          <w:szCs w:val="28"/>
        </w:rPr>
      </w:pPr>
      <w:r w:rsidRPr="002C7875">
        <w:rPr>
          <w:sz w:val="16"/>
          <w:szCs w:val="16"/>
        </w:rPr>
        <w:t>Тел. 8(48745) 2-56-17</w:t>
      </w:r>
    </w:p>
    <w:p w:rsidR="00CF1876" w:rsidRDefault="00CF1876" w:rsidP="00362768">
      <w:pPr>
        <w:spacing w:line="360" w:lineRule="exact"/>
        <w:ind w:firstLine="720"/>
        <w:jc w:val="both"/>
        <w:rPr>
          <w:sz w:val="28"/>
          <w:szCs w:val="28"/>
        </w:rPr>
      </w:pPr>
    </w:p>
    <w:sectPr w:rsidR="00CF1876" w:rsidSect="00BE352A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957" w:rsidRDefault="002B2957" w:rsidP="00160412">
      <w:r>
        <w:separator/>
      </w:r>
    </w:p>
  </w:endnote>
  <w:endnote w:type="continuationSeparator" w:id="0">
    <w:p w:rsidR="002B2957" w:rsidRDefault="002B2957" w:rsidP="0016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957" w:rsidRDefault="002B2957" w:rsidP="00160412">
      <w:r>
        <w:separator/>
      </w:r>
    </w:p>
  </w:footnote>
  <w:footnote w:type="continuationSeparator" w:id="0">
    <w:p w:rsidR="002B2957" w:rsidRDefault="002B2957" w:rsidP="00160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C4"/>
    <w:rsid w:val="00160412"/>
    <w:rsid w:val="001A5CD2"/>
    <w:rsid w:val="001D0215"/>
    <w:rsid w:val="002B2957"/>
    <w:rsid w:val="00322A17"/>
    <w:rsid w:val="00324D25"/>
    <w:rsid w:val="00331EA8"/>
    <w:rsid w:val="00362768"/>
    <w:rsid w:val="00395D1A"/>
    <w:rsid w:val="003A08E8"/>
    <w:rsid w:val="003A7A5E"/>
    <w:rsid w:val="00492B43"/>
    <w:rsid w:val="004A2000"/>
    <w:rsid w:val="004E6001"/>
    <w:rsid w:val="0055155F"/>
    <w:rsid w:val="00584F15"/>
    <w:rsid w:val="005B10C1"/>
    <w:rsid w:val="005C5D88"/>
    <w:rsid w:val="00647337"/>
    <w:rsid w:val="00652F49"/>
    <w:rsid w:val="00707293"/>
    <w:rsid w:val="00760A42"/>
    <w:rsid w:val="0078533C"/>
    <w:rsid w:val="00797CC4"/>
    <w:rsid w:val="0083310C"/>
    <w:rsid w:val="0088028C"/>
    <w:rsid w:val="009161AE"/>
    <w:rsid w:val="0093032C"/>
    <w:rsid w:val="00B23E3F"/>
    <w:rsid w:val="00B3203D"/>
    <w:rsid w:val="00BB253F"/>
    <w:rsid w:val="00BC2ED7"/>
    <w:rsid w:val="00BD6604"/>
    <w:rsid w:val="00BE352A"/>
    <w:rsid w:val="00C56D5B"/>
    <w:rsid w:val="00CF1876"/>
    <w:rsid w:val="00D02DAF"/>
    <w:rsid w:val="00DB5C43"/>
    <w:rsid w:val="00DD5D2D"/>
    <w:rsid w:val="00E15DEB"/>
    <w:rsid w:val="00E311E6"/>
    <w:rsid w:val="00E540A4"/>
    <w:rsid w:val="00E5499E"/>
    <w:rsid w:val="00EE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62768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2768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uiPriority w:val="99"/>
    <w:rsid w:val="00E5499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604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0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604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0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E2C6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22A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2A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62768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2768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uiPriority w:val="99"/>
    <w:rsid w:val="00E5499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604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0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604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0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E2C6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22A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2A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5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evschool@yandex.ru" TargetMode="External"/><Relationship Id="rId13" Type="http://schemas.openxmlformats.org/officeDocument/2006/relationships/hyperlink" Target="mailto:School-inside@rambler.ru" TargetMode="External"/><Relationship Id="rId18" Type="http://schemas.openxmlformats.org/officeDocument/2006/relationships/hyperlink" Target="mailto:kozlowka1@rambler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borozdenskaja@yandex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chool-inside@rambler.ru" TargetMode="External"/><Relationship Id="rId17" Type="http://schemas.openxmlformats.org/officeDocument/2006/relationships/hyperlink" Target="mailto:urusovo-shkola@yandex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yakonovo@mail.ru" TargetMode="External"/><Relationship Id="rId20" Type="http://schemas.openxmlformats.org/officeDocument/2006/relationships/hyperlink" Target="mailto:lthtdyz2011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ool1941@yandex.ru" TargetMode="External"/><Relationship Id="rId24" Type="http://schemas.openxmlformats.org/officeDocument/2006/relationships/hyperlink" Target="mailto:VDYCVenev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wpawluchina@rambler.ru" TargetMode="External"/><Relationship Id="rId23" Type="http://schemas.openxmlformats.org/officeDocument/2006/relationships/hyperlink" Target="mailto:roos33@yandex.ru" TargetMode="External"/><Relationship Id="rId10" Type="http://schemas.openxmlformats.org/officeDocument/2006/relationships/hyperlink" Target="mailto:gricowo21@rambler.ru" TargetMode="External"/><Relationship Id="rId19" Type="http://schemas.openxmlformats.org/officeDocument/2006/relationships/hyperlink" Target="mailto:soshstudenez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sosh_2@inbox.ru" TargetMode="External"/><Relationship Id="rId14" Type="http://schemas.openxmlformats.org/officeDocument/2006/relationships/hyperlink" Target="mailto:kukui-kross@yandex.ru" TargetMode="External"/><Relationship Id="rId22" Type="http://schemas.openxmlformats.org/officeDocument/2006/relationships/hyperlink" Target="mailto:prudscool1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28E7F-4979-4D7D-87A1-F7B72B1D7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Фв</cp:lastModifiedBy>
  <cp:revision>2</cp:revision>
  <cp:lastPrinted>2017-02-07T12:31:00Z</cp:lastPrinted>
  <dcterms:created xsi:type="dcterms:W3CDTF">2017-05-18T07:39:00Z</dcterms:created>
  <dcterms:modified xsi:type="dcterms:W3CDTF">2017-05-18T07:39:00Z</dcterms:modified>
</cp:coreProperties>
</file>