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7A04B1" w:rsidRPr="006C24E5" w:rsidTr="00C1269B">
        <w:trPr>
          <w:jc w:val="right"/>
        </w:trPr>
        <w:tc>
          <w:tcPr>
            <w:tcW w:w="9570" w:type="dxa"/>
            <w:gridSpan w:val="2"/>
            <w:vAlign w:val="center"/>
          </w:tcPr>
          <w:p w:rsidR="007A04B1" w:rsidRPr="006C24E5" w:rsidRDefault="007A04B1" w:rsidP="007A04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6C24E5">
              <w:rPr>
                <w:rFonts w:ascii="Times New Roman" w:hAnsi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7A04B1" w:rsidRPr="006C24E5" w:rsidTr="00C1269B">
        <w:trPr>
          <w:jc w:val="right"/>
        </w:trPr>
        <w:tc>
          <w:tcPr>
            <w:tcW w:w="9570" w:type="dxa"/>
            <w:gridSpan w:val="2"/>
            <w:vAlign w:val="center"/>
          </w:tcPr>
          <w:p w:rsidR="007A04B1" w:rsidRPr="006C24E5" w:rsidRDefault="007A04B1" w:rsidP="007A04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24E5">
              <w:rPr>
                <w:rFonts w:ascii="Times New Roman" w:hAnsi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7A04B1" w:rsidRPr="006C24E5" w:rsidTr="00C1269B">
        <w:trPr>
          <w:jc w:val="right"/>
        </w:trPr>
        <w:tc>
          <w:tcPr>
            <w:tcW w:w="9570" w:type="dxa"/>
            <w:gridSpan w:val="2"/>
            <w:vAlign w:val="center"/>
          </w:tcPr>
          <w:p w:rsidR="007A04B1" w:rsidRPr="006C24E5" w:rsidRDefault="007A04B1" w:rsidP="007A04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24E5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7A04B1" w:rsidRPr="006C24E5" w:rsidRDefault="007A04B1" w:rsidP="007A04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04B1" w:rsidRPr="006C24E5" w:rsidRDefault="007A04B1" w:rsidP="007A04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A04B1" w:rsidRPr="006C24E5" w:rsidTr="00C1269B">
        <w:trPr>
          <w:jc w:val="right"/>
        </w:trPr>
        <w:tc>
          <w:tcPr>
            <w:tcW w:w="9570" w:type="dxa"/>
            <w:gridSpan w:val="2"/>
            <w:vAlign w:val="center"/>
          </w:tcPr>
          <w:p w:rsidR="007A04B1" w:rsidRPr="006C24E5" w:rsidRDefault="007A04B1" w:rsidP="007A04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24E5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7A04B1" w:rsidRPr="006C24E5" w:rsidTr="00C1269B">
        <w:trPr>
          <w:jc w:val="right"/>
        </w:trPr>
        <w:tc>
          <w:tcPr>
            <w:tcW w:w="9570" w:type="dxa"/>
            <w:gridSpan w:val="2"/>
            <w:vAlign w:val="center"/>
          </w:tcPr>
          <w:p w:rsidR="007A04B1" w:rsidRPr="006C24E5" w:rsidRDefault="007A04B1" w:rsidP="007A04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A04B1" w:rsidRPr="006C24E5" w:rsidTr="00C1269B">
        <w:trPr>
          <w:jc w:val="right"/>
        </w:trPr>
        <w:tc>
          <w:tcPr>
            <w:tcW w:w="4785" w:type="dxa"/>
            <w:vAlign w:val="center"/>
          </w:tcPr>
          <w:p w:rsidR="007A04B1" w:rsidRPr="006C24E5" w:rsidRDefault="007A04B1" w:rsidP="00A54A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24E5">
              <w:rPr>
                <w:rFonts w:ascii="Times New Roman" w:hAnsi="Times New Roman"/>
                <w:b/>
                <w:sz w:val="28"/>
                <w:szCs w:val="28"/>
              </w:rPr>
              <w:t xml:space="preserve">от </w:t>
            </w:r>
            <w:r w:rsidR="00A54AAD">
              <w:rPr>
                <w:rFonts w:ascii="Times New Roman" w:hAnsi="Times New Roman"/>
                <w:b/>
                <w:sz w:val="28"/>
                <w:szCs w:val="28"/>
              </w:rPr>
              <w:t>23.11.2017</w:t>
            </w:r>
          </w:p>
        </w:tc>
        <w:tc>
          <w:tcPr>
            <w:tcW w:w="4785" w:type="dxa"/>
            <w:vAlign w:val="center"/>
          </w:tcPr>
          <w:p w:rsidR="007A04B1" w:rsidRPr="006C24E5" w:rsidRDefault="007A04B1" w:rsidP="00A54A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24E5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A54AAD">
              <w:rPr>
                <w:rFonts w:ascii="Times New Roman" w:hAnsi="Times New Roman"/>
                <w:b/>
                <w:sz w:val="28"/>
                <w:szCs w:val="28"/>
              </w:rPr>
              <w:t>1454</w:t>
            </w:r>
          </w:p>
        </w:tc>
      </w:tr>
    </w:tbl>
    <w:p w:rsidR="007A04B1" w:rsidRPr="006C24E5" w:rsidRDefault="007A04B1" w:rsidP="007A04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04B1" w:rsidRPr="006C24E5" w:rsidRDefault="007A04B1" w:rsidP="007A04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04B1" w:rsidRPr="006C24E5" w:rsidRDefault="007A04B1" w:rsidP="007A04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24E5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Веневский район от 18.11.2016  № 1026 «Об утверждении  муниципальной программы муниципального образования Веневский район </w:t>
      </w:r>
      <w:r w:rsidRPr="006C24E5">
        <w:rPr>
          <w:rFonts w:ascii="Times New Roman" w:hAnsi="Times New Roman"/>
          <w:b/>
          <w:bCs/>
          <w:sz w:val="28"/>
          <w:szCs w:val="28"/>
        </w:rPr>
        <w:t>«Молодежь Веневского района»</w:t>
      </w:r>
      <w:r w:rsidRPr="006C24E5">
        <w:rPr>
          <w:rFonts w:ascii="Times New Roman" w:hAnsi="Times New Roman"/>
          <w:b/>
          <w:sz w:val="28"/>
          <w:szCs w:val="28"/>
        </w:rPr>
        <w:t xml:space="preserve">  </w:t>
      </w:r>
    </w:p>
    <w:p w:rsidR="007A04B1" w:rsidRPr="006C24E5" w:rsidRDefault="007A04B1" w:rsidP="007A04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C24E5">
        <w:rPr>
          <w:rFonts w:ascii="Times New Roman" w:hAnsi="Times New Roman"/>
          <w:b/>
          <w:sz w:val="28"/>
          <w:szCs w:val="28"/>
        </w:rPr>
        <w:tab/>
      </w:r>
    </w:p>
    <w:p w:rsidR="007A04B1" w:rsidRPr="006C24E5" w:rsidRDefault="007A04B1" w:rsidP="007A04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04B1" w:rsidRPr="006C24E5" w:rsidRDefault="007A04B1" w:rsidP="007A04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4E5">
        <w:rPr>
          <w:rFonts w:ascii="Times New Roman" w:hAnsi="Times New Roman"/>
          <w:sz w:val="28"/>
          <w:szCs w:val="28"/>
        </w:rPr>
        <w:t xml:space="preserve">В целях повышения доступности качественного образования, соответствующего требованиям развития экономики, современным потребностям общества и каждого гражданина, на основании Устава муниципального образования Веневский район, администрация муниципального образования Веневский район ПОСТАНОВЛЯЕТ: </w:t>
      </w:r>
    </w:p>
    <w:p w:rsidR="007A04B1" w:rsidRPr="006C24E5" w:rsidRDefault="007A04B1" w:rsidP="007A04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4E5">
        <w:rPr>
          <w:rFonts w:ascii="Times New Roman" w:hAnsi="Times New Roman"/>
          <w:sz w:val="28"/>
          <w:szCs w:val="28"/>
        </w:rPr>
        <w:t>1.</w:t>
      </w:r>
      <w:r w:rsidRPr="006C24E5">
        <w:rPr>
          <w:sz w:val="28"/>
          <w:szCs w:val="28"/>
        </w:rPr>
        <w:tab/>
      </w:r>
      <w:r w:rsidRPr="006C24E5">
        <w:rPr>
          <w:rFonts w:ascii="Times New Roman" w:hAnsi="Times New Roman"/>
          <w:sz w:val="28"/>
          <w:szCs w:val="28"/>
        </w:rPr>
        <w:t xml:space="preserve">Внести в постановление администрации муниципального образования Веневский район от 18.11.2016  № 1026 «Об утверждении  муниципальной программы муниципального образования Веневский район </w:t>
      </w:r>
      <w:r w:rsidRPr="006C24E5">
        <w:rPr>
          <w:rFonts w:ascii="Times New Roman" w:hAnsi="Times New Roman"/>
          <w:bCs/>
          <w:sz w:val="28"/>
          <w:szCs w:val="28"/>
        </w:rPr>
        <w:t>«Молодежь Веневского района» следующие изменения:</w:t>
      </w:r>
      <w:r w:rsidRPr="006C24E5">
        <w:rPr>
          <w:rFonts w:ascii="Times New Roman" w:hAnsi="Times New Roman"/>
          <w:sz w:val="28"/>
          <w:szCs w:val="28"/>
        </w:rPr>
        <w:t xml:space="preserve"> </w:t>
      </w:r>
    </w:p>
    <w:p w:rsidR="007A04B1" w:rsidRPr="006C24E5" w:rsidRDefault="007A04B1" w:rsidP="007A04B1">
      <w:pPr>
        <w:spacing w:after="0" w:line="240" w:lineRule="auto"/>
        <w:ind w:firstLine="709"/>
        <w:jc w:val="both"/>
      </w:pPr>
      <w:r w:rsidRPr="006C24E5">
        <w:rPr>
          <w:rFonts w:ascii="Times New Roman" w:hAnsi="Times New Roman"/>
          <w:sz w:val="28"/>
          <w:szCs w:val="28"/>
        </w:rPr>
        <w:t>- приложение к постановлению изложить в новой редакции    (приложение).</w:t>
      </w:r>
      <w:r w:rsidRPr="006C24E5">
        <w:t xml:space="preserve"> </w:t>
      </w:r>
    </w:p>
    <w:p w:rsidR="007A04B1" w:rsidRPr="006C24E5" w:rsidRDefault="007A04B1" w:rsidP="007A04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4E5">
        <w:rPr>
          <w:rFonts w:ascii="Times New Roman" w:hAnsi="Times New Roman"/>
          <w:sz w:val="28"/>
          <w:szCs w:val="28"/>
        </w:rPr>
        <w:t>2.     Опубликовать настоящее постановление</w:t>
      </w:r>
      <w:r w:rsidR="00785872">
        <w:rPr>
          <w:rFonts w:ascii="Times New Roman" w:hAnsi="Times New Roman"/>
          <w:sz w:val="28"/>
          <w:szCs w:val="28"/>
        </w:rPr>
        <w:t xml:space="preserve"> в</w:t>
      </w:r>
      <w:r w:rsidRPr="006C24E5">
        <w:rPr>
          <w:rFonts w:ascii="Times New Roman" w:hAnsi="Times New Roman"/>
          <w:sz w:val="28"/>
          <w:szCs w:val="28"/>
        </w:rPr>
        <w:t xml:space="preserve"> газете «Вести Веневского района».</w:t>
      </w:r>
    </w:p>
    <w:p w:rsidR="007A04B1" w:rsidRPr="006C24E5" w:rsidRDefault="007A04B1" w:rsidP="007A04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4E5">
        <w:rPr>
          <w:rFonts w:ascii="Times New Roman" w:hAnsi="Times New Roman"/>
          <w:sz w:val="28"/>
          <w:szCs w:val="28"/>
        </w:rPr>
        <w:t>3.</w:t>
      </w:r>
      <w:r w:rsidRPr="006C24E5">
        <w:rPr>
          <w:rFonts w:ascii="Times New Roman" w:hAnsi="Times New Roman"/>
          <w:sz w:val="28"/>
          <w:szCs w:val="28"/>
        </w:rPr>
        <w:tab/>
        <w:t xml:space="preserve">Отделу по МСУ и информационным технологиям администрации муниципального образования Веневский район (Селиванов Е.А.) </w:t>
      </w:r>
      <w:proofErr w:type="gramStart"/>
      <w:r w:rsidRPr="006C24E5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6C24E5">
        <w:rPr>
          <w:rFonts w:ascii="Times New Roman" w:hAnsi="Times New Roman"/>
          <w:sz w:val="28"/>
          <w:szCs w:val="28"/>
        </w:rPr>
        <w:t xml:space="preserve"> настоящее постановление в сети Интернет на официальном сайте администрации муниципального образования Веневский район.</w:t>
      </w:r>
    </w:p>
    <w:p w:rsidR="007A04B1" w:rsidRPr="006C24E5" w:rsidRDefault="00C1269B" w:rsidP="007A04B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C24E5">
        <w:rPr>
          <w:rFonts w:ascii="Times New Roman" w:hAnsi="Times New Roman"/>
          <w:sz w:val="28"/>
          <w:szCs w:val="28"/>
        </w:rPr>
        <w:t>4</w:t>
      </w:r>
      <w:r w:rsidR="007A04B1" w:rsidRPr="006C24E5">
        <w:rPr>
          <w:rFonts w:ascii="Times New Roman" w:hAnsi="Times New Roman"/>
          <w:sz w:val="28"/>
          <w:szCs w:val="28"/>
        </w:rPr>
        <w:t>.</w:t>
      </w:r>
      <w:r w:rsidR="007A04B1" w:rsidRPr="006C24E5">
        <w:rPr>
          <w:rFonts w:ascii="Times New Roman" w:hAnsi="Times New Roman"/>
          <w:sz w:val="28"/>
          <w:szCs w:val="28"/>
        </w:rPr>
        <w:tab/>
        <w:t>Постановление вступает в силу со дня обнародования.</w:t>
      </w:r>
    </w:p>
    <w:p w:rsidR="007A04B1" w:rsidRPr="006C24E5" w:rsidRDefault="007A04B1" w:rsidP="007A04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04B1" w:rsidRPr="006C24E5" w:rsidRDefault="007A04B1" w:rsidP="007A04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04B1" w:rsidRPr="006C24E5" w:rsidRDefault="007A04B1" w:rsidP="007A04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4785"/>
        <w:gridCol w:w="4786"/>
      </w:tblGrid>
      <w:tr w:rsidR="007A04B1" w:rsidRPr="006C24E5" w:rsidTr="00C1269B">
        <w:tc>
          <w:tcPr>
            <w:tcW w:w="4785" w:type="dxa"/>
            <w:shd w:val="clear" w:color="auto" w:fill="auto"/>
          </w:tcPr>
          <w:p w:rsidR="007A04B1" w:rsidRPr="006C24E5" w:rsidRDefault="007A04B1" w:rsidP="007A04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24E5">
              <w:rPr>
                <w:rFonts w:ascii="Times New Roman" w:hAnsi="Times New Roman"/>
                <w:b/>
                <w:sz w:val="28"/>
                <w:szCs w:val="28"/>
              </w:rPr>
              <w:t xml:space="preserve">Глава администрации муниципального образования Веневский район </w:t>
            </w:r>
          </w:p>
        </w:tc>
        <w:tc>
          <w:tcPr>
            <w:tcW w:w="4786" w:type="dxa"/>
            <w:shd w:val="clear" w:color="auto" w:fill="auto"/>
          </w:tcPr>
          <w:p w:rsidR="007A04B1" w:rsidRPr="006C24E5" w:rsidRDefault="007A04B1" w:rsidP="007A04B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04B1" w:rsidRPr="006C24E5" w:rsidRDefault="007A04B1" w:rsidP="007A04B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C24E5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</w:t>
            </w:r>
          </w:p>
          <w:p w:rsidR="007A04B1" w:rsidRPr="006C24E5" w:rsidRDefault="007A04B1" w:rsidP="007A04B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6C24E5">
              <w:rPr>
                <w:rFonts w:ascii="Times New Roman" w:hAnsi="Times New Roman"/>
                <w:b/>
                <w:sz w:val="28"/>
                <w:szCs w:val="28"/>
              </w:rPr>
              <w:t xml:space="preserve"> Ж.Ю. Исаченкова</w:t>
            </w:r>
          </w:p>
        </w:tc>
      </w:tr>
    </w:tbl>
    <w:p w:rsidR="007A04B1" w:rsidRPr="006C24E5" w:rsidRDefault="007A04B1" w:rsidP="007A04B1">
      <w:pPr>
        <w:spacing w:after="0" w:line="240" w:lineRule="auto"/>
      </w:pPr>
    </w:p>
    <w:p w:rsidR="007A04B1" w:rsidRPr="006C24E5" w:rsidRDefault="007A04B1" w:rsidP="007A04B1">
      <w:pPr>
        <w:spacing w:after="0" w:line="240" w:lineRule="auto"/>
        <w:rPr>
          <w:rFonts w:ascii="Times New Roman" w:hAnsi="Times New Roman"/>
          <w:sz w:val="28"/>
          <w:szCs w:val="28"/>
        </w:rPr>
        <w:sectPr w:rsidR="007A04B1" w:rsidRPr="006C24E5" w:rsidSect="007A04B1">
          <w:headerReference w:type="default" r:id="rId9"/>
          <w:pgSz w:w="11907" w:h="16839" w:code="9"/>
          <w:pgMar w:top="1134" w:right="851" w:bottom="1134" w:left="1701" w:header="720" w:footer="720" w:gutter="0"/>
          <w:cols w:space="60"/>
          <w:noEndnote/>
          <w:docGrid w:linePitch="272"/>
        </w:sectPr>
      </w:pPr>
    </w:p>
    <w:tbl>
      <w:tblPr>
        <w:tblW w:w="9549" w:type="dxa"/>
        <w:tblLayout w:type="fixed"/>
        <w:tblLook w:val="04A0" w:firstRow="1" w:lastRow="0" w:firstColumn="1" w:lastColumn="0" w:noHBand="0" w:noVBand="1"/>
      </w:tblPr>
      <w:tblGrid>
        <w:gridCol w:w="4771"/>
        <w:gridCol w:w="4778"/>
      </w:tblGrid>
      <w:tr w:rsidR="0059720A" w:rsidRPr="006C24E5" w:rsidTr="007A04B1">
        <w:trPr>
          <w:trHeight w:val="1702"/>
        </w:trPr>
        <w:tc>
          <w:tcPr>
            <w:tcW w:w="4771" w:type="dxa"/>
            <w:shd w:val="clear" w:color="auto" w:fill="auto"/>
          </w:tcPr>
          <w:p w:rsidR="0059720A" w:rsidRPr="006C24E5" w:rsidRDefault="0059720A" w:rsidP="007A04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8" w:type="dxa"/>
            <w:shd w:val="clear" w:color="auto" w:fill="auto"/>
          </w:tcPr>
          <w:p w:rsidR="0059720A" w:rsidRPr="006C24E5" w:rsidRDefault="0059720A" w:rsidP="007A04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4E5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Pr="006C24E5">
              <w:rPr>
                <w:rFonts w:ascii="Times New Roman" w:hAnsi="Times New Roman"/>
                <w:sz w:val="28"/>
                <w:szCs w:val="28"/>
              </w:rPr>
              <w:br/>
              <w:t>к постановлению администрации муниципального образования Веневский район</w:t>
            </w:r>
          </w:p>
          <w:p w:rsidR="0059720A" w:rsidRPr="006C24E5" w:rsidRDefault="0059720A" w:rsidP="007A0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C24E5">
              <w:rPr>
                <w:rFonts w:ascii="Times New Roman" w:hAnsi="Times New Roman"/>
                <w:sz w:val="28"/>
                <w:szCs w:val="28"/>
              </w:rPr>
              <w:t>от _________ № _________</w:t>
            </w:r>
          </w:p>
        </w:tc>
      </w:tr>
    </w:tbl>
    <w:p w:rsidR="007A04B1" w:rsidRPr="006C24E5" w:rsidRDefault="007A04B1" w:rsidP="003328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49" w:type="dxa"/>
        <w:tblLayout w:type="fixed"/>
        <w:tblLook w:val="04A0" w:firstRow="1" w:lastRow="0" w:firstColumn="1" w:lastColumn="0" w:noHBand="0" w:noVBand="1"/>
      </w:tblPr>
      <w:tblGrid>
        <w:gridCol w:w="4771"/>
        <w:gridCol w:w="4778"/>
      </w:tblGrid>
      <w:tr w:rsidR="007A04B1" w:rsidRPr="006C24E5" w:rsidTr="007A04B1">
        <w:trPr>
          <w:trHeight w:val="1801"/>
        </w:trPr>
        <w:tc>
          <w:tcPr>
            <w:tcW w:w="4771" w:type="dxa"/>
            <w:shd w:val="clear" w:color="auto" w:fill="auto"/>
          </w:tcPr>
          <w:p w:rsidR="007A04B1" w:rsidRPr="006C24E5" w:rsidRDefault="007A04B1" w:rsidP="00C12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8" w:type="dxa"/>
            <w:shd w:val="clear" w:color="auto" w:fill="auto"/>
          </w:tcPr>
          <w:p w:rsidR="007A04B1" w:rsidRPr="006C24E5" w:rsidRDefault="007A04B1" w:rsidP="00C126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4E5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Pr="006C24E5">
              <w:rPr>
                <w:rFonts w:ascii="Times New Roman" w:hAnsi="Times New Roman"/>
                <w:sz w:val="28"/>
                <w:szCs w:val="28"/>
              </w:rPr>
              <w:br/>
              <w:t>к постановлению администрации муниципального образования Веневский район</w:t>
            </w:r>
          </w:p>
          <w:p w:rsidR="007A04B1" w:rsidRPr="006C24E5" w:rsidRDefault="007A04B1" w:rsidP="00C1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C24E5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6C24E5">
              <w:rPr>
                <w:rFonts w:ascii="Times New Roman" w:hAnsi="Times New Roman"/>
                <w:sz w:val="28"/>
                <w:szCs w:val="28"/>
                <w:u w:val="single"/>
              </w:rPr>
              <w:t>18.11.2016</w:t>
            </w:r>
            <w:r w:rsidRPr="006C24E5">
              <w:rPr>
                <w:rFonts w:ascii="Times New Roman" w:hAnsi="Times New Roman"/>
                <w:sz w:val="28"/>
                <w:szCs w:val="28"/>
              </w:rPr>
              <w:t xml:space="preserve">  № </w:t>
            </w:r>
            <w:r w:rsidRPr="006C24E5">
              <w:rPr>
                <w:rFonts w:ascii="Times New Roman" w:hAnsi="Times New Roman"/>
                <w:sz w:val="28"/>
                <w:szCs w:val="28"/>
                <w:u w:val="single"/>
              </w:rPr>
              <w:t>1026</w:t>
            </w:r>
          </w:p>
          <w:p w:rsidR="007A04B1" w:rsidRPr="006C24E5" w:rsidRDefault="007A04B1" w:rsidP="00C126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807AF" w:rsidRPr="006C24E5" w:rsidRDefault="00B807AF" w:rsidP="00B807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24E5">
        <w:rPr>
          <w:rFonts w:ascii="Times New Roman" w:hAnsi="Times New Roman"/>
          <w:b/>
          <w:sz w:val="28"/>
          <w:szCs w:val="28"/>
        </w:rPr>
        <w:t>ИЗМЕНЕНИЯ</w:t>
      </w:r>
    </w:p>
    <w:p w:rsidR="00B807AF" w:rsidRPr="006C24E5" w:rsidRDefault="00B807AF" w:rsidP="00B807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24E5">
        <w:rPr>
          <w:rFonts w:ascii="Times New Roman" w:hAnsi="Times New Roman"/>
          <w:b/>
          <w:sz w:val="28"/>
          <w:szCs w:val="28"/>
        </w:rPr>
        <w:t>в постановление администрации муниципального образования</w:t>
      </w:r>
    </w:p>
    <w:p w:rsidR="00B807AF" w:rsidRPr="006C24E5" w:rsidRDefault="00B807AF" w:rsidP="00B807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24E5">
        <w:rPr>
          <w:rFonts w:ascii="Times New Roman" w:hAnsi="Times New Roman"/>
          <w:b/>
          <w:sz w:val="28"/>
          <w:szCs w:val="28"/>
        </w:rPr>
        <w:t>Веневский район от 18.11.2016 № 1026</w:t>
      </w:r>
    </w:p>
    <w:p w:rsidR="00B807AF" w:rsidRPr="006C24E5" w:rsidRDefault="00B807AF" w:rsidP="00B807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24E5">
        <w:rPr>
          <w:rFonts w:ascii="Times New Roman" w:hAnsi="Times New Roman"/>
          <w:b/>
          <w:sz w:val="28"/>
          <w:szCs w:val="28"/>
        </w:rPr>
        <w:t xml:space="preserve">«Об утверждении  муниципальной программы муниципального образования Веневский район </w:t>
      </w:r>
      <w:r w:rsidRPr="006C24E5">
        <w:rPr>
          <w:rFonts w:ascii="Times New Roman" w:hAnsi="Times New Roman"/>
          <w:b/>
          <w:bCs/>
          <w:sz w:val="28"/>
          <w:szCs w:val="28"/>
        </w:rPr>
        <w:t>«Молодежь Веневского района»</w:t>
      </w:r>
      <w:r w:rsidRPr="006C24E5">
        <w:rPr>
          <w:rFonts w:ascii="Times New Roman" w:hAnsi="Times New Roman"/>
          <w:b/>
          <w:sz w:val="28"/>
          <w:szCs w:val="28"/>
        </w:rPr>
        <w:t xml:space="preserve"> </w:t>
      </w:r>
    </w:p>
    <w:p w:rsidR="00B807AF" w:rsidRPr="006C24E5" w:rsidRDefault="00B807AF" w:rsidP="00B807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24E5">
        <w:rPr>
          <w:rFonts w:ascii="Times New Roman" w:hAnsi="Times New Roman"/>
          <w:b/>
          <w:sz w:val="28"/>
          <w:szCs w:val="28"/>
        </w:rPr>
        <w:t xml:space="preserve"> </w:t>
      </w:r>
    </w:p>
    <w:p w:rsidR="00B807AF" w:rsidRPr="006C24E5" w:rsidRDefault="00B807AF" w:rsidP="00B807AF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6C24E5">
        <w:rPr>
          <w:rFonts w:ascii="Times New Roman" w:hAnsi="Times New Roman"/>
          <w:sz w:val="28"/>
          <w:szCs w:val="28"/>
        </w:rPr>
        <w:t>В приложении к постановлению:</w:t>
      </w:r>
    </w:p>
    <w:p w:rsidR="00B807AF" w:rsidRPr="006C24E5" w:rsidRDefault="00B807AF" w:rsidP="00B807AF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6C24E5">
        <w:rPr>
          <w:rFonts w:ascii="Times New Roman" w:hAnsi="Times New Roman"/>
          <w:sz w:val="28"/>
          <w:szCs w:val="28"/>
        </w:rPr>
        <w:t>1. В разделе «Паспорт муниципальной программы муниципального образования Веневский район «Молодежь Веневского района»:</w:t>
      </w:r>
    </w:p>
    <w:p w:rsidR="00D57DE5" w:rsidRPr="006C24E5" w:rsidRDefault="00B807AF" w:rsidP="00B630A1">
      <w:pPr>
        <w:spacing w:after="0" w:line="240" w:lineRule="auto"/>
        <w:ind w:firstLine="1134"/>
        <w:jc w:val="both"/>
        <w:rPr>
          <w:rFonts w:ascii="Times New Roman" w:eastAsia="Calibri" w:hAnsi="Times New Roman"/>
          <w:sz w:val="28"/>
          <w:szCs w:val="28"/>
        </w:rPr>
      </w:pPr>
      <w:r w:rsidRPr="006C24E5">
        <w:rPr>
          <w:rFonts w:ascii="Times New Roman" w:hAnsi="Times New Roman"/>
          <w:sz w:val="28"/>
          <w:szCs w:val="28"/>
        </w:rPr>
        <w:t>- пункт 8 изложить в новой редакции: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60"/>
        <w:gridCol w:w="4560"/>
      </w:tblGrid>
      <w:tr w:rsidR="00D57DE5" w:rsidRPr="006C24E5" w:rsidTr="00B807AF">
        <w:trPr>
          <w:trHeight w:val="800"/>
          <w:tblCellSpacing w:w="5" w:type="nil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E5" w:rsidRPr="006C24E5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4E5">
              <w:rPr>
                <w:rFonts w:ascii="Times New Roman" w:hAnsi="Times New Roman"/>
                <w:sz w:val="28"/>
                <w:szCs w:val="28"/>
              </w:rPr>
              <w:t xml:space="preserve">8. Объем ресурсного обеспечения программы     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E5" w:rsidRPr="006C24E5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4E5">
              <w:rPr>
                <w:rFonts w:ascii="Times New Roman" w:hAnsi="Times New Roman"/>
                <w:sz w:val="28"/>
                <w:szCs w:val="28"/>
              </w:rPr>
              <w:t xml:space="preserve">Общий объём финансирования Программы за счет средств бюджета муниципального образования Веневский район составляет </w:t>
            </w:r>
            <w:r w:rsidR="00A43176" w:rsidRPr="006C24E5">
              <w:rPr>
                <w:rFonts w:ascii="Times New Roman" w:hAnsi="Times New Roman"/>
                <w:sz w:val="28"/>
                <w:szCs w:val="28"/>
              </w:rPr>
              <w:t>6603,2</w:t>
            </w:r>
            <w:r w:rsidRPr="006C24E5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D57DE5" w:rsidRPr="006C24E5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4E5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 w:rsidR="00A43176" w:rsidRPr="006C24E5">
              <w:rPr>
                <w:rFonts w:ascii="Times New Roman" w:hAnsi="Times New Roman"/>
                <w:sz w:val="28"/>
                <w:szCs w:val="28"/>
              </w:rPr>
              <w:t>923,6</w:t>
            </w:r>
            <w:r w:rsidRPr="006C24E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57DE5" w:rsidRPr="006C24E5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4E5">
              <w:rPr>
                <w:rFonts w:ascii="Times New Roman" w:hAnsi="Times New Roman"/>
                <w:sz w:val="28"/>
                <w:szCs w:val="28"/>
              </w:rPr>
              <w:t>2018 год – 1039,8 тыс. рублей;</w:t>
            </w:r>
          </w:p>
          <w:p w:rsidR="00D57DE5" w:rsidRPr="006C24E5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4E5">
              <w:rPr>
                <w:rFonts w:ascii="Times New Roman" w:hAnsi="Times New Roman"/>
                <w:sz w:val="28"/>
                <w:szCs w:val="28"/>
              </w:rPr>
              <w:t>2019 год – 1039,8</w:t>
            </w:r>
            <w:r w:rsidR="00C1269B" w:rsidRPr="006C24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24E5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 w:rsidR="00C1269B" w:rsidRPr="006C24E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1269B" w:rsidRPr="006C24E5" w:rsidRDefault="00C1269B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4E5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3B2FB7" w:rsidRPr="006C24E5">
              <w:rPr>
                <w:rFonts w:ascii="Times New Roman" w:hAnsi="Times New Roman"/>
                <w:sz w:val="28"/>
                <w:szCs w:val="28"/>
              </w:rPr>
              <w:t xml:space="preserve">1200,0 </w:t>
            </w:r>
            <w:r w:rsidRPr="006C24E5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1269B" w:rsidRPr="006C24E5" w:rsidRDefault="00C1269B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4E5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3B2FB7" w:rsidRPr="006C24E5">
              <w:rPr>
                <w:rFonts w:ascii="Times New Roman" w:hAnsi="Times New Roman"/>
                <w:sz w:val="28"/>
                <w:szCs w:val="28"/>
              </w:rPr>
              <w:t xml:space="preserve">1200,0 </w:t>
            </w:r>
            <w:r w:rsidRPr="006C24E5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1269B" w:rsidRPr="006C24E5" w:rsidRDefault="00C1269B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4E5">
              <w:rPr>
                <w:rFonts w:ascii="Times New Roman" w:hAnsi="Times New Roman"/>
                <w:sz w:val="28"/>
                <w:szCs w:val="28"/>
              </w:rPr>
              <w:t>2022 год –</w:t>
            </w:r>
            <w:r w:rsidR="003B2FB7" w:rsidRPr="006C24E5">
              <w:rPr>
                <w:rFonts w:ascii="Times New Roman" w:hAnsi="Times New Roman"/>
                <w:sz w:val="28"/>
                <w:szCs w:val="28"/>
              </w:rPr>
              <w:t xml:space="preserve"> 1200,0</w:t>
            </w:r>
            <w:r w:rsidRPr="006C24E5">
              <w:rPr>
                <w:rFonts w:ascii="Times New Roman" w:hAnsi="Times New Roman"/>
                <w:sz w:val="28"/>
                <w:szCs w:val="28"/>
              </w:rPr>
              <w:t xml:space="preserve"> тыс. рублей. </w:t>
            </w:r>
          </w:p>
          <w:p w:rsidR="00D57DE5" w:rsidRPr="006C24E5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4E5">
              <w:rPr>
                <w:rFonts w:ascii="Times New Roman" w:hAnsi="Times New Roman"/>
                <w:sz w:val="28"/>
                <w:szCs w:val="28"/>
              </w:rPr>
              <w:t xml:space="preserve"> - в том числе по подпрограммам:</w:t>
            </w:r>
          </w:p>
          <w:p w:rsidR="00D57DE5" w:rsidRPr="006C24E5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4E5">
              <w:rPr>
                <w:rFonts w:ascii="Times New Roman" w:hAnsi="Times New Roman"/>
                <w:sz w:val="28"/>
                <w:szCs w:val="28"/>
              </w:rPr>
              <w:t>1. Подпрограмма «Физкультура и спорт»;</w:t>
            </w:r>
          </w:p>
          <w:p w:rsidR="00D57DE5" w:rsidRPr="006C24E5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4E5"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муниципального образования Веневский район составляет </w:t>
            </w:r>
            <w:r w:rsidR="00A43176" w:rsidRPr="006C24E5">
              <w:rPr>
                <w:rFonts w:ascii="Times New Roman" w:hAnsi="Times New Roman"/>
                <w:sz w:val="28"/>
                <w:szCs w:val="28"/>
              </w:rPr>
              <w:t>6138,2</w:t>
            </w:r>
            <w:r w:rsidR="003B2FB7" w:rsidRPr="006C24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24E5">
              <w:rPr>
                <w:rFonts w:ascii="Times New Roman" w:hAnsi="Times New Roman"/>
                <w:sz w:val="28"/>
                <w:szCs w:val="28"/>
              </w:rPr>
              <w:t>тыс. рублей, в том числе по годам реализации:</w:t>
            </w:r>
          </w:p>
          <w:p w:rsidR="00D57DE5" w:rsidRPr="006C24E5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4E5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 w:rsidR="00A43176" w:rsidRPr="006C24E5">
              <w:rPr>
                <w:rFonts w:ascii="Times New Roman" w:hAnsi="Times New Roman"/>
                <w:sz w:val="28"/>
                <w:szCs w:val="28"/>
              </w:rPr>
              <w:t>848,6</w:t>
            </w:r>
            <w:r w:rsidRPr="006C24E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57DE5" w:rsidRPr="006C24E5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4E5">
              <w:rPr>
                <w:rFonts w:ascii="Times New Roman" w:hAnsi="Times New Roman"/>
                <w:sz w:val="28"/>
                <w:szCs w:val="28"/>
              </w:rPr>
              <w:t>2018 год – 964,8 тыс. рублей;</w:t>
            </w:r>
          </w:p>
          <w:p w:rsidR="00D57DE5" w:rsidRPr="006C24E5" w:rsidRDefault="00C1269B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4E5">
              <w:rPr>
                <w:rFonts w:ascii="Times New Roman" w:hAnsi="Times New Roman"/>
                <w:sz w:val="28"/>
                <w:szCs w:val="28"/>
              </w:rPr>
              <w:lastRenderedPageBreak/>
              <w:t>2019 год – 964,8 тыс. рублей;</w:t>
            </w:r>
          </w:p>
          <w:p w:rsidR="00C1269B" w:rsidRPr="006C24E5" w:rsidRDefault="00C1269B" w:rsidP="00C1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4E5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3B2FB7" w:rsidRPr="006C24E5">
              <w:rPr>
                <w:rFonts w:ascii="Times New Roman" w:hAnsi="Times New Roman"/>
                <w:sz w:val="28"/>
                <w:szCs w:val="28"/>
              </w:rPr>
              <w:t xml:space="preserve">1120,0 </w:t>
            </w:r>
            <w:r w:rsidRPr="006C24E5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1269B" w:rsidRPr="006C24E5" w:rsidRDefault="00C1269B" w:rsidP="00C1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4E5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3B2FB7" w:rsidRPr="006C24E5">
              <w:rPr>
                <w:rFonts w:ascii="Times New Roman" w:hAnsi="Times New Roman"/>
                <w:sz w:val="28"/>
                <w:szCs w:val="28"/>
              </w:rPr>
              <w:t xml:space="preserve">1120,0 </w:t>
            </w:r>
            <w:r w:rsidRPr="006C24E5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1269B" w:rsidRPr="006C24E5" w:rsidRDefault="00C1269B" w:rsidP="00C1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4E5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3B2FB7" w:rsidRPr="006C24E5">
              <w:rPr>
                <w:rFonts w:ascii="Times New Roman" w:hAnsi="Times New Roman"/>
                <w:sz w:val="28"/>
                <w:szCs w:val="28"/>
              </w:rPr>
              <w:t xml:space="preserve">1120,0 </w:t>
            </w:r>
            <w:r w:rsidRPr="006C24E5">
              <w:rPr>
                <w:rFonts w:ascii="Times New Roman" w:hAnsi="Times New Roman"/>
                <w:sz w:val="28"/>
                <w:szCs w:val="28"/>
              </w:rPr>
              <w:t xml:space="preserve">тыс. рублей. </w:t>
            </w:r>
          </w:p>
          <w:p w:rsidR="00D57DE5" w:rsidRPr="006C24E5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7DE5" w:rsidRPr="006C24E5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4E5">
              <w:rPr>
                <w:rFonts w:ascii="Times New Roman" w:hAnsi="Times New Roman"/>
                <w:sz w:val="28"/>
                <w:szCs w:val="28"/>
              </w:rPr>
              <w:t>2. Подпрограмма «Поддержка молодых кадров»;</w:t>
            </w:r>
          </w:p>
          <w:p w:rsidR="00D57DE5" w:rsidRPr="006C24E5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4E5"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муниципального образования Веневский район составляет </w:t>
            </w:r>
            <w:r w:rsidR="003B2FB7" w:rsidRPr="006C24E5">
              <w:rPr>
                <w:rFonts w:ascii="Times New Roman" w:hAnsi="Times New Roman"/>
                <w:sz w:val="28"/>
                <w:szCs w:val="28"/>
              </w:rPr>
              <w:t>465,0</w:t>
            </w:r>
            <w:r w:rsidRPr="006C24E5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D57DE5" w:rsidRPr="006C24E5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4E5">
              <w:rPr>
                <w:rFonts w:ascii="Times New Roman" w:hAnsi="Times New Roman"/>
                <w:sz w:val="28"/>
                <w:szCs w:val="28"/>
              </w:rPr>
              <w:t>2017 год – 75,0 тыс. рублей;</w:t>
            </w:r>
          </w:p>
          <w:p w:rsidR="00D57DE5" w:rsidRPr="006C24E5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4E5">
              <w:rPr>
                <w:rFonts w:ascii="Times New Roman" w:hAnsi="Times New Roman"/>
                <w:sz w:val="28"/>
                <w:szCs w:val="28"/>
              </w:rPr>
              <w:t>2018 год – 75,0 тыс. рублей;</w:t>
            </w:r>
          </w:p>
          <w:p w:rsidR="00D57DE5" w:rsidRPr="006C24E5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4E5">
              <w:rPr>
                <w:rFonts w:ascii="Times New Roman" w:hAnsi="Times New Roman"/>
                <w:sz w:val="28"/>
                <w:szCs w:val="28"/>
              </w:rPr>
              <w:t>2019 год – 75,0 тыс. рублей</w:t>
            </w:r>
            <w:r w:rsidR="00C1269B" w:rsidRPr="006C24E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1269B" w:rsidRPr="006C24E5" w:rsidRDefault="00C1269B" w:rsidP="00C1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4E5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3B2FB7" w:rsidRPr="006C24E5">
              <w:rPr>
                <w:rFonts w:ascii="Times New Roman" w:hAnsi="Times New Roman"/>
                <w:sz w:val="28"/>
                <w:szCs w:val="28"/>
              </w:rPr>
              <w:t xml:space="preserve">80,0 </w:t>
            </w:r>
            <w:r w:rsidRPr="006C24E5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1269B" w:rsidRPr="006C24E5" w:rsidRDefault="00C1269B" w:rsidP="00C1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4E5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3B2FB7" w:rsidRPr="006C24E5">
              <w:rPr>
                <w:rFonts w:ascii="Times New Roman" w:hAnsi="Times New Roman"/>
                <w:sz w:val="28"/>
                <w:szCs w:val="28"/>
              </w:rPr>
              <w:t xml:space="preserve">80,0 </w:t>
            </w:r>
            <w:r w:rsidRPr="006C24E5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1269B" w:rsidRPr="006C24E5" w:rsidRDefault="00C1269B" w:rsidP="00C1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4E5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3B2FB7" w:rsidRPr="006C24E5">
              <w:rPr>
                <w:rFonts w:ascii="Times New Roman" w:hAnsi="Times New Roman"/>
                <w:sz w:val="28"/>
                <w:szCs w:val="28"/>
              </w:rPr>
              <w:t xml:space="preserve">80,0 </w:t>
            </w:r>
            <w:r w:rsidRPr="006C24E5">
              <w:rPr>
                <w:rFonts w:ascii="Times New Roman" w:hAnsi="Times New Roman"/>
                <w:sz w:val="28"/>
                <w:szCs w:val="28"/>
              </w:rPr>
              <w:t xml:space="preserve">тыс. рублей. </w:t>
            </w:r>
          </w:p>
          <w:p w:rsidR="00D57DE5" w:rsidRPr="006C24E5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7DE5" w:rsidRPr="006C24E5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4E5">
              <w:rPr>
                <w:rFonts w:ascii="Times New Roman" w:hAnsi="Times New Roman"/>
                <w:sz w:val="28"/>
                <w:szCs w:val="28"/>
              </w:rPr>
              <w:t xml:space="preserve">3. Подпрограмма «Строительство физкультурно-оздоровительного комплекса с универсальным игровым залом и плавательным бассейном». </w:t>
            </w:r>
          </w:p>
          <w:p w:rsidR="00D57DE5" w:rsidRPr="006C24E5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4E5">
              <w:rPr>
                <w:rFonts w:ascii="Times New Roman" w:hAnsi="Times New Roman"/>
                <w:sz w:val="28"/>
                <w:szCs w:val="28"/>
              </w:rPr>
              <w:t>за счет средств бюджета муниципального образования Веневский район составляет 0.0 тыс. рублей, в том числе по годам реализации:</w:t>
            </w:r>
          </w:p>
          <w:p w:rsidR="00D57DE5" w:rsidRPr="006C24E5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4E5">
              <w:rPr>
                <w:rFonts w:ascii="Times New Roman" w:hAnsi="Times New Roman"/>
                <w:sz w:val="28"/>
                <w:szCs w:val="28"/>
              </w:rPr>
              <w:t>2017 год – 0</w:t>
            </w:r>
            <w:r w:rsidR="003B2FB7" w:rsidRPr="006C24E5">
              <w:rPr>
                <w:rFonts w:ascii="Times New Roman" w:hAnsi="Times New Roman"/>
                <w:sz w:val="28"/>
                <w:szCs w:val="28"/>
              </w:rPr>
              <w:t>,0</w:t>
            </w:r>
            <w:r w:rsidRPr="006C24E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57DE5" w:rsidRPr="006C24E5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4E5">
              <w:rPr>
                <w:rFonts w:ascii="Times New Roman" w:hAnsi="Times New Roman"/>
                <w:sz w:val="28"/>
                <w:szCs w:val="28"/>
              </w:rPr>
              <w:t>2018 год – 0</w:t>
            </w:r>
            <w:r w:rsidR="003B2FB7" w:rsidRPr="006C24E5">
              <w:rPr>
                <w:rFonts w:ascii="Times New Roman" w:hAnsi="Times New Roman"/>
                <w:sz w:val="28"/>
                <w:szCs w:val="28"/>
              </w:rPr>
              <w:t>,0</w:t>
            </w:r>
            <w:r w:rsidRPr="006C24E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57DE5" w:rsidRPr="006C24E5" w:rsidRDefault="00D57DE5" w:rsidP="00C1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4E5">
              <w:rPr>
                <w:rFonts w:ascii="Times New Roman" w:hAnsi="Times New Roman"/>
                <w:sz w:val="28"/>
                <w:szCs w:val="28"/>
              </w:rPr>
              <w:t>2019 год – 0</w:t>
            </w:r>
            <w:r w:rsidR="003B2FB7" w:rsidRPr="006C24E5">
              <w:rPr>
                <w:rFonts w:ascii="Times New Roman" w:hAnsi="Times New Roman"/>
                <w:sz w:val="28"/>
                <w:szCs w:val="28"/>
              </w:rPr>
              <w:t>,0</w:t>
            </w:r>
            <w:r w:rsidRPr="006C24E5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C1269B" w:rsidRPr="006C24E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1269B" w:rsidRPr="006C24E5" w:rsidRDefault="00C1269B" w:rsidP="00C1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4E5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3B2FB7" w:rsidRPr="006C24E5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 w:rsidRPr="006C24E5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1269B" w:rsidRPr="006C24E5" w:rsidRDefault="00C1269B" w:rsidP="00C1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4E5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3B2FB7" w:rsidRPr="006C24E5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 w:rsidRPr="006C24E5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1269B" w:rsidRPr="006C24E5" w:rsidRDefault="00C1269B" w:rsidP="00C1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4E5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3B2FB7" w:rsidRPr="006C24E5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 w:rsidRPr="006C24E5">
              <w:rPr>
                <w:rFonts w:ascii="Times New Roman" w:hAnsi="Times New Roman"/>
                <w:sz w:val="28"/>
                <w:szCs w:val="28"/>
              </w:rPr>
              <w:t xml:space="preserve">тыс. рублей. </w:t>
            </w:r>
          </w:p>
        </w:tc>
      </w:tr>
    </w:tbl>
    <w:p w:rsidR="00B807AF" w:rsidRPr="006C24E5" w:rsidRDefault="00B807AF" w:rsidP="00332831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B807AF" w:rsidRPr="006C24E5" w:rsidRDefault="00B807AF" w:rsidP="00332831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B630A1" w:rsidRPr="006C24E5" w:rsidRDefault="00B630A1" w:rsidP="00332831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B807AF" w:rsidRPr="006C24E5" w:rsidRDefault="00B807AF" w:rsidP="00332831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B630A1" w:rsidRPr="006C24E5" w:rsidRDefault="00B630A1" w:rsidP="00332831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B807AF" w:rsidRPr="006C24E5" w:rsidRDefault="00B807AF" w:rsidP="00332831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B630A1" w:rsidRPr="006C24E5" w:rsidRDefault="00B630A1" w:rsidP="00B630A1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6C24E5">
        <w:rPr>
          <w:rFonts w:ascii="Times New Roman" w:hAnsi="Times New Roman"/>
          <w:sz w:val="28"/>
          <w:szCs w:val="28"/>
        </w:rPr>
        <w:lastRenderedPageBreak/>
        <w:t>2. В разделе Подпрограмма 1: «Физкультура и спорт»</w:t>
      </w:r>
    </w:p>
    <w:p w:rsidR="00B630A1" w:rsidRPr="006C24E5" w:rsidRDefault="00B630A1" w:rsidP="00B630A1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6C24E5">
        <w:rPr>
          <w:rFonts w:ascii="Times New Roman" w:hAnsi="Times New Roman"/>
          <w:sz w:val="28"/>
          <w:szCs w:val="28"/>
        </w:rPr>
        <w:t>- в паспорте подпрограммы «Физкультура и спорт»:</w:t>
      </w:r>
    </w:p>
    <w:p w:rsidR="00B630A1" w:rsidRPr="006C24E5" w:rsidRDefault="00B630A1" w:rsidP="00B630A1">
      <w:pPr>
        <w:spacing w:after="0" w:line="240" w:lineRule="auto"/>
        <w:ind w:firstLine="1134"/>
        <w:jc w:val="both"/>
        <w:rPr>
          <w:rFonts w:ascii="Times New Roman" w:hAnsi="Times New Roman"/>
          <w:b/>
          <w:sz w:val="28"/>
          <w:szCs w:val="28"/>
        </w:rPr>
      </w:pPr>
      <w:r w:rsidRPr="006C24E5">
        <w:rPr>
          <w:rFonts w:ascii="Times New Roman" w:hAnsi="Times New Roman"/>
          <w:sz w:val="28"/>
          <w:szCs w:val="28"/>
        </w:rPr>
        <w:t>- пункт 8 изложить в новой редакции: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60"/>
        <w:gridCol w:w="4560"/>
      </w:tblGrid>
      <w:tr w:rsidR="00D57DE5" w:rsidRPr="006C24E5" w:rsidTr="00B630A1">
        <w:trPr>
          <w:trHeight w:val="800"/>
          <w:tblCellSpacing w:w="5" w:type="nil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E5" w:rsidRPr="006C24E5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4E5">
              <w:rPr>
                <w:rFonts w:ascii="Times New Roman" w:hAnsi="Times New Roman"/>
                <w:sz w:val="28"/>
                <w:szCs w:val="28"/>
              </w:rPr>
              <w:t>8. Объем</w:t>
            </w:r>
            <w:r w:rsidR="00682494" w:rsidRPr="006C24E5">
              <w:rPr>
                <w:rFonts w:ascii="Times New Roman" w:hAnsi="Times New Roman"/>
                <w:sz w:val="28"/>
                <w:szCs w:val="28"/>
              </w:rPr>
              <w:t>ы и источники финансирования, в том числе по годам</w:t>
            </w:r>
            <w:r w:rsidRPr="006C24E5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E5" w:rsidRPr="006C24E5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4E5">
              <w:rPr>
                <w:rFonts w:ascii="Times New Roman" w:hAnsi="Times New Roman"/>
                <w:sz w:val="28"/>
                <w:szCs w:val="28"/>
              </w:rPr>
              <w:t xml:space="preserve">Общий объём финансирования </w:t>
            </w:r>
            <w:r w:rsidR="00682494" w:rsidRPr="006C24E5">
              <w:rPr>
                <w:rFonts w:ascii="Times New Roman" w:hAnsi="Times New Roman"/>
                <w:sz w:val="28"/>
                <w:szCs w:val="28"/>
              </w:rPr>
              <w:t>подп</w:t>
            </w:r>
            <w:r w:rsidRPr="006C24E5">
              <w:rPr>
                <w:rFonts w:ascii="Times New Roman" w:hAnsi="Times New Roman"/>
                <w:sz w:val="28"/>
                <w:szCs w:val="28"/>
              </w:rPr>
              <w:t xml:space="preserve">рограммы за счет средств бюджета муниципального образования Веневский район составляет </w:t>
            </w:r>
            <w:r w:rsidR="00F828AD" w:rsidRPr="006C24E5">
              <w:rPr>
                <w:rFonts w:ascii="Times New Roman" w:hAnsi="Times New Roman"/>
                <w:sz w:val="28"/>
                <w:szCs w:val="28"/>
              </w:rPr>
              <w:t>6138,2</w:t>
            </w:r>
            <w:r w:rsidRPr="006C24E5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D57DE5" w:rsidRPr="006C24E5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4E5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 w:rsidR="00F828AD" w:rsidRPr="006C24E5">
              <w:rPr>
                <w:rFonts w:ascii="Times New Roman" w:hAnsi="Times New Roman"/>
                <w:sz w:val="28"/>
                <w:szCs w:val="28"/>
              </w:rPr>
              <w:t>848,6</w:t>
            </w:r>
            <w:r w:rsidRPr="006C24E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57DE5" w:rsidRPr="006C24E5" w:rsidRDefault="00D57DE5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4E5">
              <w:rPr>
                <w:rFonts w:ascii="Times New Roman" w:hAnsi="Times New Roman"/>
                <w:sz w:val="28"/>
                <w:szCs w:val="28"/>
              </w:rPr>
              <w:t>2018 год – 964,8</w:t>
            </w:r>
            <w:r w:rsidR="00C1269B" w:rsidRPr="006C24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24E5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D57DE5" w:rsidRPr="006C24E5" w:rsidRDefault="00C1269B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4E5">
              <w:rPr>
                <w:rFonts w:ascii="Times New Roman" w:hAnsi="Times New Roman"/>
                <w:sz w:val="28"/>
                <w:szCs w:val="28"/>
              </w:rPr>
              <w:t>2019 год – 964,8 тыс. рублей;</w:t>
            </w:r>
          </w:p>
          <w:p w:rsidR="00C1269B" w:rsidRPr="006C24E5" w:rsidRDefault="00C1269B" w:rsidP="00C1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4E5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366235" w:rsidRPr="006C24E5">
              <w:rPr>
                <w:rFonts w:ascii="Times New Roman" w:hAnsi="Times New Roman"/>
                <w:sz w:val="28"/>
                <w:szCs w:val="28"/>
              </w:rPr>
              <w:t xml:space="preserve">1120,0 </w:t>
            </w:r>
            <w:r w:rsidRPr="006C24E5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1269B" w:rsidRPr="006C24E5" w:rsidRDefault="00C1269B" w:rsidP="00C1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4E5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366235" w:rsidRPr="006C24E5">
              <w:rPr>
                <w:rFonts w:ascii="Times New Roman" w:hAnsi="Times New Roman"/>
                <w:sz w:val="28"/>
                <w:szCs w:val="28"/>
              </w:rPr>
              <w:t xml:space="preserve">1120,0 </w:t>
            </w:r>
            <w:r w:rsidRPr="006C24E5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D57DE5" w:rsidRPr="006C24E5" w:rsidRDefault="00C1269B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4E5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366235" w:rsidRPr="006C24E5">
              <w:rPr>
                <w:rFonts w:ascii="Times New Roman" w:hAnsi="Times New Roman"/>
                <w:sz w:val="28"/>
                <w:szCs w:val="28"/>
              </w:rPr>
              <w:t>1120,0</w:t>
            </w:r>
            <w:r w:rsidRPr="006C24E5">
              <w:rPr>
                <w:rFonts w:ascii="Times New Roman" w:hAnsi="Times New Roman"/>
                <w:sz w:val="28"/>
                <w:szCs w:val="28"/>
              </w:rPr>
              <w:t xml:space="preserve">тыс. рублей. </w:t>
            </w:r>
          </w:p>
        </w:tc>
      </w:tr>
    </w:tbl>
    <w:p w:rsidR="005942CD" w:rsidRPr="006C24E5" w:rsidRDefault="005942CD" w:rsidP="00D050E3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5942CD" w:rsidRPr="006C24E5" w:rsidSect="005942CD">
          <w:headerReference w:type="default" r:id="rId10"/>
          <w:pgSz w:w="11909" w:h="16834"/>
          <w:pgMar w:top="964" w:right="851" w:bottom="992" w:left="1701" w:header="720" w:footer="720" w:gutter="0"/>
          <w:cols w:space="60"/>
          <w:noEndnote/>
        </w:sectPr>
      </w:pPr>
    </w:p>
    <w:p w:rsidR="00B630A1" w:rsidRPr="006C24E5" w:rsidRDefault="00B630A1" w:rsidP="00B630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C24E5">
        <w:rPr>
          <w:rFonts w:ascii="Times New Roman" w:hAnsi="Times New Roman"/>
          <w:sz w:val="28"/>
          <w:szCs w:val="28"/>
        </w:rPr>
        <w:lastRenderedPageBreak/>
        <w:t xml:space="preserve">      Перечень мероприятий по реализации подпрограммы изложить в новой редакции:</w:t>
      </w:r>
    </w:p>
    <w:p w:rsidR="00462F9E" w:rsidRPr="006C24E5" w:rsidRDefault="00462F9E" w:rsidP="00462F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24E5">
        <w:rPr>
          <w:rFonts w:ascii="Times New Roman" w:hAnsi="Times New Roman"/>
          <w:b/>
          <w:sz w:val="28"/>
          <w:szCs w:val="28"/>
        </w:rPr>
        <w:t>3. Перечень</w:t>
      </w:r>
    </w:p>
    <w:p w:rsidR="00462F9E" w:rsidRPr="006C24E5" w:rsidRDefault="00462F9E" w:rsidP="00462F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24E5">
        <w:rPr>
          <w:rFonts w:ascii="Times New Roman" w:hAnsi="Times New Roman"/>
          <w:b/>
          <w:sz w:val="28"/>
          <w:szCs w:val="28"/>
        </w:rPr>
        <w:t>мероприятий по реализации подпрограммы</w:t>
      </w: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53"/>
        <w:gridCol w:w="1559"/>
        <w:gridCol w:w="992"/>
        <w:gridCol w:w="1276"/>
        <w:gridCol w:w="1417"/>
        <w:gridCol w:w="1418"/>
        <w:gridCol w:w="1276"/>
        <w:gridCol w:w="2736"/>
      </w:tblGrid>
      <w:tr w:rsidR="00462F9E" w:rsidRPr="006C24E5" w:rsidTr="0068549C">
        <w:trPr>
          <w:trHeight w:val="320"/>
          <w:tblCellSpacing w:w="5" w:type="nil"/>
          <w:jc w:val="center"/>
        </w:trPr>
        <w:tc>
          <w:tcPr>
            <w:tcW w:w="34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F9E" w:rsidRPr="006C24E5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4E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462F9E" w:rsidRPr="006C24E5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4E5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F9E" w:rsidRPr="006C24E5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4E5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63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F9E" w:rsidRPr="006C24E5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4E5">
              <w:rPr>
                <w:rFonts w:ascii="Times New Roman" w:hAnsi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7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F9E" w:rsidRPr="006C24E5" w:rsidRDefault="00462F9E" w:rsidP="00685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4E5">
              <w:rPr>
                <w:rFonts w:ascii="Times New Roman" w:hAnsi="Times New Roman"/>
                <w:sz w:val="24"/>
                <w:szCs w:val="24"/>
              </w:rPr>
              <w:t>Ответственные за выполнение  мероприятия</w:t>
            </w:r>
          </w:p>
        </w:tc>
      </w:tr>
      <w:tr w:rsidR="00462F9E" w:rsidRPr="006C24E5" w:rsidTr="0068549C">
        <w:trPr>
          <w:trHeight w:val="320"/>
          <w:tblCellSpacing w:w="5" w:type="nil"/>
          <w:jc w:val="center"/>
        </w:trPr>
        <w:tc>
          <w:tcPr>
            <w:tcW w:w="34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6C24E5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6C24E5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F9E" w:rsidRPr="006C24E5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4E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38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F9E" w:rsidRPr="006C24E5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4E5">
              <w:rPr>
                <w:rFonts w:ascii="Times New Roman" w:hAnsi="Times New Roman"/>
                <w:sz w:val="24"/>
                <w:szCs w:val="24"/>
              </w:rPr>
              <w:t>том числе за счет средств:</w:t>
            </w:r>
          </w:p>
        </w:tc>
        <w:tc>
          <w:tcPr>
            <w:tcW w:w="27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6C24E5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F9E" w:rsidRPr="006C24E5" w:rsidTr="0068549C">
        <w:trPr>
          <w:trHeight w:val="480"/>
          <w:tblCellSpacing w:w="5" w:type="nil"/>
          <w:jc w:val="center"/>
        </w:trPr>
        <w:tc>
          <w:tcPr>
            <w:tcW w:w="34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6C24E5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6C24E5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F9E" w:rsidRPr="006C24E5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F9E" w:rsidRPr="006C24E5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C24E5">
              <w:rPr>
                <w:rFonts w:ascii="Times New Roman" w:hAnsi="Times New Roman"/>
                <w:sz w:val="24"/>
                <w:szCs w:val="24"/>
              </w:rPr>
              <w:t>федераль-ного</w:t>
            </w:r>
            <w:proofErr w:type="spellEnd"/>
            <w:proofErr w:type="gramEnd"/>
          </w:p>
          <w:p w:rsidR="00462F9E" w:rsidRPr="006C24E5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4E5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F9E" w:rsidRPr="006C24E5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4E5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  <w:p w:rsidR="00462F9E" w:rsidRPr="006C24E5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4E5">
              <w:rPr>
                <w:rFonts w:ascii="Times New Roman" w:hAnsi="Times New Roman"/>
                <w:sz w:val="24"/>
                <w:szCs w:val="24"/>
              </w:rPr>
              <w:t>Тульской</w:t>
            </w:r>
          </w:p>
          <w:p w:rsidR="00462F9E" w:rsidRPr="006C24E5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4E5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F9E" w:rsidRPr="006C24E5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4E5">
              <w:rPr>
                <w:rFonts w:ascii="Times New Roman" w:hAnsi="Times New Roman"/>
                <w:sz w:val="24"/>
                <w:szCs w:val="24"/>
              </w:rPr>
              <w:t>местных</w:t>
            </w:r>
          </w:p>
          <w:p w:rsidR="00462F9E" w:rsidRPr="006C24E5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4E5">
              <w:rPr>
                <w:rFonts w:ascii="Times New Roman" w:hAnsi="Times New Roman"/>
                <w:sz w:val="24"/>
                <w:szCs w:val="24"/>
              </w:rPr>
              <w:t>бюджетов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F9E" w:rsidRPr="006C24E5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C24E5">
              <w:rPr>
                <w:rFonts w:ascii="Times New Roman" w:hAnsi="Times New Roman"/>
                <w:sz w:val="24"/>
                <w:szCs w:val="24"/>
              </w:rPr>
              <w:t>внебюд-жетных</w:t>
            </w:r>
            <w:proofErr w:type="spellEnd"/>
            <w:proofErr w:type="gramEnd"/>
          </w:p>
          <w:p w:rsidR="00462F9E" w:rsidRPr="006C24E5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C24E5">
              <w:rPr>
                <w:rFonts w:ascii="Times New Roman" w:hAnsi="Times New Roman"/>
                <w:sz w:val="24"/>
                <w:szCs w:val="24"/>
              </w:rPr>
              <w:t>источни</w:t>
            </w:r>
            <w:proofErr w:type="spellEnd"/>
            <w:r w:rsidRPr="006C24E5">
              <w:rPr>
                <w:rFonts w:ascii="Times New Roman" w:hAnsi="Times New Roman"/>
                <w:sz w:val="24"/>
                <w:szCs w:val="24"/>
              </w:rPr>
              <w:t>-ков</w:t>
            </w:r>
            <w:proofErr w:type="gramEnd"/>
          </w:p>
        </w:tc>
        <w:tc>
          <w:tcPr>
            <w:tcW w:w="27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F9E" w:rsidRPr="006C24E5" w:rsidRDefault="00462F9E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728" w:rsidRPr="006C24E5" w:rsidTr="0068549C">
        <w:trPr>
          <w:tblCellSpacing w:w="5" w:type="nil"/>
          <w:jc w:val="center"/>
        </w:trPr>
        <w:tc>
          <w:tcPr>
            <w:tcW w:w="34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728" w:rsidRPr="006C24E5" w:rsidRDefault="00DB7728" w:rsidP="00640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4E5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по молодежной политике и спортивных соревнований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728" w:rsidRPr="006C24E5" w:rsidRDefault="00DB7728" w:rsidP="00640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4E5">
              <w:rPr>
                <w:rFonts w:ascii="Times New Roman" w:hAnsi="Times New Roman"/>
                <w:sz w:val="24"/>
                <w:szCs w:val="24"/>
              </w:rPr>
              <w:t>2017-2022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728" w:rsidRPr="006C24E5" w:rsidRDefault="00F747C3" w:rsidP="00640E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4E5">
              <w:rPr>
                <w:rFonts w:ascii="Times New Roman" w:hAnsi="Times New Roman"/>
                <w:sz w:val="24"/>
                <w:szCs w:val="24"/>
              </w:rPr>
              <w:t>20,1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728" w:rsidRPr="006C24E5" w:rsidRDefault="00DB7728" w:rsidP="00640E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728" w:rsidRPr="006C24E5" w:rsidRDefault="00DB7728" w:rsidP="00640EB7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728" w:rsidRPr="006C24E5" w:rsidRDefault="00F747C3" w:rsidP="00640EB7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6C24E5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20,1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728" w:rsidRPr="006C24E5" w:rsidRDefault="00DB7728" w:rsidP="00640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728" w:rsidRPr="006C24E5" w:rsidRDefault="00DB7728" w:rsidP="00640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4E5">
              <w:rPr>
                <w:rFonts w:ascii="Times New Roman" w:hAnsi="Times New Roman"/>
                <w:sz w:val="24"/>
                <w:szCs w:val="24"/>
              </w:rPr>
              <w:t>Комитет по социальным вопросам АМО Веневский район</w:t>
            </w:r>
          </w:p>
        </w:tc>
      </w:tr>
      <w:tr w:rsidR="00DB7728" w:rsidRPr="006C24E5" w:rsidTr="0068549C">
        <w:trPr>
          <w:tblCellSpacing w:w="5" w:type="nil"/>
          <w:jc w:val="center"/>
        </w:trPr>
        <w:tc>
          <w:tcPr>
            <w:tcW w:w="34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728" w:rsidRPr="006C24E5" w:rsidRDefault="00DB7728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4E5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по молодежной политике и спортивных соревнований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728" w:rsidRPr="006C24E5" w:rsidRDefault="00DB7728" w:rsidP="00C1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4E5">
              <w:rPr>
                <w:rFonts w:ascii="Times New Roman" w:hAnsi="Times New Roman"/>
                <w:sz w:val="24"/>
                <w:szCs w:val="24"/>
              </w:rPr>
              <w:t>2017-2022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728" w:rsidRPr="006C24E5" w:rsidRDefault="00F747C3" w:rsidP="00885DB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4E5">
              <w:rPr>
                <w:rFonts w:ascii="Times New Roman" w:hAnsi="Times New Roman"/>
                <w:sz w:val="24"/>
                <w:szCs w:val="24"/>
              </w:rPr>
              <w:t>3267,9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728" w:rsidRPr="006C24E5" w:rsidRDefault="00DB7728" w:rsidP="00885D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728" w:rsidRPr="006C24E5" w:rsidRDefault="00DB7728" w:rsidP="00885DBC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728" w:rsidRPr="006C24E5" w:rsidRDefault="00F747C3" w:rsidP="00885DBC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6C24E5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3267,9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728" w:rsidRPr="006C24E5" w:rsidRDefault="00DB7728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728" w:rsidRPr="006C24E5" w:rsidRDefault="00DB7728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4E5">
              <w:rPr>
                <w:rFonts w:ascii="Times New Roman" w:hAnsi="Times New Roman"/>
                <w:sz w:val="24"/>
                <w:szCs w:val="24"/>
              </w:rPr>
              <w:t>Комитет по социальным вопросам АМО Веневский район</w:t>
            </w:r>
          </w:p>
        </w:tc>
      </w:tr>
      <w:tr w:rsidR="00DB7728" w:rsidRPr="006C24E5" w:rsidTr="0068549C">
        <w:trPr>
          <w:tblCellSpacing w:w="5" w:type="nil"/>
          <w:jc w:val="center"/>
        </w:trPr>
        <w:tc>
          <w:tcPr>
            <w:tcW w:w="34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728" w:rsidRPr="006C24E5" w:rsidRDefault="00DB7728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4E5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Организация выездов на областные и Всероссийские соревнования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728" w:rsidRPr="006C24E5" w:rsidRDefault="00DB7728" w:rsidP="00C1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4E5">
              <w:rPr>
                <w:rFonts w:ascii="Times New Roman" w:hAnsi="Times New Roman"/>
                <w:sz w:val="24"/>
                <w:szCs w:val="24"/>
              </w:rPr>
              <w:t>2017-2022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728" w:rsidRPr="006C24E5" w:rsidRDefault="00F747C3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4E5">
              <w:rPr>
                <w:rFonts w:ascii="Times New Roman" w:hAnsi="Times New Roman"/>
                <w:sz w:val="24"/>
                <w:szCs w:val="24"/>
              </w:rPr>
              <w:t>810,0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728" w:rsidRPr="006C24E5" w:rsidRDefault="00DB7728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728" w:rsidRPr="006C24E5" w:rsidRDefault="00DB7728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728" w:rsidRPr="006C24E5" w:rsidRDefault="00F747C3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4E5">
              <w:rPr>
                <w:rFonts w:ascii="Times New Roman" w:hAnsi="Times New Roman"/>
                <w:sz w:val="24"/>
                <w:szCs w:val="24"/>
              </w:rPr>
              <w:t>810,0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728" w:rsidRPr="006C24E5" w:rsidRDefault="00DB7728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728" w:rsidRPr="006C24E5" w:rsidRDefault="00DB7728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4E5">
              <w:rPr>
                <w:rFonts w:ascii="Times New Roman" w:hAnsi="Times New Roman"/>
                <w:sz w:val="24"/>
                <w:szCs w:val="24"/>
              </w:rPr>
              <w:t>Комитет по социальным вопросам АМО Веневский район</w:t>
            </w:r>
          </w:p>
        </w:tc>
      </w:tr>
      <w:tr w:rsidR="00DB7728" w:rsidRPr="006C24E5" w:rsidTr="0068549C">
        <w:trPr>
          <w:tblCellSpacing w:w="5" w:type="nil"/>
          <w:jc w:val="center"/>
        </w:trPr>
        <w:tc>
          <w:tcPr>
            <w:tcW w:w="34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728" w:rsidRPr="006C24E5" w:rsidRDefault="00DB7728" w:rsidP="00885DB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6C24E5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Укрепление материально-технической базы спортивных объектов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728" w:rsidRPr="006C24E5" w:rsidRDefault="00DB7728" w:rsidP="00C1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4E5">
              <w:rPr>
                <w:rFonts w:ascii="Times New Roman" w:hAnsi="Times New Roman"/>
                <w:sz w:val="24"/>
                <w:szCs w:val="24"/>
              </w:rPr>
              <w:t>2017-2022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728" w:rsidRPr="006C24E5" w:rsidRDefault="00F747C3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4E5">
              <w:rPr>
                <w:rFonts w:ascii="Times New Roman" w:hAnsi="Times New Roman"/>
                <w:sz w:val="24"/>
                <w:szCs w:val="24"/>
              </w:rPr>
              <w:t>1105,9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728" w:rsidRPr="006C24E5" w:rsidRDefault="00DB7728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728" w:rsidRPr="006C24E5" w:rsidRDefault="00DB7728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728" w:rsidRPr="006C24E5" w:rsidRDefault="00F747C3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4E5">
              <w:rPr>
                <w:rFonts w:ascii="Times New Roman" w:hAnsi="Times New Roman"/>
                <w:sz w:val="24"/>
                <w:szCs w:val="24"/>
              </w:rPr>
              <w:t>1105,9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728" w:rsidRPr="006C24E5" w:rsidRDefault="00DB7728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728" w:rsidRPr="006C24E5" w:rsidRDefault="00DB7728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4E5">
              <w:rPr>
                <w:rFonts w:ascii="Times New Roman" w:hAnsi="Times New Roman"/>
                <w:sz w:val="24"/>
                <w:szCs w:val="24"/>
              </w:rPr>
              <w:t>Комитет по социальным вопросам АМО Веневский район</w:t>
            </w:r>
          </w:p>
        </w:tc>
      </w:tr>
      <w:tr w:rsidR="00DB7728" w:rsidRPr="006C24E5" w:rsidTr="0068549C">
        <w:trPr>
          <w:tblCellSpacing w:w="5" w:type="nil"/>
          <w:jc w:val="center"/>
        </w:trPr>
        <w:tc>
          <w:tcPr>
            <w:tcW w:w="34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728" w:rsidRPr="006C24E5" w:rsidRDefault="00DB7728" w:rsidP="00885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4E5">
              <w:rPr>
                <w:rFonts w:ascii="Times New Roman" w:hAnsi="Times New Roman"/>
                <w:sz w:val="24"/>
                <w:szCs w:val="24"/>
              </w:rPr>
              <w:t>Приобретение призов для участников соревнований различного уровня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728" w:rsidRPr="006C24E5" w:rsidRDefault="00DB7728" w:rsidP="00C1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4E5">
              <w:rPr>
                <w:rFonts w:ascii="Times New Roman" w:hAnsi="Times New Roman"/>
                <w:sz w:val="24"/>
                <w:szCs w:val="24"/>
              </w:rPr>
              <w:t>2017-2022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728" w:rsidRPr="006C24E5" w:rsidRDefault="00F747C3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4E5">
              <w:rPr>
                <w:rFonts w:ascii="Times New Roman" w:hAnsi="Times New Roman"/>
                <w:sz w:val="24"/>
                <w:szCs w:val="24"/>
              </w:rPr>
              <w:t>934,3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728" w:rsidRPr="006C24E5" w:rsidRDefault="00DB7728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728" w:rsidRPr="006C24E5" w:rsidRDefault="00DB7728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728" w:rsidRPr="006C24E5" w:rsidRDefault="008F0C9A" w:rsidP="00DB7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4E5">
              <w:rPr>
                <w:rFonts w:ascii="Times New Roman" w:hAnsi="Times New Roman"/>
                <w:sz w:val="24"/>
                <w:szCs w:val="24"/>
              </w:rPr>
              <w:t>934,3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728" w:rsidRPr="006C24E5" w:rsidRDefault="00DB7728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728" w:rsidRPr="006C24E5" w:rsidRDefault="00DB7728" w:rsidP="00885DBC">
            <w:pPr>
              <w:rPr>
                <w:rFonts w:ascii="Times New Roman" w:hAnsi="Times New Roman"/>
                <w:sz w:val="24"/>
                <w:szCs w:val="24"/>
              </w:rPr>
            </w:pPr>
            <w:r w:rsidRPr="006C24E5">
              <w:rPr>
                <w:rFonts w:ascii="Times New Roman" w:hAnsi="Times New Roman"/>
                <w:sz w:val="24"/>
                <w:szCs w:val="24"/>
              </w:rPr>
              <w:t>Комитет по социальным вопросам АМО Веневский район</w:t>
            </w:r>
          </w:p>
        </w:tc>
      </w:tr>
      <w:tr w:rsidR="00DB7728" w:rsidRPr="006C24E5" w:rsidTr="0068549C">
        <w:trPr>
          <w:tblCellSpacing w:w="5" w:type="nil"/>
          <w:jc w:val="center"/>
        </w:trPr>
        <w:tc>
          <w:tcPr>
            <w:tcW w:w="34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728" w:rsidRPr="006C24E5" w:rsidRDefault="00DB7728" w:rsidP="00885DB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6C24E5"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728" w:rsidRPr="006C24E5" w:rsidRDefault="00DB7728" w:rsidP="00C1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4E5">
              <w:rPr>
                <w:rFonts w:ascii="Times New Roman" w:hAnsi="Times New Roman"/>
                <w:sz w:val="24"/>
                <w:szCs w:val="24"/>
              </w:rPr>
              <w:t>2017-2022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728" w:rsidRPr="006C24E5" w:rsidRDefault="008F0C9A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4E5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6138,2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728" w:rsidRPr="006C24E5" w:rsidRDefault="00DB7728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728" w:rsidRPr="006C24E5" w:rsidRDefault="00DB7728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728" w:rsidRPr="006C24E5" w:rsidRDefault="008F0C9A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4E5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6138,2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728" w:rsidRPr="006C24E5" w:rsidRDefault="00DB7728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728" w:rsidRPr="006C24E5" w:rsidRDefault="00DB7728" w:rsidP="0088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48B7" w:rsidRPr="006C24E5" w:rsidRDefault="001D48B7" w:rsidP="00521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1142" w:rsidRPr="006C24E5" w:rsidRDefault="00521142" w:rsidP="00D050E3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521142" w:rsidRPr="006C24E5" w:rsidSect="00521142">
          <w:pgSz w:w="16834" w:h="11909" w:orient="landscape"/>
          <w:pgMar w:top="1701" w:right="964" w:bottom="851" w:left="992" w:header="720" w:footer="720" w:gutter="0"/>
          <w:cols w:space="60"/>
          <w:noEndnote/>
        </w:sectPr>
      </w:pPr>
    </w:p>
    <w:p w:rsidR="00B8620A" w:rsidRPr="006C24E5" w:rsidRDefault="00B630A1" w:rsidP="008606D2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6C24E5">
        <w:rPr>
          <w:rFonts w:ascii="Times New Roman" w:hAnsi="Times New Roman"/>
          <w:sz w:val="28"/>
          <w:szCs w:val="28"/>
        </w:rPr>
        <w:lastRenderedPageBreak/>
        <w:t>Ресурсное обеспечение подпрограммы изложить в новой редакции:</w:t>
      </w:r>
    </w:p>
    <w:p w:rsidR="008606D2" w:rsidRPr="006C24E5" w:rsidRDefault="00462F9E" w:rsidP="008606D2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6C24E5">
        <w:rPr>
          <w:rFonts w:ascii="Times New Roman" w:hAnsi="Times New Roman"/>
          <w:b/>
          <w:sz w:val="28"/>
          <w:szCs w:val="28"/>
        </w:rPr>
        <w:t>5</w:t>
      </w:r>
      <w:r w:rsidR="008606D2" w:rsidRPr="006C24E5">
        <w:rPr>
          <w:rFonts w:ascii="Times New Roman" w:hAnsi="Times New Roman"/>
          <w:b/>
          <w:sz w:val="28"/>
          <w:szCs w:val="28"/>
        </w:rPr>
        <w:t>. Ресурсное обеспечение подпрограммы</w:t>
      </w:r>
    </w:p>
    <w:tbl>
      <w:tblPr>
        <w:tblW w:w="10861" w:type="dxa"/>
        <w:tblCellSpacing w:w="5" w:type="nil"/>
        <w:tblInd w:w="-100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23"/>
        <w:gridCol w:w="1276"/>
        <w:gridCol w:w="850"/>
        <w:gridCol w:w="993"/>
        <w:gridCol w:w="992"/>
        <w:gridCol w:w="992"/>
        <w:gridCol w:w="851"/>
        <w:gridCol w:w="992"/>
        <w:gridCol w:w="992"/>
      </w:tblGrid>
      <w:tr w:rsidR="00C1269B" w:rsidRPr="006C24E5" w:rsidTr="00E5084B">
        <w:trPr>
          <w:trHeight w:val="400"/>
          <w:tblCellSpacing w:w="5" w:type="nil"/>
        </w:trPr>
        <w:tc>
          <w:tcPr>
            <w:tcW w:w="29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269B" w:rsidRPr="006C24E5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6C24E5">
              <w:rPr>
                <w:rFonts w:ascii="Times New Roman" w:hAnsi="Times New Roman"/>
              </w:rPr>
              <w:t>Наименование ресурсов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269B" w:rsidRPr="006C24E5" w:rsidRDefault="00C1269B" w:rsidP="00E508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6C24E5">
              <w:rPr>
                <w:rFonts w:ascii="Times New Roman" w:hAnsi="Times New Roman"/>
              </w:rPr>
              <w:t>Единица</w:t>
            </w:r>
          </w:p>
          <w:p w:rsidR="00C1269B" w:rsidRPr="006C24E5" w:rsidRDefault="00C1269B" w:rsidP="00E508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6C24E5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66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269B" w:rsidRPr="006C24E5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6C24E5">
              <w:rPr>
                <w:rFonts w:ascii="Times New Roman" w:hAnsi="Times New Roman"/>
              </w:rPr>
              <w:t>Потребность в ресурсах</w:t>
            </w:r>
          </w:p>
        </w:tc>
      </w:tr>
      <w:tr w:rsidR="00C1269B" w:rsidRPr="006C24E5" w:rsidTr="00E5084B">
        <w:trPr>
          <w:trHeight w:val="332"/>
          <w:tblCellSpacing w:w="5" w:type="nil"/>
        </w:trPr>
        <w:tc>
          <w:tcPr>
            <w:tcW w:w="29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269B" w:rsidRPr="006C24E5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269B" w:rsidRPr="006C24E5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269B" w:rsidRPr="006C24E5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6C24E5">
              <w:rPr>
                <w:rFonts w:ascii="Times New Roman" w:hAnsi="Times New Roman"/>
              </w:rPr>
              <w:t>всего</w:t>
            </w:r>
          </w:p>
        </w:tc>
        <w:tc>
          <w:tcPr>
            <w:tcW w:w="581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269B" w:rsidRPr="006C24E5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6C24E5">
              <w:rPr>
                <w:rFonts w:ascii="Times New Roman" w:hAnsi="Times New Roman"/>
              </w:rPr>
              <w:t>том числе по годам:</w:t>
            </w:r>
          </w:p>
        </w:tc>
      </w:tr>
      <w:tr w:rsidR="00E5084B" w:rsidRPr="006C24E5" w:rsidTr="00E5084B">
        <w:trPr>
          <w:tblCellSpacing w:w="5" w:type="nil"/>
        </w:trPr>
        <w:tc>
          <w:tcPr>
            <w:tcW w:w="29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269B" w:rsidRPr="006C24E5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269B" w:rsidRPr="006C24E5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269B" w:rsidRPr="006C24E5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269B" w:rsidRPr="006C24E5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6C24E5">
              <w:rPr>
                <w:rFonts w:ascii="Times New Roman" w:hAnsi="Times New Roman"/>
              </w:rPr>
              <w:t>2017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269B" w:rsidRPr="006C24E5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6C24E5">
              <w:rPr>
                <w:rFonts w:ascii="Times New Roman" w:hAnsi="Times New Roman"/>
              </w:rPr>
              <w:t>2018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269B" w:rsidRPr="006C24E5" w:rsidRDefault="00C1269B" w:rsidP="006854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6C24E5">
              <w:rPr>
                <w:rFonts w:ascii="Times New Roman" w:hAnsi="Times New Roman"/>
              </w:rPr>
              <w:t>2019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269B" w:rsidRPr="006C24E5" w:rsidRDefault="00C1269B" w:rsidP="00EF08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6C24E5">
              <w:rPr>
                <w:rFonts w:ascii="Times New Roman" w:hAnsi="Times New Roman"/>
              </w:rPr>
              <w:t>2020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269B" w:rsidRPr="006C24E5" w:rsidRDefault="00C1269B" w:rsidP="00EF08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6C24E5">
              <w:rPr>
                <w:rFonts w:ascii="Times New Roman" w:hAnsi="Times New Roman"/>
              </w:rPr>
              <w:t>2021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269B" w:rsidRPr="006C24E5" w:rsidRDefault="00C1269B" w:rsidP="00EF08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6C24E5">
              <w:rPr>
                <w:rFonts w:ascii="Times New Roman" w:hAnsi="Times New Roman"/>
              </w:rPr>
              <w:t>2022</w:t>
            </w:r>
          </w:p>
        </w:tc>
      </w:tr>
      <w:tr w:rsidR="00AC6572" w:rsidRPr="006C24E5" w:rsidTr="00E5084B">
        <w:trPr>
          <w:tblCellSpacing w:w="5" w:type="nil"/>
        </w:trPr>
        <w:tc>
          <w:tcPr>
            <w:tcW w:w="29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572" w:rsidRPr="006C24E5" w:rsidRDefault="00AC6572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6C24E5">
              <w:rPr>
                <w:rFonts w:ascii="Times New Roman" w:hAnsi="Times New Roman"/>
              </w:rPr>
              <w:t xml:space="preserve">Финансовые ресурсы,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572" w:rsidRPr="006C24E5" w:rsidRDefault="00AC6572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6C24E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572" w:rsidRPr="006C24E5" w:rsidRDefault="008F0C9A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6C24E5">
              <w:rPr>
                <w:rFonts w:ascii="Times New Roman" w:hAnsi="Times New Roman"/>
                <w:kern w:val="2"/>
                <w:lang w:eastAsia="ar-SA"/>
              </w:rPr>
              <w:t>6138,2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572" w:rsidRPr="006C24E5" w:rsidRDefault="008F0C9A" w:rsidP="00921A7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C24E5">
              <w:rPr>
                <w:rFonts w:ascii="Times New Roman" w:hAnsi="Times New Roman"/>
              </w:rPr>
              <w:t>848,6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572" w:rsidRPr="006C24E5" w:rsidRDefault="00AC6572" w:rsidP="00921A7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lang w:eastAsia="ar-SA"/>
              </w:rPr>
            </w:pPr>
            <w:r w:rsidRPr="006C24E5">
              <w:rPr>
                <w:rFonts w:ascii="Times New Roman" w:hAnsi="Times New Roman"/>
                <w:kern w:val="2"/>
                <w:lang w:eastAsia="ar-SA"/>
              </w:rPr>
              <w:t>964,8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572" w:rsidRPr="006C24E5" w:rsidRDefault="00AC6572" w:rsidP="00921A7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lang w:eastAsia="ar-SA"/>
              </w:rPr>
            </w:pPr>
            <w:r w:rsidRPr="006C24E5">
              <w:rPr>
                <w:rFonts w:ascii="Times New Roman" w:hAnsi="Times New Roman"/>
                <w:kern w:val="2"/>
                <w:lang w:eastAsia="ar-SA"/>
              </w:rPr>
              <w:t>964,8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572" w:rsidRPr="006C24E5" w:rsidRDefault="00AC6572" w:rsidP="00921A7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lang w:eastAsia="ar-SA"/>
              </w:rPr>
            </w:pPr>
            <w:r w:rsidRPr="006C24E5">
              <w:rPr>
                <w:rFonts w:ascii="Times New Roman" w:hAnsi="Times New Roman"/>
                <w:kern w:val="2"/>
                <w:lang w:eastAsia="ar-SA"/>
              </w:rPr>
              <w:t>1120,0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572" w:rsidRPr="006C24E5" w:rsidRDefault="00AC6572">
            <w:r w:rsidRPr="006C24E5">
              <w:rPr>
                <w:rFonts w:ascii="Times New Roman" w:hAnsi="Times New Roman"/>
                <w:kern w:val="2"/>
                <w:lang w:eastAsia="ar-SA"/>
              </w:rPr>
              <w:t>1120,0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572" w:rsidRPr="006C24E5" w:rsidRDefault="00AC6572">
            <w:r w:rsidRPr="006C24E5">
              <w:rPr>
                <w:rFonts w:ascii="Times New Roman" w:hAnsi="Times New Roman"/>
                <w:kern w:val="2"/>
                <w:lang w:eastAsia="ar-SA"/>
              </w:rPr>
              <w:t>1120,0</w:t>
            </w:r>
          </w:p>
        </w:tc>
      </w:tr>
      <w:tr w:rsidR="00C1269B" w:rsidRPr="006C24E5" w:rsidTr="00E5084B">
        <w:trPr>
          <w:tblCellSpacing w:w="5" w:type="nil"/>
        </w:trPr>
        <w:tc>
          <w:tcPr>
            <w:tcW w:w="29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69B" w:rsidRPr="006C24E5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6C24E5">
              <w:rPr>
                <w:rFonts w:ascii="Times New Roman" w:hAnsi="Times New Roman"/>
              </w:rPr>
              <w:t xml:space="preserve">в том числе: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69B" w:rsidRPr="006C24E5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69B" w:rsidRPr="006C24E5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69B" w:rsidRPr="006C24E5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69B" w:rsidRPr="006C24E5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69B" w:rsidRPr="006C24E5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69B" w:rsidRPr="006C24E5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69B" w:rsidRPr="006C24E5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69B" w:rsidRPr="006C24E5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C1269B" w:rsidRPr="006C24E5" w:rsidTr="00E5084B">
        <w:trPr>
          <w:trHeight w:val="535"/>
          <w:tblCellSpacing w:w="5" w:type="nil"/>
        </w:trPr>
        <w:tc>
          <w:tcPr>
            <w:tcW w:w="29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69B" w:rsidRPr="006C24E5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6C24E5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69B" w:rsidRPr="006C24E5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6C24E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69B" w:rsidRPr="006C24E5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69B" w:rsidRPr="006C24E5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69B" w:rsidRPr="006C24E5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69B" w:rsidRPr="006C24E5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69B" w:rsidRPr="006C24E5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69B" w:rsidRPr="006C24E5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69B" w:rsidRPr="006C24E5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C1269B" w:rsidRPr="006C24E5" w:rsidTr="00E5084B">
        <w:trPr>
          <w:tblCellSpacing w:w="5" w:type="nil"/>
        </w:trPr>
        <w:tc>
          <w:tcPr>
            <w:tcW w:w="29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69B" w:rsidRPr="006C24E5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6C24E5">
              <w:rPr>
                <w:rFonts w:ascii="Times New Roman" w:hAnsi="Times New Roman"/>
              </w:rPr>
              <w:t xml:space="preserve">бюджет Тульской области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69B" w:rsidRPr="006C24E5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6C24E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69B" w:rsidRPr="006C24E5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69B" w:rsidRPr="006C24E5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69B" w:rsidRPr="006C24E5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69B" w:rsidRPr="006C24E5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69B" w:rsidRPr="006C24E5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69B" w:rsidRPr="006C24E5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69B" w:rsidRPr="006C24E5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AC6572" w:rsidRPr="006C24E5" w:rsidTr="00E5084B">
        <w:trPr>
          <w:trHeight w:val="585"/>
          <w:tblCellSpacing w:w="5" w:type="nil"/>
        </w:trPr>
        <w:tc>
          <w:tcPr>
            <w:tcW w:w="29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572" w:rsidRPr="006C24E5" w:rsidRDefault="00AC6572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6C24E5">
              <w:rPr>
                <w:rFonts w:ascii="Times New Roman" w:hAnsi="Times New Roman"/>
              </w:rPr>
              <w:t>бюджет муниципального образования Веневский район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572" w:rsidRPr="006C24E5" w:rsidRDefault="00AC6572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6C24E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572" w:rsidRPr="006C24E5" w:rsidRDefault="008F0C9A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6C24E5">
              <w:rPr>
                <w:rFonts w:ascii="Times New Roman" w:hAnsi="Times New Roman"/>
                <w:kern w:val="2"/>
                <w:lang w:eastAsia="ar-SA"/>
              </w:rPr>
              <w:t>6138,2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572" w:rsidRPr="006C24E5" w:rsidRDefault="008F0C9A" w:rsidP="00921A7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C24E5">
              <w:rPr>
                <w:rFonts w:ascii="Times New Roman" w:hAnsi="Times New Roman"/>
              </w:rPr>
              <w:t>848,6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572" w:rsidRPr="006C24E5" w:rsidRDefault="00AC6572" w:rsidP="00921A7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lang w:eastAsia="ar-SA"/>
              </w:rPr>
            </w:pPr>
            <w:r w:rsidRPr="006C24E5">
              <w:rPr>
                <w:rFonts w:ascii="Times New Roman" w:hAnsi="Times New Roman"/>
                <w:kern w:val="2"/>
                <w:lang w:eastAsia="ar-SA"/>
              </w:rPr>
              <w:t>964,8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572" w:rsidRPr="006C24E5" w:rsidRDefault="00AC6572" w:rsidP="00921A7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lang w:eastAsia="ar-SA"/>
              </w:rPr>
            </w:pPr>
            <w:r w:rsidRPr="006C24E5">
              <w:rPr>
                <w:rFonts w:ascii="Times New Roman" w:hAnsi="Times New Roman"/>
                <w:kern w:val="2"/>
                <w:lang w:eastAsia="ar-SA"/>
              </w:rPr>
              <w:t>964,8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572" w:rsidRPr="006C24E5" w:rsidRDefault="00AC6572">
            <w:r w:rsidRPr="006C24E5">
              <w:rPr>
                <w:rFonts w:ascii="Times New Roman" w:hAnsi="Times New Roman"/>
                <w:kern w:val="2"/>
                <w:lang w:eastAsia="ar-SA"/>
              </w:rPr>
              <w:t>1120,0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572" w:rsidRPr="006C24E5" w:rsidRDefault="00AC6572">
            <w:r w:rsidRPr="006C24E5">
              <w:rPr>
                <w:rFonts w:ascii="Times New Roman" w:hAnsi="Times New Roman"/>
                <w:kern w:val="2"/>
                <w:lang w:eastAsia="ar-SA"/>
              </w:rPr>
              <w:t>1120,0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572" w:rsidRPr="006C24E5" w:rsidRDefault="00AC6572">
            <w:r w:rsidRPr="006C24E5">
              <w:rPr>
                <w:rFonts w:ascii="Times New Roman" w:hAnsi="Times New Roman"/>
                <w:kern w:val="2"/>
                <w:lang w:eastAsia="ar-SA"/>
              </w:rPr>
              <w:t>1120,0</w:t>
            </w:r>
          </w:p>
        </w:tc>
      </w:tr>
      <w:tr w:rsidR="00C1269B" w:rsidRPr="006C24E5" w:rsidTr="00E5084B">
        <w:trPr>
          <w:trHeight w:val="342"/>
          <w:tblCellSpacing w:w="5" w:type="nil"/>
        </w:trPr>
        <w:tc>
          <w:tcPr>
            <w:tcW w:w="29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269B" w:rsidRPr="006C24E5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6C24E5">
              <w:rPr>
                <w:rFonts w:ascii="Times New Roman" w:hAnsi="Times New Roman"/>
              </w:rPr>
              <w:t xml:space="preserve">внебюджетные источники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269B" w:rsidRPr="006C24E5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6C24E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269B" w:rsidRPr="006C24E5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269B" w:rsidRPr="006C24E5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269B" w:rsidRPr="006C24E5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269B" w:rsidRPr="006C24E5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269B" w:rsidRPr="006C24E5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269B" w:rsidRPr="006C24E5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269B" w:rsidRPr="006C24E5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C1269B" w:rsidRPr="006C24E5" w:rsidTr="00E5084B">
        <w:trPr>
          <w:trHeight w:val="314"/>
          <w:tblCellSpacing w:w="5" w:type="nil"/>
        </w:trPr>
        <w:tc>
          <w:tcPr>
            <w:tcW w:w="292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1269B" w:rsidRPr="006C24E5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6C24E5">
              <w:rPr>
                <w:rFonts w:ascii="Times New Roman" w:hAnsi="Times New Roman"/>
              </w:rPr>
              <w:t>Прочие виды ресурсов (материально-технические, трудовые, информационные, природные и другие)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1269B" w:rsidRPr="006C24E5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6C24E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1269B" w:rsidRPr="006C24E5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1269B" w:rsidRPr="006C24E5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1269B" w:rsidRPr="006C24E5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1269B" w:rsidRPr="006C24E5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1269B" w:rsidRPr="006C24E5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1269B" w:rsidRPr="006C24E5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1269B" w:rsidRPr="006C24E5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C1269B" w:rsidRPr="006C24E5" w:rsidTr="00E5084B">
        <w:trPr>
          <w:tblCellSpacing w:w="5" w:type="nil"/>
        </w:trPr>
        <w:tc>
          <w:tcPr>
            <w:tcW w:w="29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69B" w:rsidRPr="006C24E5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69B" w:rsidRPr="006C24E5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69B" w:rsidRPr="006C24E5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69B" w:rsidRPr="006C24E5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69B" w:rsidRPr="006C24E5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69B" w:rsidRPr="006C24E5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69B" w:rsidRPr="006C24E5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69B" w:rsidRPr="006C24E5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69B" w:rsidRPr="006C24E5" w:rsidRDefault="00C1269B" w:rsidP="00921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8606D2" w:rsidRPr="006C24E5" w:rsidRDefault="008606D2" w:rsidP="008606D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8620A" w:rsidRPr="006C24E5" w:rsidRDefault="00B8620A" w:rsidP="00B8620A">
      <w:pPr>
        <w:suppressAutoHyphens/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6C24E5">
        <w:rPr>
          <w:rFonts w:ascii="Times New Roman" w:hAnsi="Times New Roman"/>
          <w:sz w:val="28"/>
          <w:szCs w:val="28"/>
        </w:rPr>
        <w:t>Информацию о ресурсном обеспечении муниципальной программы  изложить в новой редакции:</w:t>
      </w:r>
    </w:p>
    <w:p w:rsidR="000D4038" w:rsidRPr="006C24E5" w:rsidRDefault="00462F9E" w:rsidP="00332831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C24E5">
        <w:rPr>
          <w:rFonts w:ascii="Times New Roman" w:hAnsi="Times New Roman"/>
          <w:b/>
          <w:sz w:val="28"/>
          <w:szCs w:val="28"/>
        </w:rPr>
        <w:t>9</w:t>
      </w:r>
      <w:r w:rsidR="000D4038" w:rsidRPr="006C24E5">
        <w:rPr>
          <w:rFonts w:ascii="Times New Roman" w:hAnsi="Times New Roman"/>
          <w:b/>
          <w:sz w:val="28"/>
          <w:szCs w:val="28"/>
        </w:rPr>
        <w:t xml:space="preserve">.Информация о ресурсном обеспечении  муниципальной программы </w:t>
      </w:r>
    </w:p>
    <w:p w:rsidR="000D4038" w:rsidRPr="006C24E5" w:rsidRDefault="000D4038" w:rsidP="00332831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C24E5">
        <w:rPr>
          <w:rFonts w:ascii="Times New Roman" w:hAnsi="Times New Roman"/>
          <w:b/>
          <w:sz w:val="28"/>
          <w:szCs w:val="28"/>
        </w:rPr>
        <w:t>за счет средств бюджета муниципального образования Веневский район</w:t>
      </w:r>
    </w:p>
    <w:p w:rsidR="000D4038" w:rsidRPr="006C24E5" w:rsidRDefault="000D4038" w:rsidP="003712F1">
      <w:pPr>
        <w:widowControl w:val="0"/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/>
          <w:sz w:val="28"/>
          <w:szCs w:val="28"/>
        </w:rPr>
      </w:pPr>
      <w:r w:rsidRPr="006C24E5">
        <w:rPr>
          <w:rFonts w:ascii="Times New Roman" w:hAnsi="Times New Roman"/>
          <w:sz w:val="28"/>
          <w:szCs w:val="28"/>
        </w:rPr>
        <w:t xml:space="preserve">Ресурсное обеспечение программы составляют средства бюджета муниципального образования Веневский район всего </w:t>
      </w:r>
      <w:r w:rsidR="008B23DB" w:rsidRPr="006C24E5">
        <w:rPr>
          <w:rFonts w:ascii="Times New Roman" w:hAnsi="Times New Roman"/>
          <w:sz w:val="28"/>
          <w:szCs w:val="28"/>
        </w:rPr>
        <w:t>6603,2</w:t>
      </w:r>
      <w:r w:rsidRPr="006C24E5">
        <w:rPr>
          <w:rFonts w:ascii="Times New Roman" w:hAnsi="Times New Roman"/>
          <w:sz w:val="28"/>
          <w:szCs w:val="28"/>
        </w:rPr>
        <w:t xml:space="preserve">  </w:t>
      </w:r>
      <w:r w:rsidR="009267A9" w:rsidRPr="006C24E5">
        <w:rPr>
          <w:rFonts w:ascii="Times New Roman" w:hAnsi="Times New Roman"/>
          <w:sz w:val="28"/>
          <w:szCs w:val="28"/>
        </w:rPr>
        <w:t xml:space="preserve">в </w:t>
      </w:r>
      <w:r w:rsidRPr="006C24E5">
        <w:rPr>
          <w:rFonts w:ascii="Times New Roman" w:hAnsi="Times New Roman"/>
          <w:sz w:val="28"/>
          <w:szCs w:val="28"/>
        </w:rPr>
        <w:t xml:space="preserve"> том числе:</w:t>
      </w:r>
    </w:p>
    <w:p w:rsidR="000D4038" w:rsidRPr="006C24E5" w:rsidRDefault="000D4038" w:rsidP="003712F1">
      <w:pPr>
        <w:widowControl w:val="0"/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/>
          <w:sz w:val="28"/>
          <w:szCs w:val="28"/>
        </w:rPr>
      </w:pPr>
      <w:r w:rsidRPr="006C24E5">
        <w:rPr>
          <w:rFonts w:ascii="Times New Roman" w:hAnsi="Times New Roman"/>
          <w:sz w:val="28"/>
          <w:szCs w:val="28"/>
        </w:rPr>
        <w:t xml:space="preserve">на 2017 год – </w:t>
      </w:r>
      <w:r w:rsidR="008B23DB" w:rsidRPr="006C24E5">
        <w:rPr>
          <w:rFonts w:ascii="Times New Roman" w:hAnsi="Times New Roman"/>
          <w:sz w:val="28"/>
          <w:szCs w:val="28"/>
        </w:rPr>
        <w:t>923,6</w:t>
      </w:r>
      <w:r w:rsidR="00B850AA" w:rsidRPr="006C24E5">
        <w:rPr>
          <w:rFonts w:ascii="Times New Roman" w:hAnsi="Times New Roman"/>
          <w:sz w:val="28"/>
          <w:szCs w:val="28"/>
        </w:rPr>
        <w:t xml:space="preserve"> </w:t>
      </w:r>
      <w:r w:rsidRPr="006C24E5">
        <w:rPr>
          <w:rFonts w:ascii="Times New Roman" w:hAnsi="Times New Roman"/>
          <w:sz w:val="28"/>
          <w:szCs w:val="28"/>
        </w:rPr>
        <w:t>тыс. руб</w:t>
      </w:r>
      <w:r w:rsidR="003712F1" w:rsidRPr="006C24E5">
        <w:rPr>
          <w:rFonts w:ascii="Times New Roman" w:hAnsi="Times New Roman"/>
          <w:sz w:val="28"/>
          <w:szCs w:val="28"/>
        </w:rPr>
        <w:t>лей</w:t>
      </w:r>
      <w:r w:rsidRPr="006C24E5">
        <w:rPr>
          <w:rFonts w:ascii="Times New Roman" w:hAnsi="Times New Roman"/>
          <w:sz w:val="28"/>
          <w:szCs w:val="28"/>
        </w:rPr>
        <w:t>;</w:t>
      </w:r>
    </w:p>
    <w:p w:rsidR="000D4038" w:rsidRPr="006C24E5" w:rsidRDefault="000D4038" w:rsidP="003712F1">
      <w:pPr>
        <w:widowControl w:val="0"/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/>
          <w:sz w:val="28"/>
          <w:szCs w:val="28"/>
        </w:rPr>
      </w:pPr>
      <w:r w:rsidRPr="006C24E5">
        <w:rPr>
          <w:rFonts w:ascii="Times New Roman" w:hAnsi="Times New Roman"/>
          <w:sz w:val="28"/>
          <w:szCs w:val="28"/>
        </w:rPr>
        <w:t>на 2018 год – 1039,8 тыс. руб</w:t>
      </w:r>
      <w:r w:rsidR="003712F1" w:rsidRPr="006C24E5">
        <w:rPr>
          <w:rFonts w:ascii="Times New Roman" w:hAnsi="Times New Roman"/>
          <w:sz w:val="28"/>
          <w:szCs w:val="28"/>
        </w:rPr>
        <w:t>лей</w:t>
      </w:r>
      <w:r w:rsidRPr="006C24E5">
        <w:rPr>
          <w:rFonts w:ascii="Times New Roman" w:hAnsi="Times New Roman"/>
          <w:sz w:val="28"/>
          <w:szCs w:val="28"/>
        </w:rPr>
        <w:t>;</w:t>
      </w:r>
    </w:p>
    <w:p w:rsidR="000D4038" w:rsidRPr="006C24E5" w:rsidRDefault="000D4038" w:rsidP="003712F1">
      <w:pPr>
        <w:widowControl w:val="0"/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/>
          <w:sz w:val="28"/>
          <w:szCs w:val="28"/>
        </w:rPr>
      </w:pPr>
      <w:r w:rsidRPr="006C24E5">
        <w:rPr>
          <w:rFonts w:ascii="Times New Roman" w:hAnsi="Times New Roman"/>
          <w:sz w:val="28"/>
          <w:szCs w:val="28"/>
        </w:rPr>
        <w:t>на 2019 год – 1039,8 тыс. руб</w:t>
      </w:r>
      <w:r w:rsidR="003712F1" w:rsidRPr="006C24E5">
        <w:rPr>
          <w:rFonts w:ascii="Times New Roman" w:hAnsi="Times New Roman"/>
          <w:sz w:val="28"/>
          <w:szCs w:val="28"/>
        </w:rPr>
        <w:t>лей;</w:t>
      </w:r>
    </w:p>
    <w:p w:rsidR="003712F1" w:rsidRPr="006C24E5" w:rsidRDefault="003712F1" w:rsidP="003712F1">
      <w:pPr>
        <w:widowControl w:val="0"/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/>
          <w:sz w:val="28"/>
          <w:szCs w:val="28"/>
        </w:rPr>
      </w:pPr>
      <w:r w:rsidRPr="006C24E5">
        <w:rPr>
          <w:rFonts w:ascii="Times New Roman" w:hAnsi="Times New Roman"/>
          <w:sz w:val="28"/>
          <w:szCs w:val="28"/>
        </w:rPr>
        <w:t xml:space="preserve">на 2020 год – </w:t>
      </w:r>
      <w:r w:rsidR="00656607" w:rsidRPr="006C24E5">
        <w:rPr>
          <w:rFonts w:ascii="Times New Roman" w:hAnsi="Times New Roman"/>
          <w:sz w:val="28"/>
          <w:szCs w:val="28"/>
        </w:rPr>
        <w:t>1200,0</w:t>
      </w:r>
      <w:r w:rsidRPr="006C24E5">
        <w:rPr>
          <w:rFonts w:ascii="Times New Roman" w:hAnsi="Times New Roman"/>
          <w:sz w:val="28"/>
          <w:szCs w:val="28"/>
        </w:rPr>
        <w:t xml:space="preserve"> тыс. рублей;</w:t>
      </w:r>
    </w:p>
    <w:p w:rsidR="003712F1" w:rsidRPr="006C24E5" w:rsidRDefault="003712F1" w:rsidP="003712F1">
      <w:pPr>
        <w:widowControl w:val="0"/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/>
          <w:sz w:val="28"/>
          <w:szCs w:val="28"/>
        </w:rPr>
      </w:pPr>
      <w:r w:rsidRPr="006C24E5">
        <w:rPr>
          <w:rFonts w:ascii="Times New Roman" w:hAnsi="Times New Roman"/>
          <w:sz w:val="28"/>
          <w:szCs w:val="28"/>
        </w:rPr>
        <w:t xml:space="preserve">на 2021 год – </w:t>
      </w:r>
      <w:r w:rsidR="00656607" w:rsidRPr="006C24E5">
        <w:rPr>
          <w:rFonts w:ascii="Times New Roman" w:hAnsi="Times New Roman"/>
          <w:sz w:val="28"/>
          <w:szCs w:val="28"/>
        </w:rPr>
        <w:t>1200,0</w:t>
      </w:r>
      <w:r w:rsidRPr="006C24E5">
        <w:rPr>
          <w:rFonts w:ascii="Times New Roman" w:hAnsi="Times New Roman"/>
          <w:sz w:val="28"/>
          <w:szCs w:val="28"/>
        </w:rPr>
        <w:t xml:space="preserve"> тыс. рублей;</w:t>
      </w:r>
    </w:p>
    <w:p w:rsidR="003712F1" w:rsidRPr="006C24E5" w:rsidRDefault="003712F1" w:rsidP="003712F1">
      <w:pPr>
        <w:widowControl w:val="0"/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/>
          <w:sz w:val="28"/>
          <w:szCs w:val="28"/>
        </w:rPr>
      </w:pPr>
      <w:r w:rsidRPr="006C24E5">
        <w:rPr>
          <w:rFonts w:ascii="Times New Roman" w:hAnsi="Times New Roman"/>
          <w:sz w:val="28"/>
          <w:szCs w:val="28"/>
        </w:rPr>
        <w:t xml:space="preserve">на 2022 год – </w:t>
      </w:r>
      <w:r w:rsidR="00656607" w:rsidRPr="006C24E5">
        <w:rPr>
          <w:rFonts w:ascii="Times New Roman" w:hAnsi="Times New Roman"/>
          <w:sz w:val="28"/>
          <w:szCs w:val="28"/>
        </w:rPr>
        <w:t>1200,0</w:t>
      </w:r>
      <w:r w:rsidRPr="006C24E5">
        <w:rPr>
          <w:rFonts w:ascii="Times New Roman" w:hAnsi="Times New Roman"/>
          <w:sz w:val="28"/>
          <w:szCs w:val="28"/>
        </w:rPr>
        <w:t xml:space="preserve"> тыс. рублей;</w:t>
      </w:r>
    </w:p>
    <w:p w:rsidR="000D4038" w:rsidRPr="006C24E5" w:rsidRDefault="000D4038" w:rsidP="003712F1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C24E5">
        <w:rPr>
          <w:rFonts w:ascii="Times New Roman" w:hAnsi="Times New Roman"/>
          <w:sz w:val="28"/>
          <w:szCs w:val="28"/>
        </w:rPr>
        <w:lastRenderedPageBreak/>
        <w:t xml:space="preserve">Финансирование программных мероприятий осуществляется за счет средств местного бюджета в объемах, утвержденных решением собрания представителе администрации муниципального образования </w:t>
      </w:r>
      <w:proofErr w:type="spellStart"/>
      <w:r w:rsidRPr="006C24E5">
        <w:rPr>
          <w:rFonts w:ascii="Times New Roman" w:hAnsi="Times New Roman"/>
          <w:sz w:val="28"/>
          <w:szCs w:val="28"/>
        </w:rPr>
        <w:t>Венеский</w:t>
      </w:r>
      <w:proofErr w:type="spellEnd"/>
      <w:r w:rsidRPr="006C24E5">
        <w:rPr>
          <w:rFonts w:ascii="Times New Roman" w:hAnsi="Times New Roman"/>
          <w:sz w:val="28"/>
          <w:szCs w:val="28"/>
        </w:rPr>
        <w:t xml:space="preserve"> район о бюджете на соответствующий финансовый год. При сокращении или увеличении ассигнований на реализацию программы координатор программы вносит предложения по корректировке перечня мероприятий в установленном порядке. </w:t>
      </w:r>
    </w:p>
    <w:p w:rsidR="00CD5FFA" w:rsidRPr="006C24E5" w:rsidRDefault="00CD5FFA" w:rsidP="0033283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  <w:sectPr w:rsidR="00CD5FFA" w:rsidRPr="006C24E5" w:rsidSect="00CD5FFA">
          <w:pgSz w:w="11906" w:h="16838"/>
          <w:pgMar w:top="1134" w:right="851" w:bottom="1134" w:left="1701" w:header="720" w:footer="720" w:gutter="0"/>
          <w:cols w:space="720"/>
        </w:sectPr>
      </w:pPr>
    </w:p>
    <w:tbl>
      <w:tblPr>
        <w:tblW w:w="15592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98"/>
        <w:gridCol w:w="2693"/>
        <w:gridCol w:w="1701"/>
        <w:gridCol w:w="851"/>
        <w:gridCol w:w="709"/>
        <w:gridCol w:w="1417"/>
        <w:gridCol w:w="567"/>
        <w:gridCol w:w="851"/>
        <w:gridCol w:w="851"/>
        <w:gridCol w:w="851"/>
        <w:gridCol w:w="850"/>
        <w:gridCol w:w="851"/>
        <w:gridCol w:w="851"/>
        <w:gridCol w:w="851"/>
      </w:tblGrid>
      <w:tr w:rsidR="00740880" w:rsidRPr="006C24E5" w:rsidTr="008C4B92">
        <w:trPr>
          <w:trHeight w:val="445"/>
          <w:tblHeader/>
          <w:tblCellSpacing w:w="5" w:type="nil"/>
          <w:jc w:val="center"/>
        </w:trPr>
        <w:tc>
          <w:tcPr>
            <w:tcW w:w="1698" w:type="dxa"/>
            <w:vMerge w:val="restart"/>
            <w:vAlign w:val="center"/>
          </w:tcPr>
          <w:p w:rsidR="00740880" w:rsidRPr="006C24E5" w:rsidRDefault="00740880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4E5">
              <w:rPr>
                <w:rFonts w:ascii="Times New Roman" w:hAnsi="Times New Roman"/>
                <w:sz w:val="24"/>
                <w:szCs w:val="24"/>
              </w:rPr>
              <w:lastRenderedPageBreak/>
              <w:t>Статус</w:t>
            </w:r>
          </w:p>
        </w:tc>
        <w:tc>
          <w:tcPr>
            <w:tcW w:w="2693" w:type="dxa"/>
            <w:vMerge w:val="restart"/>
            <w:vAlign w:val="center"/>
          </w:tcPr>
          <w:p w:rsidR="00740880" w:rsidRPr="006C24E5" w:rsidRDefault="00740880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4E5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подпрограммы, мероприятия подпрограммы, основного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740880" w:rsidRPr="006C24E5" w:rsidRDefault="00740880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4E5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3544" w:type="dxa"/>
            <w:gridSpan w:val="4"/>
            <w:vAlign w:val="center"/>
          </w:tcPr>
          <w:p w:rsidR="00740880" w:rsidRPr="006C24E5" w:rsidRDefault="00740880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4E5">
              <w:rPr>
                <w:rFonts w:ascii="Times New Roman" w:hAnsi="Times New Roman"/>
                <w:sz w:val="24"/>
                <w:szCs w:val="24"/>
              </w:rPr>
              <w:t xml:space="preserve">Код бюджетной классификации </w:t>
            </w:r>
            <w:hyperlink w:anchor="Par655" w:history="1">
              <w:r w:rsidRPr="006C24E5">
                <w:rPr>
                  <w:rFonts w:ascii="Times New Roman" w:hAnsi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5956" w:type="dxa"/>
            <w:gridSpan w:val="7"/>
          </w:tcPr>
          <w:p w:rsidR="00740880" w:rsidRPr="006C24E5" w:rsidRDefault="00740880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4E5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740880" w:rsidRPr="006C24E5" w:rsidTr="00740880">
        <w:trPr>
          <w:trHeight w:val="706"/>
          <w:tblHeader/>
          <w:tblCellSpacing w:w="5" w:type="nil"/>
          <w:jc w:val="center"/>
        </w:trPr>
        <w:tc>
          <w:tcPr>
            <w:tcW w:w="1698" w:type="dxa"/>
            <w:vMerge/>
            <w:vAlign w:val="center"/>
          </w:tcPr>
          <w:p w:rsidR="00740880" w:rsidRPr="006C24E5" w:rsidRDefault="00740880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740880" w:rsidRPr="006C24E5" w:rsidRDefault="00740880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40880" w:rsidRPr="006C24E5" w:rsidRDefault="00740880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40880" w:rsidRPr="006C24E5" w:rsidRDefault="00740880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4E5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vAlign w:val="center"/>
          </w:tcPr>
          <w:p w:rsidR="00740880" w:rsidRPr="006C24E5" w:rsidRDefault="00740880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24E5">
              <w:rPr>
                <w:rFonts w:ascii="Times New Roman" w:hAnsi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7" w:type="dxa"/>
            <w:vAlign w:val="center"/>
          </w:tcPr>
          <w:p w:rsidR="00740880" w:rsidRPr="006C24E5" w:rsidRDefault="00740880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4E5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vAlign w:val="center"/>
          </w:tcPr>
          <w:p w:rsidR="00740880" w:rsidRPr="006C24E5" w:rsidRDefault="00740880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4E5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851" w:type="dxa"/>
            <w:vAlign w:val="center"/>
          </w:tcPr>
          <w:p w:rsidR="00740880" w:rsidRPr="006C24E5" w:rsidRDefault="00740880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4E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vAlign w:val="center"/>
          </w:tcPr>
          <w:p w:rsidR="00740880" w:rsidRPr="006C24E5" w:rsidRDefault="00740880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4E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vAlign w:val="center"/>
          </w:tcPr>
          <w:p w:rsidR="00740880" w:rsidRPr="006C24E5" w:rsidRDefault="00740880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4E5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vAlign w:val="center"/>
          </w:tcPr>
          <w:p w:rsidR="00740880" w:rsidRPr="006C24E5" w:rsidRDefault="00740880" w:rsidP="007408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4E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Align w:val="center"/>
          </w:tcPr>
          <w:p w:rsidR="00740880" w:rsidRPr="006C24E5" w:rsidRDefault="00740880" w:rsidP="007408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4E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vAlign w:val="center"/>
          </w:tcPr>
          <w:p w:rsidR="00740880" w:rsidRPr="006C24E5" w:rsidRDefault="00740880" w:rsidP="007408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4E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vAlign w:val="center"/>
          </w:tcPr>
          <w:p w:rsidR="00740880" w:rsidRPr="006C24E5" w:rsidRDefault="00740880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4E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740880" w:rsidRPr="006C24E5" w:rsidTr="00740880">
        <w:trPr>
          <w:tblHeader/>
          <w:tblCellSpacing w:w="5" w:type="nil"/>
          <w:jc w:val="center"/>
        </w:trPr>
        <w:tc>
          <w:tcPr>
            <w:tcW w:w="1698" w:type="dxa"/>
            <w:vAlign w:val="center"/>
          </w:tcPr>
          <w:p w:rsidR="00740880" w:rsidRPr="006C24E5" w:rsidRDefault="00740880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4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740880" w:rsidRPr="006C24E5" w:rsidRDefault="00740880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4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40880" w:rsidRPr="006C24E5" w:rsidRDefault="00740880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4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740880" w:rsidRPr="006C24E5" w:rsidRDefault="00740880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4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740880" w:rsidRPr="006C24E5" w:rsidRDefault="00740880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4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740880" w:rsidRPr="006C24E5" w:rsidRDefault="00740880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4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740880" w:rsidRPr="006C24E5" w:rsidRDefault="00740880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4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740880" w:rsidRPr="006C24E5" w:rsidRDefault="00740880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4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740880" w:rsidRPr="006C24E5" w:rsidRDefault="00740880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4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740880" w:rsidRPr="006C24E5" w:rsidRDefault="00740880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4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740880" w:rsidRPr="006C24E5" w:rsidRDefault="00740880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4E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740880" w:rsidRPr="006C24E5" w:rsidRDefault="00740880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4E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740880" w:rsidRPr="006C24E5" w:rsidRDefault="00740880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4E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center"/>
          </w:tcPr>
          <w:p w:rsidR="00740880" w:rsidRPr="006C24E5" w:rsidRDefault="00740880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4E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40880" w:rsidRPr="006C24E5" w:rsidTr="00740880">
        <w:trPr>
          <w:trHeight w:val="360"/>
          <w:tblCellSpacing w:w="5" w:type="nil"/>
          <w:jc w:val="center"/>
        </w:trPr>
        <w:tc>
          <w:tcPr>
            <w:tcW w:w="1698" w:type="dxa"/>
          </w:tcPr>
          <w:p w:rsidR="00740880" w:rsidRPr="006C24E5" w:rsidRDefault="00740880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4E5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2693" w:type="dxa"/>
          </w:tcPr>
          <w:p w:rsidR="00740880" w:rsidRPr="006C24E5" w:rsidRDefault="00740880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4E5">
              <w:rPr>
                <w:rFonts w:ascii="Times New Roman" w:hAnsi="Times New Roman"/>
                <w:sz w:val="24"/>
                <w:szCs w:val="24"/>
              </w:rPr>
              <w:t>«Молодежь Веневского района»</w:t>
            </w:r>
          </w:p>
        </w:tc>
        <w:tc>
          <w:tcPr>
            <w:tcW w:w="1701" w:type="dxa"/>
          </w:tcPr>
          <w:p w:rsidR="00740880" w:rsidRPr="006C24E5" w:rsidRDefault="00740880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24E5">
              <w:rPr>
                <w:rFonts w:ascii="Times New Roman" w:hAnsi="Times New Roman"/>
                <w:sz w:val="24"/>
                <w:szCs w:val="24"/>
              </w:rPr>
              <w:t>Купцова</w:t>
            </w:r>
            <w:proofErr w:type="spellEnd"/>
            <w:r w:rsidRPr="006C24E5">
              <w:rPr>
                <w:rFonts w:ascii="Times New Roman" w:hAnsi="Times New Roman"/>
                <w:sz w:val="24"/>
                <w:szCs w:val="24"/>
              </w:rPr>
              <w:t xml:space="preserve"> Л.М., референт</w:t>
            </w:r>
          </w:p>
        </w:tc>
        <w:tc>
          <w:tcPr>
            <w:tcW w:w="851" w:type="dxa"/>
          </w:tcPr>
          <w:p w:rsidR="00740880" w:rsidRPr="006C24E5" w:rsidRDefault="00740880" w:rsidP="007603BB">
            <w:pPr>
              <w:pStyle w:val="ae"/>
              <w:rPr>
                <w:sz w:val="24"/>
                <w:szCs w:val="24"/>
              </w:rPr>
            </w:pPr>
            <w:r w:rsidRPr="006C24E5">
              <w:rPr>
                <w:sz w:val="24"/>
                <w:szCs w:val="24"/>
              </w:rPr>
              <w:t>904</w:t>
            </w:r>
          </w:p>
        </w:tc>
        <w:tc>
          <w:tcPr>
            <w:tcW w:w="709" w:type="dxa"/>
          </w:tcPr>
          <w:p w:rsidR="00740880" w:rsidRPr="006C24E5" w:rsidRDefault="00740880" w:rsidP="007603BB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40880" w:rsidRPr="006C24E5" w:rsidRDefault="00740880" w:rsidP="007603BB">
            <w:pPr>
              <w:pStyle w:val="ae"/>
              <w:rPr>
                <w:sz w:val="24"/>
                <w:szCs w:val="24"/>
              </w:rPr>
            </w:pPr>
            <w:r w:rsidRPr="006C24E5">
              <w:rPr>
                <w:sz w:val="24"/>
                <w:szCs w:val="24"/>
              </w:rPr>
              <w:t>0800000000</w:t>
            </w:r>
          </w:p>
        </w:tc>
        <w:tc>
          <w:tcPr>
            <w:tcW w:w="567" w:type="dxa"/>
          </w:tcPr>
          <w:p w:rsidR="00740880" w:rsidRPr="006C24E5" w:rsidRDefault="00740880" w:rsidP="007603BB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40880" w:rsidRPr="006C24E5" w:rsidRDefault="008B23DB" w:rsidP="007603BB">
            <w:pPr>
              <w:pStyle w:val="ae"/>
              <w:rPr>
                <w:sz w:val="24"/>
                <w:szCs w:val="24"/>
              </w:rPr>
            </w:pPr>
            <w:r w:rsidRPr="006C24E5">
              <w:rPr>
                <w:sz w:val="24"/>
                <w:szCs w:val="24"/>
              </w:rPr>
              <w:t>923,6</w:t>
            </w:r>
          </w:p>
        </w:tc>
        <w:tc>
          <w:tcPr>
            <w:tcW w:w="851" w:type="dxa"/>
          </w:tcPr>
          <w:p w:rsidR="00740880" w:rsidRPr="006C24E5" w:rsidRDefault="00740880" w:rsidP="007603BB">
            <w:pPr>
              <w:pStyle w:val="ae"/>
              <w:rPr>
                <w:sz w:val="24"/>
                <w:szCs w:val="24"/>
              </w:rPr>
            </w:pPr>
            <w:r w:rsidRPr="006C24E5">
              <w:rPr>
                <w:sz w:val="24"/>
                <w:szCs w:val="24"/>
              </w:rPr>
              <w:t>1039,8</w:t>
            </w:r>
          </w:p>
        </w:tc>
        <w:tc>
          <w:tcPr>
            <w:tcW w:w="851" w:type="dxa"/>
          </w:tcPr>
          <w:p w:rsidR="00740880" w:rsidRPr="006C24E5" w:rsidRDefault="00740880" w:rsidP="007603BB">
            <w:pPr>
              <w:pStyle w:val="ae"/>
              <w:rPr>
                <w:sz w:val="24"/>
                <w:szCs w:val="24"/>
              </w:rPr>
            </w:pPr>
            <w:r w:rsidRPr="006C24E5">
              <w:rPr>
                <w:sz w:val="24"/>
                <w:szCs w:val="24"/>
              </w:rPr>
              <w:t>1039,8</w:t>
            </w:r>
          </w:p>
        </w:tc>
        <w:tc>
          <w:tcPr>
            <w:tcW w:w="850" w:type="dxa"/>
          </w:tcPr>
          <w:p w:rsidR="00740880" w:rsidRPr="006C24E5" w:rsidRDefault="00A85681" w:rsidP="007603BB">
            <w:pPr>
              <w:pStyle w:val="ae"/>
              <w:rPr>
                <w:sz w:val="24"/>
                <w:szCs w:val="24"/>
              </w:rPr>
            </w:pPr>
            <w:r w:rsidRPr="006C24E5">
              <w:rPr>
                <w:sz w:val="24"/>
                <w:szCs w:val="24"/>
              </w:rPr>
              <w:t>1200,0</w:t>
            </w:r>
          </w:p>
        </w:tc>
        <w:tc>
          <w:tcPr>
            <w:tcW w:w="851" w:type="dxa"/>
          </w:tcPr>
          <w:p w:rsidR="00740880" w:rsidRPr="006C24E5" w:rsidRDefault="00A85681" w:rsidP="007603BB">
            <w:pPr>
              <w:pStyle w:val="ae"/>
              <w:rPr>
                <w:sz w:val="24"/>
                <w:szCs w:val="24"/>
              </w:rPr>
            </w:pPr>
            <w:r w:rsidRPr="006C24E5">
              <w:rPr>
                <w:sz w:val="24"/>
                <w:szCs w:val="24"/>
              </w:rPr>
              <w:t>1200,0</w:t>
            </w:r>
          </w:p>
        </w:tc>
        <w:tc>
          <w:tcPr>
            <w:tcW w:w="851" w:type="dxa"/>
          </w:tcPr>
          <w:p w:rsidR="00740880" w:rsidRPr="006C24E5" w:rsidRDefault="00A85681" w:rsidP="007603BB">
            <w:pPr>
              <w:pStyle w:val="ae"/>
              <w:rPr>
                <w:sz w:val="24"/>
                <w:szCs w:val="24"/>
              </w:rPr>
            </w:pPr>
            <w:r w:rsidRPr="006C24E5">
              <w:rPr>
                <w:sz w:val="24"/>
                <w:szCs w:val="24"/>
              </w:rPr>
              <w:t>1200,0</w:t>
            </w:r>
          </w:p>
        </w:tc>
        <w:tc>
          <w:tcPr>
            <w:tcW w:w="851" w:type="dxa"/>
          </w:tcPr>
          <w:p w:rsidR="00740880" w:rsidRPr="006C24E5" w:rsidRDefault="008B23DB" w:rsidP="007603BB">
            <w:pPr>
              <w:pStyle w:val="ae"/>
              <w:rPr>
                <w:sz w:val="24"/>
                <w:szCs w:val="24"/>
              </w:rPr>
            </w:pPr>
            <w:r w:rsidRPr="006C24E5">
              <w:rPr>
                <w:sz w:val="24"/>
                <w:szCs w:val="24"/>
              </w:rPr>
              <w:t>6603,2</w:t>
            </w:r>
          </w:p>
        </w:tc>
      </w:tr>
      <w:tr w:rsidR="00740880" w:rsidRPr="006C24E5" w:rsidTr="00740880">
        <w:trPr>
          <w:trHeight w:val="315"/>
          <w:tblCellSpacing w:w="5" w:type="nil"/>
          <w:jc w:val="center"/>
        </w:trPr>
        <w:tc>
          <w:tcPr>
            <w:tcW w:w="1698" w:type="dxa"/>
          </w:tcPr>
          <w:p w:rsidR="00740880" w:rsidRPr="006C24E5" w:rsidRDefault="00740880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4E5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  <w:p w:rsidR="00740880" w:rsidRPr="006C24E5" w:rsidRDefault="00740880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40880" w:rsidRPr="006C24E5" w:rsidRDefault="00740880" w:rsidP="00DA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4E5">
              <w:rPr>
                <w:rFonts w:ascii="Times New Roman" w:hAnsi="Times New Roman"/>
                <w:sz w:val="24"/>
                <w:szCs w:val="24"/>
              </w:rPr>
              <w:t>«Физкультура и спорт»;</w:t>
            </w:r>
          </w:p>
        </w:tc>
        <w:tc>
          <w:tcPr>
            <w:tcW w:w="1701" w:type="dxa"/>
          </w:tcPr>
          <w:p w:rsidR="00740880" w:rsidRPr="006C24E5" w:rsidRDefault="00740880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24E5">
              <w:rPr>
                <w:rFonts w:ascii="Times New Roman" w:hAnsi="Times New Roman"/>
                <w:sz w:val="24"/>
                <w:szCs w:val="24"/>
              </w:rPr>
              <w:t>Купцова</w:t>
            </w:r>
            <w:proofErr w:type="spellEnd"/>
            <w:r w:rsidRPr="006C24E5">
              <w:rPr>
                <w:rFonts w:ascii="Times New Roman" w:hAnsi="Times New Roman"/>
                <w:sz w:val="24"/>
                <w:szCs w:val="24"/>
              </w:rPr>
              <w:t xml:space="preserve"> Л.М., референт</w:t>
            </w:r>
          </w:p>
        </w:tc>
        <w:tc>
          <w:tcPr>
            <w:tcW w:w="851" w:type="dxa"/>
          </w:tcPr>
          <w:p w:rsidR="00740880" w:rsidRPr="006C24E5" w:rsidRDefault="00740880" w:rsidP="007603BB">
            <w:pPr>
              <w:pStyle w:val="ae"/>
              <w:rPr>
                <w:sz w:val="24"/>
                <w:szCs w:val="24"/>
              </w:rPr>
            </w:pPr>
            <w:r w:rsidRPr="006C24E5">
              <w:rPr>
                <w:sz w:val="24"/>
                <w:szCs w:val="24"/>
              </w:rPr>
              <w:t>904</w:t>
            </w:r>
          </w:p>
        </w:tc>
        <w:tc>
          <w:tcPr>
            <w:tcW w:w="709" w:type="dxa"/>
          </w:tcPr>
          <w:p w:rsidR="00740880" w:rsidRPr="006C24E5" w:rsidRDefault="00740880" w:rsidP="007603BB">
            <w:pPr>
              <w:pStyle w:val="ae"/>
              <w:rPr>
                <w:sz w:val="24"/>
                <w:szCs w:val="24"/>
              </w:rPr>
            </w:pPr>
            <w:r w:rsidRPr="006C24E5">
              <w:rPr>
                <w:sz w:val="24"/>
                <w:szCs w:val="24"/>
              </w:rPr>
              <w:t>1101</w:t>
            </w:r>
          </w:p>
        </w:tc>
        <w:tc>
          <w:tcPr>
            <w:tcW w:w="1417" w:type="dxa"/>
          </w:tcPr>
          <w:p w:rsidR="00740880" w:rsidRPr="006C24E5" w:rsidRDefault="00740880" w:rsidP="007603BB">
            <w:pPr>
              <w:pStyle w:val="ae"/>
              <w:rPr>
                <w:sz w:val="24"/>
                <w:szCs w:val="24"/>
              </w:rPr>
            </w:pPr>
            <w:r w:rsidRPr="006C24E5">
              <w:rPr>
                <w:sz w:val="24"/>
                <w:szCs w:val="24"/>
              </w:rPr>
              <w:t>0810000000</w:t>
            </w:r>
          </w:p>
        </w:tc>
        <w:tc>
          <w:tcPr>
            <w:tcW w:w="567" w:type="dxa"/>
          </w:tcPr>
          <w:p w:rsidR="00740880" w:rsidRPr="006C24E5" w:rsidRDefault="00740880" w:rsidP="007603BB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40880" w:rsidRPr="006C24E5" w:rsidRDefault="008B23DB" w:rsidP="007603BB">
            <w:pPr>
              <w:pStyle w:val="ae"/>
              <w:rPr>
                <w:sz w:val="24"/>
                <w:szCs w:val="24"/>
              </w:rPr>
            </w:pPr>
            <w:r w:rsidRPr="006C24E5">
              <w:rPr>
                <w:sz w:val="24"/>
                <w:szCs w:val="24"/>
              </w:rPr>
              <w:t>848,6</w:t>
            </w:r>
          </w:p>
        </w:tc>
        <w:tc>
          <w:tcPr>
            <w:tcW w:w="851" w:type="dxa"/>
          </w:tcPr>
          <w:p w:rsidR="00740880" w:rsidRPr="006C24E5" w:rsidRDefault="00740880" w:rsidP="007603BB">
            <w:pPr>
              <w:pStyle w:val="ae"/>
              <w:rPr>
                <w:kern w:val="2"/>
                <w:sz w:val="24"/>
                <w:szCs w:val="24"/>
                <w:lang w:eastAsia="ar-SA"/>
              </w:rPr>
            </w:pPr>
            <w:r w:rsidRPr="006C24E5">
              <w:rPr>
                <w:kern w:val="2"/>
                <w:sz w:val="24"/>
                <w:szCs w:val="24"/>
                <w:lang w:eastAsia="ar-SA"/>
              </w:rPr>
              <w:t>964,8</w:t>
            </w:r>
          </w:p>
        </w:tc>
        <w:tc>
          <w:tcPr>
            <w:tcW w:w="851" w:type="dxa"/>
          </w:tcPr>
          <w:p w:rsidR="00740880" w:rsidRPr="006C24E5" w:rsidRDefault="00740880" w:rsidP="007603BB">
            <w:pPr>
              <w:pStyle w:val="ae"/>
              <w:rPr>
                <w:kern w:val="2"/>
                <w:sz w:val="24"/>
                <w:szCs w:val="24"/>
                <w:lang w:eastAsia="ar-SA"/>
              </w:rPr>
            </w:pPr>
            <w:r w:rsidRPr="006C24E5">
              <w:rPr>
                <w:kern w:val="2"/>
                <w:sz w:val="24"/>
                <w:szCs w:val="24"/>
                <w:lang w:eastAsia="ar-SA"/>
              </w:rPr>
              <w:t>964,8</w:t>
            </w:r>
          </w:p>
        </w:tc>
        <w:tc>
          <w:tcPr>
            <w:tcW w:w="850" w:type="dxa"/>
          </w:tcPr>
          <w:p w:rsidR="00740880" w:rsidRPr="006C24E5" w:rsidRDefault="00A85681" w:rsidP="007603BB">
            <w:pPr>
              <w:pStyle w:val="ae"/>
              <w:rPr>
                <w:sz w:val="24"/>
                <w:szCs w:val="24"/>
              </w:rPr>
            </w:pPr>
            <w:r w:rsidRPr="006C24E5">
              <w:rPr>
                <w:sz w:val="24"/>
                <w:szCs w:val="24"/>
              </w:rPr>
              <w:t>1120,0</w:t>
            </w:r>
          </w:p>
        </w:tc>
        <w:tc>
          <w:tcPr>
            <w:tcW w:w="851" w:type="dxa"/>
          </w:tcPr>
          <w:p w:rsidR="00740880" w:rsidRPr="006C24E5" w:rsidRDefault="00A85681" w:rsidP="007603BB">
            <w:pPr>
              <w:pStyle w:val="ae"/>
              <w:rPr>
                <w:sz w:val="24"/>
                <w:szCs w:val="24"/>
              </w:rPr>
            </w:pPr>
            <w:r w:rsidRPr="006C24E5">
              <w:rPr>
                <w:sz w:val="24"/>
                <w:szCs w:val="24"/>
              </w:rPr>
              <w:t>1120,0</w:t>
            </w:r>
          </w:p>
        </w:tc>
        <w:tc>
          <w:tcPr>
            <w:tcW w:w="851" w:type="dxa"/>
          </w:tcPr>
          <w:p w:rsidR="00740880" w:rsidRPr="006C24E5" w:rsidRDefault="00A85681" w:rsidP="007603BB">
            <w:pPr>
              <w:pStyle w:val="ae"/>
              <w:rPr>
                <w:sz w:val="24"/>
                <w:szCs w:val="24"/>
              </w:rPr>
            </w:pPr>
            <w:r w:rsidRPr="006C24E5">
              <w:rPr>
                <w:sz w:val="24"/>
                <w:szCs w:val="24"/>
              </w:rPr>
              <w:t>1120,0</w:t>
            </w:r>
          </w:p>
        </w:tc>
        <w:tc>
          <w:tcPr>
            <w:tcW w:w="851" w:type="dxa"/>
          </w:tcPr>
          <w:p w:rsidR="00740880" w:rsidRPr="006C24E5" w:rsidRDefault="008B23DB" w:rsidP="007603BB">
            <w:pPr>
              <w:pStyle w:val="ae"/>
              <w:rPr>
                <w:sz w:val="24"/>
                <w:szCs w:val="24"/>
              </w:rPr>
            </w:pPr>
            <w:r w:rsidRPr="006C24E5">
              <w:rPr>
                <w:sz w:val="24"/>
                <w:szCs w:val="24"/>
              </w:rPr>
              <w:t>6138,2</w:t>
            </w:r>
          </w:p>
        </w:tc>
      </w:tr>
      <w:tr w:rsidR="00640EB7" w:rsidRPr="006C24E5" w:rsidTr="00740880">
        <w:trPr>
          <w:trHeight w:val="315"/>
          <w:tblCellSpacing w:w="5" w:type="nil"/>
          <w:jc w:val="center"/>
        </w:trPr>
        <w:tc>
          <w:tcPr>
            <w:tcW w:w="1698" w:type="dxa"/>
          </w:tcPr>
          <w:p w:rsidR="00640EB7" w:rsidRPr="006C24E5" w:rsidRDefault="00640EB7" w:rsidP="00640EB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0EB7" w:rsidRPr="006C24E5" w:rsidRDefault="00640EB7" w:rsidP="00640EB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6C24E5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по молодежной политике и спортивных соревнований</w:t>
            </w:r>
          </w:p>
        </w:tc>
        <w:tc>
          <w:tcPr>
            <w:tcW w:w="1701" w:type="dxa"/>
          </w:tcPr>
          <w:p w:rsidR="00640EB7" w:rsidRPr="006C24E5" w:rsidRDefault="00640EB7" w:rsidP="00640EB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24E5">
              <w:rPr>
                <w:rFonts w:ascii="Times New Roman" w:hAnsi="Times New Roman"/>
                <w:sz w:val="24"/>
                <w:szCs w:val="24"/>
              </w:rPr>
              <w:t>Купцова</w:t>
            </w:r>
            <w:proofErr w:type="spellEnd"/>
            <w:r w:rsidRPr="006C24E5">
              <w:rPr>
                <w:rFonts w:ascii="Times New Roman" w:hAnsi="Times New Roman"/>
                <w:sz w:val="24"/>
                <w:szCs w:val="24"/>
              </w:rPr>
              <w:t xml:space="preserve"> Л.М., референт</w:t>
            </w:r>
          </w:p>
        </w:tc>
        <w:tc>
          <w:tcPr>
            <w:tcW w:w="851" w:type="dxa"/>
          </w:tcPr>
          <w:p w:rsidR="00640EB7" w:rsidRPr="006C24E5" w:rsidRDefault="00640EB7" w:rsidP="00640EB7">
            <w:pPr>
              <w:pStyle w:val="ae"/>
              <w:rPr>
                <w:sz w:val="24"/>
                <w:szCs w:val="24"/>
              </w:rPr>
            </w:pPr>
            <w:r w:rsidRPr="006C24E5">
              <w:rPr>
                <w:sz w:val="24"/>
                <w:szCs w:val="24"/>
              </w:rPr>
              <w:t>904</w:t>
            </w:r>
          </w:p>
        </w:tc>
        <w:tc>
          <w:tcPr>
            <w:tcW w:w="709" w:type="dxa"/>
          </w:tcPr>
          <w:p w:rsidR="00640EB7" w:rsidRPr="006C24E5" w:rsidRDefault="00640EB7" w:rsidP="00640EB7">
            <w:pPr>
              <w:pStyle w:val="ae"/>
              <w:rPr>
                <w:sz w:val="24"/>
                <w:szCs w:val="24"/>
              </w:rPr>
            </w:pPr>
            <w:r w:rsidRPr="006C24E5">
              <w:rPr>
                <w:sz w:val="24"/>
                <w:szCs w:val="24"/>
              </w:rPr>
              <w:t>1101</w:t>
            </w:r>
          </w:p>
        </w:tc>
        <w:tc>
          <w:tcPr>
            <w:tcW w:w="1417" w:type="dxa"/>
          </w:tcPr>
          <w:p w:rsidR="00640EB7" w:rsidRPr="006C24E5" w:rsidRDefault="00640EB7" w:rsidP="00640EB7">
            <w:pPr>
              <w:pStyle w:val="ae"/>
              <w:rPr>
                <w:sz w:val="24"/>
                <w:szCs w:val="24"/>
              </w:rPr>
            </w:pPr>
            <w:r w:rsidRPr="006C24E5">
              <w:rPr>
                <w:sz w:val="24"/>
                <w:szCs w:val="24"/>
              </w:rPr>
              <w:t>0810120270</w:t>
            </w:r>
          </w:p>
        </w:tc>
        <w:tc>
          <w:tcPr>
            <w:tcW w:w="567" w:type="dxa"/>
          </w:tcPr>
          <w:p w:rsidR="00640EB7" w:rsidRPr="006C24E5" w:rsidRDefault="00640EB7" w:rsidP="00640EB7">
            <w:pPr>
              <w:pStyle w:val="ae"/>
              <w:rPr>
                <w:sz w:val="24"/>
                <w:szCs w:val="24"/>
              </w:rPr>
            </w:pPr>
            <w:r w:rsidRPr="006C24E5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640EB7" w:rsidRPr="006C24E5" w:rsidRDefault="008B23DB" w:rsidP="00640EB7">
            <w:pPr>
              <w:pStyle w:val="ae"/>
              <w:rPr>
                <w:sz w:val="24"/>
                <w:szCs w:val="24"/>
              </w:rPr>
            </w:pPr>
            <w:r w:rsidRPr="006C24E5">
              <w:rPr>
                <w:sz w:val="24"/>
                <w:szCs w:val="24"/>
              </w:rPr>
              <w:t>20,1</w:t>
            </w:r>
          </w:p>
        </w:tc>
        <w:tc>
          <w:tcPr>
            <w:tcW w:w="851" w:type="dxa"/>
          </w:tcPr>
          <w:p w:rsidR="00640EB7" w:rsidRPr="006C24E5" w:rsidRDefault="00640EB7" w:rsidP="00640EB7">
            <w:pPr>
              <w:pStyle w:val="ae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640EB7" w:rsidRPr="006C24E5" w:rsidRDefault="00640EB7" w:rsidP="00640EB7">
            <w:pPr>
              <w:pStyle w:val="ae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640EB7" w:rsidRPr="006C24E5" w:rsidRDefault="00640EB7" w:rsidP="00640EB7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40EB7" w:rsidRPr="006C24E5" w:rsidRDefault="00640EB7" w:rsidP="00640EB7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40EB7" w:rsidRPr="006C24E5" w:rsidRDefault="00640EB7" w:rsidP="00640EB7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40EB7" w:rsidRPr="006C24E5" w:rsidRDefault="008B23DB" w:rsidP="00640EB7">
            <w:pPr>
              <w:pStyle w:val="ae"/>
              <w:rPr>
                <w:sz w:val="24"/>
                <w:szCs w:val="24"/>
              </w:rPr>
            </w:pPr>
            <w:r w:rsidRPr="006C24E5">
              <w:rPr>
                <w:sz w:val="24"/>
                <w:szCs w:val="24"/>
              </w:rPr>
              <w:t>20,1</w:t>
            </w:r>
          </w:p>
        </w:tc>
      </w:tr>
      <w:tr w:rsidR="00640EB7" w:rsidRPr="006C24E5" w:rsidTr="00740880">
        <w:trPr>
          <w:trHeight w:val="315"/>
          <w:tblCellSpacing w:w="5" w:type="nil"/>
          <w:jc w:val="center"/>
        </w:trPr>
        <w:tc>
          <w:tcPr>
            <w:tcW w:w="1698" w:type="dxa"/>
          </w:tcPr>
          <w:p w:rsidR="00640EB7" w:rsidRPr="006C24E5" w:rsidRDefault="00640EB7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0EB7" w:rsidRPr="006C24E5" w:rsidRDefault="00640EB7" w:rsidP="0033283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6C24E5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по молодежной политике и спортивных соревнований</w:t>
            </w:r>
          </w:p>
        </w:tc>
        <w:tc>
          <w:tcPr>
            <w:tcW w:w="1701" w:type="dxa"/>
          </w:tcPr>
          <w:p w:rsidR="00640EB7" w:rsidRPr="006C24E5" w:rsidRDefault="00640EB7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24E5">
              <w:rPr>
                <w:rFonts w:ascii="Times New Roman" w:hAnsi="Times New Roman"/>
                <w:sz w:val="24"/>
                <w:szCs w:val="24"/>
              </w:rPr>
              <w:t>Купцова</w:t>
            </w:r>
            <w:proofErr w:type="spellEnd"/>
            <w:r w:rsidRPr="006C24E5">
              <w:rPr>
                <w:rFonts w:ascii="Times New Roman" w:hAnsi="Times New Roman"/>
                <w:sz w:val="24"/>
                <w:szCs w:val="24"/>
              </w:rPr>
              <w:t xml:space="preserve"> Л.М., референт</w:t>
            </w:r>
          </w:p>
        </w:tc>
        <w:tc>
          <w:tcPr>
            <w:tcW w:w="851" w:type="dxa"/>
          </w:tcPr>
          <w:p w:rsidR="00640EB7" w:rsidRPr="006C24E5" w:rsidRDefault="00640EB7" w:rsidP="007603BB">
            <w:pPr>
              <w:pStyle w:val="ae"/>
              <w:rPr>
                <w:sz w:val="24"/>
                <w:szCs w:val="24"/>
              </w:rPr>
            </w:pPr>
            <w:r w:rsidRPr="006C24E5">
              <w:rPr>
                <w:sz w:val="24"/>
                <w:szCs w:val="24"/>
              </w:rPr>
              <w:t>904</w:t>
            </w:r>
          </w:p>
        </w:tc>
        <w:tc>
          <w:tcPr>
            <w:tcW w:w="709" w:type="dxa"/>
          </w:tcPr>
          <w:p w:rsidR="00640EB7" w:rsidRPr="006C24E5" w:rsidRDefault="00640EB7" w:rsidP="007603BB">
            <w:pPr>
              <w:pStyle w:val="ae"/>
              <w:rPr>
                <w:sz w:val="24"/>
                <w:szCs w:val="24"/>
              </w:rPr>
            </w:pPr>
            <w:r w:rsidRPr="006C24E5">
              <w:rPr>
                <w:sz w:val="24"/>
                <w:szCs w:val="24"/>
              </w:rPr>
              <w:t>1101</w:t>
            </w:r>
          </w:p>
        </w:tc>
        <w:tc>
          <w:tcPr>
            <w:tcW w:w="1417" w:type="dxa"/>
          </w:tcPr>
          <w:p w:rsidR="00640EB7" w:rsidRPr="006C24E5" w:rsidRDefault="00640EB7" w:rsidP="007603BB">
            <w:pPr>
              <w:pStyle w:val="ae"/>
              <w:rPr>
                <w:sz w:val="24"/>
                <w:szCs w:val="24"/>
              </w:rPr>
            </w:pPr>
            <w:r w:rsidRPr="006C24E5">
              <w:rPr>
                <w:sz w:val="24"/>
                <w:szCs w:val="24"/>
              </w:rPr>
              <w:t>0810120270</w:t>
            </w:r>
          </w:p>
        </w:tc>
        <w:tc>
          <w:tcPr>
            <w:tcW w:w="567" w:type="dxa"/>
          </w:tcPr>
          <w:p w:rsidR="00640EB7" w:rsidRPr="006C24E5" w:rsidRDefault="00640EB7" w:rsidP="007603BB">
            <w:pPr>
              <w:pStyle w:val="ae"/>
              <w:rPr>
                <w:sz w:val="24"/>
                <w:szCs w:val="24"/>
              </w:rPr>
            </w:pPr>
            <w:r w:rsidRPr="006C24E5">
              <w:rPr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640EB7" w:rsidRPr="006C24E5" w:rsidRDefault="008B23DB" w:rsidP="007603BB">
            <w:pPr>
              <w:pStyle w:val="ae"/>
              <w:rPr>
                <w:sz w:val="24"/>
                <w:szCs w:val="24"/>
              </w:rPr>
            </w:pPr>
            <w:r w:rsidRPr="006C24E5">
              <w:rPr>
                <w:sz w:val="24"/>
                <w:szCs w:val="24"/>
              </w:rPr>
              <w:t>400,3</w:t>
            </w:r>
          </w:p>
        </w:tc>
        <w:tc>
          <w:tcPr>
            <w:tcW w:w="851" w:type="dxa"/>
          </w:tcPr>
          <w:p w:rsidR="00640EB7" w:rsidRPr="006C24E5" w:rsidRDefault="00640EB7" w:rsidP="007603BB">
            <w:pPr>
              <w:pStyle w:val="ae"/>
              <w:rPr>
                <w:kern w:val="2"/>
                <w:sz w:val="24"/>
                <w:szCs w:val="24"/>
                <w:lang w:eastAsia="ar-SA"/>
              </w:rPr>
            </w:pPr>
            <w:r w:rsidRPr="006C24E5">
              <w:rPr>
                <w:kern w:val="2"/>
                <w:sz w:val="24"/>
                <w:szCs w:val="24"/>
                <w:lang w:eastAsia="ar-SA"/>
              </w:rPr>
              <w:t>518,8</w:t>
            </w:r>
          </w:p>
        </w:tc>
        <w:tc>
          <w:tcPr>
            <w:tcW w:w="851" w:type="dxa"/>
          </w:tcPr>
          <w:p w:rsidR="00640EB7" w:rsidRPr="006C24E5" w:rsidRDefault="00640EB7" w:rsidP="007603BB">
            <w:pPr>
              <w:pStyle w:val="ae"/>
              <w:rPr>
                <w:kern w:val="2"/>
                <w:sz w:val="24"/>
                <w:szCs w:val="24"/>
                <w:lang w:eastAsia="ar-SA"/>
              </w:rPr>
            </w:pPr>
            <w:r w:rsidRPr="006C24E5">
              <w:rPr>
                <w:kern w:val="2"/>
                <w:sz w:val="24"/>
                <w:szCs w:val="24"/>
                <w:lang w:eastAsia="ar-SA"/>
              </w:rPr>
              <w:t>518,8</w:t>
            </w:r>
          </w:p>
        </w:tc>
        <w:tc>
          <w:tcPr>
            <w:tcW w:w="850" w:type="dxa"/>
          </w:tcPr>
          <w:p w:rsidR="00640EB7" w:rsidRPr="006C24E5" w:rsidRDefault="00640EB7" w:rsidP="007603BB">
            <w:pPr>
              <w:pStyle w:val="ae"/>
              <w:rPr>
                <w:sz w:val="24"/>
                <w:szCs w:val="24"/>
              </w:rPr>
            </w:pPr>
            <w:r w:rsidRPr="006C24E5">
              <w:rPr>
                <w:sz w:val="24"/>
                <w:szCs w:val="24"/>
              </w:rPr>
              <w:t>610,0</w:t>
            </w:r>
          </w:p>
        </w:tc>
        <w:tc>
          <w:tcPr>
            <w:tcW w:w="851" w:type="dxa"/>
          </w:tcPr>
          <w:p w:rsidR="00640EB7" w:rsidRPr="006C24E5" w:rsidRDefault="00640EB7" w:rsidP="007603BB">
            <w:pPr>
              <w:pStyle w:val="ae"/>
              <w:rPr>
                <w:sz w:val="24"/>
                <w:szCs w:val="24"/>
              </w:rPr>
            </w:pPr>
            <w:r w:rsidRPr="006C24E5">
              <w:rPr>
                <w:sz w:val="24"/>
                <w:szCs w:val="24"/>
              </w:rPr>
              <w:t>610,0</w:t>
            </w:r>
          </w:p>
        </w:tc>
        <w:tc>
          <w:tcPr>
            <w:tcW w:w="851" w:type="dxa"/>
          </w:tcPr>
          <w:p w:rsidR="00640EB7" w:rsidRPr="006C24E5" w:rsidRDefault="00640EB7" w:rsidP="007603BB">
            <w:pPr>
              <w:pStyle w:val="ae"/>
              <w:rPr>
                <w:sz w:val="24"/>
                <w:szCs w:val="24"/>
              </w:rPr>
            </w:pPr>
            <w:r w:rsidRPr="006C24E5">
              <w:rPr>
                <w:sz w:val="24"/>
                <w:szCs w:val="24"/>
              </w:rPr>
              <w:t>610,0</w:t>
            </w:r>
          </w:p>
        </w:tc>
        <w:tc>
          <w:tcPr>
            <w:tcW w:w="851" w:type="dxa"/>
          </w:tcPr>
          <w:p w:rsidR="00640EB7" w:rsidRPr="006C24E5" w:rsidRDefault="008B23DB" w:rsidP="007603BB">
            <w:pPr>
              <w:pStyle w:val="ae"/>
              <w:rPr>
                <w:sz w:val="24"/>
                <w:szCs w:val="24"/>
              </w:rPr>
            </w:pPr>
            <w:r w:rsidRPr="006C24E5">
              <w:rPr>
                <w:sz w:val="24"/>
                <w:szCs w:val="24"/>
              </w:rPr>
              <w:t>3267,9</w:t>
            </w:r>
          </w:p>
        </w:tc>
      </w:tr>
      <w:tr w:rsidR="00640EB7" w:rsidRPr="006C24E5" w:rsidTr="00740880">
        <w:trPr>
          <w:trHeight w:val="1342"/>
          <w:tblCellSpacing w:w="5" w:type="nil"/>
          <w:jc w:val="center"/>
        </w:trPr>
        <w:tc>
          <w:tcPr>
            <w:tcW w:w="1698" w:type="dxa"/>
          </w:tcPr>
          <w:p w:rsidR="00640EB7" w:rsidRPr="006C24E5" w:rsidRDefault="00640EB7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0EB7" w:rsidRPr="006C24E5" w:rsidRDefault="00640EB7" w:rsidP="0033283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6C24E5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Организация выездов на областные и Всероссийские соревнования</w:t>
            </w:r>
          </w:p>
        </w:tc>
        <w:tc>
          <w:tcPr>
            <w:tcW w:w="1701" w:type="dxa"/>
          </w:tcPr>
          <w:p w:rsidR="00640EB7" w:rsidRPr="006C24E5" w:rsidRDefault="00640EB7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24E5">
              <w:rPr>
                <w:rFonts w:ascii="Times New Roman" w:hAnsi="Times New Roman"/>
                <w:sz w:val="24"/>
                <w:szCs w:val="24"/>
              </w:rPr>
              <w:t>Купцова</w:t>
            </w:r>
            <w:proofErr w:type="spellEnd"/>
            <w:r w:rsidRPr="006C24E5">
              <w:rPr>
                <w:rFonts w:ascii="Times New Roman" w:hAnsi="Times New Roman"/>
                <w:sz w:val="24"/>
                <w:szCs w:val="24"/>
              </w:rPr>
              <w:t xml:space="preserve"> Л.М., референт</w:t>
            </w:r>
          </w:p>
        </w:tc>
        <w:tc>
          <w:tcPr>
            <w:tcW w:w="851" w:type="dxa"/>
          </w:tcPr>
          <w:p w:rsidR="00640EB7" w:rsidRPr="006C24E5" w:rsidRDefault="00640EB7" w:rsidP="007603BB">
            <w:pPr>
              <w:pStyle w:val="ae"/>
              <w:rPr>
                <w:sz w:val="24"/>
                <w:szCs w:val="24"/>
              </w:rPr>
            </w:pPr>
            <w:r w:rsidRPr="006C24E5">
              <w:rPr>
                <w:sz w:val="24"/>
                <w:szCs w:val="24"/>
              </w:rPr>
              <w:t>904</w:t>
            </w:r>
          </w:p>
        </w:tc>
        <w:tc>
          <w:tcPr>
            <w:tcW w:w="709" w:type="dxa"/>
          </w:tcPr>
          <w:p w:rsidR="00640EB7" w:rsidRPr="006C24E5" w:rsidRDefault="00640EB7" w:rsidP="007603BB">
            <w:pPr>
              <w:pStyle w:val="ae"/>
              <w:rPr>
                <w:sz w:val="24"/>
                <w:szCs w:val="24"/>
              </w:rPr>
            </w:pPr>
            <w:r w:rsidRPr="006C24E5">
              <w:rPr>
                <w:sz w:val="24"/>
                <w:szCs w:val="24"/>
              </w:rPr>
              <w:t>1101</w:t>
            </w:r>
          </w:p>
        </w:tc>
        <w:tc>
          <w:tcPr>
            <w:tcW w:w="1417" w:type="dxa"/>
          </w:tcPr>
          <w:p w:rsidR="00640EB7" w:rsidRPr="006C24E5" w:rsidRDefault="00640EB7" w:rsidP="007603BB">
            <w:pPr>
              <w:pStyle w:val="ae"/>
              <w:rPr>
                <w:sz w:val="24"/>
                <w:szCs w:val="24"/>
              </w:rPr>
            </w:pPr>
            <w:r w:rsidRPr="006C24E5">
              <w:rPr>
                <w:sz w:val="24"/>
                <w:szCs w:val="24"/>
              </w:rPr>
              <w:t>0810220280</w:t>
            </w:r>
          </w:p>
        </w:tc>
        <w:tc>
          <w:tcPr>
            <w:tcW w:w="567" w:type="dxa"/>
          </w:tcPr>
          <w:p w:rsidR="00640EB7" w:rsidRPr="006C24E5" w:rsidRDefault="00640EB7" w:rsidP="007603BB">
            <w:pPr>
              <w:pStyle w:val="ae"/>
              <w:rPr>
                <w:sz w:val="24"/>
                <w:szCs w:val="24"/>
              </w:rPr>
            </w:pPr>
            <w:r w:rsidRPr="006C24E5">
              <w:rPr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640EB7" w:rsidRPr="006C24E5" w:rsidRDefault="008B23DB" w:rsidP="007603BB">
            <w:pPr>
              <w:pStyle w:val="ae"/>
              <w:rPr>
                <w:sz w:val="24"/>
                <w:szCs w:val="24"/>
              </w:rPr>
            </w:pPr>
            <w:r w:rsidRPr="006C24E5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40EB7" w:rsidRPr="006C24E5" w:rsidRDefault="00640EB7" w:rsidP="007603BB">
            <w:pPr>
              <w:pStyle w:val="ae"/>
              <w:rPr>
                <w:kern w:val="2"/>
                <w:sz w:val="24"/>
                <w:szCs w:val="24"/>
                <w:lang w:eastAsia="ar-SA"/>
              </w:rPr>
            </w:pPr>
            <w:r w:rsidRPr="006C24E5">
              <w:rPr>
                <w:kern w:val="2"/>
                <w:sz w:val="24"/>
                <w:szCs w:val="24"/>
                <w:lang w:eastAsia="ar-SA"/>
              </w:rPr>
              <w:t>150,0</w:t>
            </w:r>
          </w:p>
        </w:tc>
        <w:tc>
          <w:tcPr>
            <w:tcW w:w="851" w:type="dxa"/>
          </w:tcPr>
          <w:p w:rsidR="00640EB7" w:rsidRPr="006C24E5" w:rsidRDefault="00640EB7" w:rsidP="007603BB">
            <w:pPr>
              <w:pStyle w:val="ae"/>
              <w:rPr>
                <w:kern w:val="2"/>
                <w:sz w:val="24"/>
                <w:szCs w:val="24"/>
                <w:lang w:eastAsia="ar-SA"/>
              </w:rPr>
            </w:pPr>
            <w:r w:rsidRPr="006C24E5">
              <w:rPr>
                <w:kern w:val="2"/>
                <w:sz w:val="24"/>
                <w:szCs w:val="24"/>
                <w:lang w:eastAsia="ar-SA"/>
              </w:rPr>
              <w:t>150,0</w:t>
            </w:r>
          </w:p>
        </w:tc>
        <w:tc>
          <w:tcPr>
            <w:tcW w:w="850" w:type="dxa"/>
          </w:tcPr>
          <w:p w:rsidR="00640EB7" w:rsidRPr="006C24E5" w:rsidRDefault="00640EB7" w:rsidP="007603BB">
            <w:pPr>
              <w:pStyle w:val="ae"/>
              <w:rPr>
                <w:sz w:val="24"/>
                <w:szCs w:val="24"/>
              </w:rPr>
            </w:pPr>
            <w:r w:rsidRPr="006C24E5">
              <w:rPr>
                <w:sz w:val="24"/>
                <w:szCs w:val="24"/>
              </w:rPr>
              <w:t>170,0</w:t>
            </w:r>
          </w:p>
        </w:tc>
        <w:tc>
          <w:tcPr>
            <w:tcW w:w="851" w:type="dxa"/>
          </w:tcPr>
          <w:p w:rsidR="00640EB7" w:rsidRPr="006C24E5" w:rsidRDefault="00640EB7" w:rsidP="007603BB">
            <w:pPr>
              <w:pStyle w:val="ae"/>
              <w:rPr>
                <w:sz w:val="24"/>
                <w:szCs w:val="24"/>
              </w:rPr>
            </w:pPr>
            <w:r w:rsidRPr="006C24E5">
              <w:rPr>
                <w:sz w:val="24"/>
                <w:szCs w:val="24"/>
              </w:rPr>
              <w:t>170,0</w:t>
            </w:r>
          </w:p>
        </w:tc>
        <w:tc>
          <w:tcPr>
            <w:tcW w:w="851" w:type="dxa"/>
          </w:tcPr>
          <w:p w:rsidR="00640EB7" w:rsidRPr="006C24E5" w:rsidRDefault="00640EB7" w:rsidP="007603BB">
            <w:pPr>
              <w:pStyle w:val="ae"/>
              <w:rPr>
                <w:sz w:val="24"/>
                <w:szCs w:val="24"/>
              </w:rPr>
            </w:pPr>
            <w:r w:rsidRPr="006C24E5">
              <w:rPr>
                <w:sz w:val="24"/>
                <w:szCs w:val="24"/>
              </w:rPr>
              <w:t>170,0</w:t>
            </w:r>
          </w:p>
        </w:tc>
        <w:tc>
          <w:tcPr>
            <w:tcW w:w="851" w:type="dxa"/>
          </w:tcPr>
          <w:p w:rsidR="00640EB7" w:rsidRPr="006C24E5" w:rsidRDefault="008B23DB" w:rsidP="007603BB">
            <w:pPr>
              <w:pStyle w:val="ae"/>
              <w:rPr>
                <w:sz w:val="24"/>
                <w:szCs w:val="24"/>
              </w:rPr>
            </w:pPr>
            <w:r w:rsidRPr="006C24E5">
              <w:rPr>
                <w:sz w:val="24"/>
                <w:szCs w:val="24"/>
              </w:rPr>
              <w:t>810,0</w:t>
            </w:r>
          </w:p>
        </w:tc>
      </w:tr>
      <w:tr w:rsidR="00640EB7" w:rsidRPr="006C24E5" w:rsidTr="00740880">
        <w:trPr>
          <w:trHeight w:val="315"/>
          <w:tblCellSpacing w:w="5" w:type="nil"/>
          <w:jc w:val="center"/>
        </w:trPr>
        <w:tc>
          <w:tcPr>
            <w:tcW w:w="1698" w:type="dxa"/>
          </w:tcPr>
          <w:p w:rsidR="00640EB7" w:rsidRPr="006C24E5" w:rsidRDefault="00640EB7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0EB7" w:rsidRPr="006C24E5" w:rsidRDefault="00640EB7" w:rsidP="0033283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6C24E5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Укрепление материально-технической базы спортивных объектов</w:t>
            </w:r>
          </w:p>
        </w:tc>
        <w:tc>
          <w:tcPr>
            <w:tcW w:w="1701" w:type="dxa"/>
          </w:tcPr>
          <w:p w:rsidR="00640EB7" w:rsidRPr="006C24E5" w:rsidRDefault="00640EB7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24E5">
              <w:rPr>
                <w:rFonts w:ascii="Times New Roman" w:hAnsi="Times New Roman"/>
                <w:sz w:val="24"/>
                <w:szCs w:val="24"/>
              </w:rPr>
              <w:t>Купцова</w:t>
            </w:r>
            <w:proofErr w:type="spellEnd"/>
            <w:r w:rsidRPr="006C24E5">
              <w:rPr>
                <w:rFonts w:ascii="Times New Roman" w:hAnsi="Times New Roman"/>
                <w:sz w:val="24"/>
                <w:szCs w:val="24"/>
              </w:rPr>
              <w:t xml:space="preserve"> Л.М., референт</w:t>
            </w:r>
          </w:p>
        </w:tc>
        <w:tc>
          <w:tcPr>
            <w:tcW w:w="851" w:type="dxa"/>
          </w:tcPr>
          <w:p w:rsidR="00640EB7" w:rsidRPr="006C24E5" w:rsidRDefault="00640EB7" w:rsidP="007603BB">
            <w:pPr>
              <w:pStyle w:val="ae"/>
              <w:rPr>
                <w:sz w:val="24"/>
                <w:szCs w:val="24"/>
              </w:rPr>
            </w:pPr>
            <w:r w:rsidRPr="006C24E5">
              <w:rPr>
                <w:sz w:val="24"/>
                <w:szCs w:val="24"/>
              </w:rPr>
              <w:t>904</w:t>
            </w:r>
          </w:p>
        </w:tc>
        <w:tc>
          <w:tcPr>
            <w:tcW w:w="709" w:type="dxa"/>
          </w:tcPr>
          <w:p w:rsidR="00640EB7" w:rsidRPr="006C24E5" w:rsidRDefault="00640EB7" w:rsidP="007603BB">
            <w:pPr>
              <w:pStyle w:val="ae"/>
              <w:rPr>
                <w:sz w:val="24"/>
                <w:szCs w:val="24"/>
              </w:rPr>
            </w:pPr>
            <w:r w:rsidRPr="006C24E5">
              <w:rPr>
                <w:sz w:val="24"/>
                <w:szCs w:val="24"/>
              </w:rPr>
              <w:t>1101</w:t>
            </w:r>
          </w:p>
        </w:tc>
        <w:tc>
          <w:tcPr>
            <w:tcW w:w="1417" w:type="dxa"/>
          </w:tcPr>
          <w:p w:rsidR="00640EB7" w:rsidRPr="006C24E5" w:rsidRDefault="00640EB7" w:rsidP="007603BB">
            <w:pPr>
              <w:pStyle w:val="ae"/>
              <w:rPr>
                <w:sz w:val="24"/>
                <w:szCs w:val="24"/>
              </w:rPr>
            </w:pPr>
            <w:r w:rsidRPr="006C24E5">
              <w:rPr>
                <w:sz w:val="24"/>
                <w:szCs w:val="24"/>
              </w:rPr>
              <w:t>0810220290</w:t>
            </w:r>
          </w:p>
        </w:tc>
        <w:tc>
          <w:tcPr>
            <w:tcW w:w="567" w:type="dxa"/>
          </w:tcPr>
          <w:p w:rsidR="00640EB7" w:rsidRPr="006C24E5" w:rsidRDefault="00640EB7" w:rsidP="007603BB">
            <w:pPr>
              <w:pStyle w:val="ae"/>
              <w:rPr>
                <w:sz w:val="24"/>
                <w:szCs w:val="24"/>
              </w:rPr>
            </w:pPr>
            <w:r w:rsidRPr="006C24E5">
              <w:rPr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640EB7" w:rsidRPr="006C24E5" w:rsidRDefault="008B23DB" w:rsidP="007603BB">
            <w:pPr>
              <w:pStyle w:val="ae"/>
              <w:rPr>
                <w:sz w:val="24"/>
                <w:szCs w:val="24"/>
              </w:rPr>
            </w:pPr>
            <w:r w:rsidRPr="006C24E5">
              <w:rPr>
                <w:sz w:val="24"/>
                <w:szCs w:val="24"/>
              </w:rPr>
              <w:t>15,9</w:t>
            </w:r>
          </w:p>
        </w:tc>
        <w:tc>
          <w:tcPr>
            <w:tcW w:w="851" w:type="dxa"/>
          </w:tcPr>
          <w:p w:rsidR="00640EB7" w:rsidRPr="006C24E5" w:rsidRDefault="00640EB7" w:rsidP="007603BB">
            <w:pPr>
              <w:pStyle w:val="ae"/>
              <w:rPr>
                <w:kern w:val="2"/>
                <w:sz w:val="24"/>
                <w:szCs w:val="24"/>
                <w:lang w:eastAsia="ar-SA"/>
              </w:rPr>
            </w:pPr>
            <w:r w:rsidRPr="006C24E5">
              <w:rPr>
                <w:kern w:val="2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851" w:type="dxa"/>
          </w:tcPr>
          <w:p w:rsidR="00640EB7" w:rsidRPr="006C24E5" w:rsidRDefault="00640EB7" w:rsidP="007603BB">
            <w:pPr>
              <w:pStyle w:val="ae"/>
              <w:rPr>
                <w:kern w:val="2"/>
                <w:sz w:val="24"/>
                <w:szCs w:val="24"/>
                <w:lang w:eastAsia="ar-SA"/>
              </w:rPr>
            </w:pPr>
            <w:r w:rsidRPr="006C24E5">
              <w:rPr>
                <w:kern w:val="2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850" w:type="dxa"/>
          </w:tcPr>
          <w:p w:rsidR="00640EB7" w:rsidRPr="006C24E5" w:rsidRDefault="00640EB7" w:rsidP="007603BB">
            <w:pPr>
              <w:pStyle w:val="ae"/>
              <w:rPr>
                <w:sz w:val="24"/>
                <w:szCs w:val="24"/>
              </w:rPr>
            </w:pPr>
            <w:r w:rsidRPr="006C24E5">
              <w:rPr>
                <w:sz w:val="24"/>
                <w:szCs w:val="24"/>
              </w:rPr>
              <w:t>230,0</w:t>
            </w:r>
          </w:p>
        </w:tc>
        <w:tc>
          <w:tcPr>
            <w:tcW w:w="851" w:type="dxa"/>
          </w:tcPr>
          <w:p w:rsidR="00640EB7" w:rsidRPr="006C24E5" w:rsidRDefault="00640EB7" w:rsidP="007603BB">
            <w:pPr>
              <w:pStyle w:val="ae"/>
              <w:rPr>
                <w:sz w:val="24"/>
                <w:szCs w:val="24"/>
              </w:rPr>
            </w:pPr>
            <w:r w:rsidRPr="006C24E5">
              <w:rPr>
                <w:sz w:val="24"/>
                <w:szCs w:val="24"/>
              </w:rPr>
              <w:t>230,0</w:t>
            </w:r>
          </w:p>
        </w:tc>
        <w:tc>
          <w:tcPr>
            <w:tcW w:w="851" w:type="dxa"/>
          </w:tcPr>
          <w:p w:rsidR="00640EB7" w:rsidRPr="006C24E5" w:rsidRDefault="00640EB7" w:rsidP="007603BB">
            <w:pPr>
              <w:pStyle w:val="ae"/>
              <w:rPr>
                <w:sz w:val="24"/>
                <w:szCs w:val="24"/>
              </w:rPr>
            </w:pPr>
            <w:r w:rsidRPr="006C24E5">
              <w:rPr>
                <w:sz w:val="24"/>
                <w:szCs w:val="24"/>
              </w:rPr>
              <w:t>230,0</w:t>
            </w:r>
          </w:p>
        </w:tc>
        <w:tc>
          <w:tcPr>
            <w:tcW w:w="851" w:type="dxa"/>
          </w:tcPr>
          <w:p w:rsidR="00640EB7" w:rsidRPr="006C24E5" w:rsidRDefault="008B23DB" w:rsidP="007603BB">
            <w:pPr>
              <w:pStyle w:val="ae"/>
              <w:rPr>
                <w:sz w:val="24"/>
                <w:szCs w:val="24"/>
              </w:rPr>
            </w:pPr>
            <w:r w:rsidRPr="006C24E5">
              <w:rPr>
                <w:sz w:val="24"/>
                <w:szCs w:val="24"/>
              </w:rPr>
              <w:t>1105,9</w:t>
            </w:r>
          </w:p>
        </w:tc>
      </w:tr>
      <w:tr w:rsidR="00640EB7" w:rsidRPr="006C24E5" w:rsidTr="00740880">
        <w:trPr>
          <w:trHeight w:val="315"/>
          <w:tblCellSpacing w:w="5" w:type="nil"/>
          <w:jc w:val="center"/>
        </w:trPr>
        <w:tc>
          <w:tcPr>
            <w:tcW w:w="1698" w:type="dxa"/>
          </w:tcPr>
          <w:p w:rsidR="00640EB7" w:rsidRPr="006C24E5" w:rsidRDefault="00640EB7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0EB7" w:rsidRPr="006C24E5" w:rsidRDefault="00640EB7" w:rsidP="00332831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6C24E5">
              <w:rPr>
                <w:rFonts w:ascii="Times New Roman" w:hAnsi="Times New Roman"/>
                <w:sz w:val="24"/>
                <w:szCs w:val="24"/>
              </w:rPr>
              <w:t>Приобретение призов для участников соревнований различного уровня</w:t>
            </w:r>
          </w:p>
        </w:tc>
        <w:tc>
          <w:tcPr>
            <w:tcW w:w="1701" w:type="dxa"/>
          </w:tcPr>
          <w:p w:rsidR="00640EB7" w:rsidRPr="006C24E5" w:rsidRDefault="00640EB7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24E5">
              <w:rPr>
                <w:rFonts w:ascii="Times New Roman" w:hAnsi="Times New Roman"/>
                <w:sz w:val="24"/>
                <w:szCs w:val="24"/>
              </w:rPr>
              <w:t>Купцова</w:t>
            </w:r>
            <w:proofErr w:type="spellEnd"/>
            <w:r w:rsidRPr="006C24E5">
              <w:rPr>
                <w:rFonts w:ascii="Times New Roman" w:hAnsi="Times New Roman"/>
                <w:sz w:val="24"/>
                <w:szCs w:val="24"/>
              </w:rPr>
              <w:t xml:space="preserve"> Л.М., референт</w:t>
            </w:r>
          </w:p>
        </w:tc>
        <w:tc>
          <w:tcPr>
            <w:tcW w:w="851" w:type="dxa"/>
          </w:tcPr>
          <w:p w:rsidR="00640EB7" w:rsidRPr="006C24E5" w:rsidRDefault="00640EB7" w:rsidP="007603BB">
            <w:pPr>
              <w:pStyle w:val="ae"/>
              <w:rPr>
                <w:sz w:val="24"/>
                <w:szCs w:val="24"/>
              </w:rPr>
            </w:pPr>
            <w:r w:rsidRPr="006C24E5">
              <w:rPr>
                <w:sz w:val="24"/>
                <w:szCs w:val="24"/>
              </w:rPr>
              <w:t>904</w:t>
            </w:r>
          </w:p>
        </w:tc>
        <w:tc>
          <w:tcPr>
            <w:tcW w:w="709" w:type="dxa"/>
          </w:tcPr>
          <w:p w:rsidR="00640EB7" w:rsidRPr="006C24E5" w:rsidRDefault="00640EB7" w:rsidP="007603BB">
            <w:pPr>
              <w:pStyle w:val="ae"/>
              <w:rPr>
                <w:sz w:val="24"/>
                <w:szCs w:val="24"/>
              </w:rPr>
            </w:pPr>
            <w:r w:rsidRPr="006C24E5">
              <w:rPr>
                <w:sz w:val="24"/>
                <w:szCs w:val="24"/>
              </w:rPr>
              <w:t>1101</w:t>
            </w:r>
          </w:p>
        </w:tc>
        <w:tc>
          <w:tcPr>
            <w:tcW w:w="1417" w:type="dxa"/>
          </w:tcPr>
          <w:p w:rsidR="00640EB7" w:rsidRPr="006C24E5" w:rsidRDefault="00640EB7" w:rsidP="007603BB">
            <w:pPr>
              <w:pStyle w:val="ae"/>
              <w:rPr>
                <w:sz w:val="24"/>
                <w:szCs w:val="24"/>
              </w:rPr>
            </w:pPr>
            <w:r w:rsidRPr="006C24E5">
              <w:rPr>
                <w:sz w:val="24"/>
                <w:szCs w:val="24"/>
              </w:rPr>
              <w:t>0810220300</w:t>
            </w:r>
          </w:p>
        </w:tc>
        <w:tc>
          <w:tcPr>
            <w:tcW w:w="567" w:type="dxa"/>
          </w:tcPr>
          <w:p w:rsidR="00640EB7" w:rsidRPr="006C24E5" w:rsidRDefault="00640EB7" w:rsidP="007603BB">
            <w:pPr>
              <w:pStyle w:val="ae"/>
              <w:rPr>
                <w:sz w:val="24"/>
                <w:szCs w:val="24"/>
              </w:rPr>
            </w:pPr>
            <w:r w:rsidRPr="006C24E5">
              <w:rPr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640EB7" w:rsidRPr="006C24E5" w:rsidRDefault="008B23DB" w:rsidP="007603BB">
            <w:pPr>
              <w:pStyle w:val="ae"/>
              <w:rPr>
                <w:sz w:val="24"/>
                <w:szCs w:val="24"/>
              </w:rPr>
            </w:pPr>
            <w:r w:rsidRPr="006C24E5">
              <w:rPr>
                <w:sz w:val="24"/>
                <w:szCs w:val="24"/>
              </w:rPr>
              <w:t>412,3</w:t>
            </w:r>
          </w:p>
        </w:tc>
        <w:tc>
          <w:tcPr>
            <w:tcW w:w="851" w:type="dxa"/>
          </w:tcPr>
          <w:p w:rsidR="00640EB7" w:rsidRPr="006C24E5" w:rsidRDefault="00640EB7" w:rsidP="007603BB">
            <w:pPr>
              <w:pStyle w:val="ae"/>
              <w:rPr>
                <w:sz w:val="24"/>
                <w:szCs w:val="24"/>
              </w:rPr>
            </w:pPr>
            <w:r w:rsidRPr="006C24E5">
              <w:rPr>
                <w:sz w:val="24"/>
                <w:szCs w:val="24"/>
              </w:rPr>
              <w:t>96,0</w:t>
            </w:r>
          </w:p>
        </w:tc>
        <w:tc>
          <w:tcPr>
            <w:tcW w:w="851" w:type="dxa"/>
          </w:tcPr>
          <w:p w:rsidR="00640EB7" w:rsidRPr="006C24E5" w:rsidRDefault="00640EB7" w:rsidP="007603BB">
            <w:pPr>
              <w:pStyle w:val="ae"/>
              <w:rPr>
                <w:sz w:val="24"/>
                <w:szCs w:val="24"/>
              </w:rPr>
            </w:pPr>
            <w:r w:rsidRPr="006C24E5">
              <w:rPr>
                <w:sz w:val="24"/>
                <w:szCs w:val="24"/>
              </w:rPr>
              <w:t>96,0</w:t>
            </w:r>
          </w:p>
        </w:tc>
        <w:tc>
          <w:tcPr>
            <w:tcW w:w="850" w:type="dxa"/>
          </w:tcPr>
          <w:p w:rsidR="00640EB7" w:rsidRPr="006C24E5" w:rsidRDefault="00640EB7" w:rsidP="007603BB">
            <w:pPr>
              <w:pStyle w:val="ae"/>
              <w:rPr>
                <w:sz w:val="24"/>
                <w:szCs w:val="24"/>
              </w:rPr>
            </w:pPr>
            <w:r w:rsidRPr="006C24E5">
              <w:rPr>
                <w:sz w:val="24"/>
                <w:szCs w:val="24"/>
              </w:rPr>
              <w:t>110,0</w:t>
            </w:r>
          </w:p>
        </w:tc>
        <w:tc>
          <w:tcPr>
            <w:tcW w:w="851" w:type="dxa"/>
          </w:tcPr>
          <w:p w:rsidR="00640EB7" w:rsidRPr="006C24E5" w:rsidRDefault="00640EB7" w:rsidP="007603BB">
            <w:pPr>
              <w:pStyle w:val="ae"/>
              <w:rPr>
                <w:sz w:val="24"/>
                <w:szCs w:val="24"/>
              </w:rPr>
            </w:pPr>
            <w:r w:rsidRPr="006C24E5">
              <w:rPr>
                <w:sz w:val="24"/>
                <w:szCs w:val="24"/>
              </w:rPr>
              <w:t>110,0</w:t>
            </w:r>
          </w:p>
        </w:tc>
        <w:tc>
          <w:tcPr>
            <w:tcW w:w="851" w:type="dxa"/>
          </w:tcPr>
          <w:p w:rsidR="00640EB7" w:rsidRPr="006C24E5" w:rsidRDefault="00640EB7" w:rsidP="007603BB">
            <w:pPr>
              <w:pStyle w:val="ae"/>
              <w:rPr>
                <w:sz w:val="24"/>
                <w:szCs w:val="24"/>
              </w:rPr>
            </w:pPr>
            <w:r w:rsidRPr="006C24E5">
              <w:rPr>
                <w:sz w:val="24"/>
                <w:szCs w:val="24"/>
              </w:rPr>
              <w:t>110,0</w:t>
            </w:r>
          </w:p>
        </w:tc>
        <w:tc>
          <w:tcPr>
            <w:tcW w:w="851" w:type="dxa"/>
          </w:tcPr>
          <w:p w:rsidR="00640EB7" w:rsidRPr="006C24E5" w:rsidRDefault="008B23DB" w:rsidP="007603BB">
            <w:pPr>
              <w:pStyle w:val="ae"/>
              <w:rPr>
                <w:sz w:val="24"/>
                <w:szCs w:val="24"/>
              </w:rPr>
            </w:pPr>
            <w:r w:rsidRPr="006C24E5">
              <w:rPr>
                <w:sz w:val="24"/>
                <w:szCs w:val="24"/>
              </w:rPr>
              <w:t>934,3</w:t>
            </w:r>
          </w:p>
        </w:tc>
      </w:tr>
      <w:tr w:rsidR="00640EB7" w:rsidRPr="006C24E5" w:rsidTr="00740880">
        <w:trPr>
          <w:trHeight w:val="315"/>
          <w:tblCellSpacing w:w="5" w:type="nil"/>
          <w:jc w:val="center"/>
        </w:trPr>
        <w:tc>
          <w:tcPr>
            <w:tcW w:w="1698" w:type="dxa"/>
          </w:tcPr>
          <w:p w:rsidR="00640EB7" w:rsidRPr="006C24E5" w:rsidRDefault="00640EB7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4E5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</w:tc>
        <w:tc>
          <w:tcPr>
            <w:tcW w:w="2693" w:type="dxa"/>
          </w:tcPr>
          <w:p w:rsidR="00640EB7" w:rsidRPr="006C24E5" w:rsidRDefault="00640EB7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4E5">
              <w:rPr>
                <w:rFonts w:ascii="Times New Roman" w:hAnsi="Times New Roman"/>
                <w:sz w:val="24"/>
                <w:szCs w:val="24"/>
              </w:rPr>
              <w:t>«Поддержка молодых кадров»;</w:t>
            </w:r>
          </w:p>
        </w:tc>
        <w:tc>
          <w:tcPr>
            <w:tcW w:w="1701" w:type="dxa"/>
          </w:tcPr>
          <w:p w:rsidR="00640EB7" w:rsidRPr="006C24E5" w:rsidRDefault="00640EB7" w:rsidP="0068549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24E5">
              <w:rPr>
                <w:rFonts w:ascii="Times New Roman" w:hAnsi="Times New Roman"/>
                <w:sz w:val="24"/>
                <w:szCs w:val="24"/>
              </w:rPr>
              <w:t>Купцова</w:t>
            </w:r>
            <w:proofErr w:type="spellEnd"/>
            <w:r w:rsidRPr="006C24E5">
              <w:rPr>
                <w:rFonts w:ascii="Times New Roman" w:hAnsi="Times New Roman"/>
                <w:sz w:val="24"/>
                <w:szCs w:val="24"/>
              </w:rPr>
              <w:t xml:space="preserve"> Л.М., референт </w:t>
            </w:r>
          </w:p>
        </w:tc>
        <w:tc>
          <w:tcPr>
            <w:tcW w:w="851" w:type="dxa"/>
          </w:tcPr>
          <w:p w:rsidR="00640EB7" w:rsidRPr="006C24E5" w:rsidRDefault="00640EB7" w:rsidP="007603BB">
            <w:pPr>
              <w:pStyle w:val="ae"/>
              <w:rPr>
                <w:sz w:val="24"/>
                <w:szCs w:val="24"/>
              </w:rPr>
            </w:pPr>
            <w:r w:rsidRPr="006C24E5">
              <w:rPr>
                <w:sz w:val="24"/>
                <w:szCs w:val="24"/>
              </w:rPr>
              <w:t>904</w:t>
            </w:r>
          </w:p>
        </w:tc>
        <w:tc>
          <w:tcPr>
            <w:tcW w:w="709" w:type="dxa"/>
          </w:tcPr>
          <w:p w:rsidR="00640EB7" w:rsidRPr="006C24E5" w:rsidRDefault="00640EB7" w:rsidP="007603BB">
            <w:pPr>
              <w:pStyle w:val="ae"/>
              <w:rPr>
                <w:sz w:val="24"/>
                <w:szCs w:val="24"/>
              </w:rPr>
            </w:pPr>
            <w:r w:rsidRPr="006C24E5">
              <w:rPr>
                <w:sz w:val="24"/>
                <w:szCs w:val="24"/>
              </w:rPr>
              <w:t>0113</w:t>
            </w:r>
          </w:p>
        </w:tc>
        <w:tc>
          <w:tcPr>
            <w:tcW w:w="1417" w:type="dxa"/>
          </w:tcPr>
          <w:p w:rsidR="00640EB7" w:rsidRPr="006C24E5" w:rsidRDefault="00640EB7" w:rsidP="007603BB">
            <w:pPr>
              <w:pStyle w:val="ae"/>
              <w:rPr>
                <w:sz w:val="24"/>
                <w:szCs w:val="24"/>
              </w:rPr>
            </w:pPr>
            <w:r w:rsidRPr="006C24E5">
              <w:rPr>
                <w:sz w:val="24"/>
                <w:szCs w:val="24"/>
              </w:rPr>
              <w:t>0820000000</w:t>
            </w:r>
          </w:p>
        </w:tc>
        <w:tc>
          <w:tcPr>
            <w:tcW w:w="567" w:type="dxa"/>
          </w:tcPr>
          <w:p w:rsidR="00640EB7" w:rsidRPr="006C24E5" w:rsidRDefault="00640EB7" w:rsidP="007603BB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40EB7" w:rsidRPr="006C24E5" w:rsidRDefault="00640EB7" w:rsidP="007603BB">
            <w:pPr>
              <w:pStyle w:val="ae"/>
              <w:rPr>
                <w:sz w:val="24"/>
                <w:szCs w:val="24"/>
              </w:rPr>
            </w:pPr>
            <w:r w:rsidRPr="006C24E5">
              <w:rPr>
                <w:sz w:val="24"/>
                <w:szCs w:val="24"/>
              </w:rPr>
              <w:t>75,0</w:t>
            </w:r>
          </w:p>
        </w:tc>
        <w:tc>
          <w:tcPr>
            <w:tcW w:w="851" w:type="dxa"/>
          </w:tcPr>
          <w:p w:rsidR="00640EB7" w:rsidRPr="006C24E5" w:rsidRDefault="00640EB7" w:rsidP="007603BB">
            <w:pPr>
              <w:pStyle w:val="ae"/>
              <w:rPr>
                <w:sz w:val="24"/>
                <w:szCs w:val="24"/>
              </w:rPr>
            </w:pPr>
            <w:r w:rsidRPr="006C24E5">
              <w:rPr>
                <w:sz w:val="24"/>
                <w:szCs w:val="24"/>
              </w:rPr>
              <w:t>75,0</w:t>
            </w:r>
          </w:p>
        </w:tc>
        <w:tc>
          <w:tcPr>
            <w:tcW w:w="851" w:type="dxa"/>
          </w:tcPr>
          <w:p w:rsidR="00640EB7" w:rsidRPr="006C24E5" w:rsidRDefault="00640EB7" w:rsidP="007603BB">
            <w:pPr>
              <w:pStyle w:val="ae"/>
              <w:rPr>
                <w:sz w:val="24"/>
                <w:szCs w:val="24"/>
              </w:rPr>
            </w:pPr>
            <w:r w:rsidRPr="006C24E5">
              <w:rPr>
                <w:sz w:val="24"/>
                <w:szCs w:val="24"/>
              </w:rPr>
              <w:t>75,0</w:t>
            </w:r>
          </w:p>
        </w:tc>
        <w:tc>
          <w:tcPr>
            <w:tcW w:w="850" w:type="dxa"/>
          </w:tcPr>
          <w:p w:rsidR="00640EB7" w:rsidRPr="006C24E5" w:rsidRDefault="00640EB7" w:rsidP="007603BB">
            <w:pPr>
              <w:pStyle w:val="ae"/>
              <w:rPr>
                <w:sz w:val="24"/>
                <w:szCs w:val="24"/>
              </w:rPr>
            </w:pPr>
            <w:r w:rsidRPr="006C24E5">
              <w:rPr>
                <w:sz w:val="24"/>
                <w:szCs w:val="24"/>
              </w:rPr>
              <w:t>80,0</w:t>
            </w:r>
          </w:p>
        </w:tc>
        <w:tc>
          <w:tcPr>
            <w:tcW w:w="851" w:type="dxa"/>
          </w:tcPr>
          <w:p w:rsidR="00640EB7" w:rsidRPr="006C24E5" w:rsidRDefault="00640EB7" w:rsidP="007603BB">
            <w:pPr>
              <w:pStyle w:val="ae"/>
              <w:rPr>
                <w:sz w:val="24"/>
                <w:szCs w:val="24"/>
              </w:rPr>
            </w:pPr>
            <w:r w:rsidRPr="006C24E5">
              <w:rPr>
                <w:sz w:val="24"/>
                <w:szCs w:val="24"/>
              </w:rPr>
              <w:t>80,0</w:t>
            </w:r>
          </w:p>
        </w:tc>
        <w:tc>
          <w:tcPr>
            <w:tcW w:w="851" w:type="dxa"/>
          </w:tcPr>
          <w:p w:rsidR="00640EB7" w:rsidRPr="006C24E5" w:rsidRDefault="00640EB7" w:rsidP="007603BB">
            <w:pPr>
              <w:pStyle w:val="ae"/>
              <w:rPr>
                <w:sz w:val="24"/>
                <w:szCs w:val="24"/>
              </w:rPr>
            </w:pPr>
            <w:r w:rsidRPr="006C24E5">
              <w:rPr>
                <w:sz w:val="24"/>
                <w:szCs w:val="24"/>
              </w:rPr>
              <w:t>80,0</w:t>
            </w:r>
          </w:p>
        </w:tc>
        <w:tc>
          <w:tcPr>
            <w:tcW w:w="851" w:type="dxa"/>
          </w:tcPr>
          <w:p w:rsidR="00640EB7" w:rsidRPr="006C24E5" w:rsidRDefault="00640EB7" w:rsidP="007603BB">
            <w:pPr>
              <w:pStyle w:val="ae"/>
              <w:rPr>
                <w:sz w:val="24"/>
                <w:szCs w:val="24"/>
              </w:rPr>
            </w:pPr>
            <w:r w:rsidRPr="006C24E5">
              <w:rPr>
                <w:sz w:val="24"/>
                <w:szCs w:val="24"/>
              </w:rPr>
              <w:t>465,0</w:t>
            </w:r>
          </w:p>
        </w:tc>
      </w:tr>
      <w:tr w:rsidR="00640EB7" w:rsidRPr="006C24E5" w:rsidTr="00740880">
        <w:trPr>
          <w:trHeight w:val="315"/>
          <w:tblCellSpacing w:w="5" w:type="nil"/>
          <w:jc w:val="center"/>
        </w:trPr>
        <w:tc>
          <w:tcPr>
            <w:tcW w:w="1698" w:type="dxa"/>
          </w:tcPr>
          <w:p w:rsidR="00640EB7" w:rsidRPr="006C24E5" w:rsidRDefault="00640EB7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0EB7" w:rsidRPr="006C24E5" w:rsidRDefault="00640EB7" w:rsidP="0033283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6C24E5">
              <w:rPr>
                <w:rFonts w:ascii="Times New Roman" w:hAnsi="Times New Roman"/>
                <w:sz w:val="24"/>
                <w:szCs w:val="24"/>
              </w:rPr>
              <w:t>Оплата обучения студентов медицинских и педагогических ВУЗов</w:t>
            </w:r>
          </w:p>
        </w:tc>
        <w:tc>
          <w:tcPr>
            <w:tcW w:w="1701" w:type="dxa"/>
          </w:tcPr>
          <w:p w:rsidR="00640EB7" w:rsidRPr="006C24E5" w:rsidRDefault="00640EB7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24E5">
              <w:rPr>
                <w:rFonts w:ascii="Times New Roman" w:hAnsi="Times New Roman"/>
                <w:sz w:val="24"/>
                <w:szCs w:val="24"/>
              </w:rPr>
              <w:t>Купцова</w:t>
            </w:r>
            <w:proofErr w:type="spellEnd"/>
            <w:r w:rsidRPr="006C24E5">
              <w:rPr>
                <w:rFonts w:ascii="Times New Roman" w:hAnsi="Times New Roman"/>
                <w:sz w:val="24"/>
                <w:szCs w:val="24"/>
              </w:rPr>
              <w:t xml:space="preserve"> Л.М., референт</w:t>
            </w:r>
          </w:p>
        </w:tc>
        <w:tc>
          <w:tcPr>
            <w:tcW w:w="851" w:type="dxa"/>
          </w:tcPr>
          <w:p w:rsidR="00640EB7" w:rsidRPr="006C24E5" w:rsidRDefault="00640EB7" w:rsidP="007603BB">
            <w:pPr>
              <w:pStyle w:val="ae"/>
              <w:rPr>
                <w:sz w:val="24"/>
                <w:szCs w:val="24"/>
              </w:rPr>
            </w:pPr>
            <w:r w:rsidRPr="006C24E5">
              <w:rPr>
                <w:sz w:val="24"/>
                <w:szCs w:val="24"/>
              </w:rPr>
              <w:t>904</w:t>
            </w:r>
          </w:p>
        </w:tc>
        <w:tc>
          <w:tcPr>
            <w:tcW w:w="709" w:type="dxa"/>
          </w:tcPr>
          <w:p w:rsidR="00640EB7" w:rsidRPr="006C24E5" w:rsidRDefault="00640EB7" w:rsidP="007603BB">
            <w:pPr>
              <w:pStyle w:val="ae"/>
              <w:rPr>
                <w:sz w:val="24"/>
                <w:szCs w:val="24"/>
              </w:rPr>
            </w:pPr>
            <w:r w:rsidRPr="006C24E5">
              <w:rPr>
                <w:sz w:val="24"/>
                <w:szCs w:val="24"/>
              </w:rPr>
              <w:t>0113</w:t>
            </w:r>
          </w:p>
        </w:tc>
        <w:tc>
          <w:tcPr>
            <w:tcW w:w="1417" w:type="dxa"/>
          </w:tcPr>
          <w:p w:rsidR="00640EB7" w:rsidRPr="006C24E5" w:rsidRDefault="00640EB7" w:rsidP="007603BB">
            <w:pPr>
              <w:pStyle w:val="ae"/>
              <w:rPr>
                <w:sz w:val="24"/>
                <w:szCs w:val="24"/>
              </w:rPr>
            </w:pPr>
            <w:r w:rsidRPr="006C24E5">
              <w:rPr>
                <w:sz w:val="24"/>
                <w:szCs w:val="24"/>
              </w:rPr>
              <w:t>0820120310</w:t>
            </w:r>
          </w:p>
        </w:tc>
        <w:tc>
          <w:tcPr>
            <w:tcW w:w="567" w:type="dxa"/>
          </w:tcPr>
          <w:p w:rsidR="00640EB7" w:rsidRPr="006C24E5" w:rsidRDefault="00640EB7" w:rsidP="007603BB">
            <w:pPr>
              <w:pStyle w:val="ae"/>
              <w:rPr>
                <w:sz w:val="24"/>
                <w:szCs w:val="24"/>
              </w:rPr>
            </w:pPr>
            <w:r w:rsidRPr="006C24E5">
              <w:rPr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640EB7" w:rsidRPr="006C24E5" w:rsidRDefault="00640EB7" w:rsidP="007603BB">
            <w:pPr>
              <w:pStyle w:val="ae"/>
              <w:rPr>
                <w:sz w:val="24"/>
                <w:szCs w:val="24"/>
              </w:rPr>
            </w:pPr>
            <w:r w:rsidRPr="006C24E5">
              <w:rPr>
                <w:sz w:val="24"/>
                <w:szCs w:val="24"/>
              </w:rPr>
              <w:t>75,0</w:t>
            </w:r>
          </w:p>
        </w:tc>
        <w:tc>
          <w:tcPr>
            <w:tcW w:w="851" w:type="dxa"/>
          </w:tcPr>
          <w:p w:rsidR="00640EB7" w:rsidRPr="006C24E5" w:rsidRDefault="00640EB7" w:rsidP="007603BB">
            <w:pPr>
              <w:pStyle w:val="ae"/>
              <w:rPr>
                <w:sz w:val="24"/>
                <w:szCs w:val="24"/>
              </w:rPr>
            </w:pPr>
            <w:r w:rsidRPr="006C24E5">
              <w:rPr>
                <w:sz w:val="24"/>
                <w:szCs w:val="24"/>
              </w:rPr>
              <w:t>75,0</w:t>
            </w:r>
          </w:p>
        </w:tc>
        <w:tc>
          <w:tcPr>
            <w:tcW w:w="851" w:type="dxa"/>
          </w:tcPr>
          <w:p w:rsidR="00640EB7" w:rsidRPr="006C24E5" w:rsidRDefault="00640EB7" w:rsidP="007603BB">
            <w:pPr>
              <w:pStyle w:val="ae"/>
              <w:rPr>
                <w:sz w:val="24"/>
                <w:szCs w:val="24"/>
              </w:rPr>
            </w:pPr>
            <w:r w:rsidRPr="006C24E5">
              <w:rPr>
                <w:sz w:val="24"/>
                <w:szCs w:val="24"/>
              </w:rPr>
              <w:t>75,0</w:t>
            </w:r>
          </w:p>
        </w:tc>
        <w:tc>
          <w:tcPr>
            <w:tcW w:w="850" w:type="dxa"/>
          </w:tcPr>
          <w:p w:rsidR="00640EB7" w:rsidRPr="006C24E5" w:rsidRDefault="00640EB7" w:rsidP="008C4B92">
            <w:pPr>
              <w:pStyle w:val="ae"/>
              <w:rPr>
                <w:sz w:val="24"/>
                <w:szCs w:val="24"/>
              </w:rPr>
            </w:pPr>
            <w:r w:rsidRPr="006C24E5">
              <w:rPr>
                <w:sz w:val="24"/>
                <w:szCs w:val="24"/>
              </w:rPr>
              <w:t>80,0</w:t>
            </w:r>
          </w:p>
        </w:tc>
        <w:tc>
          <w:tcPr>
            <w:tcW w:w="851" w:type="dxa"/>
          </w:tcPr>
          <w:p w:rsidR="00640EB7" w:rsidRPr="006C24E5" w:rsidRDefault="00640EB7" w:rsidP="008C4B92">
            <w:pPr>
              <w:pStyle w:val="ae"/>
              <w:rPr>
                <w:sz w:val="24"/>
                <w:szCs w:val="24"/>
              </w:rPr>
            </w:pPr>
            <w:r w:rsidRPr="006C24E5">
              <w:rPr>
                <w:sz w:val="24"/>
                <w:szCs w:val="24"/>
              </w:rPr>
              <w:t>80,0</w:t>
            </w:r>
          </w:p>
        </w:tc>
        <w:tc>
          <w:tcPr>
            <w:tcW w:w="851" w:type="dxa"/>
          </w:tcPr>
          <w:p w:rsidR="00640EB7" w:rsidRPr="006C24E5" w:rsidRDefault="00640EB7" w:rsidP="008C4B92">
            <w:pPr>
              <w:pStyle w:val="ae"/>
              <w:rPr>
                <w:sz w:val="24"/>
                <w:szCs w:val="24"/>
              </w:rPr>
            </w:pPr>
            <w:r w:rsidRPr="006C24E5">
              <w:rPr>
                <w:sz w:val="24"/>
                <w:szCs w:val="24"/>
              </w:rPr>
              <w:t>80,0</w:t>
            </w:r>
          </w:p>
        </w:tc>
        <w:tc>
          <w:tcPr>
            <w:tcW w:w="851" w:type="dxa"/>
          </w:tcPr>
          <w:p w:rsidR="00640EB7" w:rsidRPr="006C24E5" w:rsidRDefault="00640EB7" w:rsidP="008C4B92">
            <w:pPr>
              <w:pStyle w:val="ae"/>
              <w:rPr>
                <w:sz w:val="24"/>
                <w:szCs w:val="24"/>
              </w:rPr>
            </w:pPr>
            <w:r w:rsidRPr="006C24E5">
              <w:rPr>
                <w:sz w:val="24"/>
                <w:szCs w:val="24"/>
              </w:rPr>
              <w:t>465,0</w:t>
            </w:r>
          </w:p>
        </w:tc>
      </w:tr>
      <w:tr w:rsidR="00640EB7" w:rsidRPr="006C24E5" w:rsidTr="00740880">
        <w:trPr>
          <w:trHeight w:val="315"/>
          <w:tblCellSpacing w:w="5" w:type="nil"/>
          <w:jc w:val="center"/>
        </w:trPr>
        <w:tc>
          <w:tcPr>
            <w:tcW w:w="1698" w:type="dxa"/>
          </w:tcPr>
          <w:p w:rsidR="00640EB7" w:rsidRPr="006C24E5" w:rsidRDefault="00640EB7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4E5">
              <w:rPr>
                <w:rFonts w:ascii="Times New Roman" w:hAnsi="Times New Roman"/>
                <w:sz w:val="24"/>
                <w:szCs w:val="24"/>
              </w:rPr>
              <w:t>Подпрограмма 3</w:t>
            </w:r>
          </w:p>
        </w:tc>
        <w:tc>
          <w:tcPr>
            <w:tcW w:w="2693" w:type="dxa"/>
          </w:tcPr>
          <w:p w:rsidR="00640EB7" w:rsidRPr="006C24E5" w:rsidRDefault="00640EB7" w:rsidP="0033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4E5">
              <w:rPr>
                <w:rFonts w:ascii="Times New Roman" w:hAnsi="Times New Roman"/>
                <w:sz w:val="24"/>
                <w:szCs w:val="24"/>
              </w:rPr>
              <w:t xml:space="preserve">«Строительство физкультурно-оздоровительного комплекса с универсальным игровым залом и плавательным бассейном». </w:t>
            </w:r>
          </w:p>
        </w:tc>
        <w:tc>
          <w:tcPr>
            <w:tcW w:w="1701" w:type="dxa"/>
          </w:tcPr>
          <w:p w:rsidR="00640EB7" w:rsidRPr="006C24E5" w:rsidRDefault="00640EB7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24E5">
              <w:rPr>
                <w:rFonts w:ascii="Times New Roman" w:hAnsi="Times New Roman"/>
                <w:sz w:val="24"/>
                <w:szCs w:val="24"/>
              </w:rPr>
              <w:t>Купцова</w:t>
            </w:r>
            <w:proofErr w:type="spellEnd"/>
            <w:r w:rsidRPr="006C24E5">
              <w:rPr>
                <w:rFonts w:ascii="Times New Roman" w:hAnsi="Times New Roman"/>
                <w:sz w:val="24"/>
                <w:szCs w:val="24"/>
              </w:rPr>
              <w:t xml:space="preserve"> Л.М., референт </w:t>
            </w:r>
          </w:p>
        </w:tc>
        <w:tc>
          <w:tcPr>
            <w:tcW w:w="851" w:type="dxa"/>
          </w:tcPr>
          <w:p w:rsidR="00640EB7" w:rsidRPr="006C24E5" w:rsidRDefault="00640EB7" w:rsidP="007603BB">
            <w:pPr>
              <w:pStyle w:val="ae"/>
              <w:rPr>
                <w:sz w:val="24"/>
                <w:szCs w:val="24"/>
              </w:rPr>
            </w:pPr>
            <w:r w:rsidRPr="006C24E5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40EB7" w:rsidRPr="006C24E5" w:rsidRDefault="00640EB7" w:rsidP="007603BB">
            <w:pPr>
              <w:pStyle w:val="ae"/>
              <w:rPr>
                <w:sz w:val="24"/>
                <w:szCs w:val="24"/>
              </w:rPr>
            </w:pPr>
            <w:r w:rsidRPr="006C24E5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40EB7" w:rsidRPr="006C24E5" w:rsidRDefault="00640EB7" w:rsidP="007603BB">
            <w:pPr>
              <w:pStyle w:val="ae"/>
              <w:rPr>
                <w:sz w:val="24"/>
                <w:szCs w:val="24"/>
              </w:rPr>
            </w:pPr>
            <w:r w:rsidRPr="006C24E5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40EB7" w:rsidRPr="006C24E5" w:rsidRDefault="00640EB7" w:rsidP="007603BB">
            <w:pPr>
              <w:pStyle w:val="ae"/>
              <w:rPr>
                <w:sz w:val="24"/>
                <w:szCs w:val="24"/>
              </w:rPr>
            </w:pPr>
            <w:r w:rsidRPr="006C24E5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40EB7" w:rsidRPr="006C24E5" w:rsidRDefault="00640EB7" w:rsidP="007603BB">
            <w:pPr>
              <w:pStyle w:val="ae"/>
              <w:rPr>
                <w:sz w:val="24"/>
                <w:szCs w:val="24"/>
              </w:rPr>
            </w:pPr>
            <w:r w:rsidRPr="006C24E5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40EB7" w:rsidRPr="006C24E5" w:rsidRDefault="00640EB7" w:rsidP="007603BB">
            <w:pPr>
              <w:pStyle w:val="ae"/>
              <w:rPr>
                <w:sz w:val="24"/>
                <w:szCs w:val="24"/>
              </w:rPr>
            </w:pPr>
            <w:r w:rsidRPr="006C24E5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40EB7" w:rsidRPr="006C24E5" w:rsidRDefault="00640EB7" w:rsidP="007603BB">
            <w:pPr>
              <w:pStyle w:val="ae"/>
              <w:rPr>
                <w:sz w:val="24"/>
                <w:szCs w:val="24"/>
              </w:rPr>
            </w:pPr>
            <w:r w:rsidRPr="006C24E5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40EB7" w:rsidRPr="006C24E5" w:rsidRDefault="00640EB7" w:rsidP="007603BB">
            <w:pPr>
              <w:pStyle w:val="ae"/>
              <w:rPr>
                <w:sz w:val="24"/>
                <w:szCs w:val="24"/>
              </w:rPr>
            </w:pPr>
            <w:r w:rsidRPr="006C24E5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40EB7" w:rsidRPr="006C24E5" w:rsidRDefault="00640EB7" w:rsidP="007603BB">
            <w:pPr>
              <w:pStyle w:val="ae"/>
              <w:rPr>
                <w:sz w:val="24"/>
                <w:szCs w:val="24"/>
              </w:rPr>
            </w:pPr>
            <w:r w:rsidRPr="006C24E5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40EB7" w:rsidRPr="006C24E5" w:rsidRDefault="00640EB7" w:rsidP="007603BB">
            <w:pPr>
              <w:pStyle w:val="ae"/>
              <w:rPr>
                <w:sz w:val="24"/>
                <w:szCs w:val="24"/>
              </w:rPr>
            </w:pPr>
            <w:r w:rsidRPr="006C24E5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40EB7" w:rsidRPr="006C24E5" w:rsidRDefault="00640EB7" w:rsidP="007603BB">
            <w:pPr>
              <w:pStyle w:val="ae"/>
              <w:rPr>
                <w:sz w:val="24"/>
                <w:szCs w:val="24"/>
              </w:rPr>
            </w:pPr>
            <w:r w:rsidRPr="006C24E5">
              <w:rPr>
                <w:sz w:val="24"/>
                <w:szCs w:val="24"/>
              </w:rPr>
              <w:t>0</w:t>
            </w:r>
          </w:p>
        </w:tc>
      </w:tr>
      <w:tr w:rsidR="00640EB7" w:rsidRPr="006C24E5" w:rsidTr="00740880">
        <w:trPr>
          <w:tblCellSpacing w:w="5" w:type="nil"/>
          <w:jc w:val="center"/>
        </w:trPr>
        <w:tc>
          <w:tcPr>
            <w:tcW w:w="1698" w:type="dxa"/>
          </w:tcPr>
          <w:p w:rsidR="00640EB7" w:rsidRPr="006C24E5" w:rsidRDefault="00640EB7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4E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693" w:type="dxa"/>
          </w:tcPr>
          <w:p w:rsidR="00640EB7" w:rsidRPr="006C24E5" w:rsidRDefault="00640EB7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0EB7" w:rsidRPr="006C24E5" w:rsidRDefault="00640EB7" w:rsidP="003328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40EB7" w:rsidRPr="006C24E5" w:rsidRDefault="00640EB7" w:rsidP="007603BB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40EB7" w:rsidRPr="006C24E5" w:rsidRDefault="00640EB7" w:rsidP="007603BB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40EB7" w:rsidRPr="006C24E5" w:rsidRDefault="00640EB7" w:rsidP="007603BB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40EB7" w:rsidRPr="006C24E5" w:rsidRDefault="00640EB7" w:rsidP="007603BB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40EB7" w:rsidRPr="006C24E5" w:rsidRDefault="008B23DB" w:rsidP="007603BB">
            <w:pPr>
              <w:pStyle w:val="ae"/>
              <w:rPr>
                <w:sz w:val="24"/>
                <w:szCs w:val="24"/>
              </w:rPr>
            </w:pPr>
            <w:r w:rsidRPr="006C24E5">
              <w:rPr>
                <w:sz w:val="24"/>
                <w:szCs w:val="24"/>
              </w:rPr>
              <w:t>923,6</w:t>
            </w:r>
          </w:p>
        </w:tc>
        <w:tc>
          <w:tcPr>
            <w:tcW w:w="851" w:type="dxa"/>
          </w:tcPr>
          <w:p w:rsidR="00640EB7" w:rsidRPr="006C24E5" w:rsidRDefault="00640EB7" w:rsidP="007603BB">
            <w:pPr>
              <w:pStyle w:val="ae"/>
              <w:rPr>
                <w:sz w:val="24"/>
                <w:szCs w:val="24"/>
              </w:rPr>
            </w:pPr>
            <w:r w:rsidRPr="006C24E5">
              <w:rPr>
                <w:sz w:val="24"/>
                <w:szCs w:val="24"/>
              </w:rPr>
              <w:t>1039,8</w:t>
            </w:r>
          </w:p>
        </w:tc>
        <w:tc>
          <w:tcPr>
            <w:tcW w:w="851" w:type="dxa"/>
          </w:tcPr>
          <w:p w:rsidR="00640EB7" w:rsidRPr="006C24E5" w:rsidRDefault="00640EB7" w:rsidP="007603BB">
            <w:pPr>
              <w:pStyle w:val="ae"/>
              <w:rPr>
                <w:sz w:val="24"/>
                <w:szCs w:val="24"/>
              </w:rPr>
            </w:pPr>
            <w:r w:rsidRPr="006C24E5">
              <w:rPr>
                <w:sz w:val="24"/>
                <w:szCs w:val="24"/>
              </w:rPr>
              <w:t>1039,8</w:t>
            </w:r>
          </w:p>
        </w:tc>
        <w:tc>
          <w:tcPr>
            <w:tcW w:w="850" w:type="dxa"/>
          </w:tcPr>
          <w:p w:rsidR="00640EB7" w:rsidRPr="006C24E5" w:rsidRDefault="00640EB7" w:rsidP="007603BB">
            <w:pPr>
              <w:pStyle w:val="ae"/>
              <w:rPr>
                <w:sz w:val="24"/>
                <w:szCs w:val="24"/>
              </w:rPr>
            </w:pPr>
            <w:r w:rsidRPr="006C24E5">
              <w:rPr>
                <w:sz w:val="24"/>
                <w:szCs w:val="24"/>
              </w:rPr>
              <w:t>1200,0</w:t>
            </w:r>
          </w:p>
        </w:tc>
        <w:tc>
          <w:tcPr>
            <w:tcW w:w="851" w:type="dxa"/>
          </w:tcPr>
          <w:p w:rsidR="00640EB7" w:rsidRPr="006C24E5" w:rsidRDefault="00640EB7" w:rsidP="007603BB">
            <w:pPr>
              <w:pStyle w:val="ae"/>
              <w:rPr>
                <w:sz w:val="24"/>
                <w:szCs w:val="24"/>
              </w:rPr>
            </w:pPr>
            <w:r w:rsidRPr="006C24E5">
              <w:rPr>
                <w:sz w:val="24"/>
                <w:szCs w:val="24"/>
              </w:rPr>
              <w:t>1200,0</w:t>
            </w:r>
          </w:p>
        </w:tc>
        <w:tc>
          <w:tcPr>
            <w:tcW w:w="851" w:type="dxa"/>
          </w:tcPr>
          <w:p w:rsidR="00640EB7" w:rsidRPr="006C24E5" w:rsidRDefault="00640EB7" w:rsidP="007603BB">
            <w:pPr>
              <w:pStyle w:val="ae"/>
              <w:rPr>
                <w:sz w:val="24"/>
                <w:szCs w:val="24"/>
              </w:rPr>
            </w:pPr>
            <w:r w:rsidRPr="006C24E5">
              <w:rPr>
                <w:sz w:val="24"/>
                <w:szCs w:val="24"/>
              </w:rPr>
              <w:t>1200,0</w:t>
            </w:r>
          </w:p>
        </w:tc>
        <w:tc>
          <w:tcPr>
            <w:tcW w:w="851" w:type="dxa"/>
          </w:tcPr>
          <w:p w:rsidR="00640EB7" w:rsidRPr="006C24E5" w:rsidRDefault="008B23DB" w:rsidP="007603BB">
            <w:pPr>
              <w:pStyle w:val="ae"/>
              <w:rPr>
                <w:sz w:val="24"/>
                <w:szCs w:val="24"/>
              </w:rPr>
            </w:pPr>
            <w:r w:rsidRPr="006C24E5">
              <w:rPr>
                <w:sz w:val="24"/>
                <w:szCs w:val="24"/>
              </w:rPr>
              <w:t>6603,2</w:t>
            </w:r>
          </w:p>
        </w:tc>
      </w:tr>
    </w:tbl>
    <w:p w:rsidR="00B8620A" w:rsidRPr="006C24E5" w:rsidRDefault="00B8620A" w:rsidP="00B8620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C24E5">
        <w:rPr>
          <w:rFonts w:ascii="Times New Roman" w:hAnsi="Times New Roman"/>
          <w:sz w:val="28"/>
          <w:szCs w:val="28"/>
        </w:rPr>
        <w:lastRenderedPageBreak/>
        <w:t>Календарный план-график</w:t>
      </w:r>
      <w:r w:rsidRPr="006C24E5">
        <w:rPr>
          <w:rFonts w:ascii="Arial" w:hAnsi="Arial" w:cs="Arial"/>
          <w:sz w:val="28"/>
          <w:szCs w:val="28"/>
        </w:rPr>
        <w:t xml:space="preserve"> </w:t>
      </w:r>
      <w:r w:rsidRPr="006C24E5">
        <w:rPr>
          <w:rFonts w:ascii="Times New Roman" w:hAnsi="Times New Roman"/>
          <w:sz w:val="28"/>
          <w:szCs w:val="28"/>
        </w:rPr>
        <w:t xml:space="preserve">реализации муниципальной программы муниципального образования Веневский район «Молодежь Веневского района» на очередной финансовый год и плановый период изложить в новой редакции: </w:t>
      </w:r>
    </w:p>
    <w:p w:rsidR="00586724" w:rsidRPr="006C24E5" w:rsidRDefault="00462F9E" w:rsidP="009A2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24E5">
        <w:rPr>
          <w:rFonts w:ascii="Times New Roman" w:hAnsi="Times New Roman"/>
          <w:b/>
          <w:sz w:val="28"/>
          <w:szCs w:val="28"/>
        </w:rPr>
        <w:t>10.</w:t>
      </w:r>
      <w:r w:rsidR="00586724" w:rsidRPr="006C24E5">
        <w:rPr>
          <w:rFonts w:ascii="Times New Roman" w:hAnsi="Times New Roman"/>
          <w:b/>
          <w:sz w:val="28"/>
          <w:szCs w:val="28"/>
        </w:rPr>
        <w:t>Календарный план-график</w:t>
      </w:r>
      <w:r w:rsidR="00586724" w:rsidRPr="006C24E5">
        <w:rPr>
          <w:rFonts w:ascii="Arial" w:hAnsi="Arial" w:cs="Arial"/>
          <w:b/>
          <w:sz w:val="28"/>
          <w:szCs w:val="28"/>
        </w:rPr>
        <w:t xml:space="preserve"> </w:t>
      </w:r>
      <w:r w:rsidR="00586724" w:rsidRPr="006C24E5">
        <w:rPr>
          <w:rFonts w:ascii="Times New Roman" w:hAnsi="Times New Roman"/>
          <w:b/>
          <w:sz w:val="28"/>
          <w:szCs w:val="28"/>
        </w:rPr>
        <w:t>реализации муниципальной программы муниципального образования Веневский район «</w:t>
      </w:r>
      <w:r w:rsidR="00E84011" w:rsidRPr="006C24E5">
        <w:rPr>
          <w:rFonts w:ascii="Times New Roman" w:hAnsi="Times New Roman"/>
          <w:b/>
          <w:sz w:val="28"/>
          <w:szCs w:val="28"/>
        </w:rPr>
        <w:t>Молодежь Веневского района</w:t>
      </w:r>
      <w:r w:rsidR="00586724" w:rsidRPr="006C24E5">
        <w:rPr>
          <w:rFonts w:ascii="Times New Roman" w:hAnsi="Times New Roman"/>
          <w:b/>
          <w:sz w:val="28"/>
          <w:szCs w:val="28"/>
        </w:rPr>
        <w:t>»</w:t>
      </w:r>
      <w:r w:rsidR="00E84011" w:rsidRPr="006C24E5">
        <w:rPr>
          <w:rFonts w:ascii="Times New Roman" w:hAnsi="Times New Roman"/>
          <w:b/>
          <w:sz w:val="28"/>
          <w:szCs w:val="28"/>
        </w:rPr>
        <w:t xml:space="preserve"> </w:t>
      </w:r>
      <w:r w:rsidR="00586724" w:rsidRPr="006C24E5">
        <w:rPr>
          <w:rFonts w:ascii="Times New Roman" w:hAnsi="Times New Roman"/>
          <w:b/>
          <w:sz w:val="28"/>
          <w:szCs w:val="28"/>
        </w:rPr>
        <w:t xml:space="preserve">на очередной финансовый год и плановый период </w:t>
      </w:r>
    </w:p>
    <w:p w:rsidR="00586724" w:rsidRPr="006C24E5" w:rsidRDefault="00586724" w:rsidP="00332831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/>
          <w:b/>
          <w:sz w:val="24"/>
          <w:szCs w:val="24"/>
        </w:rPr>
      </w:pPr>
    </w:p>
    <w:tbl>
      <w:tblPr>
        <w:tblW w:w="15929" w:type="dxa"/>
        <w:tblCellSpacing w:w="5" w:type="nil"/>
        <w:tblInd w:w="-54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1417"/>
        <w:gridCol w:w="791"/>
        <w:gridCol w:w="850"/>
        <w:gridCol w:w="992"/>
        <w:gridCol w:w="2410"/>
        <w:gridCol w:w="709"/>
        <w:gridCol w:w="1134"/>
        <w:gridCol w:w="1134"/>
        <w:gridCol w:w="1134"/>
        <w:gridCol w:w="1105"/>
        <w:gridCol w:w="1134"/>
      </w:tblGrid>
      <w:tr w:rsidR="008E08F3" w:rsidRPr="006C24E5" w:rsidTr="0076241C">
        <w:trPr>
          <w:trHeight w:val="389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F3" w:rsidRPr="006C24E5" w:rsidRDefault="008E08F3" w:rsidP="0033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8E08F3" w:rsidRPr="006C24E5" w:rsidRDefault="008E08F3" w:rsidP="0033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C24E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6C24E5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F3" w:rsidRPr="006C24E5" w:rsidRDefault="008E08F3" w:rsidP="0033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Наименование подпрограммы,  основного мероприятия, мероприятия подпрограммы, контрольного события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F3" w:rsidRPr="006C24E5" w:rsidRDefault="008E08F3" w:rsidP="0033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C24E5">
              <w:rPr>
                <w:rFonts w:ascii="Times New Roman" w:hAnsi="Times New Roman"/>
                <w:sz w:val="20"/>
                <w:szCs w:val="20"/>
              </w:rPr>
              <w:t>Ответствен-</w:t>
            </w:r>
            <w:proofErr w:type="spellStart"/>
            <w:r w:rsidRPr="006C24E5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6C24E5">
              <w:rPr>
                <w:rFonts w:ascii="Times New Roman" w:hAnsi="Times New Roman"/>
                <w:sz w:val="20"/>
                <w:szCs w:val="20"/>
              </w:rPr>
              <w:t xml:space="preserve"> исполнитель (ФИО, должность)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F3" w:rsidRPr="006C24E5" w:rsidRDefault="008E08F3" w:rsidP="0033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Ожидаемый результат реализации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F3" w:rsidRPr="006C24E5" w:rsidRDefault="008E08F3" w:rsidP="0033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Срок начала 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F3" w:rsidRPr="006C24E5" w:rsidRDefault="008E08F3" w:rsidP="0033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Срок окончания реализации (дата контрольного события)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F3" w:rsidRPr="006C24E5" w:rsidRDefault="008E08F3" w:rsidP="0033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F3" w:rsidRPr="006C24E5" w:rsidRDefault="008E08F3" w:rsidP="0033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Объем ресурсного обеспечения, тыс. руб. (всего, в т.ч. по источникам финансирования)</w:t>
            </w:r>
          </w:p>
        </w:tc>
      </w:tr>
      <w:tr w:rsidR="008E08F3" w:rsidRPr="006C24E5" w:rsidTr="0076241C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F3" w:rsidRPr="006C24E5" w:rsidRDefault="008E08F3" w:rsidP="0033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F3" w:rsidRPr="006C24E5" w:rsidRDefault="008E08F3" w:rsidP="0033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F3" w:rsidRPr="006C24E5" w:rsidRDefault="008E08F3" w:rsidP="0033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F3" w:rsidRPr="006C24E5" w:rsidRDefault="008E08F3" w:rsidP="0033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F3" w:rsidRPr="006C24E5" w:rsidRDefault="008E08F3" w:rsidP="0033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F3" w:rsidRPr="006C24E5" w:rsidRDefault="008E08F3" w:rsidP="0033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F3" w:rsidRPr="006C24E5" w:rsidRDefault="008E08F3" w:rsidP="0033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F3" w:rsidRPr="006C24E5" w:rsidRDefault="008E08F3" w:rsidP="0033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Очередной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F3" w:rsidRPr="006C24E5" w:rsidRDefault="008E08F3" w:rsidP="0033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F3" w:rsidRPr="006C24E5" w:rsidRDefault="008E08F3" w:rsidP="0033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F3" w:rsidRPr="006C24E5" w:rsidRDefault="008E08F3" w:rsidP="008E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 xml:space="preserve">Третий год </w:t>
            </w:r>
            <w:proofErr w:type="gramStart"/>
            <w:r w:rsidRPr="006C24E5">
              <w:rPr>
                <w:rFonts w:ascii="Times New Roman" w:hAnsi="Times New Roman"/>
                <w:sz w:val="20"/>
                <w:szCs w:val="20"/>
              </w:rPr>
              <w:t>планового</w:t>
            </w:r>
            <w:proofErr w:type="gramEnd"/>
            <w:r w:rsidRPr="006C24E5">
              <w:rPr>
                <w:rFonts w:ascii="Times New Roman" w:hAnsi="Times New Roman"/>
                <w:sz w:val="20"/>
                <w:szCs w:val="20"/>
              </w:rPr>
              <w:t xml:space="preserve"> период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F3" w:rsidRPr="006C24E5" w:rsidRDefault="008E08F3" w:rsidP="008E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 xml:space="preserve">Четвертый год </w:t>
            </w:r>
            <w:proofErr w:type="gramStart"/>
            <w:r w:rsidRPr="006C24E5">
              <w:rPr>
                <w:rFonts w:ascii="Times New Roman" w:hAnsi="Times New Roman"/>
                <w:sz w:val="20"/>
                <w:szCs w:val="20"/>
              </w:rPr>
              <w:t>планового</w:t>
            </w:r>
            <w:proofErr w:type="gramEnd"/>
            <w:r w:rsidRPr="006C24E5">
              <w:rPr>
                <w:rFonts w:ascii="Times New Roman" w:hAnsi="Times New Roman"/>
                <w:sz w:val="20"/>
                <w:szCs w:val="20"/>
              </w:rPr>
              <w:t xml:space="preserve">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F3" w:rsidRPr="006C24E5" w:rsidRDefault="008E08F3" w:rsidP="008E0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Пятый</w:t>
            </w:r>
            <w:r w:rsidR="001B47B4" w:rsidRPr="006C24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24E5">
              <w:rPr>
                <w:rFonts w:ascii="Times New Roman" w:hAnsi="Times New Roman"/>
                <w:sz w:val="20"/>
                <w:szCs w:val="20"/>
              </w:rPr>
              <w:t xml:space="preserve">год </w:t>
            </w:r>
            <w:proofErr w:type="gramStart"/>
            <w:r w:rsidRPr="006C24E5">
              <w:rPr>
                <w:rFonts w:ascii="Times New Roman" w:hAnsi="Times New Roman"/>
                <w:sz w:val="20"/>
                <w:szCs w:val="20"/>
              </w:rPr>
              <w:t>планового</w:t>
            </w:r>
            <w:proofErr w:type="gramEnd"/>
            <w:r w:rsidRPr="006C24E5">
              <w:rPr>
                <w:rFonts w:ascii="Times New Roman" w:hAnsi="Times New Roman"/>
                <w:sz w:val="20"/>
                <w:szCs w:val="20"/>
              </w:rPr>
              <w:t xml:space="preserve"> период</w:t>
            </w:r>
          </w:p>
        </w:tc>
      </w:tr>
      <w:tr w:rsidR="008E08F3" w:rsidRPr="006C24E5" w:rsidTr="0076241C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3" w:rsidRPr="006C24E5" w:rsidRDefault="008E08F3" w:rsidP="003328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3" w:rsidRPr="006C24E5" w:rsidRDefault="008E08F3" w:rsidP="00332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Всего по муниципальной программе «Молодежь Веневского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3" w:rsidRPr="006C24E5" w:rsidRDefault="008E08F3" w:rsidP="0033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24E5">
              <w:rPr>
                <w:rFonts w:ascii="Times New Roman" w:hAnsi="Times New Roman"/>
                <w:sz w:val="20"/>
                <w:szCs w:val="20"/>
              </w:rPr>
              <w:t>Купцова</w:t>
            </w:r>
            <w:proofErr w:type="spellEnd"/>
            <w:r w:rsidRPr="006C24E5">
              <w:rPr>
                <w:rFonts w:ascii="Times New Roman" w:hAnsi="Times New Roman"/>
                <w:sz w:val="20"/>
                <w:szCs w:val="20"/>
              </w:rPr>
              <w:t xml:space="preserve"> Л.М., референт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3" w:rsidRPr="006C24E5" w:rsidRDefault="008E08F3" w:rsidP="0033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3" w:rsidRPr="006C24E5" w:rsidRDefault="008E08F3" w:rsidP="0033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3" w:rsidRPr="006C24E5" w:rsidRDefault="008E08F3" w:rsidP="0033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20</w:t>
            </w:r>
            <w:r w:rsidR="00602B60" w:rsidRPr="006C24E5">
              <w:rPr>
                <w:rFonts w:ascii="Times New Roman" w:hAnsi="Times New Roman"/>
                <w:sz w:val="20"/>
                <w:szCs w:val="20"/>
              </w:rPr>
              <w:t>22</w:t>
            </w:r>
          </w:p>
          <w:p w:rsidR="008E08F3" w:rsidRPr="006C24E5" w:rsidRDefault="008E08F3" w:rsidP="0033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3" w:rsidRPr="006C24E5" w:rsidRDefault="008E08F3" w:rsidP="0033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3" w:rsidRPr="006C24E5" w:rsidRDefault="005C67B2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923,6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3" w:rsidRPr="006C24E5" w:rsidRDefault="008E08F3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1039,8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3" w:rsidRPr="006C24E5" w:rsidRDefault="008E08F3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1039,8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3" w:rsidRPr="006C24E5" w:rsidRDefault="00644F74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1200,0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3" w:rsidRPr="006C24E5" w:rsidRDefault="00644F74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3" w:rsidRPr="006C24E5" w:rsidRDefault="00644F74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1200,0</w:t>
            </w:r>
          </w:p>
        </w:tc>
      </w:tr>
      <w:tr w:rsidR="00602B60" w:rsidRPr="006C24E5" w:rsidTr="0076241C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60" w:rsidRPr="006C24E5" w:rsidRDefault="00602B60" w:rsidP="0033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60" w:rsidRPr="006C24E5" w:rsidRDefault="00602B60" w:rsidP="00AE2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Подпрограмма</w:t>
            </w:r>
            <w:proofErr w:type="gramStart"/>
            <w:r w:rsidRPr="006C24E5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6C24E5">
              <w:rPr>
                <w:rFonts w:ascii="Times New Roman" w:hAnsi="Times New Roman"/>
                <w:sz w:val="20"/>
                <w:szCs w:val="20"/>
              </w:rPr>
              <w:t>«Физкультура и спорт»;</w:t>
            </w:r>
          </w:p>
          <w:p w:rsidR="00602B60" w:rsidRPr="006C24E5" w:rsidRDefault="00602B60" w:rsidP="00AE2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60" w:rsidRPr="006C24E5" w:rsidRDefault="00602B60" w:rsidP="0033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24E5">
              <w:rPr>
                <w:rFonts w:ascii="Times New Roman" w:hAnsi="Times New Roman"/>
                <w:sz w:val="20"/>
                <w:szCs w:val="20"/>
              </w:rPr>
              <w:t>Купцова</w:t>
            </w:r>
            <w:proofErr w:type="spellEnd"/>
            <w:r w:rsidRPr="006C24E5">
              <w:rPr>
                <w:rFonts w:ascii="Times New Roman" w:hAnsi="Times New Roman"/>
                <w:sz w:val="20"/>
                <w:szCs w:val="20"/>
              </w:rPr>
              <w:t xml:space="preserve"> Л.М., референт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60" w:rsidRPr="006C24E5" w:rsidRDefault="00602B60" w:rsidP="0033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60" w:rsidRPr="006C24E5" w:rsidRDefault="00602B60" w:rsidP="0092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60" w:rsidRPr="006C24E5" w:rsidRDefault="00602B60" w:rsidP="008C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602B60" w:rsidRPr="006C24E5" w:rsidRDefault="00602B60" w:rsidP="008C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60" w:rsidRPr="006C24E5" w:rsidRDefault="00602B60" w:rsidP="0033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60" w:rsidRPr="006C24E5" w:rsidRDefault="009E1AFD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848,6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60" w:rsidRPr="006C24E5" w:rsidRDefault="00602B60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964,8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60" w:rsidRPr="006C24E5" w:rsidRDefault="00602B60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964,8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60" w:rsidRPr="006C24E5" w:rsidRDefault="00644F74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1120,0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60" w:rsidRPr="006C24E5" w:rsidRDefault="00644F74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1120,0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60" w:rsidRPr="006C24E5" w:rsidRDefault="00644F74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1120,0</w:t>
            </w:r>
          </w:p>
        </w:tc>
      </w:tr>
      <w:tr w:rsidR="006B4330" w:rsidRPr="006C24E5" w:rsidTr="0076241C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6B4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6B4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Мероприятие 1 Компенсационные выплаты сотрудникам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F747C3">
            <w:pPr>
              <w:rPr>
                <w:sz w:val="20"/>
                <w:szCs w:val="20"/>
              </w:rPr>
            </w:pPr>
            <w:proofErr w:type="spellStart"/>
            <w:r w:rsidRPr="006C24E5">
              <w:rPr>
                <w:rFonts w:ascii="Times New Roman" w:hAnsi="Times New Roman"/>
                <w:sz w:val="20"/>
                <w:szCs w:val="20"/>
              </w:rPr>
              <w:t>Купцова</w:t>
            </w:r>
            <w:proofErr w:type="spellEnd"/>
            <w:r w:rsidRPr="006C24E5">
              <w:rPr>
                <w:rFonts w:ascii="Times New Roman" w:hAnsi="Times New Roman"/>
                <w:sz w:val="20"/>
                <w:szCs w:val="20"/>
              </w:rPr>
              <w:t xml:space="preserve"> Л.М., референт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F747C3">
            <w:r w:rsidRPr="006C24E5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F7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F7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6B4330" w:rsidRPr="006C24E5" w:rsidRDefault="006B4330" w:rsidP="00F7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9E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904-1101-0810220</w:t>
            </w:r>
            <w:r w:rsidR="009E1AFD" w:rsidRPr="006C24E5">
              <w:rPr>
                <w:rFonts w:ascii="Times New Roman" w:hAnsi="Times New Roman"/>
                <w:sz w:val="20"/>
                <w:szCs w:val="20"/>
              </w:rPr>
              <w:t>27</w:t>
            </w:r>
            <w:r w:rsidRPr="006C24E5">
              <w:rPr>
                <w:rFonts w:ascii="Times New Roman" w:hAnsi="Times New Roman"/>
                <w:sz w:val="20"/>
                <w:szCs w:val="20"/>
              </w:rPr>
              <w:t>0-100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9E1AFD" w:rsidP="00F7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F7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4330" w:rsidRPr="006C24E5" w:rsidTr="0076241C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6B4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6B4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Мероприятие 2 Организация и проведение мероприятий по молодежной политике и спортивных соревнований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92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24E5">
              <w:rPr>
                <w:rFonts w:ascii="Times New Roman" w:hAnsi="Times New Roman"/>
                <w:sz w:val="20"/>
                <w:szCs w:val="20"/>
              </w:rPr>
              <w:t>Купцова</w:t>
            </w:r>
            <w:proofErr w:type="spellEnd"/>
            <w:r w:rsidRPr="006C24E5">
              <w:rPr>
                <w:rFonts w:ascii="Times New Roman" w:hAnsi="Times New Roman"/>
                <w:sz w:val="20"/>
                <w:szCs w:val="20"/>
              </w:rPr>
              <w:t xml:space="preserve"> Л.М., референт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33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92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8C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6B4330" w:rsidRPr="006C24E5" w:rsidRDefault="006B4330" w:rsidP="008C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0E2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904-1101-0810120270-200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940E8E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518,8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518,8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610,0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610,0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610,0</w:t>
            </w:r>
          </w:p>
        </w:tc>
      </w:tr>
      <w:tr w:rsidR="006B4330" w:rsidRPr="006C24E5" w:rsidTr="0076241C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6B4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1.2.1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D43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Контрольное событие подвоз участников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BF5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24E5">
              <w:rPr>
                <w:rFonts w:ascii="Times New Roman" w:hAnsi="Times New Roman"/>
                <w:sz w:val="20"/>
                <w:szCs w:val="20"/>
              </w:rPr>
              <w:t>Купцова</w:t>
            </w:r>
            <w:proofErr w:type="spellEnd"/>
            <w:r w:rsidRPr="006C24E5">
              <w:rPr>
                <w:rFonts w:ascii="Times New Roman" w:hAnsi="Times New Roman"/>
                <w:sz w:val="20"/>
                <w:szCs w:val="20"/>
              </w:rPr>
              <w:t xml:space="preserve"> Л.М., референт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BF5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BF5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8C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6B4330" w:rsidRPr="006C24E5" w:rsidRDefault="006B4330" w:rsidP="008C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BF5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904-1101-0810120270-200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9E1AFD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8C4B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8C4B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</w:tr>
      <w:tr w:rsidR="006B4330" w:rsidRPr="006C24E5" w:rsidTr="0076241C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6B4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1.2.2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D43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Контрольное событие организация питания при проведении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>
            <w:pPr>
              <w:rPr>
                <w:sz w:val="20"/>
                <w:szCs w:val="20"/>
              </w:rPr>
            </w:pPr>
            <w:proofErr w:type="spellStart"/>
            <w:r w:rsidRPr="006C24E5">
              <w:rPr>
                <w:rFonts w:ascii="Times New Roman" w:hAnsi="Times New Roman"/>
                <w:sz w:val="20"/>
                <w:szCs w:val="20"/>
              </w:rPr>
              <w:t>Купцова</w:t>
            </w:r>
            <w:proofErr w:type="spellEnd"/>
            <w:r w:rsidRPr="006C24E5">
              <w:rPr>
                <w:rFonts w:ascii="Times New Roman" w:hAnsi="Times New Roman"/>
                <w:sz w:val="20"/>
                <w:szCs w:val="20"/>
              </w:rPr>
              <w:t xml:space="preserve"> Л.М., референт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BF5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BF5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8C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6B4330" w:rsidRPr="006C24E5" w:rsidRDefault="006B4330" w:rsidP="008C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BF5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904-1101-0810120270-200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940E8E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228,8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228,8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280,0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8C4B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8C4B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280,0</w:t>
            </w:r>
          </w:p>
        </w:tc>
      </w:tr>
      <w:tr w:rsidR="006B4330" w:rsidRPr="006C24E5" w:rsidTr="0076241C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6B4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1.2.3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D43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Контрольное событие изготовление баннеров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>
            <w:pPr>
              <w:rPr>
                <w:sz w:val="20"/>
                <w:szCs w:val="20"/>
              </w:rPr>
            </w:pPr>
            <w:proofErr w:type="spellStart"/>
            <w:r w:rsidRPr="006C24E5">
              <w:rPr>
                <w:rFonts w:ascii="Times New Roman" w:hAnsi="Times New Roman"/>
                <w:sz w:val="20"/>
                <w:szCs w:val="20"/>
              </w:rPr>
              <w:t>Купцова</w:t>
            </w:r>
            <w:proofErr w:type="spellEnd"/>
            <w:r w:rsidRPr="006C24E5">
              <w:rPr>
                <w:rFonts w:ascii="Times New Roman" w:hAnsi="Times New Roman"/>
                <w:sz w:val="20"/>
                <w:szCs w:val="20"/>
              </w:rPr>
              <w:t xml:space="preserve"> Л.М., референт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BF5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BF5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8C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6B4330" w:rsidRPr="006C24E5" w:rsidRDefault="006B4330" w:rsidP="008C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BF5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904-1101-0810120270-200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8C4B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8C4B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6B4330" w:rsidRPr="006C24E5" w:rsidTr="0076241C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6B4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1.2.4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D43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 xml:space="preserve">Контрольное событие прокат светового, </w:t>
            </w:r>
            <w:r w:rsidRPr="006C24E5">
              <w:rPr>
                <w:rFonts w:ascii="Times New Roman" w:hAnsi="Times New Roman"/>
                <w:sz w:val="20"/>
                <w:szCs w:val="20"/>
              </w:rPr>
              <w:lastRenderedPageBreak/>
              <w:t>звукового 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BF5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24E5">
              <w:rPr>
                <w:rFonts w:ascii="Times New Roman" w:hAnsi="Times New Roman"/>
                <w:sz w:val="20"/>
                <w:szCs w:val="20"/>
              </w:rPr>
              <w:lastRenderedPageBreak/>
              <w:t>Купцова</w:t>
            </w:r>
            <w:proofErr w:type="spellEnd"/>
            <w:r w:rsidRPr="006C24E5">
              <w:rPr>
                <w:rFonts w:ascii="Times New Roman" w:hAnsi="Times New Roman"/>
                <w:sz w:val="20"/>
                <w:szCs w:val="20"/>
              </w:rPr>
              <w:t xml:space="preserve"> Л.М., референт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BF5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BF5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8C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6B4330" w:rsidRPr="006C24E5" w:rsidRDefault="006B4330" w:rsidP="008C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BF5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904-1101-0810120270-200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160</w:t>
            </w:r>
            <w:r w:rsidR="009965D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8C4B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8C4B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6B4330" w:rsidRPr="006C24E5" w:rsidTr="0076241C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6B4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lastRenderedPageBreak/>
              <w:t>1.2.5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D43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Контрольное событие канц</w:t>
            </w:r>
            <w:proofErr w:type="gramStart"/>
            <w:r w:rsidRPr="006C24E5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6C24E5">
              <w:rPr>
                <w:rFonts w:ascii="Times New Roman" w:hAnsi="Times New Roman"/>
                <w:sz w:val="20"/>
                <w:szCs w:val="20"/>
              </w:rPr>
              <w:t>овары для проведения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>
            <w:pPr>
              <w:rPr>
                <w:sz w:val="20"/>
                <w:szCs w:val="20"/>
              </w:rPr>
            </w:pPr>
            <w:proofErr w:type="spellStart"/>
            <w:r w:rsidRPr="006C24E5">
              <w:rPr>
                <w:rFonts w:ascii="Times New Roman" w:hAnsi="Times New Roman"/>
                <w:sz w:val="20"/>
                <w:szCs w:val="20"/>
              </w:rPr>
              <w:t>Купцова</w:t>
            </w:r>
            <w:proofErr w:type="spellEnd"/>
            <w:r w:rsidRPr="006C24E5">
              <w:rPr>
                <w:rFonts w:ascii="Times New Roman" w:hAnsi="Times New Roman"/>
                <w:sz w:val="20"/>
                <w:szCs w:val="20"/>
              </w:rPr>
              <w:t xml:space="preserve"> Л.М., референт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BF5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BF5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8C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6B4330" w:rsidRPr="006C24E5" w:rsidRDefault="006B4330" w:rsidP="008C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BF5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904-1101-0810120270-200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8C4B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8C4B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6B4330" w:rsidRPr="006C24E5" w:rsidTr="0076241C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6B4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1.2.6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090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Контрольное событие приобретение ГСМ для проведения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F747C3">
            <w:pPr>
              <w:rPr>
                <w:sz w:val="20"/>
                <w:szCs w:val="20"/>
              </w:rPr>
            </w:pPr>
            <w:proofErr w:type="spellStart"/>
            <w:r w:rsidRPr="006C24E5">
              <w:rPr>
                <w:rFonts w:ascii="Times New Roman" w:hAnsi="Times New Roman"/>
                <w:sz w:val="20"/>
                <w:szCs w:val="20"/>
              </w:rPr>
              <w:t>Купцова</w:t>
            </w:r>
            <w:proofErr w:type="spellEnd"/>
            <w:r w:rsidRPr="006C24E5">
              <w:rPr>
                <w:rFonts w:ascii="Times New Roman" w:hAnsi="Times New Roman"/>
                <w:sz w:val="20"/>
                <w:szCs w:val="20"/>
              </w:rPr>
              <w:t xml:space="preserve"> Л.М., референт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F7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F7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F7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6B4330" w:rsidRPr="006C24E5" w:rsidRDefault="006B4330" w:rsidP="00F7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F7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904-1101-0810120270-200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4330" w:rsidRPr="006C24E5" w:rsidTr="0076241C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6B4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6B4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 xml:space="preserve">Мероприятие 3 </w:t>
            </w:r>
            <w:r w:rsidRPr="006C24E5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Организация выездов на областные и Всероссийские соревнования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>
            <w:pPr>
              <w:rPr>
                <w:sz w:val="20"/>
                <w:szCs w:val="20"/>
              </w:rPr>
            </w:pPr>
            <w:proofErr w:type="spellStart"/>
            <w:r w:rsidRPr="006C24E5">
              <w:rPr>
                <w:rFonts w:ascii="Times New Roman" w:hAnsi="Times New Roman"/>
                <w:sz w:val="20"/>
                <w:szCs w:val="20"/>
              </w:rPr>
              <w:t>Купцова</w:t>
            </w:r>
            <w:proofErr w:type="spellEnd"/>
            <w:r w:rsidRPr="006C24E5">
              <w:rPr>
                <w:rFonts w:ascii="Times New Roman" w:hAnsi="Times New Roman"/>
                <w:sz w:val="20"/>
                <w:szCs w:val="20"/>
              </w:rPr>
              <w:t xml:space="preserve"> Л.М., референт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>
            <w:r w:rsidRPr="006C24E5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92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8C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6B4330" w:rsidRPr="006C24E5" w:rsidRDefault="006B4330" w:rsidP="008C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0E2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904-1101-0810220280-200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204447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</w:tr>
      <w:tr w:rsidR="006B4330" w:rsidRPr="006C24E5" w:rsidTr="0076241C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6B4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1.3.1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D43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Контрольное событие подвоз на региональные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>
            <w:pPr>
              <w:rPr>
                <w:sz w:val="20"/>
                <w:szCs w:val="20"/>
              </w:rPr>
            </w:pPr>
            <w:proofErr w:type="spellStart"/>
            <w:r w:rsidRPr="006C24E5">
              <w:rPr>
                <w:rFonts w:ascii="Times New Roman" w:hAnsi="Times New Roman"/>
                <w:sz w:val="20"/>
                <w:szCs w:val="20"/>
              </w:rPr>
              <w:t>Купцова</w:t>
            </w:r>
            <w:proofErr w:type="spellEnd"/>
            <w:r w:rsidRPr="006C24E5">
              <w:rPr>
                <w:rFonts w:ascii="Times New Roman" w:hAnsi="Times New Roman"/>
                <w:sz w:val="20"/>
                <w:szCs w:val="20"/>
              </w:rPr>
              <w:t xml:space="preserve"> Л.М., референт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BF59C9">
            <w:r w:rsidRPr="006C24E5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BF5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8C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6B4330" w:rsidRPr="006C24E5" w:rsidRDefault="006B4330" w:rsidP="008C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BF5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904-1101-0810220280-200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204447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8C4B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8C4B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8C4B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</w:tr>
      <w:tr w:rsidR="006B4330" w:rsidRPr="006C24E5" w:rsidTr="0076241C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6B4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6B4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 xml:space="preserve">Мероприятие 4 </w:t>
            </w:r>
            <w:r w:rsidRPr="006C24E5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Укрепление материально-технической базы спортивных объектов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>
            <w:pPr>
              <w:rPr>
                <w:sz w:val="20"/>
                <w:szCs w:val="20"/>
              </w:rPr>
            </w:pPr>
            <w:proofErr w:type="spellStart"/>
            <w:r w:rsidRPr="006C24E5">
              <w:rPr>
                <w:rFonts w:ascii="Times New Roman" w:hAnsi="Times New Roman"/>
                <w:sz w:val="20"/>
                <w:szCs w:val="20"/>
              </w:rPr>
              <w:t>Купцова</w:t>
            </w:r>
            <w:proofErr w:type="spellEnd"/>
            <w:r w:rsidRPr="006C24E5">
              <w:rPr>
                <w:rFonts w:ascii="Times New Roman" w:hAnsi="Times New Roman"/>
                <w:sz w:val="20"/>
                <w:szCs w:val="20"/>
              </w:rPr>
              <w:t xml:space="preserve"> Л.М., референт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>
            <w:r w:rsidRPr="006C24E5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92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8C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6B4330" w:rsidRPr="006C24E5" w:rsidRDefault="006B4330" w:rsidP="008C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0E2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904-1101-0810220290-200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204447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230,0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230,0</w:t>
            </w:r>
          </w:p>
        </w:tc>
      </w:tr>
      <w:tr w:rsidR="006B4330" w:rsidRPr="006C24E5" w:rsidTr="0076241C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33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1.5</w:t>
            </w:r>
          </w:p>
          <w:p w:rsidR="006B4330" w:rsidRPr="006C24E5" w:rsidRDefault="006B4330" w:rsidP="0033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6B4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Мероприятие 5 Приобретение призов для участников соревнований различного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>
            <w:pPr>
              <w:rPr>
                <w:sz w:val="20"/>
                <w:szCs w:val="20"/>
              </w:rPr>
            </w:pPr>
            <w:proofErr w:type="spellStart"/>
            <w:r w:rsidRPr="006C24E5">
              <w:rPr>
                <w:rFonts w:ascii="Times New Roman" w:hAnsi="Times New Roman"/>
                <w:sz w:val="20"/>
                <w:szCs w:val="20"/>
              </w:rPr>
              <w:t>Купцова</w:t>
            </w:r>
            <w:proofErr w:type="spellEnd"/>
            <w:r w:rsidRPr="006C24E5">
              <w:rPr>
                <w:rFonts w:ascii="Times New Roman" w:hAnsi="Times New Roman"/>
                <w:sz w:val="20"/>
                <w:szCs w:val="20"/>
              </w:rPr>
              <w:t xml:space="preserve"> Л.М., референт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>
            <w:r w:rsidRPr="006C24E5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92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8C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6B4330" w:rsidRPr="006C24E5" w:rsidRDefault="006B4330" w:rsidP="008C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0E2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904-1101-0810220300-200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47" w:rsidRPr="006C24E5" w:rsidRDefault="00204447" w:rsidP="00204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420,8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</w:tr>
      <w:tr w:rsidR="006B4330" w:rsidRPr="006C24E5" w:rsidTr="0076241C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33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332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Подпрограмма</w:t>
            </w:r>
            <w:proofErr w:type="gramStart"/>
            <w:r w:rsidRPr="006C24E5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6C24E5">
              <w:rPr>
                <w:rFonts w:ascii="Times New Roman" w:hAnsi="Times New Roman"/>
                <w:sz w:val="20"/>
                <w:szCs w:val="20"/>
              </w:rPr>
              <w:t>«Поддержка молодых кадров»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>
            <w:pPr>
              <w:rPr>
                <w:sz w:val="20"/>
                <w:szCs w:val="20"/>
              </w:rPr>
            </w:pPr>
            <w:proofErr w:type="spellStart"/>
            <w:r w:rsidRPr="006C24E5">
              <w:rPr>
                <w:rFonts w:ascii="Times New Roman" w:hAnsi="Times New Roman"/>
                <w:sz w:val="20"/>
                <w:szCs w:val="20"/>
              </w:rPr>
              <w:t>Купцова</w:t>
            </w:r>
            <w:proofErr w:type="spellEnd"/>
            <w:r w:rsidRPr="006C24E5">
              <w:rPr>
                <w:rFonts w:ascii="Times New Roman" w:hAnsi="Times New Roman"/>
                <w:sz w:val="20"/>
                <w:szCs w:val="20"/>
              </w:rPr>
              <w:t xml:space="preserve"> Л.М., референт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921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92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8C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6B4330" w:rsidRPr="006C24E5" w:rsidRDefault="006B4330" w:rsidP="008C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921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6B4330" w:rsidRPr="006C24E5" w:rsidTr="0076241C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33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332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Мероприятие 1 Оплата обучения студентов медицинских и педагогических ВУЗов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>
            <w:pPr>
              <w:rPr>
                <w:sz w:val="20"/>
                <w:szCs w:val="20"/>
              </w:rPr>
            </w:pPr>
            <w:proofErr w:type="spellStart"/>
            <w:r w:rsidRPr="006C24E5">
              <w:rPr>
                <w:rFonts w:ascii="Times New Roman" w:hAnsi="Times New Roman"/>
                <w:sz w:val="20"/>
                <w:szCs w:val="20"/>
              </w:rPr>
              <w:t>Купцова</w:t>
            </w:r>
            <w:proofErr w:type="spellEnd"/>
            <w:r w:rsidRPr="006C24E5">
              <w:rPr>
                <w:rFonts w:ascii="Times New Roman" w:hAnsi="Times New Roman"/>
                <w:sz w:val="20"/>
                <w:szCs w:val="20"/>
              </w:rPr>
              <w:t xml:space="preserve"> Л.М., референт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921A72">
            <w:r w:rsidRPr="006C24E5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92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8C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6B4330" w:rsidRPr="006C24E5" w:rsidRDefault="006B4330" w:rsidP="008C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33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904-0113-0820120310-200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8C4B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8C4B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8C4B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6B4330" w:rsidRPr="006C24E5" w:rsidTr="00901C9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33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0E27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Подпрограмма3 «Строительство физкультурно-оздоровительного комплекса с универсальным игровым залом и плавательным бассейном».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>
            <w:pPr>
              <w:rPr>
                <w:sz w:val="20"/>
                <w:szCs w:val="20"/>
              </w:rPr>
            </w:pPr>
            <w:proofErr w:type="spellStart"/>
            <w:r w:rsidRPr="006C24E5">
              <w:rPr>
                <w:rFonts w:ascii="Times New Roman" w:hAnsi="Times New Roman"/>
                <w:sz w:val="20"/>
                <w:szCs w:val="20"/>
              </w:rPr>
              <w:t>Купцова</w:t>
            </w:r>
            <w:proofErr w:type="spellEnd"/>
            <w:r w:rsidRPr="006C24E5">
              <w:rPr>
                <w:rFonts w:ascii="Times New Roman" w:hAnsi="Times New Roman"/>
                <w:sz w:val="20"/>
                <w:szCs w:val="20"/>
              </w:rPr>
              <w:t xml:space="preserve"> Л.М., референт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0E270B">
            <w:pPr>
              <w:jc w:val="center"/>
            </w:pPr>
            <w:r w:rsidRPr="006C24E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92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8C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6B4330" w:rsidRPr="006C24E5" w:rsidRDefault="006B4330" w:rsidP="008C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33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901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901C9D">
            <w:pPr>
              <w:jc w:val="center"/>
            </w:pPr>
            <w:r w:rsidRPr="006C24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901C9D">
            <w:pPr>
              <w:jc w:val="center"/>
            </w:pPr>
            <w:r w:rsidRPr="006C24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901C9D">
            <w:pPr>
              <w:jc w:val="center"/>
            </w:pPr>
            <w:r w:rsidRPr="006C24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B4330" w:rsidRPr="006C24E5" w:rsidTr="0076241C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33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332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33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33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33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33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33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0" w:rsidRPr="006C24E5" w:rsidRDefault="006B4330" w:rsidP="007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D4038" w:rsidRPr="006C24E5" w:rsidRDefault="000D4038" w:rsidP="0049704D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Cs/>
          <w:sz w:val="28"/>
          <w:szCs w:val="28"/>
        </w:rPr>
      </w:pPr>
    </w:p>
    <w:sectPr w:rsidR="000D4038" w:rsidRPr="006C24E5" w:rsidSect="00007F36">
      <w:pgSz w:w="16838" w:h="11906" w:orient="landscape"/>
      <w:pgMar w:top="170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7F9" w:rsidRDefault="009517F9" w:rsidP="006C1489">
      <w:pPr>
        <w:spacing w:after="0" w:line="240" w:lineRule="auto"/>
      </w:pPr>
      <w:r>
        <w:separator/>
      </w:r>
    </w:p>
  </w:endnote>
  <w:endnote w:type="continuationSeparator" w:id="0">
    <w:p w:rsidR="009517F9" w:rsidRDefault="009517F9" w:rsidP="006C1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7F9" w:rsidRDefault="009517F9" w:rsidP="006C1489">
      <w:pPr>
        <w:spacing w:after="0" w:line="240" w:lineRule="auto"/>
      </w:pPr>
      <w:r>
        <w:separator/>
      </w:r>
    </w:p>
  </w:footnote>
  <w:footnote w:type="continuationSeparator" w:id="0">
    <w:p w:rsidR="009517F9" w:rsidRDefault="009517F9" w:rsidP="006C1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5D5" w:rsidRDefault="009965D5">
    <w:pPr>
      <w:pStyle w:val="a6"/>
      <w:jc w:val="center"/>
    </w:pPr>
  </w:p>
  <w:p w:rsidR="009965D5" w:rsidRDefault="009965D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5D5" w:rsidRDefault="009965D5">
    <w:pPr>
      <w:pStyle w:val="a6"/>
      <w:jc w:val="center"/>
    </w:pPr>
  </w:p>
  <w:p w:rsidR="009965D5" w:rsidRDefault="009965D5">
    <w:pPr>
      <w:pStyle w:val="a6"/>
      <w:jc w:val="center"/>
    </w:pPr>
  </w:p>
  <w:p w:rsidR="009965D5" w:rsidRDefault="009965D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A43D54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10F581C"/>
    <w:multiLevelType w:val="hybridMultilevel"/>
    <w:tmpl w:val="7AC07396"/>
    <w:lvl w:ilvl="0" w:tplc="F03A6EC8">
      <w:start w:val="4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">
    <w:nsid w:val="0179379E"/>
    <w:multiLevelType w:val="hybridMultilevel"/>
    <w:tmpl w:val="C890B8AC"/>
    <w:lvl w:ilvl="0" w:tplc="36D8815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1C62A6E"/>
    <w:multiLevelType w:val="hybridMultilevel"/>
    <w:tmpl w:val="593017A2"/>
    <w:lvl w:ilvl="0" w:tplc="386A8ADA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25640FE"/>
    <w:multiLevelType w:val="hybridMultilevel"/>
    <w:tmpl w:val="92CC3416"/>
    <w:lvl w:ilvl="0" w:tplc="677EE19A">
      <w:start w:val="2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7">
    <w:nsid w:val="03CA78E5"/>
    <w:multiLevelType w:val="hybridMultilevel"/>
    <w:tmpl w:val="1430EC20"/>
    <w:lvl w:ilvl="0" w:tplc="C9BEF330">
      <w:start w:val="1"/>
      <w:numFmt w:val="decimal"/>
      <w:lvlText w:val="%1."/>
      <w:lvlJc w:val="left"/>
      <w:pPr>
        <w:ind w:left="3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  <w:rPr>
        <w:rFonts w:cs="Times New Roman"/>
      </w:rPr>
    </w:lvl>
  </w:abstractNum>
  <w:abstractNum w:abstractNumId="8">
    <w:nsid w:val="03F86C13"/>
    <w:multiLevelType w:val="hybridMultilevel"/>
    <w:tmpl w:val="3E1666B8"/>
    <w:lvl w:ilvl="0" w:tplc="4278614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8DC17CC"/>
    <w:multiLevelType w:val="multilevel"/>
    <w:tmpl w:val="4E4402C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08E0284F"/>
    <w:multiLevelType w:val="hybridMultilevel"/>
    <w:tmpl w:val="38E03BF6"/>
    <w:lvl w:ilvl="0" w:tplc="B44089A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8C5AAC"/>
    <w:multiLevelType w:val="hybridMultilevel"/>
    <w:tmpl w:val="623608CC"/>
    <w:lvl w:ilvl="0" w:tplc="5F8C107A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12">
    <w:nsid w:val="1AAC6D9A"/>
    <w:multiLevelType w:val="hybridMultilevel"/>
    <w:tmpl w:val="CAEE9C96"/>
    <w:lvl w:ilvl="0" w:tplc="6C08DFA8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EE82EAD"/>
    <w:multiLevelType w:val="multilevel"/>
    <w:tmpl w:val="9A58A816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4">
    <w:nsid w:val="300156CA"/>
    <w:multiLevelType w:val="multilevel"/>
    <w:tmpl w:val="B16C0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4776AC"/>
    <w:multiLevelType w:val="multilevel"/>
    <w:tmpl w:val="E9C6EAAA"/>
    <w:lvl w:ilvl="0">
      <w:start w:val="7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5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7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9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0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00" w:hanging="2160"/>
      </w:pPr>
      <w:rPr>
        <w:rFonts w:cs="Times New Roman" w:hint="default"/>
      </w:rPr>
    </w:lvl>
  </w:abstractNum>
  <w:abstractNum w:abstractNumId="16">
    <w:nsid w:val="3C153690"/>
    <w:multiLevelType w:val="hybridMultilevel"/>
    <w:tmpl w:val="A7C85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2612C9"/>
    <w:multiLevelType w:val="hybridMultilevel"/>
    <w:tmpl w:val="013C9A3A"/>
    <w:lvl w:ilvl="0" w:tplc="D4D6B7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C5B1688"/>
    <w:multiLevelType w:val="hybridMultilevel"/>
    <w:tmpl w:val="878814CC"/>
    <w:lvl w:ilvl="0" w:tplc="7E921484">
      <w:start w:val="1"/>
      <w:numFmt w:val="bullet"/>
      <w:pStyle w:val="1"/>
      <w:lvlText w:val="−"/>
      <w:lvlJc w:val="left"/>
      <w:pPr>
        <w:ind w:left="107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D775D2"/>
    <w:multiLevelType w:val="multilevel"/>
    <w:tmpl w:val="FE62C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7118CF"/>
    <w:multiLevelType w:val="hybridMultilevel"/>
    <w:tmpl w:val="C59ED1BE"/>
    <w:lvl w:ilvl="0" w:tplc="750A6F7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1461442"/>
    <w:multiLevelType w:val="singleLevel"/>
    <w:tmpl w:val="ECC043F0"/>
    <w:lvl w:ilvl="0">
      <w:start w:val="2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22">
    <w:nsid w:val="688751A3"/>
    <w:multiLevelType w:val="hybridMultilevel"/>
    <w:tmpl w:val="FFAE7598"/>
    <w:lvl w:ilvl="0" w:tplc="21FC324C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66433D7"/>
    <w:multiLevelType w:val="hybridMultilevel"/>
    <w:tmpl w:val="C59ED1BE"/>
    <w:lvl w:ilvl="0" w:tplc="750A6F7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7BC361B"/>
    <w:multiLevelType w:val="hybridMultilevel"/>
    <w:tmpl w:val="D5303044"/>
    <w:lvl w:ilvl="0" w:tplc="B44089A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>
    <w:nsid w:val="795870EA"/>
    <w:multiLevelType w:val="hybridMultilevel"/>
    <w:tmpl w:val="7AC07396"/>
    <w:lvl w:ilvl="0" w:tplc="F03A6EC8">
      <w:start w:val="4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21"/>
  </w:num>
  <w:num w:numId="2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3">
    <w:abstractNumId w:val="6"/>
  </w:num>
  <w:num w:numId="4">
    <w:abstractNumId w:val="8"/>
  </w:num>
  <w:num w:numId="5">
    <w:abstractNumId w:val="7"/>
  </w:num>
  <w:num w:numId="6">
    <w:abstractNumId w:val="9"/>
  </w:num>
  <w:num w:numId="7">
    <w:abstractNumId w:val="11"/>
  </w:num>
  <w:num w:numId="8">
    <w:abstractNumId w:val="23"/>
  </w:num>
  <w:num w:numId="9">
    <w:abstractNumId w:val="20"/>
  </w:num>
  <w:num w:numId="10">
    <w:abstractNumId w:val="3"/>
  </w:num>
  <w:num w:numId="11">
    <w:abstractNumId w:val="25"/>
  </w:num>
  <w:num w:numId="12">
    <w:abstractNumId w:val="4"/>
  </w:num>
  <w:num w:numId="13">
    <w:abstractNumId w:val="15"/>
  </w:num>
  <w:num w:numId="14">
    <w:abstractNumId w:val="13"/>
  </w:num>
  <w:num w:numId="15">
    <w:abstractNumId w:val="12"/>
  </w:num>
  <w:num w:numId="16">
    <w:abstractNumId w:val="1"/>
  </w:num>
  <w:num w:numId="17">
    <w:abstractNumId w:val="2"/>
  </w:num>
  <w:num w:numId="18">
    <w:abstractNumId w:val="19"/>
  </w:num>
  <w:num w:numId="19">
    <w:abstractNumId w:val="14"/>
  </w:num>
  <w:num w:numId="20">
    <w:abstractNumId w:val="16"/>
  </w:num>
  <w:num w:numId="21">
    <w:abstractNumId w:val="17"/>
  </w:num>
  <w:num w:numId="22">
    <w:abstractNumId w:val="18"/>
  </w:num>
  <w:num w:numId="23">
    <w:abstractNumId w:val="10"/>
  </w:num>
  <w:num w:numId="24">
    <w:abstractNumId w:val="24"/>
  </w:num>
  <w:num w:numId="25">
    <w:abstractNumId w:val="5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787"/>
    <w:rsid w:val="0000470D"/>
    <w:rsid w:val="000069DE"/>
    <w:rsid w:val="00007F36"/>
    <w:rsid w:val="0001508C"/>
    <w:rsid w:val="000159A8"/>
    <w:rsid w:val="00015BD0"/>
    <w:rsid w:val="0002000F"/>
    <w:rsid w:val="00022412"/>
    <w:rsid w:val="00022E5E"/>
    <w:rsid w:val="00030D0A"/>
    <w:rsid w:val="00036CDC"/>
    <w:rsid w:val="00037660"/>
    <w:rsid w:val="000406A2"/>
    <w:rsid w:val="000525E3"/>
    <w:rsid w:val="00055385"/>
    <w:rsid w:val="000617CD"/>
    <w:rsid w:val="0006185A"/>
    <w:rsid w:val="000652B2"/>
    <w:rsid w:val="00075607"/>
    <w:rsid w:val="00076A75"/>
    <w:rsid w:val="0009015C"/>
    <w:rsid w:val="00094CE6"/>
    <w:rsid w:val="000958C6"/>
    <w:rsid w:val="000A27D9"/>
    <w:rsid w:val="000A6D8A"/>
    <w:rsid w:val="000C0D39"/>
    <w:rsid w:val="000C1B7A"/>
    <w:rsid w:val="000C49F2"/>
    <w:rsid w:val="000D2D83"/>
    <w:rsid w:val="000D4038"/>
    <w:rsid w:val="000D741B"/>
    <w:rsid w:val="000D7ACF"/>
    <w:rsid w:val="000E0563"/>
    <w:rsid w:val="000E1F1B"/>
    <w:rsid w:val="000E270B"/>
    <w:rsid w:val="000E2EFC"/>
    <w:rsid w:val="000E5616"/>
    <w:rsid w:val="000E5741"/>
    <w:rsid w:val="000E734D"/>
    <w:rsid w:val="000F12AB"/>
    <w:rsid w:val="000F1546"/>
    <w:rsid w:val="000F45E7"/>
    <w:rsid w:val="000F4763"/>
    <w:rsid w:val="000F7E14"/>
    <w:rsid w:val="00105FAD"/>
    <w:rsid w:val="00111FEA"/>
    <w:rsid w:val="00116242"/>
    <w:rsid w:val="0011702D"/>
    <w:rsid w:val="00123F68"/>
    <w:rsid w:val="00134F03"/>
    <w:rsid w:val="001414C4"/>
    <w:rsid w:val="00145473"/>
    <w:rsid w:val="00146D0B"/>
    <w:rsid w:val="00146DF7"/>
    <w:rsid w:val="001509FF"/>
    <w:rsid w:val="00150AA2"/>
    <w:rsid w:val="00151558"/>
    <w:rsid w:val="00157F9D"/>
    <w:rsid w:val="00164174"/>
    <w:rsid w:val="00166534"/>
    <w:rsid w:val="00166C5A"/>
    <w:rsid w:val="0017434A"/>
    <w:rsid w:val="001777A2"/>
    <w:rsid w:val="00180609"/>
    <w:rsid w:val="0018107E"/>
    <w:rsid w:val="001814BE"/>
    <w:rsid w:val="00182EF6"/>
    <w:rsid w:val="00185323"/>
    <w:rsid w:val="00194FDB"/>
    <w:rsid w:val="00197C01"/>
    <w:rsid w:val="001A2085"/>
    <w:rsid w:val="001A5E05"/>
    <w:rsid w:val="001B47B4"/>
    <w:rsid w:val="001B48EA"/>
    <w:rsid w:val="001B611B"/>
    <w:rsid w:val="001C604B"/>
    <w:rsid w:val="001C73A7"/>
    <w:rsid w:val="001D0804"/>
    <w:rsid w:val="001D102A"/>
    <w:rsid w:val="001D15D5"/>
    <w:rsid w:val="001D48B7"/>
    <w:rsid w:val="001D733B"/>
    <w:rsid w:val="001D7C0C"/>
    <w:rsid w:val="001E3341"/>
    <w:rsid w:val="001E3B2A"/>
    <w:rsid w:val="001E4F89"/>
    <w:rsid w:val="001E5FFF"/>
    <w:rsid w:val="001E7E1A"/>
    <w:rsid w:val="001F5B5B"/>
    <w:rsid w:val="00203EF0"/>
    <w:rsid w:val="00204447"/>
    <w:rsid w:val="00205255"/>
    <w:rsid w:val="002106CF"/>
    <w:rsid w:val="002113FB"/>
    <w:rsid w:val="00212204"/>
    <w:rsid w:val="00216EDE"/>
    <w:rsid w:val="00217F07"/>
    <w:rsid w:val="00220911"/>
    <w:rsid w:val="00220C58"/>
    <w:rsid w:val="00231347"/>
    <w:rsid w:val="002323B9"/>
    <w:rsid w:val="00234F12"/>
    <w:rsid w:val="00240474"/>
    <w:rsid w:val="002420B3"/>
    <w:rsid w:val="002422BB"/>
    <w:rsid w:val="00243351"/>
    <w:rsid w:val="00245111"/>
    <w:rsid w:val="002460DB"/>
    <w:rsid w:val="00247B94"/>
    <w:rsid w:val="00253BCD"/>
    <w:rsid w:val="00254E85"/>
    <w:rsid w:val="0026237B"/>
    <w:rsid w:val="002647C6"/>
    <w:rsid w:val="002716E6"/>
    <w:rsid w:val="00272874"/>
    <w:rsid w:val="002754B2"/>
    <w:rsid w:val="00277FE6"/>
    <w:rsid w:val="00283820"/>
    <w:rsid w:val="002856CA"/>
    <w:rsid w:val="002900B9"/>
    <w:rsid w:val="00290122"/>
    <w:rsid w:val="002A2EE2"/>
    <w:rsid w:val="002A3D8D"/>
    <w:rsid w:val="002B17F2"/>
    <w:rsid w:val="002B2270"/>
    <w:rsid w:val="002C0976"/>
    <w:rsid w:val="002C19C3"/>
    <w:rsid w:val="002C42F0"/>
    <w:rsid w:val="002C7D86"/>
    <w:rsid w:val="002D067F"/>
    <w:rsid w:val="002D0EA3"/>
    <w:rsid w:val="002D1EB0"/>
    <w:rsid w:val="002D2122"/>
    <w:rsid w:val="002E7C5B"/>
    <w:rsid w:val="002E7E64"/>
    <w:rsid w:val="002F07C3"/>
    <w:rsid w:val="002F1155"/>
    <w:rsid w:val="002F1A60"/>
    <w:rsid w:val="002F293A"/>
    <w:rsid w:val="002F52D7"/>
    <w:rsid w:val="002F694C"/>
    <w:rsid w:val="00300041"/>
    <w:rsid w:val="00302AE5"/>
    <w:rsid w:val="00303EC8"/>
    <w:rsid w:val="00307152"/>
    <w:rsid w:val="003121A3"/>
    <w:rsid w:val="0031629A"/>
    <w:rsid w:val="0032356B"/>
    <w:rsid w:val="00332831"/>
    <w:rsid w:val="003435D1"/>
    <w:rsid w:val="00356715"/>
    <w:rsid w:val="00363BBC"/>
    <w:rsid w:val="00366235"/>
    <w:rsid w:val="003668D4"/>
    <w:rsid w:val="00370053"/>
    <w:rsid w:val="003712F1"/>
    <w:rsid w:val="00374A3E"/>
    <w:rsid w:val="00376FDF"/>
    <w:rsid w:val="00377B0C"/>
    <w:rsid w:val="00377C66"/>
    <w:rsid w:val="00380790"/>
    <w:rsid w:val="00390274"/>
    <w:rsid w:val="00390C21"/>
    <w:rsid w:val="003926CB"/>
    <w:rsid w:val="003927C2"/>
    <w:rsid w:val="00393521"/>
    <w:rsid w:val="00397235"/>
    <w:rsid w:val="00397609"/>
    <w:rsid w:val="003A5A49"/>
    <w:rsid w:val="003A5D62"/>
    <w:rsid w:val="003A7789"/>
    <w:rsid w:val="003B0B2C"/>
    <w:rsid w:val="003B2FB7"/>
    <w:rsid w:val="003B4982"/>
    <w:rsid w:val="003B51D9"/>
    <w:rsid w:val="003B6D8D"/>
    <w:rsid w:val="003C0175"/>
    <w:rsid w:val="003C0DDD"/>
    <w:rsid w:val="003C414D"/>
    <w:rsid w:val="003C52CF"/>
    <w:rsid w:val="003C534C"/>
    <w:rsid w:val="003D1D4E"/>
    <w:rsid w:val="003D1EF7"/>
    <w:rsid w:val="003D2840"/>
    <w:rsid w:val="003D42F9"/>
    <w:rsid w:val="003D4B6E"/>
    <w:rsid w:val="003D61DF"/>
    <w:rsid w:val="003E3B09"/>
    <w:rsid w:val="003F10C7"/>
    <w:rsid w:val="003F1A89"/>
    <w:rsid w:val="003F35A6"/>
    <w:rsid w:val="003F36DB"/>
    <w:rsid w:val="003F5711"/>
    <w:rsid w:val="00403B38"/>
    <w:rsid w:val="0040571F"/>
    <w:rsid w:val="004124F9"/>
    <w:rsid w:val="00412825"/>
    <w:rsid w:val="004143E4"/>
    <w:rsid w:val="004151D7"/>
    <w:rsid w:val="004200D0"/>
    <w:rsid w:val="00421C3E"/>
    <w:rsid w:val="00422EB4"/>
    <w:rsid w:val="00430D8F"/>
    <w:rsid w:val="00434A25"/>
    <w:rsid w:val="00450517"/>
    <w:rsid w:val="00452A8D"/>
    <w:rsid w:val="004556CA"/>
    <w:rsid w:val="00457BA6"/>
    <w:rsid w:val="004603C2"/>
    <w:rsid w:val="00460AF4"/>
    <w:rsid w:val="004617C6"/>
    <w:rsid w:val="00461861"/>
    <w:rsid w:val="004624A0"/>
    <w:rsid w:val="00462B57"/>
    <w:rsid w:val="00462F9E"/>
    <w:rsid w:val="004637EE"/>
    <w:rsid w:val="0046639C"/>
    <w:rsid w:val="004673BC"/>
    <w:rsid w:val="004724AD"/>
    <w:rsid w:val="0047543B"/>
    <w:rsid w:val="00481A0C"/>
    <w:rsid w:val="004825B4"/>
    <w:rsid w:val="00483B60"/>
    <w:rsid w:val="00483DEC"/>
    <w:rsid w:val="00485429"/>
    <w:rsid w:val="00487584"/>
    <w:rsid w:val="00493D30"/>
    <w:rsid w:val="004967B9"/>
    <w:rsid w:val="0049704D"/>
    <w:rsid w:val="004A07E2"/>
    <w:rsid w:val="004A346C"/>
    <w:rsid w:val="004A7F85"/>
    <w:rsid w:val="004B3A3F"/>
    <w:rsid w:val="004C009E"/>
    <w:rsid w:val="004C1DD2"/>
    <w:rsid w:val="004C2049"/>
    <w:rsid w:val="004C3B46"/>
    <w:rsid w:val="004C6A61"/>
    <w:rsid w:val="004C6EAE"/>
    <w:rsid w:val="004D58D1"/>
    <w:rsid w:val="004D6ABE"/>
    <w:rsid w:val="004D7349"/>
    <w:rsid w:val="004E57D6"/>
    <w:rsid w:val="004E5B71"/>
    <w:rsid w:val="004F1080"/>
    <w:rsid w:val="004F475D"/>
    <w:rsid w:val="004F7204"/>
    <w:rsid w:val="0050159F"/>
    <w:rsid w:val="00503C8E"/>
    <w:rsid w:val="00513463"/>
    <w:rsid w:val="00517C16"/>
    <w:rsid w:val="00521142"/>
    <w:rsid w:val="00524A5A"/>
    <w:rsid w:val="005270CB"/>
    <w:rsid w:val="0053221D"/>
    <w:rsid w:val="0053395E"/>
    <w:rsid w:val="00535407"/>
    <w:rsid w:val="005366F3"/>
    <w:rsid w:val="00540EAE"/>
    <w:rsid w:val="00545EDF"/>
    <w:rsid w:val="00546485"/>
    <w:rsid w:val="00562042"/>
    <w:rsid w:val="00562B7A"/>
    <w:rsid w:val="0056448B"/>
    <w:rsid w:val="0056451D"/>
    <w:rsid w:val="00565734"/>
    <w:rsid w:val="005701B8"/>
    <w:rsid w:val="00570266"/>
    <w:rsid w:val="0057353D"/>
    <w:rsid w:val="00573F2E"/>
    <w:rsid w:val="005829D1"/>
    <w:rsid w:val="00586724"/>
    <w:rsid w:val="005868CD"/>
    <w:rsid w:val="00591810"/>
    <w:rsid w:val="005942CD"/>
    <w:rsid w:val="0059720A"/>
    <w:rsid w:val="005978DD"/>
    <w:rsid w:val="005A0037"/>
    <w:rsid w:val="005A0D5F"/>
    <w:rsid w:val="005A5639"/>
    <w:rsid w:val="005B06F5"/>
    <w:rsid w:val="005B22EF"/>
    <w:rsid w:val="005B3C19"/>
    <w:rsid w:val="005C3C84"/>
    <w:rsid w:val="005C5498"/>
    <w:rsid w:val="005C67B2"/>
    <w:rsid w:val="005D5787"/>
    <w:rsid w:val="005D6DF1"/>
    <w:rsid w:val="005E004A"/>
    <w:rsid w:val="005E298A"/>
    <w:rsid w:val="005E2A86"/>
    <w:rsid w:val="005E6F4F"/>
    <w:rsid w:val="005F0DEE"/>
    <w:rsid w:val="005F2F9F"/>
    <w:rsid w:val="005F3D34"/>
    <w:rsid w:val="005F738E"/>
    <w:rsid w:val="005F7E80"/>
    <w:rsid w:val="006008B2"/>
    <w:rsid w:val="00600D29"/>
    <w:rsid w:val="00602B60"/>
    <w:rsid w:val="00604C8B"/>
    <w:rsid w:val="00605A1E"/>
    <w:rsid w:val="00605E4D"/>
    <w:rsid w:val="00610FD3"/>
    <w:rsid w:val="00612A47"/>
    <w:rsid w:val="006139D3"/>
    <w:rsid w:val="00613B98"/>
    <w:rsid w:val="00621C20"/>
    <w:rsid w:val="00621DA5"/>
    <w:rsid w:val="006234CD"/>
    <w:rsid w:val="00623F70"/>
    <w:rsid w:val="00624786"/>
    <w:rsid w:val="00625518"/>
    <w:rsid w:val="0062570D"/>
    <w:rsid w:val="00640EB7"/>
    <w:rsid w:val="006411FD"/>
    <w:rsid w:val="00641ABE"/>
    <w:rsid w:val="0064217F"/>
    <w:rsid w:val="00644F74"/>
    <w:rsid w:val="006521BE"/>
    <w:rsid w:val="00652638"/>
    <w:rsid w:val="0065566F"/>
    <w:rsid w:val="00655D07"/>
    <w:rsid w:val="00656607"/>
    <w:rsid w:val="00656719"/>
    <w:rsid w:val="00656934"/>
    <w:rsid w:val="00660D5E"/>
    <w:rsid w:val="0067367E"/>
    <w:rsid w:val="006751BF"/>
    <w:rsid w:val="00677AB2"/>
    <w:rsid w:val="00677E8C"/>
    <w:rsid w:val="00682494"/>
    <w:rsid w:val="0068549C"/>
    <w:rsid w:val="00687225"/>
    <w:rsid w:val="006879B2"/>
    <w:rsid w:val="00693413"/>
    <w:rsid w:val="00696D87"/>
    <w:rsid w:val="006A5D74"/>
    <w:rsid w:val="006B1AB3"/>
    <w:rsid w:val="006B1ABE"/>
    <w:rsid w:val="006B25D0"/>
    <w:rsid w:val="006B2E91"/>
    <w:rsid w:val="006B4330"/>
    <w:rsid w:val="006C00F0"/>
    <w:rsid w:val="006C1489"/>
    <w:rsid w:val="006C24E5"/>
    <w:rsid w:val="006C4E46"/>
    <w:rsid w:val="006C6996"/>
    <w:rsid w:val="006D061B"/>
    <w:rsid w:val="006D0905"/>
    <w:rsid w:val="006D1CA8"/>
    <w:rsid w:val="006D2172"/>
    <w:rsid w:val="006D574E"/>
    <w:rsid w:val="006E37ED"/>
    <w:rsid w:val="006E3FA2"/>
    <w:rsid w:val="006E4836"/>
    <w:rsid w:val="00700346"/>
    <w:rsid w:val="007042C1"/>
    <w:rsid w:val="00712189"/>
    <w:rsid w:val="00712832"/>
    <w:rsid w:val="00712BB9"/>
    <w:rsid w:val="00717B76"/>
    <w:rsid w:val="007244DF"/>
    <w:rsid w:val="00724675"/>
    <w:rsid w:val="00724B64"/>
    <w:rsid w:val="0073613E"/>
    <w:rsid w:val="00740880"/>
    <w:rsid w:val="007420F3"/>
    <w:rsid w:val="00742858"/>
    <w:rsid w:val="00745A98"/>
    <w:rsid w:val="00745FF5"/>
    <w:rsid w:val="00746DD9"/>
    <w:rsid w:val="007515EC"/>
    <w:rsid w:val="007561FE"/>
    <w:rsid w:val="007603BB"/>
    <w:rsid w:val="007620CD"/>
    <w:rsid w:val="0076241C"/>
    <w:rsid w:val="00765009"/>
    <w:rsid w:val="007734C0"/>
    <w:rsid w:val="00773DD8"/>
    <w:rsid w:val="00776511"/>
    <w:rsid w:val="007772C1"/>
    <w:rsid w:val="00777E76"/>
    <w:rsid w:val="00780BE2"/>
    <w:rsid w:val="00785872"/>
    <w:rsid w:val="00787BC6"/>
    <w:rsid w:val="00787CBB"/>
    <w:rsid w:val="0079028E"/>
    <w:rsid w:val="007931C5"/>
    <w:rsid w:val="00793EC9"/>
    <w:rsid w:val="00796EC3"/>
    <w:rsid w:val="0079764A"/>
    <w:rsid w:val="0079785F"/>
    <w:rsid w:val="007A04B1"/>
    <w:rsid w:val="007B51F2"/>
    <w:rsid w:val="007C0AF3"/>
    <w:rsid w:val="007C3743"/>
    <w:rsid w:val="007D1E61"/>
    <w:rsid w:val="007D1EC6"/>
    <w:rsid w:val="007D4DFB"/>
    <w:rsid w:val="007D5D97"/>
    <w:rsid w:val="007D710B"/>
    <w:rsid w:val="007E0526"/>
    <w:rsid w:val="007E0988"/>
    <w:rsid w:val="007E272A"/>
    <w:rsid w:val="007E3918"/>
    <w:rsid w:val="007F293D"/>
    <w:rsid w:val="007F34FF"/>
    <w:rsid w:val="007F570F"/>
    <w:rsid w:val="007F690C"/>
    <w:rsid w:val="007F7747"/>
    <w:rsid w:val="00800486"/>
    <w:rsid w:val="00800BDD"/>
    <w:rsid w:val="0080149F"/>
    <w:rsid w:val="00801F81"/>
    <w:rsid w:val="0080208F"/>
    <w:rsid w:val="00802D48"/>
    <w:rsid w:val="008035D7"/>
    <w:rsid w:val="00804E94"/>
    <w:rsid w:val="008107B9"/>
    <w:rsid w:val="00817A8D"/>
    <w:rsid w:val="008200C2"/>
    <w:rsid w:val="00823571"/>
    <w:rsid w:val="00823F24"/>
    <w:rsid w:val="00824B8E"/>
    <w:rsid w:val="0082508C"/>
    <w:rsid w:val="00825704"/>
    <w:rsid w:val="0083072E"/>
    <w:rsid w:val="00831FD6"/>
    <w:rsid w:val="00832FDB"/>
    <w:rsid w:val="00833A17"/>
    <w:rsid w:val="00836D20"/>
    <w:rsid w:val="008402AA"/>
    <w:rsid w:val="00841128"/>
    <w:rsid w:val="008421F8"/>
    <w:rsid w:val="00844A50"/>
    <w:rsid w:val="0084554A"/>
    <w:rsid w:val="00846496"/>
    <w:rsid w:val="00846CD8"/>
    <w:rsid w:val="008477EE"/>
    <w:rsid w:val="0085557F"/>
    <w:rsid w:val="00855D48"/>
    <w:rsid w:val="00856721"/>
    <w:rsid w:val="00860153"/>
    <w:rsid w:val="008606D2"/>
    <w:rsid w:val="0086119E"/>
    <w:rsid w:val="008633EF"/>
    <w:rsid w:val="008664CE"/>
    <w:rsid w:val="0087047B"/>
    <w:rsid w:val="008705A2"/>
    <w:rsid w:val="008706BD"/>
    <w:rsid w:val="00871FCE"/>
    <w:rsid w:val="008726D8"/>
    <w:rsid w:val="008737A9"/>
    <w:rsid w:val="00874054"/>
    <w:rsid w:val="00874B38"/>
    <w:rsid w:val="008819B1"/>
    <w:rsid w:val="00882287"/>
    <w:rsid w:val="00885DBC"/>
    <w:rsid w:val="0089411E"/>
    <w:rsid w:val="008A13F4"/>
    <w:rsid w:val="008A1C04"/>
    <w:rsid w:val="008A2F68"/>
    <w:rsid w:val="008A3006"/>
    <w:rsid w:val="008A77A4"/>
    <w:rsid w:val="008B1F3C"/>
    <w:rsid w:val="008B23DB"/>
    <w:rsid w:val="008B3476"/>
    <w:rsid w:val="008B41B4"/>
    <w:rsid w:val="008C307D"/>
    <w:rsid w:val="008C4B92"/>
    <w:rsid w:val="008C4BD1"/>
    <w:rsid w:val="008C5853"/>
    <w:rsid w:val="008D0C4B"/>
    <w:rsid w:val="008D4293"/>
    <w:rsid w:val="008D658C"/>
    <w:rsid w:val="008D6B09"/>
    <w:rsid w:val="008E08F3"/>
    <w:rsid w:val="008E09BF"/>
    <w:rsid w:val="008E5DD5"/>
    <w:rsid w:val="008F0C9A"/>
    <w:rsid w:val="008F2963"/>
    <w:rsid w:val="008F3137"/>
    <w:rsid w:val="008F3F19"/>
    <w:rsid w:val="008F4449"/>
    <w:rsid w:val="008F55EF"/>
    <w:rsid w:val="00901C9D"/>
    <w:rsid w:val="00901E08"/>
    <w:rsid w:val="00904DD9"/>
    <w:rsid w:val="00905734"/>
    <w:rsid w:val="009068C7"/>
    <w:rsid w:val="00907E5C"/>
    <w:rsid w:val="0091107B"/>
    <w:rsid w:val="0091453F"/>
    <w:rsid w:val="00914CFA"/>
    <w:rsid w:val="00915106"/>
    <w:rsid w:val="00916D6B"/>
    <w:rsid w:val="009171A9"/>
    <w:rsid w:val="00917E7C"/>
    <w:rsid w:val="00921A72"/>
    <w:rsid w:val="00923BA8"/>
    <w:rsid w:val="0092476C"/>
    <w:rsid w:val="009267A9"/>
    <w:rsid w:val="00927D41"/>
    <w:rsid w:val="00931DD1"/>
    <w:rsid w:val="009364EF"/>
    <w:rsid w:val="00937F82"/>
    <w:rsid w:val="00940E8E"/>
    <w:rsid w:val="009509E8"/>
    <w:rsid w:val="009517F9"/>
    <w:rsid w:val="00952535"/>
    <w:rsid w:val="00955656"/>
    <w:rsid w:val="00961C25"/>
    <w:rsid w:val="009638F3"/>
    <w:rsid w:val="009656AC"/>
    <w:rsid w:val="00972B53"/>
    <w:rsid w:val="009765A4"/>
    <w:rsid w:val="00976A79"/>
    <w:rsid w:val="00984F4C"/>
    <w:rsid w:val="009874A4"/>
    <w:rsid w:val="00987FF2"/>
    <w:rsid w:val="00992289"/>
    <w:rsid w:val="0099266A"/>
    <w:rsid w:val="009965D5"/>
    <w:rsid w:val="00996870"/>
    <w:rsid w:val="00997B3E"/>
    <w:rsid w:val="009A23BB"/>
    <w:rsid w:val="009A2461"/>
    <w:rsid w:val="009A4F31"/>
    <w:rsid w:val="009B00F0"/>
    <w:rsid w:val="009B2111"/>
    <w:rsid w:val="009B526E"/>
    <w:rsid w:val="009C1BDD"/>
    <w:rsid w:val="009C59C2"/>
    <w:rsid w:val="009C7580"/>
    <w:rsid w:val="009E0760"/>
    <w:rsid w:val="009E1AFD"/>
    <w:rsid w:val="009E63CC"/>
    <w:rsid w:val="009F4964"/>
    <w:rsid w:val="009F561E"/>
    <w:rsid w:val="009F74C4"/>
    <w:rsid w:val="009F7B57"/>
    <w:rsid w:val="00A0697A"/>
    <w:rsid w:val="00A07B75"/>
    <w:rsid w:val="00A10842"/>
    <w:rsid w:val="00A12AA8"/>
    <w:rsid w:val="00A16444"/>
    <w:rsid w:val="00A174A3"/>
    <w:rsid w:val="00A2446B"/>
    <w:rsid w:val="00A25DAC"/>
    <w:rsid w:val="00A25ED3"/>
    <w:rsid w:val="00A2622D"/>
    <w:rsid w:val="00A262A0"/>
    <w:rsid w:val="00A268FF"/>
    <w:rsid w:val="00A26D8F"/>
    <w:rsid w:val="00A279E9"/>
    <w:rsid w:val="00A36AFF"/>
    <w:rsid w:val="00A43176"/>
    <w:rsid w:val="00A45041"/>
    <w:rsid w:val="00A52135"/>
    <w:rsid w:val="00A54AAD"/>
    <w:rsid w:val="00A6027A"/>
    <w:rsid w:val="00A6122B"/>
    <w:rsid w:val="00A64F0F"/>
    <w:rsid w:val="00A66900"/>
    <w:rsid w:val="00A671F5"/>
    <w:rsid w:val="00A72099"/>
    <w:rsid w:val="00A72569"/>
    <w:rsid w:val="00A81987"/>
    <w:rsid w:val="00A82085"/>
    <w:rsid w:val="00A849AA"/>
    <w:rsid w:val="00A85681"/>
    <w:rsid w:val="00A8766D"/>
    <w:rsid w:val="00A90C56"/>
    <w:rsid w:val="00A92D9E"/>
    <w:rsid w:val="00A958B9"/>
    <w:rsid w:val="00A95DB7"/>
    <w:rsid w:val="00A97C7A"/>
    <w:rsid w:val="00AA205D"/>
    <w:rsid w:val="00AC2514"/>
    <w:rsid w:val="00AC2A8D"/>
    <w:rsid w:val="00AC31E8"/>
    <w:rsid w:val="00AC3264"/>
    <w:rsid w:val="00AC3349"/>
    <w:rsid w:val="00AC6572"/>
    <w:rsid w:val="00AD2172"/>
    <w:rsid w:val="00AD418D"/>
    <w:rsid w:val="00AD5F0B"/>
    <w:rsid w:val="00AE098A"/>
    <w:rsid w:val="00AE0DF6"/>
    <w:rsid w:val="00AE2A61"/>
    <w:rsid w:val="00AE31C1"/>
    <w:rsid w:val="00AE6738"/>
    <w:rsid w:val="00AF0721"/>
    <w:rsid w:val="00AF1367"/>
    <w:rsid w:val="00AF149F"/>
    <w:rsid w:val="00AF48CC"/>
    <w:rsid w:val="00AF58A2"/>
    <w:rsid w:val="00AF635D"/>
    <w:rsid w:val="00AF70DE"/>
    <w:rsid w:val="00B02E18"/>
    <w:rsid w:val="00B03FA1"/>
    <w:rsid w:val="00B0526F"/>
    <w:rsid w:val="00B12983"/>
    <w:rsid w:val="00B170B7"/>
    <w:rsid w:val="00B21B4D"/>
    <w:rsid w:val="00B220A1"/>
    <w:rsid w:val="00B22E89"/>
    <w:rsid w:val="00B24036"/>
    <w:rsid w:val="00B27370"/>
    <w:rsid w:val="00B27653"/>
    <w:rsid w:val="00B305DE"/>
    <w:rsid w:val="00B3573A"/>
    <w:rsid w:val="00B400A8"/>
    <w:rsid w:val="00B46664"/>
    <w:rsid w:val="00B503F5"/>
    <w:rsid w:val="00B53B64"/>
    <w:rsid w:val="00B56482"/>
    <w:rsid w:val="00B57CE8"/>
    <w:rsid w:val="00B630A1"/>
    <w:rsid w:val="00B63BEF"/>
    <w:rsid w:val="00B75181"/>
    <w:rsid w:val="00B76B1B"/>
    <w:rsid w:val="00B807AF"/>
    <w:rsid w:val="00B82486"/>
    <w:rsid w:val="00B850AA"/>
    <w:rsid w:val="00B8620A"/>
    <w:rsid w:val="00B91FE4"/>
    <w:rsid w:val="00B9362E"/>
    <w:rsid w:val="00B94C4A"/>
    <w:rsid w:val="00B95E49"/>
    <w:rsid w:val="00B97323"/>
    <w:rsid w:val="00B97AB4"/>
    <w:rsid w:val="00BA36A4"/>
    <w:rsid w:val="00BA4518"/>
    <w:rsid w:val="00BA6008"/>
    <w:rsid w:val="00BA6270"/>
    <w:rsid w:val="00BB6222"/>
    <w:rsid w:val="00BB6BD6"/>
    <w:rsid w:val="00BC403C"/>
    <w:rsid w:val="00BD5110"/>
    <w:rsid w:val="00BD5EB7"/>
    <w:rsid w:val="00BD6FFC"/>
    <w:rsid w:val="00BD7A29"/>
    <w:rsid w:val="00BE4219"/>
    <w:rsid w:val="00BF054D"/>
    <w:rsid w:val="00BF56B6"/>
    <w:rsid w:val="00BF59C9"/>
    <w:rsid w:val="00C070B0"/>
    <w:rsid w:val="00C100DA"/>
    <w:rsid w:val="00C1269B"/>
    <w:rsid w:val="00C15B3C"/>
    <w:rsid w:val="00C207FD"/>
    <w:rsid w:val="00C22B83"/>
    <w:rsid w:val="00C230C6"/>
    <w:rsid w:val="00C233DF"/>
    <w:rsid w:val="00C23F57"/>
    <w:rsid w:val="00C25C4A"/>
    <w:rsid w:val="00C3194C"/>
    <w:rsid w:val="00C334A9"/>
    <w:rsid w:val="00C33D43"/>
    <w:rsid w:val="00C35000"/>
    <w:rsid w:val="00C44BE6"/>
    <w:rsid w:val="00C46153"/>
    <w:rsid w:val="00C46611"/>
    <w:rsid w:val="00C51250"/>
    <w:rsid w:val="00C52672"/>
    <w:rsid w:val="00C53347"/>
    <w:rsid w:val="00C55344"/>
    <w:rsid w:val="00C62C05"/>
    <w:rsid w:val="00C64406"/>
    <w:rsid w:val="00C64423"/>
    <w:rsid w:val="00C6774D"/>
    <w:rsid w:val="00C711FD"/>
    <w:rsid w:val="00C71BB5"/>
    <w:rsid w:val="00C71CA5"/>
    <w:rsid w:val="00C71DB9"/>
    <w:rsid w:val="00C75259"/>
    <w:rsid w:val="00C8783B"/>
    <w:rsid w:val="00C95129"/>
    <w:rsid w:val="00CA4F7F"/>
    <w:rsid w:val="00CA5244"/>
    <w:rsid w:val="00CA6B52"/>
    <w:rsid w:val="00CA770A"/>
    <w:rsid w:val="00CB3AE2"/>
    <w:rsid w:val="00CB57B0"/>
    <w:rsid w:val="00CB6895"/>
    <w:rsid w:val="00CC11E1"/>
    <w:rsid w:val="00CD1B65"/>
    <w:rsid w:val="00CD1B81"/>
    <w:rsid w:val="00CD59ED"/>
    <w:rsid w:val="00CD5E83"/>
    <w:rsid w:val="00CD5FFA"/>
    <w:rsid w:val="00CD7AD3"/>
    <w:rsid w:val="00CE0303"/>
    <w:rsid w:val="00CE0799"/>
    <w:rsid w:val="00CE1239"/>
    <w:rsid w:val="00CE6916"/>
    <w:rsid w:val="00D02C75"/>
    <w:rsid w:val="00D03324"/>
    <w:rsid w:val="00D03395"/>
    <w:rsid w:val="00D050E3"/>
    <w:rsid w:val="00D11D70"/>
    <w:rsid w:val="00D16105"/>
    <w:rsid w:val="00D17D16"/>
    <w:rsid w:val="00D2302B"/>
    <w:rsid w:val="00D31EE2"/>
    <w:rsid w:val="00D34AEC"/>
    <w:rsid w:val="00D42CB2"/>
    <w:rsid w:val="00D43BD2"/>
    <w:rsid w:val="00D44CF0"/>
    <w:rsid w:val="00D46197"/>
    <w:rsid w:val="00D46492"/>
    <w:rsid w:val="00D51F9E"/>
    <w:rsid w:val="00D53B1B"/>
    <w:rsid w:val="00D54364"/>
    <w:rsid w:val="00D545DA"/>
    <w:rsid w:val="00D57DE5"/>
    <w:rsid w:val="00D6321E"/>
    <w:rsid w:val="00D742DA"/>
    <w:rsid w:val="00D850E1"/>
    <w:rsid w:val="00D8719C"/>
    <w:rsid w:val="00D87AF8"/>
    <w:rsid w:val="00D9074D"/>
    <w:rsid w:val="00D92C61"/>
    <w:rsid w:val="00D9311C"/>
    <w:rsid w:val="00D94920"/>
    <w:rsid w:val="00DA29D1"/>
    <w:rsid w:val="00DA4127"/>
    <w:rsid w:val="00DB0E85"/>
    <w:rsid w:val="00DB1681"/>
    <w:rsid w:val="00DB2FC4"/>
    <w:rsid w:val="00DB7728"/>
    <w:rsid w:val="00DB7940"/>
    <w:rsid w:val="00DB7B79"/>
    <w:rsid w:val="00DB7D93"/>
    <w:rsid w:val="00DC4706"/>
    <w:rsid w:val="00DC65E4"/>
    <w:rsid w:val="00DC6844"/>
    <w:rsid w:val="00DD1264"/>
    <w:rsid w:val="00DD3832"/>
    <w:rsid w:val="00DE1971"/>
    <w:rsid w:val="00DE3B5F"/>
    <w:rsid w:val="00DE5BB1"/>
    <w:rsid w:val="00DF047C"/>
    <w:rsid w:val="00DF2758"/>
    <w:rsid w:val="00DF663F"/>
    <w:rsid w:val="00DF6A49"/>
    <w:rsid w:val="00E01269"/>
    <w:rsid w:val="00E141D5"/>
    <w:rsid w:val="00E15723"/>
    <w:rsid w:val="00E21DEB"/>
    <w:rsid w:val="00E305C2"/>
    <w:rsid w:val="00E344C0"/>
    <w:rsid w:val="00E430AB"/>
    <w:rsid w:val="00E5084B"/>
    <w:rsid w:val="00E50CAA"/>
    <w:rsid w:val="00E5163F"/>
    <w:rsid w:val="00E5470F"/>
    <w:rsid w:val="00E577DB"/>
    <w:rsid w:val="00E579BA"/>
    <w:rsid w:val="00E67ED3"/>
    <w:rsid w:val="00E7195B"/>
    <w:rsid w:val="00E71F5E"/>
    <w:rsid w:val="00E75153"/>
    <w:rsid w:val="00E75288"/>
    <w:rsid w:val="00E75507"/>
    <w:rsid w:val="00E819B0"/>
    <w:rsid w:val="00E84011"/>
    <w:rsid w:val="00E85592"/>
    <w:rsid w:val="00E9082D"/>
    <w:rsid w:val="00E92894"/>
    <w:rsid w:val="00E96267"/>
    <w:rsid w:val="00EA315D"/>
    <w:rsid w:val="00EA38D9"/>
    <w:rsid w:val="00EA4EFA"/>
    <w:rsid w:val="00EA50EC"/>
    <w:rsid w:val="00EB0241"/>
    <w:rsid w:val="00EB1D68"/>
    <w:rsid w:val="00EB32C8"/>
    <w:rsid w:val="00EB4D88"/>
    <w:rsid w:val="00EC0618"/>
    <w:rsid w:val="00EC0EE0"/>
    <w:rsid w:val="00EC47B1"/>
    <w:rsid w:val="00EC530E"/>
    <w:rsid w:val="00EC7B17"/>
    <w:rsid w:val="00ED1122"/>
    <w:rsid w:val="00EE1030"/>
    <w:rsid w:val="00EE283E"/>
    <w:rsid w:val="00EE38F4"/>
    <w:rsid w:val="00EF08BB"/>
    <w:rsid w:val="00EF1B4A"/>
    <w:rsid w:val="00EF62BB"/>
    <w:rsid w:val="00F0273E"/>
    <w:rsid w:val="00F05948"/>
    <w:rsid w:val="00F076E9"/>
    <w:rsid w:val="00F16724"/>
    <w:rsid w:val="00F208C6"/>
    <w:rsid w:val="00F23D25"/>
    <w:rsid w:val="00F26295"/>
    <w:rsid w:val="00F263FF"/>
    <w:rsid w:val="00F308CC"/>
    <w:rsid w:val="00F33BC9"/>
    <w:rsid w:val="00F35732"/>
    <w:rsid w:val="00F36EE5"/>
    <w:rsid w:val="00F37F54"/>
    <w:rsid w:val="00F414C7"/>
    <w:rsid w:val="00F424A9"/>
    <w:rsid w:val="00F43596"/>
    <w:rsid w:val="00F436E1"/>
    <w:rsid w:val="00F44AFC"/>
    <w:rsid w:val="00F45342"/>
    <w:rsid w:val="00F508A1"/>
    <w:rsid w:val="00F52D3C"/>
    <w:rsid w:val="00F542A7"/>
    <w:rsid w:val="00F54733"/>
    <w:rsid w:val="00F566C4"/>
    <w:rsid w:val="00F56E17"/>
    <w:rsid w:val="00F637D9"/>
    <w:rsid w:val="00F664C2"/>
    <w:rsid w:val="00F707BF"/>
    <w:rsid w:val="00F70E4D"/>
    <w:rsid w:val="00F71B9F"/>
    <w:rsid w:val="00F720B7"/>
    <w:rsid w:val="00F747C3"/>
    <w:rsid w:val="00F80BBA"/>
    <w:rsid w:val="00F80BC5"/>
    <w:rsid w:val="00F828AD"/>
    <w:rsid w:val="00F847CE"/>
    <w:rsid w:val="00F8762A"/>
    <w:rsid w:val="00F92F43"/>
    <w:rsid w:val="00F9687F"/>
    <w:rsid w:val="00FA06F6"/>
    <w:rsid w:val="00FA1F22"/>
    <w:rsid w:val="00FA3F1C"/>
    <w:rsid w:val="00FA6BF3"/>
    <w:rsid w:val="00FB2109"/>
    <w:rsid w:val="00FB376E"/>
    <w:rsid w:val="00FB56BF"/>
    <w:rsid w:val="00FB6F74"/>
    <w:rsid w:val="00FC1421"/>
    <w:rsid w:val="00FC3AF9"/>
    <w:rsid w:val="00FD417A"/>
    <w:rsid w:val="00FE00B0"/>
    <w:rsid w:val="00FE335C"/>
    <w:rsid w:val="00FE7EFA"/>
    <w:rsid w:val="00FF0DBE"/>
    <w:rsid w:val="00FF27CC"/>
    <w:rsid w:val="00FF42EF"/>
    <w:rsid w:val="00FF5547"/>
    <w:rsid w:val="00FF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787"/>
    <w:pPr>
      <w:spacing w:after="200" w:line="276" w:lineRule="auto"/>
    </w:pPr>
    <w:rPr>
      <w:rFonts w:eastAsia="Times New Roman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5D5787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D5787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rsid w:val="005D578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Нижний колонтитул Знак"/>
    <w:link w:val="a3"/>
    <w:uiPriority w:val="99"/>
    <w:locked/>
    <w:rsid w:val="005D578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5D578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styleId="a5">
    <w:name w:val="Hyperlink"/>
    <w:uiPriority w:val="99"/>
    <w:rsid w:val="005D5787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5D578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Верхний колонтитул Знак"/>
    <w:link w:val="a6"/>
    <w:uiPriority w:val="99"/>
    <w:locked/>
    <w:rsid w:val="005D5787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5D5787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portal-menuuser-email">
    <w:name w:val="portal-menu__user-email"/>
    <w:uiPriority w:val="99"/>
    <w:rsid w:val="005D5787"/>
  </w:style>
  <w:style w:type="character" w:customStyle="1" w:styleId="a9">
    <w:name w:val="Текст выноски Знак"/>
    <w:link w:val="aa"/>
    <w:uiPriority w:val="99"/>
    <w:semiHidden/>
    <w:locked/>
    <w:rsid w:val="005D5787"/>
    <w:rPr>
      <w:rFonts w:ascii="Tahoma" w:hAnsi="Tahoma"/>
      <w:sz w:val="16"/>
    </w:rPr>
  </w:style>
  <w:style w:type="paragraph" w:styleId="aa">
    <w:name w:val="Balloon Text"/>
    <w:basedOn w:val="a"/>
    <w:link w:val="a9"/>
    <w:uiPriority w:val="99"/>
    <w:semiHidden/>
    <w:rsid w:val="005D5787"/>
    <w:pPr>
      <w:spacing w:after="0" w:line="240" w:lineRule="auto"/>
    </w:pPr>
    <w:rPr>
      <w:rFonts w:ascii="Tahoma" w:eastAsia="Calibri" w:hAnsi="Tahoma"/>
      <w:sz w:val="16"/>
      <w:szCs w:val="20"/>
    </w:rPr>
  </w:style>
  <w:style w:type="character" w:customStyle="1" w:styleId="BalloonTextChar1">
    <w:name w:val="Balloon Text Char1"/>
    <w:uiPriority w:val="99"/>
    <w:semiHidden/>
    <w:locked/>
    <w:rsid w:val="005D5787"/>
    <w:rPr>
      <w:rFonts w:ascii="Times New Roman" w:hAnsi="Times New Roman" w:cs="Times New Roman"/>
      <w:sz w:val="2"/>
    </w:rPr>
  </w:style>
  <w:style w:type="character" w:customStyle="1" w:styleId="10">
    <w:name w:val="Текст выноски Знак1"/>
    <w:uiPriority w:val="99"/>
    <w:semiHidden/>
    <w:locked/>
    <w:rsid w:val="005D5787"/>
    <w:rPr>
      <w:rFonts w:ascii="Tahoma" w:hAnsi="Tahoma" w:cs="Tahoma"/>
      <w:sz w:val="16"/>
      <w:szCs w:val="16"/>
      <w:lang w:eastAsia="ru-RU"/>
    </w:rPr>
  </w:style>
  <w:style w:type="paragraph" w:styleId="ab">
    <w:name w:val="Plain Text"/>
    <w:basedOn w:val="a"/>
    <w:link w:val="ac"/>
    <w:uiPriority w:val="99"/>
    <w:rsid w:val="005D5787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5D5787"/>
    <w:rPr>
      <w:rFonts w:ascii="Courier New" w:hAnsi="Courier New" w:cs="Times New Roman"/>
      <w:sz w:val="20"/>
      <w:szCs w:val="20"/>
      <w:lang w:eastAsia="ru-RU"/>
    </w:rPr>
  </w:style>
  <w:style w:type="paragraph" w:customStyle="1" w:styleId="ad">
    <w:name w:val="Знак"/>
    <w:basedOn w:val="a"/>
    <w:uiPriority w:val="99"/>
    <w:rsid w:val="005D5787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Bodytext2">
    <w:name w:val="Body text (2)_"/>
    <w:link w:val="Bodytext20"/>
    <w:uiPriority w:val="99"/>
    <w:locked/>
    <w:rsid w:val="005D5787"/>
    <w:rPr>
      <w:b/>
      <w:sz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5D5787"/>
    <w:pPr>
      <w:widowControl w:val="0"/>
      <w:shd w:val="clear" w:color="auto" w:fill="FFFFFF"/>
      <w:spacing w:before="600" w:after="0" w:line="322" w:lineRule="exact"/>
      <w:ind w:hanging="1440"/>
      <w:jc w:val="center"/>
    </w:pPr>
    <w:rPr>
      <w:rFonts w:eastAsia="Calibri"/>
      <w:b/>
      <w:sz w:val="26"/>
      <w:szCs w:val="20"/>
    </w:rPr>
  </w:style>
  <w:style w:type="character" w:customStyle="1" w:styleId="Bodytext">
    <w:name w:val="Body text_"/>
    <w:link w:val="6"/>
    <w:uiPriority w:val="99"/>
    <w:locked/>
    <w:rsid w:val="005D5787"/>
    <w:rPr>
      <w:sz w:val="26"/>
      <w:shd w:val="clear" w:color="auto" w:fill="FFFFFF"/>
    </w:rPr>
  </w:style>
  <w:style w:type="paragraph" w:customStyle="1" w:styleId="6">
    <w:name w:val="Основной текст6"/>
    <w:basedOn w:val="a"/>
    <w:link w:val="Bodytext"/>
    <w:uiPriority w:val="99"/>
    <w:rsid w:val="005D5787"/>
    <w:pPr>
      <w:widowControl w:val="0"/>
      <w:shd w:val="clear" w:color="auto" w:fill="FFFFFF"/>
      <w:spacing w:after="240" w:line="240" w:lineRule="atLeast"/>
      <w:ind w:hanging="620"/>
      <w:jc w:val="right"/>
    </w:pPr>
    <w:rPr>
      <w:rFonts w:eastAsia="Calibri"/>
      <w:sz w:val="26"/>
      <w:szCs w:val="20"/>
    </w:rPr>
  </w:style>
  <w:style w:type="character" w:customStyle="1" w:styleId="Bodytext10">
    <w:name w:val="Body text + 10"/>
    <w:aliases w:val="5 pt"/>
    <w:uiPriority w:val="99"/>
    <w:rsid w:val="005D5787"/>
    <w:rPr>
      <w:rFonts w:ascii="Times New Roman" w:hAnsi="Times New Roman"/>
      <w:color w:val="000000"/>
      <w:spacing w:val="0"/>
      <w:w w:val="100"/>
      <w:position w:val="0"/>
      <w:sz w:val="21"/>
      <w:shd w:val="clear" w:color="auto" w:fill="FFFFFF"/>
      <w:lang w:val="ru-RU"/>
    </w:rPr>
  </w:style>
  <w:style w:type="character" w:customStyle="1" w:styleId="Bodytext101">
    <w:name w:val="Body text + 101"/>
    <w:aliases w:val="5 pt1"/>
    <w:uiPriority w:val="99"/>
    <w:rsid w:val="005D5787"/>
    <w:rPr>
      <w:rFonts w:ascii="Times New Roman" w:hAnsi="Times New Roman"/>
      <w:color w:val="000000"/>
      <w:spacing w:val="0"/>
      <w:w w:val="100"/>
      <w:position w:val="0"/>
      <w:sz w:val="21"/>
      <w:shd w:val="clear" w:color="auto" w:fill="FFFFFF"/>
      <w:lang w:val="ru-RU"/>
    </w:rPr>
  </w:style>
  <w:style w:type="paragraph" w:customStyle="1" w:styleId="ConsPlusTitle">
    <w:name w:val="ConsPlusTitle"/>
    <w:uiPriority w:val="99"/>
    <w:rsid w:val="005D578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31">
    <w:name w:val="Основной текст с отступом 31"/>
    <w:basedOn w:val="a"/>
    <w:uiPriority w:val="99"/>
    <w:rsid w:val="005D5787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ConsNormal">
    <w:name w:val="ConsNormal"/>
    <w:link w:val="ConsNormal0"/>
    <w:uiPriority w:val="99"/>
    <w:rsid w:val="005D5787"/>
    <w:pPr>
      <w:widowControl w:val="0"/>
      <w:suppressAutoHyphens/>
      <w:autoSpaceDE w:val="0"/>
      <w:ind w:right="19772" w:firstLine="720"/>
    </w:pPr>
    <w:rPr>
      <w:rFonts w:ascii="Arial" w:hAnsi="Arial"/>
      <w:sz w:val="22"/>
      <w:szCs w:val="22"/>
      <w:lang w:eastAsia="ar-SA"/>
    </w:rPr>
  </w:style>
  <w:style w:type="character" w:customStyle="1" w:styleId="ConsNormal0">
    <w:name w:val="ConsNormal Знак"/>
    <w:link w:val="ConsNormal"/>
    <w:uiPriority w:val="99"/>
    <w:locked/>
    <w:rsid w:val="005D5787"/>
    <w:rPr>
      <w:rFonts w:ascii="Arial" w:hAnsi="Arial"/>
      <w:sz w:val="22"/>
      <w:lang w:eastAsia="ar-SA" w:bidi="ar-SA"/>
    </w:rPr>
  </w:style>
  <w:style w:type="character" w:customStyle="1" w:styleId="apple-converted-space">
    <w:name w:val="apple-converted-space"/>
    <w:uiPriority w:val="99"/>
    <w:rsid w:val="005D5787"/>
  </w:style>
  <w:style w:type="paragraph" w:customStyle="1" w:styleId="ConsPlusCell">
    <w:name w:val="ConsPlusCell"/>
    <w:uiPriority w:val="99"/>
    <w:rsid w:val="005D578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normal1">
    <w:name w:val="consnormal"/>
    <w:basedOn w:val="a"/>
    <w:uiPriority w:val="99"/>
    <w:rsid w:val="005D5787"/>
    <w:pPr>
      <w:spacing w:before="80" w:after="80" w:line="240" w:lineRule="auto"/>
    </w:pPr>
    <w:rPr>
      <w:rFonts w:ascii="Arial" w:hAnsi="Arial" w:cs="Arial"/>
      <w:color w:val="000000"/>
      <w:sz w:val="20"/>
      <w:szCs w:val="20"/>
    </w:rPr>
  </w:style>
  <w:style w:type="paragraph" w:styleId="ae">
    <w:name w:val="No Spacing"/>
    <w:uiPriority w:val="99"/>
    <w:qFormat/>
    <w:rsid w:val="005D5787"/>
    <w:rPr>
      <w:rFonts w:eastAsia="Times New Roman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5D5787"/>
    <w:rPr>
      <w:rFonts w:ascii="Arial" w:hAnsi="Arial"/>
      <w:sz w:val="22"/>
      <w:lang w:eastAsia="ru-RU"/>
    </w:rPr>
  </w:style>
  <w:style w:type="paragraph" w:customStyle="1" w:styleId="1">
    <w:name w:val="ТекстТаб1"/>
    <w:basedOn w:val="a8"/>
    <w:uiPriority w:val="99"/>
    <w:rsid w:val="005D5787"/>
    <w:pPr>
      <w:widowControl w:val="0"/>
      <w:numPr>
        <w:numId w:val="22"/>
      </w:numPr>
      <w:autoSpaceDE w:val="0"/>
      <w:autoSpaceDN w:val="0"/>
      <w:adjustRightInd w:val="0"/>
    </w:pPr>
    <w:rPr>
      <w:rFonts w:cs="Arial"/>
      <w:sz w:val="24"/>
    </w:rPr>
  </w:style>
  <w:style w:type="paragraph" w:customStyle="1" w:styleId="114">
    <w:name w:val="ТекстТаб1_14"/>
    <w:basedOn w:val="1"/>
    <w:uiPriority w:val="99"/>
    <w:rsid w:val="005D5787"/>
    <w:rPr>
      <w:sz w:val="28"/>
    </w:rPr>
  </w:style>
  <w:style w:type="table" w:styleId="af">
    <w:name w:val="Table Grid"/>
    <w:basedOn w:val="a1"/>
    <w:uiPriority w:val="99"/>
    <w:rsid w:val="005D57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Document Map"/>
    <w:basedOn w:val="a"/>
    <w:link w:val="af1"/>
    <w:uiPriority w:val="99"/>
    <w:semiHidden/>
    <w:rsid w:val="0074285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link w:val="af0"/>
    <w:uiPriority w:val="99"/>
    <w:semiHidden/>
    <w:locked/>
    <w:rsid w:val="005E6F4F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787"/>
    <w:pPr>
      <w:spacing w:after="200" w:line="276" w:lineRule="auto"/>
    </w:pPr>
    <w:rPr>
      <w:rFonts w:eastAsia="Times New Roman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5D5787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D5787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rsid w:val="005D578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Нижний колонтитул Знак"/>
    <w:link w:val="a3"/>
    <w:uiPriority w:val="99"/>
    <w:locked/>
    <w:rsid w:val="005D578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5D578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styleId="a5">
    <w:name w:val="Hyperlink"/>
    <w:uiPriority w:val="99"/>
    <w:rsid w:val="005D5787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5D578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Верхний колонтитул Знак"/>
    <w:link w:val="a6"/>
    <w:uiPriority w:val="99"/>
    <w:locked/>
    <w:rsid w:val="005D5787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5D5787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portal-menuuser-email">
    <w:name w:val="portal-menu__user-email"/>
    <w:uiPriority w:val="99"/>
    <w:rsid w:val="005D5787"/>
  </w:style>
  <w:style w:type="character" w:customStyle="1" w:styleId="a9">
    <w:name w:val="Текст выноски Знак"/>
    <w:link w:val="aa"/>
    <w:uiPriority w:val="99"/>
    <w:semiHidden/>
    <w:locked/>
    <w:rsid w:val="005D5787"/>
    <w:rPr>
      <w:rFonts w:ascii="Tahoma" w:hAnsi="Tahoma"/>
      <w:sz w:val="16"/>
    </w:rPr>
  </w:style>
  <w:style w:type="paragraph" w:styleId="aa">
    <w:name w:val="Balloon Text"/>
    <w:basedOn w:val="a"/>
    <w:link w:val="a9"/>
    <w:uiPriority w:val="99"/>
    <w:semiHidden/>
    <w:rsid w:val="005D5787"/>
    <w:pPr>
      <w:spacing w:after="0" w:line="240" w:lineRule="auto"/>
    </w:pPr>
    <w:rPr>
      <w:rFonts w:ascii="Tahoma" w:eastAsia="Calibri" w:hAnsi="Tahoma"/>
      <w:sz w:val="16"/>
      <w:szCs w:val="20"/>
    </w:rPr>
  </w:style>
  <w:style w:type="character" w:customStyle="1" w:styleId="BalloonTextChar1">
    <w:name w:val="Balloon Text Char1"/>
    <w:uiPriority w:val="99"/>
    <w:semiHidden/>
    <w:locked/>
    <w:rsid w:val="005D5787"/>
    <w:rPr>
      <w:rFonts w:ascii="Times New Roman" w:hAnsi="Times New Roman" w:cs="Times New Roman"/>
      <w:sz w:val="2"/>
    </w:rPr>
  </w:style>
  <w:style w:type="character" w:customStyle="1" w:styleId="10">
    <w:name w:val="Текст выноски Знак1"/>
    <w:uiPriority w:val="99"/>
    <w:semiHidden/>
    <w:locked/>
    <w:rsid w:val="005D5787"/>
    <w:rPr>
      <w:rFonts w:ascii="Tahoma" w:hAnsi="Tahoma" w:cs="Tahoma"/>
      <w:sz w:val="16"/>
      <w:szCs w:val="16"/>
      <w:lang w:eastAsia="ru-RU"/>
    </w:rPr>
  </w:style>
  <w:style w:type="paragraph" w:styleId="ab">
    <w:name w:val="Plain Text"/>
    <w:basedOn w:val="a"/>
    <w:link w:val="ac"/>
    <w:uiPriority w:val="99"/>
    <w:rsid w:val="005D5787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5D5787"/>
    <w:rPr>
      <w:rFonts w:ascii="Courier New" w:hAnsi="Courier New" w:cs="Times New Roman"/>
      <w:sz w:val="20"/>
      <w:szCs w:val="20"/>
      <w:lang w:eastAsia="ru-RU"/>
    </w:rPr>
  </w:style>
  <w:style w:type="paragraph" w:customStyle="1" w:styleId="ad">
    <w:name w:val="Знак"/>
    <w:basedOn w:val="a"/>
    <w:uiPriority w:val="99"/>
    <w:rsid w:val="005D5787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Bodytext2">
    <w:name w:val="Body text (2)_"/>
    <w:link w:val="Bodytext20"/>
    <w:uiPriority w:val="99"/>
    <w:locked/>
    <w:rsid w:val="005D5787"/>
    <w:rPr>
      <w:b/>
      <w:sz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5D5787"/>
    <w:pPr>
      <w:widowControl w:val="0"/>
      <w:shd w:val="clear" w:color="auto" w:fill="FFFFFF"/>
      <w:spacing w:before="600" w:after="0" w:line="322" w:lineRule="exact"/>
      <w:ind w:hanging="1440"/>
      <w:jc w:val="center"/>
    </w:pPr>
    <w:rPr>
      <w:rFonts w:eastAsia="Calibri"/>
      <w:b/>
      <w:sz w:val="26"/>
      <w:szCs w:val="20"/>
    </w:rPr>
  </w:style>
  <w:style w:type="character" w:customStyle="1" w:styleId="Bodytext">
    <w:name w:val="Body text_"/>
    <w:link w:val="6"/>
    <w:uiPriority w:val="99"/>
    <w:locked/>
    <w:rsid w:val="005D5787"/>
    <w:rPr>
      <w:sz w:val="26"/>
      <w:shd w:val="clear" w:color="auto" w:fill="FFFFFF"/>
    </w:rPr>
  </w:style>
  <w:style w:type="paragraph" w:customStyle="1" w:styleId="6">
    <w:name w:val="Основной текст6"/>
    <w:basedOn w:val="a"/>
    <w:link w:val="Bodytext"/>
    <w:uiPriority w:val="99"/>
    <w:rsid w:val="005D5787"/>
    <w:pPr>
      <w:widowControl w:val="0"/>
      <w:shd w:val="clear" w:color="auto" w:fill="FFFFFF"/>
      <w:spacing w:after="240" w:line="240" w:lineRule="atLeast"/>
      <w:ind w:hanging="620"/>
      <w:jc w:val="right"/>
    </w:pPr>
    <w:rPr>
      <w:rFonts w:eastAsia="Calibri"/>
      <w:sz w:val="26"/>
      <w:szCs w:val="20"/>
    </w:rPr>
  </w:style>
  <w:style w:type="character" w:customStyle="1" w:styleId="Bodytext10">
    <w:name w:val="Body text + 10"/>
    <w:aliases w:val="5 pt"/>
    <w:uiPriority w:val="99"/>
    <w:rsid w:val="005D5787"/>
    <w:rPr>
      <w:rFonts w:ascii="Times New Roman" w:hAnsi="Times New Roman"/>
      <w:color w:val="000000"/>
      <w:spacing w:val="0"/>
      <w:w w:val="100"/>
      <w:position w:val="0"/>
      <w:sz w:val="21"/>
      <w:shd w:val="clear" w:color="auto" w:fill="FFFFFF"/>
      <w:lang w:val="ru-RU"/>
    </w:rPr>
  </w:style>
  <w:style w:type="character" w:customStyle="1" w:styleId="Bodytext101">
    <w:name w:val="Body text + 101"/>
    <w:aliases w:val="5 pt1"/>
    <w:uiPriority w:val="99"/>
    <w:rsid w:val="005D5787"/>
    <w:rPr>
      <w:rFonts w:ascii="Times New Roman" w:hAnsi="Times New Roman"/>
      <w:color w:val="000000"/>
      <w:spacing w:val="0"/>
      <w:w w:val="100"/>
      <w:position w:val="0"/>
      <w:sz w:val="21"/>
      <w:shd w:val="clear" w:color="auto" w:fill="FFFFFF"/>
      <w:lang w:val="ru-RU"/>
    </w:rPr>
  </w:style>
  <w:style w:type="paragraph" w:customStyle="1" w:styleId="ConsPlusTitle">
    <w:name w:val="ConsPlusTitle"/>
    <w:uiPriority w:val="99"/>
    <w:rsid w:val="005D578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31">
    <w:name w:val="Основной текст с отступом 31"/>
    <w:basedOn w:val="a"/>
    <w:uiPriority w:val="99"/>
    <w:rsid w:val="005D5787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ConsNormal">
    <w:name w:val="ConsNormal"/>
    <w:link w:val="ConsNormal0"/>
    <w:uiPriority w:val="99"/>
    <w:rsid w:val="005D5787"/>
    <w:pPr>
      <w:widowControl w:val="0"/>
      <w:suppressAutoHyphens/>
      <w:autoSpaceDE w:val="0"/>
      <w:ind w:right="19772" w:firstLine="720"/>
    </w:pPr>
    <w:rPr>
      <w:rFonts w:ascii="Arial" w:hAnsi="Arial"/>
      <w:sz w:val="22"/>
      <w:szCs w:val="22"/>
      <w:lang w:eastAsia="ar-SA"/>
    </w:rPr>
  </w:style>
  <w:style w:type="character" w:customStyle="1" w:styleId="ConsNormal0">
    <w:name w:val="ConsNormal Знак"/>
    <w:link w:val="ConsNormal"/>
    <w:uiPriority w:val="99"/>
    <w:locked/>
    <w:rsid w:val="005D5787"/>
    <w:rPr>
      <w:rFonts w:ascii="Arial" w:hAnsi="Arial"/>
      <w:sz w:val="22"/>
      <w:lang w:eastAsia="ar-SA" w:bidi="ar-SA"/>
    </w:rPr>
  </w:style>
  <w:style w:type="character" w:customStyle="1" w:styleId="apple-converted-space">
    <w:name w:val="apple-converted-space"/>
    <w:uiPriority w:val="99"/>
    <w:rsid w:val="005D5787"/>
  </w:style>
  <w:style w:type="paragraph" w:customStyle="1" w:styleId="ConsPlusCell">
    <w:name w:val="ConsPlusCell"/>
    <w:uiPriority w:val="99"/>
    <w:rsid w:val="005D578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normal1">
    <w:name w:val="consnormal"/>
    <w:basedOn w:val="a"/>
    <w:uiPriority w:val="99"/>
    <w:rsid w:val="005D5787"/>
    <w:pPr>
      <w:spacing w:before="80" w:after="80" w:line="240" w:lineRule="auto"/>
    </w:pPr>
    <w:rPr>
      <w:rFonts w:ascii="Arial" w:hAnsi="Arial" w:cs="Arial"/>
      <w:color w:val="000000"/>
      <w:sz w:val="20"/>
      <w:szCs w:val="20"/>
    </w:rPr>
  </w:style>
  <w:style w:type="paragraph" w:styleId="ae">
    <w:name w:val="No Spacing"/>
    <w:uiPriority w:val="99"/>
    <w:qFormat/>
    <w:rsid w:val="005D5787"/>
    <w:rPr>
      <w:rFonts w:eastAsia="Times New Roman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5D5787"/>
    <w:rPr>
      <w:rFonts w:ascii="Arial" w:hAnsi="Arial"/>
      <w:sz w:val="22"/>
      <w:lang w:eastAsia="ru-RU"/>
    </w:rPr>
  </w:style>
  <w:style w:type="paragraph" w:customStyle="1" w:styleId="1">
    <w:name w:val="ТекстТаб1"/>
    <w:basedOn w:val="a8"/>
    <w:uiPriority w:val="99"/>
    <w:rsid w:val="005D5787"/>
    <w:pPr>
      <w:widowControl w:val="0"/>
      <w:numPr>
        <w:numId w:val="22"/>
      </w:numPr>
      <w:autoSpaceDE w:val="0"/>
      <w:autoSpaceDN w:val="0"/>
      <w:adjustRightInd w:val="0"/>
    </w:pPr>
    <w:rPr>
      <w:rFonts w:cs="Arial"/>
      <w:sz w:val="24"/>
    </w:rPr>
  </w:style>
  <w:style w:type="paragraph" w:customStyle="1" w:styleId="114">
    <w:name w:val="ТекстТаб1_14"/>
    <w:basedOn w:val="1"/>
    <w:uiPriority w:val="99"/>
    <w:rsid w:val="005D5787"/>
    <w:rPr>
      <w:sz w:val="28"/>
    </w:rPr>
  </w:style>
  <w:style w:type="table" w:styleId="af">
    <w:name w:val="Table Grid"/>
    <w:basedOn w:val="a1"/>
    <w:uiPriority w:val="99"/>
    <w:rsid w:val="005D57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Document Map"/>
    <w:basedOn w:val="a"/>
    <w:link w:val="af1"/>
    <w:uiPriority w:val="99"/>
    <w:semiHidden/>
    <w:rsid w:val="0074285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link w:val="af0"/>
    <w:uiPriority w:val="99"/>
    <w:semiHidden/>
    <w:locked/>
    <w:rsid w:val="005E6F4F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C020E-4516-43A6-A428-D7EB162AD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1877</Words>
  <Characters>10701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2017-09-13T08:57:00Z</cp:lastPrinted>
  <dcterms:created xsi:type="dcterms:W3CDTF">2018-02-16T08:44:00Z</dcterms:created>
  <dcterms:modified xsi:type="dcterms:W3CDTF">2018-02-16T08:44:00Z</dcterms:modified>
</cp:coreProperties>
</file>