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01" w:rsidRPr="00C73701" w:rsidRDefault="00C73701" w:rsidP="00C73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C73701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 wp14:anchorId="156ED5BC" wp14:editId="580A5407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7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C73701" w:rsidRPr="00C73701" w:rsidRDefault="00C73701" w:rsidP="00C73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:rsidR="00C73701" w:rsidRPr="00C73701" w:rsidRDefault="00C73701" w:rsidP="00C73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ВЕНЕВСКИЙ РАЙОН </w:t>
      </w:r>
    </w:p>
    <w:p w:rsidR="00C73701" w:rsidRPr="00C73701" w:rsidRDefault="00C73701" w:rsidP="00C73701">
      <w:pPr>
        <w:suppressAutoHyphens/>
        <w:spacing w:before="200"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before="200"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C73701" w:rsidRPr="00C73701" w:rsidRDefault="00C73701" w:rsidP="00C73701">
      <w:pPr>
        <w:suppressAutoHyphens/>
        <w:spacing w:before="600"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73701" w:rsidRPr="00C73701" w:rsidTr="002E7C68">
        <w:trPr>
          <w:trHeight w:val="146"/>
        </w:trPr>
        <w:tc>
          <w:tcPr>
            <w:tcW w:w="5846" w:type="dxa"/>
            <w:shd w:val="clear" w:color="auto" w:fill="auto"/>
          </w:tcPr>
          <w:p w:rsidR="00C73701" w:rsidRPr="00C73701" w:rsidRDefault="00C73701" w:rsidP="006E5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7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_</w:t>
            </w:r>
            <w:r w:rsidR="006E5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2409" w:type="dxa"/>
            <w:shd w:val="clear" w:color="auto" w:fill="auto"/>
          </w:tcPr>
          <w:p w:rsidR="00C73701" w:rsidRPr="00C73701" w:rsidRDefault="00C73701" w:rsidP="006E5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37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_</w:t>
            </w:r>
            <w:r w:rsidR="006E5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1415</w:t>
            </w:r>
          </w:p>
        </w:tc>
      </w:tr>
    </w:tbl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C7370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Развитие архивного дела на территории муниципального образования Веневский район</w:t>
      </w:r>
      <w:r w:rsidRPr="00C737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73701" w:rsidRPr="00C73701" w:rsidRDefault="00C73701" w:rsidP="00C73701">
      <w:pPr>
        <w:suppressAutoHyphens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:rsidR="00C73701" w:rsidRPr="00C73701" w:rsidRDefault="00C73701" w:rsidP="00C73701">
      <w:pPr>
        <w:suppressAutoHyphens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постановлением администрации муниципального   образования Веневский район от 14.12.2021 № 1020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изменения, которые вносятся в постановление администрации муниципального образования Веневский район от 16.12.2021 № 1046 «Об утверждении Паспорта муниципальной программы муниципального образования Веневский район «</w:t>
      </w:r>
      <w:r w:rsidRPr="00C737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архивного дела на территории муниципального образования Веневский район</w:t>
      </w: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», согласно приложению.</w:t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постановление в газете «Вести Веневского района».</w:t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(</w:t>
      </w:r>
      <w:proofErr w:type="spellStart"/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Студеникина</w:t>
      </w:r>
      <w:proofErr w:type="spellEnd"/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Контроль за исполнением настоящего постановления оставляю за собой.</w:t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>5. Постановление вступает в силу со дня опубликования.</w:t>
      </w: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73701" w:rsidRPr="00C73701" w:rsidRDefault="00C73701" w:rsidP="00C7370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370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73701" w:rsidRPr="00C73701" w:rsidRDefault="00C73701" w:rsidP="00C73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8"/>
        <w:gridCol w:w="2446"/>
        <w:gridCol w:w="2957"/>
      </w:tblGrid>
      <w:tr w:rsidR="00C73701" w:rsidRPr="00C73701" w:rsidTr="002E7C68">
        <w:trPr>
          <w:trHeight w:val="229"/>
        </w:trPr>
        <w:tc>
          <w:tcPr>
            <w:tcW w:w="4073" w:type="dxa"/>
            <w:shd w:val="clear" w:color="auto" w:fill="auto"/>
          </w:tcPr>
          <w:p w:rsidR="00C73701" w:rsidRPr="00C73701" w:rsidRDefault="00C73701" w:rsidP="00C73701">
            <w:pPr>
              <w:widowControl w:val="0"/>
              <w:suppressAutoHyphens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73701" w:rsidRPr="00C73701" w:rsidRDefault="00C73701" w:rsidP="00C73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90" w:type="dxa"/>
            <w:shd w:val="clear" w:color="auto" w:fill="auto"/>
            <w:vAlign w:val="bottom"/>
          </w:tcPr>
          <w:p w:rsidR="00C73701" w:rsidRPr="00C73701" w:rsidRDefault="00C73701" w:rsidP="00C7370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7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C737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C73701" w:rsidRPr="00C73701" w:rsidRDefault="00C73701" w:rsidP="00C73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PT Astra Serif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701" w:rsidRPr="00C73701" w:rsidRDefault="00C73701" w:rsidP="00C737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2C8" w:rsidRDefault="00B902C8" w:rsidP="00CE3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599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E7DDB" w:rsidRPr="007A09E3" w:rsidTr="00DD5B6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E7DDB" w:rsidRPr="007A09E3" w:rsidRDefault="002E7DDB" w:rsidP="006E5A8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от _</w:t>
            </w:r>
            <w:r w:rsidR="006E5A84">
              <w:rPr>
                <w:rFonts w:ascii="Times New Roman" w:hAnsi="Times New Roman" w:cs="Times New Roman"/>
                <w:color w:val="000000"/>
                <w:sz w:val="28"/>
              </w:rPr>
              <w:t>03.12.2024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_ № _</w:t>
            </w:r>
            <w:r w:rsidR="006E5A84">
              <w:rPr>
                <w:rFonts w:ascii="Times New Roman" w:hAnsi="Times New Roman" w:cs="Times New Roman"/>
                <w:color w:val="000000"/>
                <w:sz w:val="28"/>
              </w:rPr>
              <w:t>1415</w:t>
            </w: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40"/>
        <w:tblW w:w="1357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  <w:gridCol w:w="4268"/>
      </w:tblGrid>
      <w:tr w:rsidR="00425CDD" w:rsidRPr="007A09E3" w:rsidTr="00425CDD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5CDD" w:rsidRPr="007A09E3" w:rsidRDefault="00425CDD" w:rsidP="00425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090028" w:rsidRPr="007A09E3" w:rsidRDefault="00090028" w:rsidP="00090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 Приложение  </w:t>
            </w:r>
          </w:p>
          <w:p w:rsidR="00090028" w:rsidRPr="007A09E3" w:rsidRDefault="00090028" w:rsidP="0009002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90028" w:rsidRPr="007A09E3" w:rsidRDefault="00090028" w:rsidP="0009002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25CDD" w:rsidRPr="00425CDD" w:rsidRDefault="00090028" w:rsidP="00090028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u w:val="single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Pr="00090028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16.12.2021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Pr="00090028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1046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25CDD" w:rsidRPr="007A09E3" w:rsidRDefault="00425CDD" w:rsidP="00425CDD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5553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C1" w:rsidRP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№ 10</w:t>
      </w:r>
      <w:r w:rsidR="00F56C87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</w:t>
      </w:r>
      <w:r w:rsidR="0087734B">
        <w:rPr>
          <w:rFonts w:ascii="Times New Roman" w:eastAsia="Times New Roman" w:hAnsi="Times New Roman" w:cs="Times New Roman"/>
          <w:b/>
          <w:sz w:val="28"/>
          <w:szCs w:val="28"/>
        </w:rPr>
        <w:t xml:space="preserve"> Паспорта</w:t>
      </w:r>
      <w:r w:rsidRPr="00161B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F56C8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Веневский район</w:t>
      </w:r>
      <w:r w:rsidRPr="0016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архивного дела на территории муниципального образования Веневский район»</w:t>
      </w:r>
    </w:p>
    <w:p w:rsidR="00161BC1" w:rsidRDefault="00161BC1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5553" w:rsidRPr="00161BC1" w:rsidRDefault="00A55553" w:rsidP="0016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61BC1" w:rsidRDefault="00161BC1" w:rsidP="0016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E95C28" w:rsidRPr="00161BC1" w:rsidRDefault="00E95C28" w:rsidP="00A5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BC1" w:rsidRDefault="00161BC1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1. Пункт </w:t>
      </w:r>
      <w:r w:rsidR="00A555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 Паспорта муниципальной программы </w:t>
      </w:r>
      <w:r w:rsidR="00F56C87" w:rsidRPr="00F56C8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Веневский район «Развитие архивного дела на территории муниципального образования Веневский район»</w:t>
      </w:r>
      <w:r w:rsidR="00F56C87" w:rsidRPr="00F56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 xml:space="preserve">«Объем </w:t>
      </w:r>
      <w:r w:rsidR="00200BC9">
        <w:rPr>
          <w:rFonts w:ascii="Times New Roman" w:eastAsia="Times New Roman" w:hAnsi="Times New Roman" w:cs="Times New Roman"/>
          <w:sz w:val="28"/>
          <w:szCs w:val="28"/>
        </w:rPr>
        <w:t>ресурсного обеспечения программы (в тыс.руб.)</w:t>
      </w:r>
      <w:r w:rsidRPr="00161BC1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p w:rsidR="00A55553" w:rsidRDefault="00A55553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F38" w:rsidRDefault="007A6F38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6312"/>
      </w:tblGrid>
      <w:tr w:rsidR="00A55553" w:rsidTr="00A55553">
        <w:trPr>
          <w:trHeight w:val="1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Объем ресурсного обеспечения программы (в тыс.руб.)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– </w:t>
            </w:r>
            <w:r w:rsidR="0042502D" w:rsidRPr="000814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149C" w:rsidRPr="0008149C">
              <w:rPr>
                <w:rFonts w:ascii="Times New Roman" w:eastAsia="Times New Roman" w:hAnsi="Times New Roman" w:cs="Times New Roman"/>
                <w:sz w:val="28"/>
                <w:szCs w:val="28"/>
              </w:rPr>
              <w:t>518</w:t>
            </w:r>
            <w:r w:rsidR="0042502D" w:rsidRPr="000814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8149C" w:rsidRPr="000814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– </w:t>
            </w:r>
            <w:r w:rsidR="000900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7182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="0009002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– </w:t>
            </w:r>
            <w:r w:rsidR="00C07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170A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  <w:p w:rsid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– 1</w:t>
            </w:r>
            <w:r w:rsidR="00C07182">
              <w:rPr>
                <w:rFonts w:ascii="Times New Roman" w:eastAsia="Times New Roman" w:hAnsi="Times New Roman" w:cs="Times New Roman"/>
                <w:sz w:val="28"/>
                <w:szCs w:val="28"/>
              </w:rPr>
              <w:t>909,3</w:t>
            </w:r>
          </w:p>
          <w:p w:rsidR="00A55553" w:rsidRPr="00A55553" w:rsidRDefault="00A55553" w:rsidP="0016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– 1</w:t>
            </w:r>
            <w:r w:rsidR="00C07182"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071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1BC1" w:rsidRPr="00161BC1" w:rsidRDefault="00161BC1" w:rsidP="00161BC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AAD" w:rsidRDefault="007B0AAD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553" w:rsidRDefault="00A55553" w:rsidP="0016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15A" w:rsidRDefault="00F2515A" w:rsidP="00A5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515A" w:rsidSect="00A55553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B505D" w:rsidRPr="007B0AAD" w:rsidRDefault="00AB2BCA" w:rsidP="00F4405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B0AAD" w:rsidRPr="007B0AAD">
        <w:rPr>
          <w:rFonts w:ascii="Times New Roman" w:hAnsi="Times New Roman"/>
          <w:sz w:val="28"/>
          <w:szCs w:val="28"/>
        </w:rPr>
        <w:t xml:space="preserve">. Раздел </w:t>
      </w:r>
      <w:r w:rsidR="005A29CC">
        <w:rPr>
          <w:rFonts w:ascii="Times New Roman" w:hAnsi="Times New Roman"/>
          <w:sz w:val="28"/>
          <w:szCs w:val="28"/>
        </w:rPr>
        <w:t>5</w:t>
      </w:r>
      <w:r w:rsidR="00E9573C" w:rsidRPr="007B0AAD">
        <w:rPr>
          <w:rFonts w:ascii="Times New Roman" w:hAnsi="Times New Roman"/>
          <w:sz w:val="28"/>
          <w:szCs w:val="28"/>
        </w:rPr>
        <w:t xml:space="preserve"> </w:t>
      </w:r>
      <w:r w:rsidR="007B0AAD" w:rsidRPr="007B0AAD">
        <w:rPr>
          <w:rFonts w:ascii="Times New Roman" w:hAnsi="Times New Roman"/>
          <w:sz w:val="28"/>
          <w:szCs w:val="28"/>
        </w:rPr>
        <w:t>«</w:t>
      </w:r>
      <w:r w:rsidR="005A29CC">
        <w:rPr>
          <w:rFonts w:ascii="Times New Roman" w:hAnsi="Times New Roman"/>
          <w:sz w:val="28"/>
          <w:szCs w:val="28"/>
        </w:rPr>
        <w:t xml:space="preserve">Финансовое </w:t>
      </w:r>
      <w:r w:rsidR="00E9573C" w:rsidRPr="007B0AAD">
        <w:rPr>
          <w:rFonts w:ascii="Times New Roman" w:hAnsi="Times New Roman"/>
          <w:sz w:val="28"/>
          <w:szCs w:val="28"/>
        </w:rPr>
        <w:t>обеспечени</w:t>
      </w:r>
      <w:r w:rsidR="00FB505D" w:rsidRPr="007B0AAD">
        <w:rPr>
          <w:rFonts w:ascii="Times New Roman" w:hAnsi="Times New Roman"/>
          <w:sz w:val="28"/>
          <w:szCs w:val="28"/>
        </w:rPr>
        <w:t xml:space="preserve">е </w:t>
      </w:r>
      <w:r w:rsidR="00E9573C" w:rsidRPr="007B0AAD">
        <w:rPr>
          <w:rFonts w:ascii="Times New Roman" w:hAnsi="Times New Roman"/>
          <w:sz w:val="28"/>
          <w:szCs w:val="28"/>
        </w:rPr>
        <w:t>муниципальной программы</w:t>
      </w:r>
      <w:r w:rsidR="00FB505D" w:rsidRPr="007B0AAD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 «</w:t>
      </w:r>
      <w:r w:rsidR="00FB505D" w:rsidRPr="007B0AAD">
        <w:rPr>
          <w:rFonts w:ascii="Times New Roman" w:hAnsi="Times New Roman"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="00FB505D" w:rsidRPr="007B0AAD">
        <w:rPr>
          <w:rFonts w:ascii="Times New Roman" w:hAnsi="Times New Roman"/>
          <w:sz w:val="28"/>
          <w:szCs w:val="28"/>
        </w:rPr>
        <w:t>»</w:t>
      </w:r>
      <w:r w:rsidR="007B0AAD" w:rsidRPr="007B0AAD">
        <w:rPr>
          <w:rFonts w:ascii="Times New Roman" w:hAnsi="Times New Roman"/>
          <w:sz w:val="28"/>
          <w:szCs w:val="28"/>
        </w:rPr>
        <w:t xml:space="preserve"> </w:t>
      </w:r>
      <w:bookmarkStart w:id="1" w:name="_Hlk99718931"/>
      <w:r w:rsidR="007B0AAD" w:rsidRPr="007B0AAD">
        <w:rPr>
          <w:rFonts w:ascii="Times New Roman" w:hAnsi="Times New Roman"/>
          <w:sz w:val="28"/>
          <w:szCs w:val="28"/>
        </w:rPr>
        <w:t>изложить в новой редакции</w:t>
      </w:r>
      <w:r w:rsidR="007B0AAD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page" w:horzAnchor="page" w:tblpX="943" w:tblpY="31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50"/>
        <w:gridCol w:w="1559"/>
        <w:gridCol w:w="1134"/>
        <w:gridCol w:w="709"/>
        <w:gridCol w:w="709"/>
        <w:gridCol w:w="1276"/>
        <w:gridCol w:w="567"/>
        <w:gridCol w:w="1134"/>
        <w:gridCol w:w="1275"/>
        <w:gridCol w:w="1134"/>
        <w:gridCol w:w="1276"/>
        <w:gridCol w:w="1134"/>
      </w:tblGrid>
      <w:tr w:rsidR="00031C33" w:rsidTr="005A60C5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031C33" w:rsidRPr="00F5328C" w:rsidRDefault="00031C33" w:rsidP="005A60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33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C33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Pr="00F5328C" w:rsidRDefault="00031C33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3" w:rsidRDefault="00031C33" w:rsidP="005A60C5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Расходы (тыс.руб.) годы</w:t>
            </w:r>
          </w:p>
        </w:tc>
      </w:tr>
      <w:tr w:rsidR="00F56C87" w:rsidTr="0098514C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A29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A29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2-ой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МП 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3-ий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5-ый год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</w:t>
            </w:r>
          </w:p>
          <w:p w:rsidR="00F56C87" w:rsidRPr="0098514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F56C87" w:rsidRPr="0098514C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851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56C87" w:rsidTr="0098514C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10052E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5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56C87" w:rsidTr="0098514C">
        <w:trPr>
          <w:trHeight w:val="1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08149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08149C" w:rsidRDefault="0042502D" w:rsidP="00D16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8149C"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</w:t>
            </w:r>
            <w:r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8149C"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090028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8348E8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8348E8" w:rsidRDefault="00C07182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217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98514C" w:rsidP="00EE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9757A6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960,6</w:t>
            </w:r>
          </w:p>
        </w:tc>
      </w:tr>
      <w:tr w:rsidR="00F56C87" w:rsidTr="0098514C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5A29CC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Структурный элемент</w:t>
            </w:r>
            <w:r w:rsidR="00F56C87"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5A29CC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:rsidR="00F56C87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 Вен.</w:t>
            </w: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A29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08149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08149C" w:rsidRDefault="0042502D" w:rsidP="00D16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8149C"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</w:t>
            </w:r>
            <w:r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8149C" w:rsidRPr="000814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090028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87" w:rsidRPr="008348E8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8348E8" w:rsidRDefault="00C07182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217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F5328C" w:rsidRDefault="0098514C" w:rsidP="00EE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7" w:rsidRPr="00F5328C" w:rsidRDefault="00F56C87" w:rsidP="005A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6C87" w:rsidRPr="009757A6" w:rsidRDefault="00F56C87" w:rsidP="00985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960,6</w:t>
            </w:r>
          </w:p>
        </w:tc>
      </w:tr>
    </w:tbl>
    <w:p w:rsidR="00B64ADE" w:rsidRDefault="00C76D46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9CC">
        <w:rPr>
          <w:rFonts w:ascii="Times New Roman" w:hAnsi="Times New Roman"/>
          <w:b/>
          <w:sz w:val="28"/>
          <w:szCs w:val="28"/>
        </w:rPr>
        <w:t>5</w:t>
      </w:r>
      <w:r w:rsidR="007B0AAD" w:rsidRPr="007B0AAD">
        <w:rPr>
          <w:rFonts w:ascii="Times New Roman" w:hAnsi="Times New Roman"/>
          <w:b/>
          <w:sz w:val="28"/>
          <w:szCs w:val="28"/>
        </w:rPr>
        <w:t xml:space="preserve">. </w:t>
      </w:r>
      <w:r w:rsidR="005A29CC">
        <w:rPr>
          <w:rFonts w:ascii="Times New Roman" w:hAnsi="Times New Roman"/>
          <w:b/>
          <w:sz w:val="28"/>
          <w:szCs w:val="28"/>
        </w:rPr>
        <w:t>Финансовое</w:t>
      </w:r>
      <w:r w:rsidR="007B0AAD" w:rsidRPr="007B0AAD">
        <w:rPr>
          <w:rFonts w:ascii="Times New Roman" w:hAnsi="Times New Roman"/>
          <w:b/>
          <w:sz w:val="28"/>
          <w:szCs w:val="28"/>
        </w:rPr>
        <w:t xml:space="preserve"> обеспечение муниципальной программы муниципального образования Веневский район «</w:t>
      </w:r>
      <w:r w:rsidR="007B0AAD" w:rsidRPr="007B0AAD"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 w:rsidR="007B0AAD" w:rsidRPr="007B0AAD">
        <w:rPr>
          <w:rFonts w:ascii="Times New Roman" w:hAnsi="Times New Roman"/>
          <w:b/>
          <w:sz w:val="28"/>
          <w:szCs w:val="28"/>
        </w:rPr>
        <w:t>»</w:t>
      </w: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AB2" w:rsidRPr="007B0AAD" w:rsidRDefault="00AF7AB2" w:rsidP="007B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F7AB2" w:rsidRPr="007B0AAD" w:rsidSect="007A09E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00BC9" w:rsidRDefault="00AB2BCA" w:rsidP="00F44055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 xml:space="preserve">. Раздел </w:t>
      </w:r>
      <w:r w:rsidR="00C06E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7215" w:rsidRPr="00200B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>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</w:t>
      </w:r>
      <w:r w:rsidR="00357215" w:rsidRPr="0020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2606" w:rsidRPr="00200B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C3D4A" w:rsidRPr="00200B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1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A71" w:rsidRPr="00200B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00BC9" w:rsidRPr="00200B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0BC9" w:rsidRPr="00200BC9">
        <w:rPr>
          <w:rFonts w:ascii="Times New Roman" w:hAnsi="Times New Roman"/>
          <w:sz w:val="28"/>
          <w:szCs w:val="28"/>
        </w:rPr>
        <w:t xml:space="preserve"> </w:t>
      </w:r>
      <w:r w:rsidR="00200BC9" w:rsidRPr="007B0AAD">
        <w:rPr>
          <w:rFonts w:ascii="Times New Roman" w:hAnsi="Times New Roman"/>
          <w:sz w:val="28"/>
          <w:szCs w:val="28"/>
        </w:rPr>
        <w:t>изложить в новой редакции</w:t>
      </w:r>
      <w:r w:rsidR="00200BC9">
        <w:rPr>
          <w:rFonts w:ascii="Times New Roman" w:hAnsi="Times New Roman"/>
          <w:sz w:val="28"/>
          <w:szCs w:val="28"/>
        </w:rPr>
        <w:t>:</w:t>
      </w:r>
    </w:p>
    <w:p w:rsidR="00200BC9" w:rsidRDefault="00C76D46" w:rsidP="005A29C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06EB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00B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0BC9" w:rsidRPr="00200BC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</w:t>
      </w:r>
      <w:r w:rsidR="00C071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00BC9" w:rsidRPr="00200B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3"/>
        <w:gridCol w:w="1440"/>
        <w:gridCol w:w="2009"/>
        <w:gridCol w:w="1135"/>
        <w:gridCol w:w="1275"/>
        <w:gridCol w:w="2836"/>
        <w:gridCol w:w="2283"/>
      </w:tblGrid>
      <w:tr w:rsidR="007532BD" w:rsidRPr="007532BD" w:rsidTr="00C06EB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(соисполнитель)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7532BD">
              <w:rPr>
                <w:rFonts w:ascii="Times New Roman" w:eastAsiaTheme="minorHAnsi" w:hAnsi="Times New Roman"/>
                <w:sz w:val="18"/>
                <w:szCs w:val="18"/>
              </w:rPr>
              <w:t>наименование о</w:t>
            </w:r>
            <w:r w:rsidR="00C07182">
              <w:rPr>
                <w:rFonts w:ascii="Times New Roman" w:eastAsiaTheme="minorHAnsi" w:hAnsi="Times New Roman"/>
                <w:sz w:val="18"/>
                <w:szCs w:val="18"/>
              </w:rPr>
              <w:t xml:space="preserve">ргана исполнительной </w:t>
            </w:r>
            <w:proofErr w:type="spellStart"/>
            <w:r w:rsidR="00C07182">
              <w:rPr>
                <w:rFonts w:ascii="Times New Roman" w:eastAsiaTheme="minorHAnsi" w:hAnsi="Times New Roman"/>
                <w:sz w:val="18"/>
                <w:szCs w:val="18"/>
              </w:rPr>
              <w:t>власи</w:t>
            </w:r>
            <w:proofErr w:type="spellEnd"/>
            <w:r w:rsidR="00C07182">
              <w:rPr>
                <w:rFonts w:ascii="Times New Roman" w:eastAsiaTheme="minorHAnsi" w:hAnsi="Times New Roman"/>
                <w:sz w:val="18"/>
                <w:szCs w:val="18"/>
              </w:rPr>
              <w:t>, ГРБС, организации, учреждения</w:t>
            </w:r>
            <w:r w:rsidRPr="007532B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Финансирование (</w:t>
            </w:r>
            <w:proofErr w:type="spellStart"/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тыс.руб</w:t>
            </w:r>
            <w:proofErr w:type="spellEnd"/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.)</w:t>
            </w:r>
          </w:p>
        </w:tc>
      </w:tr>
      <w:tr w:rsidR="007532BD" w:rsidRPr="007532BD" w:rsidTr="00C06EB1">
        <w:tc>
          <w:tcPr>
            <w:tcW w:w="1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Задача 1</w:t>
            </w:r>
            <w:r w:rsidRPr="007532BD">
              <w:rPr>
                <w:rFonts w:ascii="Times New Roman" w:hAnsi="Times New Roman"/>
                <w:sz w:val="18"/>
                <w:szCs w:val="18"/>
              </w:rPr>
              <w:t xml:space="preserve">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901-0113-0740100000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(1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0) (2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0) (8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0)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090028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02170A">
              <w:rPr>
                <w:rFonts w:ascii="Times New Roman" w:eastAsia="Times New Roman" w:hAnsi="Times New Roman"/>
                <w:sz w:val="18"/>
                <w:szCs w:val="18"/>
              </w:rPr>
              <w:t>657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выплаты по оплате труда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901-0113-0740100590-1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C07182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02170A">
              <w:rPr>
                <w:rFonts w:ascii="Times New Roman" w:eastAsia="Times New Roman" w:hAnsi="Times New Roman"/>
                <w:sz w:val="18"/>
                <w:szCs w:val="18"/>
              </w:rPr>
              <w:t>353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,9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901-0113-0740100590-2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C07182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287,6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532BD" w:rsidRPr="007532BD" w:rsidTr="00C06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hAnsi="Times New Roman"/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01.01.202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31.03.202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30.06.202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30.09.202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31.12.202</w:t>
            </w:r>
            <w:r w:rsidR="00C0718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901-0113-0740100590-8</w:t>
            </w:r>
            <w:r w:rsidR="003122E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7532BD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2BD" w:rsidRPr="007532BD" w:rsidRDefault="007532BD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532BD" w:rsidRPr="007532BD" w:rsidRDefault="00C07182" w:rsidP="007532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02170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,5</w:t>
            </w:r>
          </w:p>
        </w:tc>
      </w:tr>
    </w:tbl>
    <w:p w:rsidR="007A7941" w:rsidRPr="00F3145D" w:rsidRDefault="007A7941" w:rsidP="00C06EB1">
      <w:pPr>
        <w:spacing w:after="0" w:line="240" w:lineRule="auto"/>
        <w:jc w:val="both"/>
        <w:rPr>
          <w:sz w:val="28"/>
          <w:szCs w:val="28"/>
        </w:rPr>
      </w:pPr>
    </w:p>
    <w:sectPr w:rsidR="007A7941" w:rsidRPr="00F3145D" w:rsidSect="001656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945"/>
    <w:multiLevelType w:val="hybridMultilevel"/>
    <w:tmpl w:val="133C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594"/>
    <w:multiLevelType w:val="hybridMultilevel"/>
    <w:tmpl w:val="B4B293CE"/>
    <w:lvl w:ilvl="0" w:tplc="449A5AE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6382395"/>
    <w:multiLevelType w:val="multilevel"/>
    <w:tmpl w:val="A4D29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D"/>
    <w:rsid w:val="00000AE3"/>
    <w:rsid w:val="0002170A"/>
    <w:rsid w:val="000217A4"/>
    <w:rsid w:val="00022606"/>
    <w:rsid w:val="000303DF"/>
    <w:rsid w:val="00031C33"/>
    <w:rsid w:val="00035E9A"/>
    <w:rsid w:val="00042C16"/>
    <w:rsid w:val="000444E1"/>
    <w:rsid w:val="000449AA"/>
    <w:rsid w:val="000564CC"/>
    <w:rsid w:val="00064933"/>
    <w:rsid w:val="00075541"/>
    <w:rsid w:val="0008149C"/>
    <w:rsid w:val="00082546"/>
    <w:rsid w:val="00083172"/>
    <w:rsid w:val="00084E7A"/>
    <w:rsid w:val="000864D7"/>
    <w:rsid w:val="00090028"/>
    <w:rsid w:val="00090821"/>
    <w:rsid w:val="0009483A"/>
    <w:rsid w:val="000C401B"/>
    <w:rsid w:val="000D0514"/>
    <w:rsid w:val="000E2907"/>
    <w:rsid w:val="0010052E"/>
    <w:rsid w:val="00131E7E"/>
    <w:rsid w:val="00144D2A"/>
    <w:rsid w:val="00147CDA"/>
    <w:rsid w:val="00150736"/>
    <w:rsid w:val="00161BC1"/>
    <w:rsid w:val="001656B9"/>
    <w:rsid w:val="00172685"/>
    <w:rsid w:val="00174487"/>
    <w:rsid w:val="00193284"/>
    <w:rsid w:val="001A34F5"/>
    <w:rsid w:val="001A5817"/>
    <w:rsid w:val="001B05EB"/>
    <w:rsid w:val="001B4502"/>
    <w:rsid w:val="001B5925"/>
    <w:rsid w:val="001B7B99"/>
    <w:rsid w:val="001C0208"/>
    <w:rsid w:val="001F0AD5"/>
    <w:rsid w:val="00200BC9"/>
    <w:rsid w:val="002053B7"/>
    <w:rsid w:val="0021683B"/>
    <w:rsid w:val="00233F88"/>
    <w:rsid w:val="002368D4"/>
    <w:rsid w:val="0024632E"/>
    <w:rsid w:val="0024646D"/>
    <w:rsid w:val="00266F76"/>
    <w:rsid w:val="0028150D"/>
    <w:rsid w:val="0028422C"/>
    <w:rsid w:val="00286B04"/>
    <w:rsid w:val="00292669"/>
    <w:rsid w:val="002A5780"/>
    <w:rsid w:val="002A6933"/>
    <w:rsid w:val="002C5D9D"/>
    <w:rsid w:val="002E2748"/>
    <w:rsid w:val="002E4950"/>
    <w:rsid w:val="002E7DDB"/>
    <w:rsid w:val="00305FFA"/>
    <w:rsid w:val="003122E3"/>
    <w:rsid w:val="00317ED5"/>
    <w:rsid w:val="00317EDC"/>
    <w:rsid w:val="00345479"/>
    <w:rsid w:val="00350651"/>
    <w:rsid w:val="00357215"/>
    <w:rsid w:val="0036382F"/>
    <w:rsid w:val="00365EA8"/>
    <w:rsid w:val="00366472"/>
    <w:rsid w:val="00366D18"/>
    <w:rsid w:val="003704B2"/>
    <w:rsid w:val="00384414"/>
    <w:rsid w:val="003B7673"/>
    <w:rsid w:val="003D7E8E"/>
    <w:rsid w:val="003E422E"/>
    <w:rsid w:val="003F3E07"/>
    <w:rsid w:val="003F6CA1"/>
    <w:rsid w:val="003F6D38"/>
    <w:rsid w:val="00400605"/>
    <w:rsid w:val="0042502D"/>
    <w:rsid w:val="00425CDD"/>
    <w:rsid w:val="0044091C"/>
    <w:rsid w:val="00444DC0"/>
    <w:rsid w:val="0044604E"/>
    <w:rsid w:val="00447801"/>
    <w:rsid w:val="004539A0"/>
    <w:rsid w:val="004552A8"/>
    <w:rsid w:val="0048694F"/>
    <w:rsid w:val="004968E3"/>
    <w:rsid w:val="004A204B"/>
    <w:rsid w:val="004B1629"/>
    <w:rsid w:val="004D27A9"/>
    <w:rsid w:val="004D3281"/>
    <w:rsid w:val="004E06F7"/>
    <w:rsid w:val="004F1DFE"/>
    <w:rsid w:val="004F437A"/>
    <w:rsid w:val="0050120E"/>
    <w:rsid w:val="005709BC"/>
    <w:rsid w:val="00590BAA"/>
    <w:rsid w:val="00592161"/>
    <w:rsid w:val="005A29CC"/>
    <w:rsid w:val="005A6037"/>
    <w:rsid w:val="005A60C5"/>
    <w:rsid w:val="005B48CF"/>
    <w:rsid w:val="005E6DD3"/>
    <w:rsid w:val="005E7905"/>
    <w:rsid w:val="0060379A"/>
    <w:rsid w:val="00604059"/>
    <w:rsid w:val="0060638F"/>
    <w:rsid w:val="00607AE7"/>
    <w:rsid w:val="0061108F"/>
    <w:rsid w:val="00627245"/>
    <w:rsid w:val="00644096"/>
    <w:rsid w:val="00647F14"/>
    <w:rsid w:val="006533C3"/>
    <w:rsid w:val="00680C43"/>
    <w:rsid w:val="006A08BA"/>
    <w:rsid w:val="006A5547"/>
    <w:rsid w:val="006A63F5"/>
    <w:rsid w:val="006A756E"/>
    <w:rsid w:val="006E5A84"/>
    <w:rsid w:val="006E64C8"/>
    <w:rsid w:val="006E6ED1"/>
    <w:rsid w:val="006F0D16"/>
    <w:rsid w:val="00725176"/>
    <w:rsid w:val="00743E5F"/>
    <w:rsid w:val="007520DF"/>
    <w:rsid w:val="007532BD"/>
    <w:rsid w:val="00760C16"/>
    <w:rsid w:val="007649F4"/>
    <w:rsid w:val="00792A71"/>
    <w:rsid w:val="007A09E3"/>
    <w:rsid w:val="007A09FD"/>
    <w:rsid w:val="007A6F38"/>
    <w:rsid w:val="007A7941"/>
    <w:rsid w:val="007B0AAD"/>
    <w:rsid w:val="007C4088"/>
    <w:rsid w:val="007E6448"/>
    <w:rsid w:val="007E6877"/>
    <w:rsid w:val="007E7D82"/>
    <w:rsid w:val="007F6DEE"/>
    <w:rsid w:val="008025B0"/>
    <w:rsid w:val="0080462C"/>
    <w:rsid w:val="00813A3C"/>
    <w:rsid w:val="0082096A"/>
    <w:rsid w:val="0083463B"/>
    <w:rsid w:val="008348E8"/>
    <w:rsid w:val="00870E83"/>
    <w:rsid w:val="0087734B"/>
    <w:rsid w:val="0088690F"/>
    <w:rsid w:val="008901F9"/>
    <w:rsid w:val="008947E2"/>
    <w:rsid w:val="008962B9"/>
    <w:rsid w:val="008A23C8"/>
    <w:rsid w:val="008A46E7"/>
    <w:rsid w:val="008A594C"/>
    <w:rsid w:val="008B5E5E"/>
    <w:rsid w:val="008B70B0"/>
    <w:rsid w:val="008C3ADB"/>
    <w:rsid w:val="008C46B1"/>
    <w:rsid w:val="008C6249"/>
    <w:rsid w:val="008D1FC7"/>
    <w:rsid w:val="008E4BC3"/>
    <w:rsid w:val="008E6944"/>
    <w:rsid w:val="00901CDA"/>
    <w:rsid w:val="00902638"/>
    <w:rsid w:val="00905753"/>
    <w:rsid w:val="00935292"/>
    <w:rsid w:val="00940AE9"/>
    <w:rsid w:val="009427AC"/>
    <w:rsid w:val="00944C72"/>
    <w:rsid w:val="00947EDF"/>
    <w:rsid w:val="00950575"/>
    <w:rsid w:val="009757A6"/>
    <w:rsid w:val="00981C2F"/>
    <w:rsid w:val="0098514C"/>
    <w:rsid w:val="009972ED"/>
    <w:rsid w:val="009B1BEE"/>
    <w:rsid w:val="009B4B3F"/>
    <w:rsid w:val="009D0959"/>
    <w:rsid w:val="009D5F56"/>
    <w:rsid w:val="009E2E9F"/>
    <w:rsid w:val="00A0403A"/>
    <w:rsid w:val="00A132E7"/>
    <w:rsid w:val="00A14FB2"/>
    <w:rsid w:val="00A1555D"/>
    <w:rsid w:val="00A3211A"/>
    <w:rsid w:val="00A32A6E"/>
    <w:rsid w:val="00A53D02"/>
    <w:rsid w:val="00A55553"/>
    <w:rsid w:val="00A57C8A"/>
    <w:rsid w:val="00A64E2E"/>
    <w:rsid w:val="00A77012"/>
    <w:rsid w:val="00A9582B"/>
    <w:rsid w:val="00A95A24"/>
    <w:rsid w:val="00AB2BCA"/>
    <w:rsid w:val="00AB6B2F"/>
    <w:rsid w:val="00AF59B4"/>
    <w:rsid w:val="00AF7AB2"/>
    <w:rsid w:val="00B062F4"/>
    <w:rsid w:val="00B16CB2"/>
    <w:rsid w:val="00B450C7"/>
    <w:rsid w:val="00B515C7"/>
    <w:rsid w:val="00B623C6"/>
    <w:rsid w:val="00B639AF"/>
    <w:rsid w:val="00B64ADE"/>
    <w:rsid w:val="00B8547D"/>
    <w:rsid w:val="00B902C8"/>
    <w:rsid w:val="00BC6093"/>
    <w:rsid w:val="00BE63D9"/>
    <w:rsid w:val="00BF18F3"/>
    <w:rsid w:val="00C06959"/>
    <w:rsid w:val="00C06EB1"/>
    <w:rsid w:val="00C07182"/>
    <w:rsid w:val="00C13ADF"/>
    <w:rsid w:val="00C2644E"/>
    <w:rsid w:val="00C4102A"/>
    <w:rsid w:val="00C505BB"/>
    <w:rsid w:val="00C73701"/>
    <w:rsid w:val="00C76D46"/>
    <w:rsid w:val="00C80F0C"/>
    <w:rsid w:val="00C82A8C"/>
    <w:rsid w:val="00CD2598"/>
    <w:rsid w:val="00CE3585"/>
    <w:rsid w:val="00D16611"/>
    <w:rsid w:val="00D339E7"/>
    <w:rsid w:val="00D439BA"/>
    <w:rsid w:val="00D5386D"/>
    <w:rsid w:val="00D57BA1"/>
    <w:rsid w:val="00D77370"/>
    <w:rsid w:val="00D82026"/>
    <w:rsid w:val="00D9097D"/>
    <w:rsid w:val="00DA66CC"/>
    <w:rsid w:val="00DA68D9"/>
    <w:rsid w:val="00DC3D4A"/>
    <w:rsid w:val="00DD4A3D"/>
    <w:rsid w:val="00DD4F49"/>
    <w:rsid w:val="00DD5B6B"/>
    <w:rsid w:val="00DD75BA"/>
    <w:rsid w:val="00DF3046"/>
    <w:rsid w:val="00DF5B2A"/>
    <w:rsid w:val="00E030F9"/>
    <w:rsid w:val="00E26F4C"/>
    <w:rsid w:val="00E32F58"/>
    <w:rsid w:val="00E36EDA"/>
    <w:rsid w:val="00E46F43"/>
    <w:rsid w:val="00E54D12"/>
    <w:rsid w:val="00E62AF5"/>
    <w:rsid w:val="00E6317C"/>
    <w:rsid w:val="00E83282"/>
    <w:rsid w:val="00E848C0"/>
    <w:rsid w:val="00E87170"/>
    <w:rsid w:val="00E92E70"/>
    <w:rsid w:val="00E9464F"/>
    <w:rsid w:val="00E9573C"/>
    <w:rsid w:val="00E95C28"/>
    <w:rsid w:val="00EA2BCE"/>
    <w:rsid w:val="00EA2D14"/>
    <w:rsid w:val="00EA635C"/>
    <w:rsid w:val="00EB02A1"/>
    <w:rsid w:val="00EB272C"/>
    <w:rsid w:val="00EE6BD7"/>
    <w:rsid w:val="00EF57C8"/>
    <w:rsid w:val="00F148E6"/>
    <w:rsid w:val="00F20B14"/>
    <w:rsid w:val="00F24E3E"/>
    <w:rsid w:val="00F2515A"/>
    <w:rsid w:val="00F3145D"/>
    <w:rsid w:val="00F377C1"/>
    <w:rsid w:val="00F4013B"/>
    <w:rsid w:val="00F44055"/>
    <w:rsid w:val="00F5328C"/>
    <w:rsid w:val="00F56C87"/>
    <w:rsid w:val="00F8094E"/>
    <w:rsid w:val="00F86174"/>
    <w:rsid w:val="00FA3AB1"/>
    <w:rsid w:val="00FA750D"/>
    <w:rsid w:val="00FB0DED"/>
    <w:rsid w:val="00FB505D"/>
    <w:rsid w:val="00FC4FF6"/>
    <w:rsid w:val="00FC723E"/>
    <w:rsid w:val="00FE05DA"/>
    <w:rsid w:val="00FE2102"/>
    <w:rsid w:val="00FE2F64"/>
    <w:rsid w:val="00FE3893"/>
    <w:rsid w:val="00F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916B-4BB3-4E7F-812B-582C092E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2023-11-01T06:39:00Z</cp:lastPrinted>
  <dcterms:created xsi:type="dcterms:W3CDTF">2024-12-04T13:18:00Z</dcterms:created>
  <dcterms:modified xsi:type="dcterms:W3CDTF">2024-12-04T13:18:00Z</dcterms:modified>
</cp:coreProperties>
</file>