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0B3364" w14:textId="77777777" w:rsidR="006946DA" w:rsidRPr="008C3B90" w:rsidRDefault="0004135B">
      <w:pPr>
        <w:jc w:val="center"/>
        <w:rPr>
          <w:rFonts w:ascii="PT Astra Serif" w:hAnsi="PT Astra Serif"/>
          <w:b/>
          <w:sz w:val="34"/>
        </w:rPr>
      </w:pPr>
      <w:bookmarkStart w:id="0" w:name="_GoBack"/>
      <w:bookmarkEnd w:id="0"/>
      <w:r w:rsidRPr="008C3B90">
        <w:rPr>
          <w:noProof/>
          <w:lang w:eastAsia="ru-RU"/>
        </w:rPr>
        <w:drawing>
          <wp:anchor distT="0" distB="0" distL="114300" distR="114300" simplePos="0" relativeHeight="2" behindDoc="0" locked="0" layoutInCell="0" allowOverlap="1" wp14:anchorId="619DE3A2" wp14:editId="01329AB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3B90">
        <w:rPr>
          <w:rFonts w:ascii="PT Astra Serif" w:hAnsi="PT Astra Serif"/>
          <w:b/>
          <w:sz w:val="34"/>
        </w:rPr>
        <w:t xml:space="preserve">АДМИНИСТРАЦИЯ </w:t>
      </w:r>
    </w:p>
    <w:p w14:paraId="59BF6136" w14:textId="77777777" w:rsidR="006946DA" w:rsidRPr="008C3B90" w:rsidRDefault="0004135B">
      <w:pPr>
        <w:jc w:val="center"/>
        <w:rPr>
          <w:rFonts w:ascii="PT Astra Serif" w:hAnsi="PT Astra Serif"/>
          <w:b/>
          <w:sz w:val="34"/>
        </w:rPr>
      </w:pPr>
      <w:r w:rsidRPr="008C3B90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14:paraId="1E014550" w14:textId="77777777" w:rsidR="006946DA" w:rsidRPr="008C3B90" w:rsidRDefault="0004135B">
      <w:pPr>
        <w:jc w:val="center"/>
        <w:rPr>
          <w:rFonts w:ascii="PT Astra Serif" w:hAnsi="PT Astra Serif"/>
          <w:b/>
          <w:sz w:val="34"/>
        </w:rPr>
      </w:pPr>
      <w:r w:rsidRPr="008C3B90">
        <w:rPr>
          <w:rFonts w:ascii="PT Astra Serif" w:hAnsi="PT Astra Serif"/>
          <w:b/>
          <w:sz w:val="34"/>
        </w:rPr>
        <w:t xml:space="preserve">ВЕНЕВСКИЙ РАЙОН </w:t>
      </w:r>
    </w:p>
    <w:p w14:paraId="31CCC8BC" w14:textId="77777777" w:rsidR="006946DA" w:rsidRPr="008C3B90" w:rsidRDefault="006946D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183D9064" w14:textId="77777777" w:rsidR="006946DA" w:rsidRPr="008C3B90" w:rsidRDefault="0004135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8C3B90">
        <w:rPr>
          <w:rFonts w:ascii="PT Astra Serif" w:hAnsi="PT Astra Serif"/>
          <w:b/>
          <w:sz w:val="33"/>
          <w:szCs w:val="33"/>
        </w:rPr>
        <w:t>ПОСТАНОВЛЕНИЕ</w:t>
      </w:r>
    </w:p>
    <w:p w14:paraId="0CD919BC" w14:textId="77777777" w:rsidR="006946DA" w:rsidRPr="008C3B90" w:rsidRDefault="006946DA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783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6946DA" w:rsidRPr="008C3B90" w14:paraId="123190DC" w14:textId="77777777">
        <w:trPr>
          <w:trHeight w:val="146"/>
        </w:trPr>
        <w:tc>
          <w:tcPr>
            <w:tcW w:w="5847" w:type="dxa"/>
            <w:shd w:val="clear" w:color="auto" w:fill="auto"/>
          </w:tcPr>
          <w:p w14:paraId="7FBCE6C2" w14:textId="2F1E73C8" w:rsidR="006946DA" w:rsidRPr="00D34C57" w:rsidRDefault="0004135B" w:rsidP="00D34C57">
            <w:pPr>
              <w:pStyle w:val="afb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C3B9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D34C57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11</w:t>
            </w:r>
            <w:r w:rsidR="00D34C5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.11.2024</w:t>
            </w:r>
          </w:p>
        </w:tc>
        <w:tc>
          <w:tcPr>
            <w:tcW w:w="2407" w:type="dxa"/>
            <w:shd w:val="clear" w:color="auto" w:fill="auto"/>
          </w:tcPr>
          <w:p w14:paraId="0CED99CA" w14:textId="1B4A9314" w:rsidR="006946DA" w:rsidRPr="008C3B90" w:rsidRDefault="0004135B" w:rsidP="00D34C57">
            <w:pPr>
              <w:pStyle w:val="afb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C3B9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D34C5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1289</w:t>
            </w:r>
          </w:p>
        </w:tc>
      </w:tr>
    </w:tbl>
    <w:p w14:paraId="128EFD6C" w14:textId="77777777" w:rsidR="006946DA" w:rsidRPr="008C3B90" w:rsidRDefault="006946DA">
      <w:pPr>
        <w:rPr>
          <w:rFonts w:ascii="PT Astra Serif" w:hAnsi="PT Astra Serif" w:cs="PT Astra Serif"/>
          <w:sz w:val="28"/>
          <w:szCs w:val="28"/>
        </w:rPr>
      </w:pPr>
    </w:p>
    <w:p w14:paraId="129CE63D" w14:textId="77777777" w:rsidR="006946DA" w:rsidRPr="008C3B90" w:rsidRDefault="006946DA">
      <w:pPr>
        <w:rPr>
          <w:rFonts w:ascii="PT Astra Serif" w:hAnsi="PT Astra Serif" w:cs="PT Astra Serif"/>
          <w:sz w:val="28"/>
          <w:szCs w:val="28"/>
        </w:rPr>
      </w:pPr>
    </w:p>
    <w:p w14:paraId="057CFAAC" w14:textId="0BAB4311" w:rsidR="000D776A" w:rsidRPr="008C3B90" w:rsidRDefault="000D776A" w:rsidP="000D776A">
      <w:pPr>
        <w:jc w:val="center"/>
        <w:rPr>
          <w:b/>
          <w:sz w:val="28"/>
          <w:szCs w:val="28"/>
        </w:rPr>
      </w:pPr>
      <w:r w:rsidRPr="008C3B90">
        <w:rPr>
          <w:b/>
          <w:sz w:val="28"/>
          <w:szCs w:val="28"/>
        </w:rPr>
        <w:t>О внесении изменений в постановление администрации муниципального образования Веневский район от 14.03.2022 № 21</w:t>
      </w:r>
      <w:r w:rsidR="00472824" w:rsidRPr="008C3B90">
        <w:rPr>
          <w:b/>
          <w:sz w:val="28"/>
          <w:szCs w:val="28"/>
        </w:rPr>
        <w:t>7</w:t>
      </w:r>
    </w:p>
    <w:p w14:paraId="26A95DF2" w14:textId="6AED52A8" w:rsidR="000D776A" w:rsidRPr="008C3B90" w:rsidRDefault="000D776A" w:rsidP="000D776A">
      <w:pPr>
        <w:jc w:val="center"/>
        <w:rPr>
          <w:b/>
          <w:sz w:val="28"/>
          <w:szCs w:val="28"/>
        </w:rPr>
      </w:pPr>
      <w:r w:rsidRPr="008C3B90">
        <w:rPr>
          <w:b/>
          <w:sz w:val="28"/>
          <w:szCs w:val="28"/>
        </w:rPr>
        <w:t>«Об утверждении паспорта муниципальной программы муниципального образования Веневский район «</w:t>
      </w:r>
      <w:r w:rsidR="00472824" w:rsidRPr="008C3B90">
        <w:rPr>
          <w:b/>
          <w:sz w:val="28"/>
          <w:szCs w:val="28"/>
        </w:rPr>
        <w:t>Молодежь Веневского района</w:t>
      </w:r>
      <w:r w:rsidRPr="008C3B90">
        <w:rPr>
          <w:b/>
          <w:sz w:val="28"/>
          <w:szCs w:val="28"/>
        </w:rPr>
        <w:t>»</w:t>
      </w:r>
    </w:p>
    <w:p w14:paraId="2D88E780" w14:textId="77777777" w:rsidR="00472824" w:rsidRPr="008C3B90" w:rsidRDefault="00472824" w:rsidP="000D776A">
      <w:pPr>
        <w:jc w:val="center"/>
        <w:rPr>
          <w:b/>
          <w:sz w:val="28"/>
          <w:szCs w:val="28"/>
        </w:rPr>
      </w:pPr>
    </w:p>
    <w:p w14:paraId="5FBC5F72" w14:textId="77777777" w:rsidR="000D776A" w:rsidRPr="008C3B90" w:rsidRDefault="000D776A" w:rsidP="000D776A">
      <w:pPr>
        <w:autoSpaceDE w:val="0"/>
        <w:ind w:firstLine="709"/>
        <w:jc w:val="both"/>
      </w:pPr>
      <w:bookmarkStart w:id="1" w:name="_Hlk158046684"/>
      <w:r w:rsidRPr="008C3B90">
        <w:rPr>
          <w:bCs/>
          <w:sz w:val="28"/>
          <w:szCs w:val="28"/>
          <w:lang w:eastAsia="ru-RU"/>
        </w:rPr>
        <w:t>В соответствии с постановлением администрации муниципального образования Веневский район от 14.12.2021 №1020 «Об утверждении Порядка принятия решений о разработке, формирования, реализации и оценке эффективности муниципальных программ муниципального образования Веневский район», н</w:t>
      </w:r>
      <w:r w:rsidRPr="008C3B90">
        <w:rPr>
          <w:sz w:val="28"/>
          <w:szCs w:val="28"/>
          <w:lang w:eastAsia="ru-RU"/>
        </w:rPr>
        <w:t xml:space="preserve">а основании </w:t>
      </w:r>
      <w:r w:rsidRPr="008C3B90">
        <w:rPr>
          <w:sz w:val="28"/>
          <w:szCs w:val="28"/>
        </w:rPr>
        <w:t>Устава муниципального образования Веневский район, администрация муниципального образования Веневский район</w:t>
      </w:r>
      <w:r w:rsidRPr="008C3B90">
        <w:rPr>
          <w:sz w:val="28"/>
          <w:szCs w:val="28"/>
          <w:lang w:eastAsia="ru-RU"/>
        </w:rPr>
        <w:t xml:space="preserve"> ПОСТАНОВЛЯЕТ:</w:t>
      </w:r>
    </w:p>
    <w:p w14:paraId="58A68F19" w14:textId="1DE3FEAC" w:rsidR="000D776A" w:rsidRPr="008C3B90" w:rsidRDefault="000D776A" w:rsidP="000D776A">
      <w:pPr>
        <w:tabs>
          <w:tab w:val="left" w:pos="8931"/>
        </w:tabs>
        <w:ind w:right="113"/>
        <w:jc w:val="both"/>
        <w:rPr>
          <w:sz w:val="28"/>
          <w:szCs w:val="28"/>
        </w:rPr>
      </w:pPr>
      <w:r w:rsidRPr="008C3B90">
        <w:rPr>
          <w:sz w:val="28"/>
          <w:szCs w:val="28"/>
        </w:rPr>
        <w:t xml:space="preserve">         1. </w:t>
      </w:r>
      <w:r w:rsidRPr="008C3B90">
        <w:rPr>
          <w:sz w:val="28"/>
          <w:szCs w:val="28"/>
          <w:lang w:eastAsia="ru-RU"/>
        </w:rPr>
        <w:t>У</w:t>
      </w:r>
      <w:r w:rsidRPr="008C3B90">
        <w:rPr>
          <w:bCs/>
          <w:sz w:val="28"/>
          <w:szCs w:val="28"/>
          <w:lang w:eastAsia="ru-RU"/>
        </w:rPr>
        <w:t xml:space="preserve">твердить изменения, которые вносятся в постановление </w:t>
      </w:r>
      <w:r w:rsidRPr="008C3B90">
        <w:rPr>
          <w:sz w:val="28"/>
          <w:szCs w:val="28"/>
        </w:rPr>
        <w:t>администрации муниципального образования Веневский район от 14.03.2022 № 21</w:t>
      </w:r>
      <w:r w:rsidR="00472824" w:rsidRPr="008C3B90">
        <w:rPr>
          <w:sz w:val="28"/>
          <w:szCs w:val="28"/>
        </w:rPr>
        <w:t>7</w:t>
      </w:r>
      <w:r w:rsidRPr="008C3B90">
        <w:rPr>
          <w:sz w:val="28"/>
          <w:szCs w:val="28"/>
        </w:rPr>
        <w:t xml:space="preserve"> «Об утверждении паспорта муниципальной программы муниципального образования Веневский район «</w:t>
      </w:r>
      <w:r w:rsidR="00472824" w:rsidRPr="008C3B90">
        <w:rPr>
          <w:sz w:val="28"/>
          <w:szCs w:val="28"/>
        </w:rPr>
        <w:t xml:space="preserve">Молодежь </w:t>
      </w:r>
      <w:r w:rsidRPr="008C3B90">
        <w:rPr>
          <w:sz w:val="28"/>
          <w:szCs w:val="28"/>
        </w:rPr>
        <w:t>Веневского района</w:t>
      </w:r>
      <w:r w:rsidRPr="008C3B90">
        <w:rPr>
          <w:bCs/>
          <w:sz w:val="28"/>
          <w:szCs w:val="28"/>
          <w:lang w:eastAsia="ru-RU"/>
        </w:rPr>
        <w:t>» (приложение).</w:t>
      </w:r>
    </w:p>
    <w:p w14:paraId="08CCA780" w14:textId="77777777" w:rsidR="000D776A" w:rsidRPr="008C3B90" w:rsidRDefault="000D776A" w:rsidP="000D776A">
      <w:pPr>
        <w:tabs>
          <w:tab w:val="left" w:pos="8931"/>
        </w:tabs>
        <w:ind w:right="113" w:firstLine="284"/>
        <w:jc w:val="both"/>
        <w:rPr>
          <w:sz w:val="28"/>
          <w:szCs w:val="28"/>
        </w:rPr>
      </w:pPr>
      <w:r w:rsidRPr="008C3B90">
        <w:rPr>
          <w:sz w:val="28"/>
          <w:szCs w:val="28"/>
        </w:rPr>
        <w:t xml:space="preserve">      2. Опубликовать настоящее постановление в газете «Вести Веневского района».</w:t>
      </w:r>
    </w:p>
    <w:p w14:paraId="2E427ED1" w14:textId="77777777" w:rsidR="000D776A" w:rsidRPr="008C3B90" w:rsidRDefault="000D776A" w:rsidP="000D776A">
      <w:pPr>
        <w:autoSpaceDE w:val="0"/>
        <w:ind w:firstLine="709"/>
        <w:jc w:val="both"/>
      </w:pPr>
      <w:r w:rsidRPr="008C3B90">
        <w:rPr>
          <w:sz w:val="28"/>
          <w:szCs w:val="28"/>
        </w:rPr>
        <w:t xml:space="preserve">3. </w:t>
      </w:r>
      <w:r w:rsidRPr="008C3B90">
        <w:rPr>
          <w:sz w:val="28"/>
          <w:szCs w:val="28"/>
          <w:lang w:eastAsia="ru-RU"/>
        </w:rPr>
        <w:t>Отделу</w:t>
      </w:r>
      <w:r w:rsidRPr="008C3B90">
        <w:rPr>
          <w:sz w:val="28"/>
          <w:szCs w:val="28"/>
        </w:rPr>
        <w:t xml:space="preserve"> по МСУ и информационным технологиям администрации муниципального образования Веневский район </w:t>
      </w:r>
      <w:r w:rsidRPr="008C3B90">
        <w:rPr>
          <w:sz w:val="28"/>
          <w:szCs w:val="28"/>
          <w:lang w:eastAsia="ru-RU"/>
        </w:rPr>
        <w:t xml:space="preserve">(Студеникина Л.В.) </w:t>
      </w:r>
      <w:r w:rsidRPr="008C3B90">
        <w:rPr>
          <w:sz w:val="28"/>
          <w:szCs w:val="28"/>
        </w:rPr>
        <w:t xml:space="preserve">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14:paraId="07FB965A" w14:textId="7DFCEBC1" w:rsidR="006946DA" w:rsidRPr="008C3B90" w:rsidRDefault="000D776A" w:rsidP="000D776A">
      <w:pPr>
        <w:spacing w:line="276" w:lineRule="auto"/>
        <w:rPr>
          <w:rFonts w:cs="PT Astra Serif"/>
          <w:sz w:val="28"/>
          <w:szCs w:val="28"/>
        </w:rPr>
      </w:pPr>
      <w:r w:rsidRPr="008C3B90">
        <w:rPr>
          <w:sz w:val="28"/>
          <w:szCs w:val="28"/>
        </w:rPr>
        <w:t xml:space="preserve">         4. </w:t>
      </w:r>
      <w:r w:rsidRPr="008C3B90">
        <w:rPr>
          <w:sz w:val="28"/>
          <w:szCs w:val="28"/>
          <w:lang w:eastAsia="ru-RU"/>
        </w:rPr>
        <w:t>Постановление вступает в силу со дня опубликования</w:t>
      </w:r>
      <w:r w:rsidR="00472824" w:rsidRPr="008C3B90">
        <w:rPr>
          <w:sz w:val="28"/>
          <w:szCs w:val="28"/>
          <w:lang w:eastAsia="ru-RU"/>
        </w:rPr>
        <w:t>.</w:t>
      </w:r>
    </w:p>
    <w:bookmarkEnd w:id="1"/>
    <w:tbl>
      <w:tblPr>
        <w:tblStyle w:val="afc"/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162"/>
        <w:gridCol w:w="2444"/>
        <w:gridCol w:w="2964"/>
      </w:tblGrid>
      <w:tr w:rsidR="008C3B90" w:rsidRPr="008C3B90" w14:paraId="5FAD9AC1" w14:textId="77777777" w:rsidTr="0004135B">
        <w:trPr>
          <w:trHeight w:val="229"/>
        </w:trPr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</w:tcPr>
          <w:p w14:paraId="5232D756" w14:textId="77777777" w:rsidR="0004135B" w:rsidRPr="008C3B90" w:rsidRDefault="0004135B">
            <w:pPr>
              <w:pStyle w:val="afb"/>
              <w:widowControl w:val="0"/>
              <w:ind w:right="-119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714A7EEC" w14:textId="62C10874" w:rsidR="006946DA" w:rsidRPr="008C3B90" w:rsidRDefault="00D34CE5">
            <w:pPr>
              <w:pStyle w:val="afb"/>
              <w:widowControl w:val="0"/>
              <w:ind w:right="-119"/>
              <w:jc w:val="center"/>
              <w:rPr>
                <w:b/>
              </w:rPr>
            </w:pPr>
            <w:r>
              <w:rPr>
                <w:rFonts w:eastAsia="Calibri"/>
                <w:b/>
                <w:sz w:val="28"/>
                <w:szCs w:val="28"/>
              </w:rPr>
              <w:t>Г</w:t>
            </w:r>
            <w:r w:rsidR="0004135B" w:rsidRPr="008C3B90">
              <w:rPr>
                <w:rFonts w:eastAsia="Calibri"/>
                <w:b/>
                <w:sz w:val="28"/>
                <w:szCs w:val="28"/>
              </w:rPr>
              <w:t>лав</w:t>
            </w:r>
            <w:r>
              <w:rPr>
                <w:rFonts w:eastAsia="Calibri"/>
                <w:b/>
                <w:sz w:val="28"/>
                <w:szCs w:val="28"/>
              </w:rPr>
              <w:t>а</w:t>
            </w:r>
            <w:r w:rsidR="0004135B" w:rsidRPr="008C3B90">
              <w:rPr>
                <w:rFonts w:eastAsia="Calibri"/>
                <w:b/>
                <w:sz w:val="28"/>
                <w:szCs w:val="28"/>
              </w:rPr>
              <w:t xml:space="preserve"> администрации муниципального образования Веневский район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415ED" w14:textId="77777777" w:rsidR="006946DA" w:rsidRPr="008C3B90" w:rsidRDefault="006946DA">
            <w:pPr>
              <w:widowControl w:val="0"/>
              <w:jc w:val="center"/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9F80C" w14:textId="052A7519" w:rsidR="006946DA" w:rsidRPr="008C3B90" w:rsidRDefault="00D34CE5">
            <w:pPr>
              <w:widowControl w:val="0"/>
              <w:jc w:val="right"/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А.Г. Шубчинский</w:t>
            </w:r>
          </w:p>
        </w:tc>
      </w:tr>
      <w:tr w:rsidR="008C3B90" w:rsidRPr="008C3B90" w14:paraId="3A076DE7" w14:textId="77777777" w:rsidTr="0004135B">
        <w:trPr>
          <w:trHeight w:val="229"/>
        </w:trPr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</w:tcPr>
          <w:p w14:paraId="736A3368" w14:textId="77777777" w:rsidR="0021217A" w:rsidRPr="008C3B90" w:rsidRDefault="0021217A">
            <w:pPr>
              <w:pStyle w:val="afb"/>
              <w:widowControl w:val="0"/>
              <w:ind w:right="-119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2FF50" w14:textId="77777777" w:rsidR="0021217A" w:rsidRPr="008C3B90" w:rsidRDefault="0021217A">
            <w:pPr>
              <w:widowControl w:val="0"/>
              <w:jc w:val="center"/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97482" w14:textId="77777777" w:rsidR="0021217A" w:rsidRPr="008C3B90" w:rsidRDefault="0021217A">
            <w:pPr>
              <w:widowControl w:val="0"/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tbl>
      <w:tblPr>
        <w:tblStyle w:val="afc"/>
        <w:tblpPr w:leftFromText="180" w:rightFromText="180" w:vertAnchor="text" w:horzAnchor="margin" w:tblpY="-67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1"/>
        <w:gridCol w:w="4585"/>
      </w:tblGrid>
      <w:tr w:rsidR="008C3B90" w:rsidRPr="008C3B90" w14:paraId="7730F67E" w14:textId="77777777" w:rsidTr="0021217A">
        <w:trPr>
          <w:trHeight w:val="2129"/>
        </w:trPr>
        <w:tc>
          <w:tcPr>
            <w:tcW w:w="5021" w:type="dxa"/>
          </w:tcPr>
          <w:p w14:paraId="143C8AE7" w14:textId="77777777" w:rsidR="0021217A" w:rsidRPr="008C3B90" w:rsidRDefault="0021217A">
            <w:pPr>
              <w:spacing w:line="0" w:lineRule="atLeast"/>
            </w:pPr>
          </w:p>
          <w:p w14:paraId="71A98BAB" w14:textId="77777777" w:rsidR="0021217A" w:rsidRPr="008C3B90" w:rsidRDefault="0021217A">
            <w:pPr>
              <w:spacing w:line="0" w:lineRule="atLeast"/>
            </w:pPr>
          </w:p>
          <w:p w14:paraId="10601177" w14:textId="77777777" w:rsidR="0021217A" w:rsidRPr="008C3B90" w:rsidRDefault="0021217A">
            <w:pPr>
              <w:spacing w:line="0" w:lineRule="atLeast"/>
            </w:pPr>
          </w:p>
          <w:p w14:paraId="508ABCE6" w14:textId="77777777" w:rsidR="0021217A" w:rsidRPr="008C3B90" w:rsidRDefault="0021217A">
            <w:pPr>
              <w:spacing w:line="0" w:lineRule="atLeast"/>
            </w:pPr>
          </w:p>
          <w:p w14:paraId="757DA602" w14:textId="77777777" w:rsidR="0021217A" w:rsidRPr="008C3B90" w:rsidRDefault="0021217A">
            <w:pPr>
              <w:spacing w:line="0" w:lineRule="atLeast"/>
            </w:pPr>
          </w:p>
          <w:p w14:paraId="60100828" w14:textId="77777777" w:rsidR="0021217A" w:rsidRPr="008C3B90" w:rsidRDefault="0021217A">
            <w:pPr>
              <w:spacing w:line="0" w:lineRule="atLeast"/>
            </w:pPr>
          </w:p>
          <w:p w14:paraId="7BF41AF8" w14:textId="77777777" w:rsidR="00316BCA" w:rsidRPr="008C3B90" w:rsidRDefault="00316BCA">
            <w:pPr>
              <w:spacing w:line="0" w:lineRule="atLeast"/>
            </w:pPr>
          </w:p>
          <w:p w14:paraId="5B3D45D3" w14:textId="77777777" w:rsidR="00316BCA" w:rsidRPr="008C3B90" w:rsidRDefault="00316BCA">
            <w:pPr>
              <w:spacing w:line="0" w:lineRule="atLeast"/>
            </w:pPr>
          </w:p>
          <w:p w14:paraId="70CCB9CB" w14:textId="77777777" w:rsidR="00316BCA" w:rsidRPr="008C3B90" w:rsidRDefault="00316BCA">
            <w:pPr>
              <w:spacing w:line="0" w:lineRule="atLeast"/>
            </w:pPr>
          </w:p>
          <w:p w14:paraId="25769B45" w14:textId="77777777" w:rsidR="00316BCA" w:rsidRPr="008C3B90" w:rsidRDefault="00316BCA">
            <w:pPr>
              <w:spacing w:line="0" w:lineRule="atLeast"/>
            </w:pPr>
          </w:p>
          <w:p w14:paraId="70568E7D" w14:textId="79008EE3" w:rsidR="00316BCA" w:rsidRPr="008C3B90" w:rsidRDefault="00316BCA">
            <w:pPr>
              <w:spacing w:line="0" w:lineRule="atLeast"/>
            </w:pPr>
          </w:p>
        </w:tc>
        <w:tc>
          <w:tcPr>
            <w:tcW w:w="4585" w:type="dxa"/>
          </w:tcPr>
          <w:p w14:paraId="43A543AD" w14:textId="77777777" w:rsidR="0021217A" w:rsidRPr="008C3B90" w:rsidRDefault="0021217A">
            <w:pPr>
              <w:tabs>
                <w:tab w:val="left" w:pos="1545"/>
                <w:tab w:val="center" w:pos="2184"/>
              </w:tabs>
              <w:rPr>
                <w:rFonts w:ascii="Calibri" w:hAnsi="Calibri"/>
              </w:rPr>
            </w:pPr>
            <w:r w:rsidRPr="008C3B90">
              <w:tab/>
              <w:t xml:space="preserve">                                                     </w:t>
            </w:r>
          </w:p>
          <w:p w14:paraId="36221DD6" w14:textId="77777777" w:rsidR="0021217A" w:rsidRPr="008C3B90" w:rsidRDefault="0021217A">
            <w:pPr>
              <w:spacing w:line="0" w:lineRule="atLeast"/>
              <w:jc w:val="center"/>
            </w:pPr>
            <w:r w:rsidRPr="008C3B90">
              <w:t>Приложение</w:t>
            </w:r>
          </w:p>
          <w:p w14:paraId="55DF7A5A" w14:textId="77777777" w:rsidR="0021217A" w:rsidRPr="008C3B90" w:rsidRDefault="0021217A">
            <w:pPr>
              <w:spacing w:line="0" w:lineRule="atLeast"/>
              <w:jc w:val="center"/>
            </w:pPr>
            <w:r w:rsidRPr="008C3B90">
              <w:t>к постановлению администрации муниципального образования</w:t>
            </w:r>
          </w:p>
          <w:p w14:paraId="79659FD7" w14:textId="77777777" w:rsidR="0021217A" w:rsidRPr="008C3B90" w:rsidRDefault="0021217A">
            <w:pPr>
              <w:spacing w:line="0" w:lineRule="atLeast"/>
              <w:jc w:val="center"/>
            </w:pPr>
            <w:r w:rsidRPr="008C3B90">
              <w:t xml:space="preserve"> Веневский район</w:t>
            </w:r>
          </w:p>
          <w:p w14:paraId="4AB1F071" w14:textId="77777777" w:rsidR="0021217A" w:rsidRPr="008C3B90" w:rsidRDefault="0021217A">
            <w:pPr>
              <w:spacing w:line="0" w:lineRule="atLeast"/>
              <w:jc w:val="center"/>
            </w:pPr>
          </w:p>
          <w:p w14:paraId="27620A46" w14:textId="5F9E7F24" w:rsidR="0021217A" w:rsidRPr="008C3B90" w:rsidRDefault="0021217A" w:rsidP="00D34C57">
            <w:pPr>
              <w:spacing w:line="0" w:lineRule="atLeast"/>
            </w:pPr>
            <w:r w:rsidRPr="008C3B90">
              <w:t xml:space="preserve">                от </w:t>
            </w:r>
            <w:r w:rsidR="00D34C57">
              <w:t xml:space="preserve">11.11.2024 </w:t>
            </w:r>
            <w:r w:rsidRPr="008C3B90">
              <w:t xml:space="preserve"> № </w:t>
            </w:r>
            <w:r w:rsidR="00D34C57">
              <w:t>1289</w:t>
            </w:r>
          </w:p>
        </w:tc>
      </w:tr>
    </w:tbl>
    <w:p w14:paraId="2C6D4286" w14:textId="77777777" w:rsidR="0021217A" w:rsidRPr="008C3B90" w:rsidRDefault="0021217A" w:rsidP="0021217A">
      <w:pPr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8C3B90">
        <w:rPr>
          <w:b/>
          <w:lang w:eastAsia="ru-RU"/>
        </w:rPr>
        <w:tab/>
      </w:r>
      <w:r w:rsidRPr="008C3B90">
        <w:rPr>
          <w:b/>
          <w:sz w:val="28"/>
          <w:szCs w:val="28"/>
          <w:lang w:eastAsia="ru-RU"/>
        </w:rPr>
        <w:t>ИЗМЕНЕНИЯ,</w:t>
      </w:r>
    </w:p>
    <w:p w14:paraId="769DE72B" w14:textId="77777777" w:rsidR="0021217A" w:rsidRPr="008C3B90" w:rsidRDefault="0021217A" w:rsidP="0021217A">
      <w:pPr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8C3B90">
        <w:rPr>
          <w:b/>
          <w:sz w:val="28"/>
          <w:szCs w:val="28"/>
          <w:lang w:eastAsia="ru-RU"/>
        </w:rPr>
        <w:t>которые вносятся в постановление администрации муниципального образования Веневский район от 14.03.2022 № 217 «Об утверждении паспорта муниципальной программы муниципального образования Веневский район «Молодежь Веневского района»</w:t>
      </w:r>
    </w:p>
    <w:p w14:paraId="22BA4A51" w14:textId="77777777" w:rsidR="0021217A" w:rsidRPr="008C3B90" w:rsidRDefault="0021217A" w:rsidP="0021217A">
      <w:pPr>
        <w:autoSpaceDN w:val="0"/>
        <w:adjustRightInd w:val="0"/>
        <w:rPr>
          <w:sz w:val="28"/>
          <w:szCs w:val="28"/>
          <w:lang w:eastAsia="ru-RU"/>
        </w:rPr>
      </w:pPr>
      <w:r w:rsidRPr="008C3B90">
        <w:rPr>
          <w:sz w:val="28"/>
          <w:szCs w:val="28"/>
          <w:lang w:eastAsia="ru-RU"/>
        </w:rPr>
        <w:t>В приложении к постановлению:</w:t>
      </w:r>
    </w:p>
    <w:p w14:paraId="5FC1DC44" w14:textId="77777777" w:rsidR="0021217A" w:rsidRPr="008C3B90" w:rsidRDefault="0021217A" w:rsidP="0021217A">
      <w:pPr>
        <w:autoSpaceDN w:val="0"/>
        <w:adjustRightInd w:val="0"/>
        <w:rPr>
          <w:sz w:val="28"/>
          <w:szCs w:val="28"/>
          <w:lang w:eastAsia="ru-RU"/>
        </w:rPr>
      </w:pPr>
      <w:r w:rsidRPr="008C3B90">
        <w:rPr>
          <w:sz w:val="28"/>
          <w:szCs w:val="28"/>
          <w:lang w:eastAsia="ru-RU"/>
        </w:rPr>
        <w:t>1. В разделе 1. «Основные положения»:</w:t>
      </w:r>
    </w:p>
    <w:p w14:paraId="446323A2" w14:textId="179D4466" w:rsidR="005961EC" w:rsidRPr="008C3B90" w:rsidRDefault="0021217A" w:rsidP="009830DF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8C3B90">
        <w:rPr>
          <w:sz w:val="28"/>
          <w:szCs w:val="28"/>
          <w:lang w:eastAsia="ru-RU"/>
        </w:rPr>
        <w:t>- пункт 6. «Объем ресурсного обеспечения программы (в тыс.руб.)» изложить в новой редакции</w:t>
      </w:r>
      <w:r w:rsidR="009830DF" w:rsidRPr="008C3B90">
        <w:rPr>
          <w:sz w:val="28"/>
          <w:szCs w:val="28"/>
          <w:lang w:eastAsia="ru-RU"/>
        </w:rPr>
        <w:t>.</w:t>
      </w:r>
    </w:p>
    <w:p w14:paraId="539D81A3" w14:textId="77777777" w:rsidR="0021217A" w:rsidRPr="008C3B90" w:rsidRDefault="0021217A" w:rsidP="0021217A">
      <w:pPr>
        <w:widowControl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8C3B90">
        <w:rPr>
          <w:b/>
          <w:lang w:eastAsia="ru-RU"/>
        </w:rPr>
        <w:t>1.Основные положения</w:t>
      </w:r>
    </w:p>
    <w:tbl>
      <w:tblPr>
        <w:tblW w:w="9782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8"/>
        <w:gridCol w:w="6804"/>
      </w:tblGrid>
      <w:tr w:rsidR="00D34CE5" w:rsidRPr="008C3B90" w14:paraId="03CB5A36" w14:textId="77777777" w:rsidTr="009830DF">
        <w:trPr>
          <w:trHeight w:val="276"/>
          <w:tblCellSpacing w:w="5" w:type="nil"/>
        </w:trPr>
        <w:tc>
          <w:tcPr>
            <w:tcW w:w="2978" w:type="dxa"/>
          </w:tcPr>
          <w:p w14:paraId="2BFA4191" w14:textId="77777777" w:rsidR="00D34CE5" w:rsidRPr="008C3B90" w:rsidRDefault="00D34CE5" w:rsidP="00D34CE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C3B90">
              <w:rPr>
                <w:lang w:eastAsia="ru-RU"/>
              </w:rPr>
              <w:t>6.Объем ресурсного обеспечения программы (в тыс.руб.)</w:t>
            </w:r>
          </w:p>
        </w:tc>
        <w:tc>
          <w:tcPr>
            <w:tcW w:w="6804" w:type="dxa"/>
          </w:tcPr>
          <w:p w14:paraId="33BE09D6" w14:textId="77777777" w:rsidR="00D34CE5" w:rsidRPr="006B1B54" w:rsidRDefault="00D34CE5" w:rsidP="00D34CE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B1B54">
              <w:rPr>
                <w:lang w:eastAsia="ru-RU"/>
              </w:rPr>
              <w:t xml:space="preserve">2022 – 654,2 </w:t>
            </w:r>
          </w:p>
          <w:p w14:paraId="1C8C1F0D" w14:textId="77777777" w:rsidR="00D34CE5" w:rsidRPr="006B1B54" w:rsidRDefault="00D34CE5" w:rsidP="00D34CE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B1B54">
              <w:rPr>
                <w:lang w:eastAsia="ru-RU"/>
              </w:rPr>
              <w:t xml:space="preserve">2023 – 79636,9 </w:t>
            </w:r>
          </w:p>
          <w:p w14:paraId="468FF410" w14:textId="77777777" w:rsidR="00D34CE5" w:rsidRPr="00D34CE5" w:rsidRDefault="00D34CE5" w:rsidP="00D34CE5">
            <w:pPr>
              <w:widowControl w:val="0"/>
              <w:autoSpaceDE w:val="0"/>
              <w:autoSpaceDN w:val="0"/>
              <w:adjustRightInd w:val="0"/>
              <w:rPr>
                <w:sz w:val="44"/>
                <w:szCs w:val="44"/>
                <w:lang w:eastAsia="ru-RU"/>
              </w:rPr>
            </w:pPr>
            <w:r w:rsidRPr="006B1B54">
              <w:rPr>
                <w:lang w:eastAsia="ru-RU"/>
              </w:rPr>
              <w:t xml:space="preserve">2024 – </w:t>
            </w:r>
            <w:r w:rsidRPr="00D34CE5">
              <w:rPr>
                <w:lang w:eastAsia="ru-RU"/>
              </w:rPr>
              <w:t xml:space="preserve">10350,4 </w:t>
            </w:r>
          </w:p>
          <w:p w14:paraId="1B92E873" w14:textId="77777777" w:rsidR="00D34CE5" w:rsidRPr="006B1B54" w:rsidRDefault="00D34CE5" w:rsidP="00D34CE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B1B54">
              <w:rPr>
                <w:lang w:eastAsia="ru-RU"/>
              </w:rPr>
              <w:t>2025 – 6071,9</w:t>
            </w:r>
          </w:p>
          <w:p w14:paraId="355B1F45" w14:textId="6DEC470F" w:rsidR="00D34CE5" w:rsidRPr="008C3B90" w:rsidRDefault="00D34CE5" w:rsidP="00D34CE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B1B54">
              <w:rPr>
                <w:lang w:eastAsia="ru-RU"/>
              </w:rPr>
              <w:t>2026 – 6071,9</w:t>
            </w:r>
          </w:p>
        </w:tc>
      </w:tr>
    </w:tbl>
    <w:p w14:paraId="2216D95F" w14:textId="37C77A51" w:rsidR="006946DA" w:rsidRPr="008C3B90" w:rsidRDefault="006946DA" w:rsidP="0004135B">
      <w:pPr>
        <w:rPr>
          <w:rFonts w:ascii="PT Astra Serif" w:hAnsi="PT Astra Serif" w:cs="PT Astra Serif"/>
          <w:sz w:val="28"/>
          <w:szCs w:val="28"/>
        </w:rPr>
      </w:pPr>
    </w:p>
    <w:p w14:paraId="7AAC48AB" w14:textId="3E6CC0C2" w:rsidR="005961EC" w:rsidRPr="008C3B90" w:rsidRDefault="005961EC" w:rsidP="0004135B">
      <w:pPr>
        <w:rPr>
          <w:rFonts w:ascii="PT Astra Serif" w:hAnsi="PT Astra Serif" w:cs="PT Astra Serif"/>
          <w:sz w:val="28"/>
          <w:szCs w:val="28"/>
        </w:rPr>
      </w:pPr>
    </w:p>
    <w:p w14:paraId="6D2B9709" w14:textId="3C4E15D4" w:rsidR="005961EC" w:rsidRPr="008C3B90" w:rsidRDefault="005961EC" w:rsidP="0004135B">
      <w:pPr>
        <w:rPr>
          <w:rFonts w:ascii="PT Astra Serif" w:hAnsi="PT Astra Serif" w:cs="PT Astra Serif"/>
          <w:sz w:val="28"/>
          <w:szCs w:val="28"/>
        </w:rPr>
      </w:pPr>
    </w:p>
    <w:p w14:paraId="1AA82CAD" w14:textId="40C6A757" w:rsidR="005961EC" w:rsidRPr="008C3B90" w:rsidRDefault="005961EC" w:rsidP="0004135B">
      <w:pPr>
        <w:rPr>
          <w:rFonts w:ascii="PT Astra Serif" w:hAnsi="PT Astra Serif" w:cs="PT Astra Serif"/>
          <w:sz w:val="28"/>
          <w:szCs w:val="28"/>
        </w:rPr>
      </w:pPr>
    </w:p>
    <w:p w14:paraId="200E7AD1" w14:textId="668A5EF8" w:rsidR="005961EC" w:rsidRPr="008C3B90" w:rsidRDefault="005961EC" w:rsidP="0004135B">
      <w:pPr>
        <w:rPr>
          <w:rFonts w:ascii="PT Astra Serif" w:hAnsi="PT Astra Serif" w:cs="PT Astra Serif"/>
          <w:sz w:val="28"/>
          <w:szCs w:val="28"/>
        </w:rPr>
      </w:pPr>
    </w:p>
    <w:p w14:paraId="656A2F07" w14:textId="359AFEB4" w:rsidR="005961EC" w:rsidRPr="008C3B90" w:rsidRDefault="005961EC" w:rsidP="0004135B">
      <w:pPr>
        <w:rPr>
          <w:rFonts w:ascii="PT Astra Serif" w:hAnsi="PT Astra Serif" w:cs="PT Astra Serif"/>
          <w:sz w:val="28"/>
          <w:szCs w:val="28"/>
        </w:rPr>
      </w:pPr>
    </w:p>
    <w:p w14:paraId="43F15B17" w14:textId="1D4064CA" w:rsidR="005961EC" w:rsidRPr="008C3B90" w:rsidRDefault="005961EC" w:rsidP="0004135B">
      <w:pPr>
        <w:rPr>
          <w:rFonts w:ascii="PT Astra Serif" w:hAnsi="PT Astra Serif" w:cs="PT Astra Serif"/>
          <w:sz w:val="28"/>
          <w:szCs w:val="28"/>
        </w:rPr>
      </w:pPr>
    </w:p>
    <w:p w14:paraId="4AD27800" w14:textId="77777777" w:rsidR="005961EC" w:rsidRPr="008C3B90" w:rsidRDefault="005961EC" w:rsidP="0004135B">
      <w:pPr>
        <w:rPr>
          <w:rFonts w:ascii="PT Astra Serif" w:hAnsi="PT Astra Serif" w:cs="PT Astra Serif"/>
          <w:sz w:val="28"/>
          <w:szCs w:val="28"/>
        </w:rPr>
        <w:sectPr w:rsidR="005961EC" w:rsidRPr="008C3B90">
          <w:pgSz w:w="11906" w:h="16838"/>
          <w:pgMar w:top="1134" w:right="851" w:bottom="1134" w:left="1701" w:header="0" w:footer="0" w:gutter="0"/>
          <w:cols w:space="720"/>
          <w:formProt w:val="0"/>
          <w:docGrid w:linePitch="360"/>
        </w:sectPr>
      </w:pPr>
    </w:p>
    <w:p w14:paraId="7F9BA099" w14:textId="77777777" w:rsidR="005961EC" w:rsidRPr="008C3B90" w:rsidRDefault="005961EC" w:rsidP="005961E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8C3B90">
        <w:rPr>
          <w:sz w:val="28"/>
          <w:szCs w:val="28"/>
          <w:lang w:eastAsia="ru-RU"/>
        </w:rPr>
        <w:lastRenderedPageBreak/>
        <w:t>2.Раздел 5. «</w:t>
      </w:r>
      <w:r w:rsidRPr="008C3B90">
        <w:rPr>
          <w:bCs/>
          <w:sz w:val="28"/>
          <w:szCs w:val="28"/>
          <w:lang w:eastAsia="ru-RU"/>
        </w:rPr>
        <w:t>Финансовое обеспечение</w:t>
      </w:r>
      <w:r w:rsidRPr="008C3B90">
        <w:rPr>
          <w:rFonts w:eastAsiaTheme="minorHAnsi"/>
          <w:bCs/>
          <w:sz w:val="28"/>
          <w:szCs w:val="28"/>
        </w:rPr>
        <w:t xml:space="preserve"> муниципальной программы муниципального</w:t>
      </w:r>
      <w:r w:rsidRPr="008C3B90">
        <w:rPr>
          <w:bCs/>
          <w:sz w:val="28"/>
          <w:szCs w:val="28"/>
          <w:lang w:eastAsia="ru-RU"/>
        </w:rPr>
        <w:t xml:space="preserve"> образования Веневский район</w:t>
      </w:r>
    </w:p>
    <w:p w14:paraId="106D1AC0" w14:textId="77777777" w:rsidR="005961EC" w:rsidRPr="008C3B90" w:rsidRDefault="005961EC" w:rsidP="005961E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3B90">
        <w:rPr>
          <w:bCs/>
          <w:sz w:val="28"/>
          <w:szCs w:val="28"/>
          <w:lang w:eastAsia="ru-RU"/>
        </w:rPr>
        <w:t>«Молодежь Веневского района</w:t>
      </w:r>
      <w:r w:rsidRPr="008C3B90">
        <w:rPr>
          <w:b/>
          <w:lang w:eastAsia="ru-RU"/>
        </w:rPr>
        <w:t>»</w:t>
      </w:r>
      <w:r w:rsidRPr="008C3B90">
        <w:rPr>
          <w:sz w:val="28"/>
          <w:szCs w:val="28"/>
          <w:lang w:eastAsia="ru-RU"/>
        </w:rPr>
        <w:t>»</w:t>
      </w:r>
      <w:r w:rsidRPr="008C3B90">
        <w:rPr>
          <w:sz w:val="28"/>
          <w:szCs w:val="28"/>
        </w:rPr>
        <w:t xml:space="preserve"> изложить в новой редакции:</w:t>
      </w:r>
    </w:p>
    <w:p w14:paraId="3605D63A" w14:textId="41D85EB0" w:rsidR="005961EC" w:rsidRPr="008C3B90" w:rsidRDefault="005961EC" w:rsidP="005961EC">
      <w:pPr>
        <w:widowControl w:val="0"/>
        <w:autoSpaceDE w:val="0"/>
        <w:autoSpaceDN w:val="0"/>
        <w:adjustRightInd w:val="0"/>
        <w:ind w:firstLine="540"/>
        <w:jc w:val="center"/>
        <w:rPr>
          <w:b/>
          <w:lang w:eastAsia="ru-RU"/>
        </w:rPr>
      </w:pPr>
      <w:r w:rsidRPr="008C3B90">
        <w:rPr>
          <w:b/>
          <w:lang w:eastAsia="ru-RU"/>
        </w:rPr>
        <w:t>5. Финансовое обеспечение муниципальной программы муниципального образования Веневский район</w:t>
      </w:r>
    </w:p>
    <w:p w14:paraId="18F84AB6" w14:textId="1C6F0F00" w:rsidR="005961EC" w:rsidRDefault="005961EC" w:rsidP="005961EC">
      <w:pPr>
        <w:widowControl w:val="0"/>
        <w:autoSpaceDE w:val="0"/>
        <w:autoSpaceDN w:val="0"/>
        <w:adjustRightInd w:val="0"/>
        <w:ind w:firstLine="540"/>
        <w:jc w:val="center"/>
        <w:rPr>
          <w:b/>
          <w:lang w:eastAsia="ru-RU"/>
        </w:rPr>
      </w:pPr>
      <w:r w:rsidRPr="008C3B90">
        <w:rPr>
          <w:b/>
          <w:lang w:eastAsia="ru-RU"/>
        </w:rPr>
        <w:t xml:space="preserve">«Молодежь Веневского района» </w:t>
      </w:r>
    </w:p>
    <w:tbl>
      <w:tblPr>
        <w:tblW w:w="15843" w:type="dxa"/>
        <w:tblCellSpacing w:w="5" w:type="nil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68"/>
        <w:gridCol w:w="3261"/>
        <w:gridCol w:w="1417"/>
        <w:gridCol w:w="1843"/>
        <w:gridCol w:w="709"/>
        <w:gridCol w:w="850"/>
        <w:gridCol w:w="1134"/>
        <w:gridCol w:w="709"/>
        <w:gridCol w:w="850"/>
        <w:gridCol w:w="851"/>
        <w:gridCol w:w="850"/>
        <w:gridCol w:w="851"/>
        <w:gridCol w:w="850"/>
      </w:tblGrid>
      <w:tr w:rsidR="00D34CE5" w:rsidRPr="006B1B54" w14:paraId="5168ECBC" w14:textId="77777777" w:rsidTr="00140F3B">
        <w:trPr>
          <w:trHeight w:val="445"/>
          <w:tblHeader/>
          <w:tblCellSpacing w:w="5" w:type="nil"/>
        </w:trPr>
        <w:tc>
          <w:tcPr>
            <w:tcW w:w="1668" w:type="dxa"/>
            <w:vMerge w:val="restart"/>
            <w:vAlign w:val="center"/>
          </w:tcPr>
          <w:p w14:paraId="7AD7C9E7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bookmarkStart w:id="2" w:name="_Hlk172108592"/>
            <w:r w:rsidRPr="006B1B54">
              <w:rPr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3261" w:type="dxa"/>
            <w:vMerge w:val="restart"/>
            <w:vAlign w:val="center"/>
          </w:tcPr>
          <w:p w14:paraId="43698BD1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 xml:space="preserve">Наименование муниципальной программы, подпрограммы, (основного мероприятия), мероприятия </w:t>
            </w:r>
          </w:p>
        </w:tc>
        <w:tc>
          <w:tcPr>
            <w:tcW w:w="1417" w:type="dxa"/>
            <w:vMerge w:val="restart"/>
            <w:vAlign w:val="center"/>
          </w:tcPr>
          <w:p w14:paraId="4325B627" w14:textId="77777777" w:rsidR="00D34CE5" w:rsidRPr="006B1B54" w:rsidRDefault="00D34CE5" w:rsidP="00140F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</w:rPr>
            </w:pPr>
            <w:r w:rsidRPr="006B1B54">
              <w:rPr>
                <w:rFonts w:eastAsiaTheme="minorHAnsi"/>
                <w:sz w:val="18"/>
                <w:szCs w:val="18"/>
              </w:rPr>
              <w:t xml:space="preserve">Ответственный исполнитель </w:t>
            </w:r>
            <w:r w:rsidRPr="006B1B54">
              <w:rPr>
                <w:rFonts w:eastAsiaTheme="minorHAnsi"/>
              </w:rPr>
              <w:t>(</w:t>
            </w:r>
            <w:r w:rsidRPr="006B1B54">
              <w:rPr>
                <w:rFonts w:eastAsiaTheme="minorHAnsi"/>
                <w:sz w:val="18"/>
                <w:szCs w:val="18"/>
              </w:rPr>
              <w:t>наименование органа исполнительной власти, организации,</w:t>
            </w:r>
          </w:p>
          <w:p w14:paraId="18C9DF38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6B1B54">
              <w:rPr>
                <w:rFonts w:eastAsiaTheme="minorHAnsi"/>
                <w:sz w:val="18"/>
                <w:szCs w:val="18"/>
              </w:rPr>
              <w:t>учреждения, ГРБС)</w:t>
            </w:r>
          </w:p>
        </w:tc>
        <w:tc>
          <w:tcPr>
            <w:tcW w:w="1843" w:type="dxa"/>
            <w:vMerge w:val="restart"/>
          </w:tcPr>
          <w:p w14:paraId="13853426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Источники</w:t>
            </w:r>
          </w:p>
          <w:p w14:paraId="782E503F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финансового обеспечения</w:t>
            </w:r>
          </w:p>
        </w:tc>
        <w:tc>
          <w:tcPr>
            <w:tcW w:w="3402" w:type="dxa"/>
            <w:gridSpan w:val="4"/>
            <w:vAlign w:val="center"/>
          </w:tcPr>
          <w:p w14:paraId="23C974CE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252" w:type="dxa"/>
            <w:gridSpan w:val="5"/>
            <w:vAlign w:val="center"/>
          </w:tcPr>
          <w:p w14:paraId="0292B651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Расходы (тыс. руб.), годы</w:t>
            </w:r>
          </w:p>
        </w:tc>
      </w:tr>
      <w:tr w:rsidR="00D34CE5" w:rsidRPr="006B1B54" w14:paraId="7BD7CC26" w14:textId="77777777" w:rsidTr="00140F3B">
        <w:trPr>
          <w:trHeight w:val="706"/>
          <w:tblHeader/>
          <w:tblCellSpacing w:w="5" w:type="nil"/>
        </w:trPr>
        <w:tc>
          <w:tcPr>
            <w:tcW w:w="1668" w:type="dxa"/>
            <w:vMerge/>
            <w:vAlign w:val="center"/>
          </w:tcPr>
          <w:p w14:paraId="414EC1B0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14:paraId="0569622B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36E7CE4F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14:paraId="75E2797F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C5C0450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850" w:type="dxa"/>
            <w:vAlign w:val="center"/>
          </w:tcPr>
          <w:p w14:paraId="411E1840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РзПр</w:t>
            </w:r>
          </w:p>
        </w:tc>
        <w:tc>
          <w:tcPr>
            <w:tcW w:w="1134" w:type="dxa"/>
            <w:vAlign w:val="center"/>
          </w:tcPr>
          <w:p w14:paraId="3A952904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9" w:type="dxa"/>
            <w:vAlign w:val="center"/>
          </w:tcPr>
          <w:p w14:paraId="07534929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850" w:type="dxa"/>
            <w:vAlign w:val="center"/>
          </w:tcPr>
          <w:p w14:paraId="212A610B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2022 год реализации МП</w:t>
            </w:r>
          </w:p>
        </w:tc>
        <w:tc>
          <w:tcPr>
            <w:tcW w:w="851" w:type="dxa"/>
            <w:vAlign w:val="center"/>
          </w:tcPr>
          <w:p w14:paraId="71D9B0D8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2023 год реализации МП</w:t>
            </w:r>
          </w:p>
        </w:tc>
        <w:tc>
          <w:tcPr>
            <w:tcW w:w="850" w:type="dxa"/>
            <w:vAlign w:val="center"/>
          </w:tcPr>
          <w:p w14:paraId="4762441B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2024 год реализации МП</w:t>
            </w:r>
          </w:p>
        </w:tc>
        <w:tc>
          <w:tcPr>
            <w:tcW w:w="851" w:type="dxa"/>
            <w:vAlign w:val="center"/>
          </w:tcPr>
          <w:p w14:paraId="1FDBA08B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2025 год реализации МП</w:t>
            </w:r>
          </w:p>
        </w:tc>
        <w:tc>
          <w:tcPr>
            <w:tcW w:w="850" w:type="dxa"/>
            <w:vAlign w:val="center"/>
          </w:tcPr>
          <w:p w14:paraId="47AABB14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2026 год реализации МП</w:t>
            </w:r>
          </w:p>
        </w:tc>
      </w:tr>
      <w:tr w:rsidR="00D34CE5" w:rsidRPr="006B1B54" w14:paraId="559775C6" w14:textId="77777777" w:rsidTr="00140F3B">
        <w:trPr>
          <w:trHeight w:val="307"/>
          <w:tblHeader/>
          <w:tblCellSpacing w:w="5" w:type="nil"/>
        </w:trPr>
        <w:tc>
          <w:tcPr>
            <w:tcW w:w="1668" w:type="dxa"/>
            <w:vAlign w:val="center"/>
          </w:tcPr>
          <w:p w14:paraId="20BFBE80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61" w:type="dxa"/>
            <w:vAlign w:val="center"/>
          </w:tcPr>
          <w:p w14:paraId="76FBEF2A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14:paraId="3A132714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14:paraId="0BCEF7D2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14:paraId="1E05E6B1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636FDF01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14:paraId="55CB06DF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14:paraId="68D38D39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14:paraId="16DDB959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vAlign w:val="center"/>
          </w:tcPr>
          <w:p w14:paraId="531C458D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14:paraId="7EA5113A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vAlign w:val="center"/>
          </w:tcPr>
          <w:p w14:paraId="1D92EA90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vAlign w:val="center"/>
          </w:tcPr>
          <w:p w14:paraId="283D5FF8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14</w:t>
            </w:r>
          </w:p>
        </w:tc>
      </w:tr>
      <w:tr w:rsidR="00D34CE5" w:rsidRPr="006B1B54" w14:paraId="7267E2DC" w14:textId="77777777" w:rsidTr="00140F3B">
        <w:trPr>
          <w:trHeight w:val="245"/>
          <w:tblCellSpacing w:w="5" w:type="nil"/>
        </w:trPr>
        <w:tc>
          <w:tcPr>
            <w:tcW w:w="1668" w:type="dxa"/>
            <w:vMerge w:val="restart"/>
          </w:tcPr>
          <w:p w14:paraId="2E8E0E1D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ru-RU"/>
              </w:rPr>
            </w:pPr>
            <w:r w:rsidRPr="006B1B54">
              <w:rPr>
                <w:b/>
                <w:sz w:val="18"/>
                <w:szCs w:val="18"/>
                <w:lang w:eastAsia="ru-RU"/>
              </w:rPr>
              <w:t xml:space="preserve">Муниципальная программа </w:t>
            </w:r>
          </w:p>
        </w:tc>
        <w:tc>
          <w:tcPr>
            <w:tcW w:w="3261" w:type="dxa"/>
            <w:vMerge w:val="restart"/>
          </w:tcPr>
          <w:p w14:paraId="1AC03891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b/>
                <w:sz w:val="18"/>
                <w:szCs w:val="18"/>
                <w:u w:val="single"/>
                <w:lang w:eastAsia="ru-RU"/>
              </w:rPr>
              <w:t>«Молодежь Веневского района»</w:t>
            </w:r>
          </w:p>
        </w:tc>
        <w:tc>
          <w:tcPr>
            <w:tcW w:w="1417" w:type="dxa"/>
            <w:vMerge w:val="restart"/>
          </w:tcPr>
          <w:p w14:paraId="5B46D7D5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1843" w:type="dxa"/>
            <w:vAlign w:val="center"/>
          </w:tcPr>
          <w:p w14:paraId="47D2F952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9" w:type="dxa"/>
            <w:vAlign w:val="center"/>
          </w:tcPr>
          <w:p w14:paraId="03B38AB2" w14:textId="77777777" w:rsidR="00D34CE5" w:rsidRPr="006B1B54" w:rsidRDefault="00D34CE5" w:rsidP="00140F3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B54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19DC8238" w14:textId="77777777" w:rsidR="00D34CE5" w:rsidRPr="006B1B54" w:rsidRDefault="00D34CE5" w:rsidP="00140F3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B54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3B7C509F" w14:textId="77777777" w:rsidR="00D34CE5" w:rsidRPr="006B1B54" w:rsidRDefault="00D34CE5" w:rsidP="00140F3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B54">
              <w:rPr>
                <w:sz w:val="18"/>
                <w:szCs w:val="18"/>
              </w:rPr>
              <w:t>0800000000</w:t>
            </w:r>
          </w:p>
        </w:tc>
        <w:tc>
          <w:tcPr>
            <w:tcW w:w="709" w:type="dxa"/>
            <w:vAlign w:val="center"/>
          </w:tcPr>
          <w:p w14:paraId="2B2DB908" w14:textId="77777777" w:rsidR="00D34CE5" w:rsidRPr="006B1B54" w:rsidRDefault="00D34CE5" w:rsidP="00140F3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B54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14203682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654,2</w:t>
            </w:r>
          </w:p>
        </w:tc>
        <w:tc>
          <w:tcPr>
            <w:tcW w:w="851" w:type="dxa"/>
            <w:vAlign w:val="center"/>
          </w:tcPr>
          <w:p w14:paraId="32D7E175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79636,9</w:t>
            </w:r>
          </w:p>
        </w:tc>
        <w:tc>
          <w:tcPr>
            <w:tcW w:w="850" w:type="dxa"/>
            <w:vAlign w:val="center"/>
          </w:tcPr>
          <w:p w14:paraId="1EF1233E" w14:textId="77777777" w:rsidR="00D34CE5" w:rsidRPr="00D34CE5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D34CE5">
              <w:rPr>
                <w:sz w:val="18"/>
                <w:szCs w:val="18"/>
                <w:lang w:eastAsia="ru-RU"/>
              </w:rPr>
              <w:t>10350,4</w:t>
            </w:r>
          </w:p>
        </w:tc>
        <w:tc>
          <w:tcPr>
            <w:tcW w:w="851" w:type="dxa"/>
            <w:vAlign w:val="center"/>
          </w:tcPr>
          <w:p w14:paraId="23E1BDEB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6071,9</w:t>
            </w:r>
          </w:p>
        </w:tc>
        <w:tc>
          <w:tcPr>
            <w:tcW w:w="850" w:type="dxa"/>
            <w:vAlign w:val="center"/>
          </w:tcPr>
          <w:p w14:paraId="263FA349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6071,9</w:t>
            </w:r>
          </w:p>
        </w:tc>
      </w:tr>
      <w:tr w:rsidR="00D34CE5" w:rsidRPr="006B1B54" w14:paraId="08B4D103" w14:textId="77777777" w:rsidTr="00140F3B">
        <w:trPr>
          <w:tblCellSpacing w:w="5" w:type="nil"/>
        </w:trPr>
        <w:tc>
          <w:tcPr>
            <w:tcW w:w="1668" w:type="dxa"/>
            <w:vMerge/>
          </w:tcPr>
          <w:p w14:paraId="16770CBB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</w:tcPr>
          <w:p w14:paraId="703030AE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03C87FBF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DD971AB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Федер. бюджет</w:t>
            </w:r>
          </w:p>
        </w:tc>
        <w:tc>
          <w:tcPr>
            <w:tcW w:w="709" w:type="dxa"/>
            <w:vAlign w:val="center"/>
          </w:tcPr>
          <w:p w14:paraId="59EA7833" w14:textId="77777777" w:rsidR="00D34CE5" w:rsidRPr="006B1B54" w:rsidRDefault="00D34CE5" w:rsidP="00140F3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B54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13121685" w14:textId="77777777" w:rsidR="00D34CE5" w:rsidRPr="006B1B54" w:rsidRDefault="00D34CE5" w:rsidP="00140F3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B54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37F6A590" w14:textId="77777777" w:rsidR="00D34CE5" w:rsidRPr="006B1B54" w:rsidRDefault="00D34CE5" w:rsidP="00140F3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B54">
              <w:rPr>
                <w:sz w:val="18"/>
                <w:szCs w:val="18"/>
              </w:rPr>
              <w:t>0800000000</w:t>
            </w:r>
          </w:p>
        </w:tc>
        <w:tc>
          <w:tcPr>
            <w:tcW w:w="709" w:type="dxa"/>
            <w:vAlign w:val="center"/>
          </w:tcPr>
          <w:p w14:paraId="0C3A5677" w14:textId="77777777" w:rsidR="00D34CE5" w:rsidRPr="006B1B54" w:rsidRDefault="00D34CE5" w:rsidP="00140F3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B54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3513BBD8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14:paraId="511A122D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57164,7</w:t>
            </w:r>
          </w:p>
        </w:tc>
        <w:tc>
          <w:tcPr>
            <w:tcW w:w="850" w:type="dxa"/>
            <w:vAlign w:val="center"/>
          </w:tcPr>
          <w:p w14:paraId="703837D7" w14:textId="77777777" w:rsidR="00D34CE5" w:rsidRPr="00D34CE5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D34CE5">
              <w:rPr>
                <w:sz w:val="18"/>
                <w:szCs w:val="18"/>
                <w:lang w:eastAsia="ru-RU"/>
              </w:rPr>
              <w:t>816,0</w:t>
            </w:r>
          </w:p>
        </w:tc>
        <w:tc>
          <w:tcPr>
            <w:tcW w:w="851" w:type="dxa"/>
            <w:vAlign w:val="center"/>
          </w:tcPr>
          <w:p w14:paraId="37C317BC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52725F09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D34CE5" w:rsidRPr="006B1B54" w14:paraId="36FE3AEA" w14:textId="77777777" w:rsidTr="00140F3B">
        <w:trPr>
          <w:tblCellSpacing w:w="5" w:type="nil"/>
        </w:trPr>
        <w:tc>
          <w:tcPr>
            <w:tcW w:w="1668" w:type="dxa"/>
            <w:vMerge/>
          </w:tcPr>
          <w:p w14:paraId="1BC3136B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</w:tcPr>
          <w:p w14:paraId="25CCB39C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391322F1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2E304507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709" w:type="dxa"/>
            <w:vAlign w:val="center"/>
          </w:tcPr>
          <w:p w14:paraId="0CD4F058" w14:textId="77777777" w:rsidR="00D34CE5" w:rsidRPr="006B1B54" w:rsidRDefault="00D34CE5" w:rsidP="00140F3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B54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6015086E" w14:textId="77777777" w:rsidR="00D34CE5" w:rsidRPr="006B1B54" w:rsidRDefault="00D34CE5" w:rsidP="00140F3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B54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21F14119" w14:textId="77777777" w:rsidR="00D34CE5" w:rsidRPr="006B1B54" w:rsidRDefault="00D34CE5" w:rsidP="00140F3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B54">
              <w:rPr>
                <w:sz w:val="18"/>
                <w:szCs w:val="18"/>
              </w:rPr>
              <w:t>0800000000</w:t>
            </w:r>
          </w:p>
        </w:tc>
        <w:tc>
          <w:tcPr>
            <w:tcW w:w="709" w:type="dxa"/>
            <w:vAlign w:val="center"/>
          </w:tcPr>
          <w:p w14:paraId="3F5B2D74" w14:textId="77777777" w:rsidR="00D34CE5" w:rsidRPr="006B1B54" w:rsidRDefault="00D34CE5" w:rsidP="00140F3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B54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27EB9F06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14:paraId="15406187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12581,9</w:t>
            </w:r>
          </w:p>
        </w:tc>
        <w:tc>
          <w:tcPr>
            <w:tcW w:w="850" w:type="dxa"/>
            <w:vAlign w:val="center"/>
          </w:tcPr>
          <w:p w14:paraId="61EA424C" w14:textId="77777777" w:rsidR="00D34CE5" w:rsidRPr="00D34CE5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D34CE5">
              <w:rPr>
                <w:sz w:val="18"/>
                <w:szCs w:val="18"/>
                <w:lang w:eastAsia="ru-RU"/>
              </w:rPr>
              <w:t>534,0</w:t>
            </w:r>
          </w:p>
        </w:tc>
        <w:tc>
          <w:tcPr>
            <w:tcW w:w="851" w:type="dxa"/>
            <w:vAlign w:val="center"/>
          </w:tcPr>
          <w:p w14:paraId="72FE37AC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1DAAA810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D34CE5" w:rsidRPr="006B1B54" w14:paraId="712B7138" w14:textId="77777777" w:rsidTr="00140F3B">
        <w:trPr>
          <w:tblCellSpacing w:w="5" w:type="nil"/>
        </w:trPr>
        <w:tc>
          <w:tcPr>
            <w:tcW w:w="1668" w:type="dxa"/>
            <w:vMerge/>
          </w:tcPr>
          <w:p w14:paraId="5226F953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</w:tcPr>
          <w:p w14:paraId="3C37C895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4316D764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5E51FA4F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9" w:type="dxa"/>
            <w:vAlign w:val="center"/>
          </w:tcPr>
          <w:p w14:paraId="09FC8085" w14:textId="77777777" w:rsidR="00D34CE5" w:rsidRPr="006B1B54" w:rsidRDefault="00D34CE5" w:rsidP="00140F3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B54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36DB1D4C" w14:textId="77777777" w:rsidR="00D34CE5" w:rsidRPr="006B1B54" w:rsidRDefault="00D34CE5" w:rsidP="00140F3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B54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0EFFC22E" w14:textId="77777777" w:rsidR="00D34CE5" w:rsidRPr="006B1B54" w:rsidRDefault="00D34CE5" w:rsidP="00140F3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B54">
              <w:rPr>
                <w:sz w:val="18"/>
                <w:szCs w:val="18"/>
              </w:rPr>
              <w:t>0800000000</w:t>
            </w:r>
          </w:p>
        </w:tc>
        <w:tc>
          <w:tcPr>
            <w:tcW w:w="709" w:type="dxa"/>
            <w:vAlign w:val="center"/>
          </w:tcPr>
          <w:p w14:paraId="04C922D3" w14:textId="77777777" w:rsidR="00D34CE5" w:rsidRPr="006B1B54" w:rsidRDefault="00D34CE5" w:rsidP="00140F3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B54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3349B066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654,2</w:t>
            </w:r>
          </w:p>
        </w:tc>
        <w:tc>
          <w:tcPr>
            <w:tcW w:w="851" w:type="dxa"/>
            <w:vAlign w:val="center"/>
          </w:tcPr>
          <w:p w14:paraId="2D01184A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9890,3</w:t>
            </w:r>
          </w:p>
        </w:tc>
        <w:tc>
          <w:tcPr>
            <w:tcW w:w="850" w:type="dxa"/>
            <w:vAlign w:val="center"/>
          </w:tcPr>
          <w:p w14:paraId="1E0DA38E" w14:textId="77777777" w:rsidR="00D34CE5" w:rsidRPr="00D34CE5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D34CE5">
              <w:rPr>
                <w:sz w:val="18"/>
                <w:szCs w:val="18"/>
                <w:lang w:eastAsia="ru-RU"/>
              </w:rPr>
              <w:t>9000,4</w:t>
            </w:r>
          </w:p>
        </w:tc>
        <w:tc>
          <w:tcPr>
            <w:tcW w:w="851" w:type="dxa"/>
            <w:vAlign w:val="center"/>
          </w:tcPr>
          <w:p w14:paraId="0C483BCE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6071,9</w:t>
            </w:r>
          </w:p>
        </w:tc>
        <w:tc>
          <w:tcPr>
            <w:tcW w:w="850" w:type="dxa"/>
            <w:vAlign w:val="center"/>
          </w:tcPr>
          <w:p w14:paraId="4A2B10AC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6071,9</w:t>
            </w:r>
          </w:p>
        </w:tc>
      </w:tr>
      <w:tr w:rsidR="00D34CE5" w:rsidRPr="006B1B54" w14:paraId="42900C9D" w14:textId="77777777" w:rsidTr="00140F3B">
        <w:trPr>
          <w:tblCellSpacing w:w="5" w:type="nil"/>
        </w:trPr>
        <w:tc>
          <w:tcPr>
            <w:tcW w:w="1668" w:type="dxa"/>
            <w:vMerge w:val="restart"/>
          </w:tcPr>
          <w:p w14:paraId="2AA37046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Региональный проект</w:t>
            </w:r>
          </w:p>
        </w:tc>
        <w:tc>
          <w:tcPr>
            <w:tcW w:w="3261" w:type="dxa"/>
            <w:vMerge w:val="restart"/>
          </w:tcPr>
          <w:p w14:paraId="5B16FBE1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20"/>
                <w:szCs w:val="20"/>
              </w:rPr>
              <w:t>«Развитие системы поддержки молодежи («Молодежь России»)»</w:t>
            </w:r>
          </w:p>
        </w:tc>
        <w:tc>
          <w:tcPr>
            <w:tcW w:w="1417" w:type="dxa"/>
            <w:vMerge w:val="restart"/>
          </w:tcPr>
          <w:p w14:paraId="1BC9C766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1843" w:type="dxa"/>
            <w:vAlign w:val="center"/>
          </w:tcPr>
          <w:p w14:paraId="26F353AC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9" w:type="dxa"/>
            <w:vAlign w:val="center"/>
          </w:tcPr>
          <w:p w14:paraId="5FDDA920" w14:textId="77777777" w:rsidR="00D34CE5" w:rsidRPr="006B1B54" w:rsidRDefault="00D34CE5" w:rsidP="00140F3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B54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55AE20F1" w14:textId="77777777" w:rsidR="00D34CE5" w:rsidRPr="006B1B54" w:rsidRDefault="00D34CE5" w:rsidP="00140F3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B54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1432A21C" w14:textId="77777777" w:rsidR="00D34CE5" w:rsidRPr="006B1B54" w:rsidRDefault="00D34CE5" w:rsidP="00140F3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B54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</w:rPr>
              <w:t>2</w:t>
            </w:r>
            <w:r w:rsidRPr="006B1B54">
              <w:rPr>
                <w:sz w:val="18"/>
                <w:szCs w:val="18"/>
              </w:rPr>
              <w:t>ЕГ00000</w:t>
            </w:r>
          </w:p>
        </w:tc>
        <w:tc>
          <w:tcPr>
            <w:tcW w:w="709" w:type="dxa"/>
            <w:vAlign w:val="center"/>
          </w:tcPr>
          <w:p w14:paraId="7581B681" w14:textId="77777777" w:rsidR="00D34CE5" w:rsidRPr="006B1B54" w:rsidRDefault="00D34CE5" w:rsidP="00140F3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B54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0C4364C2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14:paraId="107D1D8D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71170,0</w:t>
            </w:r>
          </w:p>
        </w:tc>
        <w:tc>
          <w:tcPr>
            <w:tcW w:w="850" w:type="dxa"/>
            <w:vAlign w:val="center"/>
          </w:tcPr>
          <w:p w14:paraId="2AE3711B" w14:textId="77777777" w:rsidR="00D34CE5" w:rsidRPr="00D34CE5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D34CE5">
              <w:rPr>
                <w:sz w:val="18"/>
                <w:szCs w:val="18"/>
                <w:lang w:eastAsia="ru-RU"/>
              </w:rPr>
              <w:t>867,4</w:t>
            </w:r>
          </w:p>
        </w:tc>
        <w:tc>
          <w:tcPr>
            <w:tcW w:w="851" w:type="dxa"/>
            <w:vAlign w:val="center"/>
          </w:tcPr>
          <w:p w14:paraId="7276EC33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57506719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D34CE5" w:rsidRPr="006B1B54" w14:paraId="413B7A12" w14:textId="77777777" w:rsidTr="00140F3B">
        <w:trPr>
          <w:tblCellSpacing w:w="5" w:type="nil"/>
        </w:trPr>
        <w:tc>
          <w:tcPr>
            <w:tcW w:w="1668" w:type="dxa"/>
            <w:vMerge/>
          </w:tcPr>
          <w:p w14:paraId="2B40B768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</w:tcPr>
          <w:p w14:paraId="6CC8D87C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702606BA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7DDD0D2B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Федер. бюджет</w:t>
            </w:r>
          </w:p>
        </w:tc>
        <w:tc>
          <w:tcPr>
            <w:tcW w:w="709" w:type="dxa"/>
            <w:vAlign w:val="center"/>
          </w:tcPr>
          <w:p w14:paraId="244F37B7" w14:textId="77777777" w:rsidR="00D34CE5" w:rsidRPr="006B1B54" w:rsidRDefault="00D34CE5" w:rsidP="00140F3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B54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0E191C29" w14:textId="77777777" w:rsidR="00D34CE5" w:rsidRPr="006B1B54" w:rsidRDefault="00D34CE5" w:rsidP="00140F3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B54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7459F89B" w14:textId="77777777" w:rsidR="00D34CE5" w:rsidRPr="006B1B54" w:rsidRDefault="00D34CE5" w:rsidP="00140F3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B54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</w:rPr>
              <w:t>2</w:t>
            </w:r>
            <w:r w:rsidRPr="006B1B54">
              <w:rPr>
                <w:sz w:val="18"/>
                <w:szCs w:val="18"/>
              </w:rPr>
              <w:t>ЕГ00000</w:t>
            </w:r>
          </w:p>
        </w:tc>
        <w:tc>
          <w:tcPr>
            <w:tcW w:w="709" w:type="dxa"/>
            <w:vAlign w:val="center"/>
          </w:tcPr>
          <w:p w14:paraId="3AA3367D" w14:textId="77777777" w:rsidR="00D34CE5" w:rsidRPr="006B1B54" w:rsidRDefault="00D34CE5" w:rsidP="00140F3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B54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226E2DB5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14:paraId="77DC397D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57164,7</w:t>
            </w:r>
          </w:p>
        </w:tc>
        <w:tc>
          <w:tcPr>
            <w:tcW w:w="850" w:type="dxa"/>
            <w:vAlign w:val="center"/>
          </w:tcPr>
          <w:p w14:paraId="56966E37" w14:textId="77777777" w:rsidR="00D34CE5" w:rsidRPr="00D34CE5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D34CE5">
              <w:rPr>
                <w:sz w:val="18"/>
                <w:szCs w:val="18"/>
                <w:lang w:eastAsia="ru-RU"/>
              </w:rPr>
              <w:t>816,0</w:t>
            </w:r>
          </w:p>
        </w:tc>
        <w:tc>
          <w:tcPr>
            <w:tcW w:w="851" w:type="dxa"/>
            <w:vAlign w:val="center"/>
          </w:tcPr>
          <w:p w14:paraId="640F0CEB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306F8484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D34CE5" w:rsidRPr="006B1B54" w14:paraId="6657DE20" w14:textId="77777777" w:rsidTr="00140F3B">
        <w:trPr>
          <w:tblCellSpacing w:w="5" w:type="nil"/>
        </w:trPr>
        <w:tc>
          <w:tcPr>
            <w:tcW w:w="1668" w:type="dxa"/>
            <w:vMerge/>
          </w:tcPr>
          <w:p w14:paraId="21C6CE45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</w:tcPr>
          <w:p w14:paraId="62E3FCB7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5F62D58A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DA6FFE6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709" w:type="dxa"/>
            <w:vAlign w:val="center"/>
          </w:tcPr>
          <w:p w14:paraId="3AB4028E" w14:textId="77777777" w:rsidR="00D34CE5" w:rsidRPr="006B1B54" w:rsidRDefault="00D34CE5" w:rsidP="00140F3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B54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26D2DFEC" w14:textId="77777777" w:rsidR="00D34CE5" w:rsidRPr="006B1B54" w:rsidRDefault="00D34CE5" w:rsidP="00140F3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B54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02E52E84" w14:textId="77777777" w:rsidR="00D34CE5" w:rsidRPr="006B1B54" w:rsidRDefault="00D34CE5" w:rsidP="00140F3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B54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</w:rPr>
              <w:t>2</w:t>
            </w:r>
            <w:r w:rsidRPr="006B1B54">
              <w:rPr>
                <w:sz w:val="18"/>
                <w:szCs w:val="18"/>
              </w:rPr>
              <w:t>ЕГ00000</w:t>
            </w:r>
          </w:p>
        </w:tc>
        <w:tc>
          <w:tcPr>
            <w:tcW w:w="709" w:type="dxa"/>
            <w:vAlign w:val="center"/>
          </w:tcPr>
          <w:p w14:paraId="2D361FE6" w14:textId="77777777" w:rsidR="00D34CE5" w:rsidRPr="006B1B54" w:rsidRDefault="00D34CE5" w:rsidP="00140F3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B54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107278E7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14:paraId="1294DED5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12581,9</w:t>
            </w:r>
          </w:p>
        </w:tc>
        <w:tc>
          <w:tcPr>
            <w:tcW w:w="850" w:type="dxa"/>
            <w:vAlign w:val="center"/>
          </w:tcPr>
          <w:p w14:paraId="74354B98" w14:textId="77777777" w:rsidR="00D34CE5" w:rsidRPr="00D34CE5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D34CE5">
              <w:rPr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851" w:type="dxa"/>
            <w:vAlign w:val="center"/>
          </w:tcPr>
          <w:p w14:paraId="3BA20B97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52A385FB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D34CE5" w:rsidRPr="006B1B54" w14:paraId="3F61AA80" w14:textId="77777777" w:rsidTr="00140F3B">
        <w:trPr>
          <w:tblCellSpacing w:w="5" w:type="nil"/>
        </w:trPr>
        <w:tc>
          <w:tcPr>
            <w:tcW w:w="1668" w:type="dxa"/>
            <w:vMerge/>
          </w:tcPr>
          <w:p w14:paraId="53F159B3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</w:tcPr>
          <w:p w14:paraId="6D0B0D54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5C0B3F88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6913387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9" w:type="dxa"/>
            <w:vAlign w:val="center"/>
          </w:tcPr>
          <w:p w14:paraId="7B7283D4" w14:textId="77777777" w:rsidR="00D34CE5" w:rsidRPr="006B1B54" w:rsidRDefault="00D34CE5" w:rsidP="00140F3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B54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73384849" w14:textId="77777777" w:rsidR="00D34CE5" w:rsidRPr="006B1B54" w:rsidRDefault="00D34CE5" w:rsidP="00140F3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B54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513A047E" w14:textId="77777777" w:rsidR="00D34CE5" w:rsidRPr="006B1B54" w:rsidRDefault="00D34CE5" w:rsidP="00140F3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B54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</w:rPr>
              <w:t>2</w:t>
            </w:r>
            <w:r w:rsidRPr="006B1B54">
              <w:rPr>
                <w:sz w:val="18"/>
                <w:szCs w:val="18"/>
              </w:rPr>
              <w:t>ЕГ00000</w:t>
            </w:r>
          </w:p>
        </w:tc>
        <w:tc>
          <w:tcPr>
            <w:tcW w:w="709" w:type="dxa"/>
            <w:vAlign w:val="center"/>
          </w:tcPr>
          <w:p w14:paraId="39CB25DF" w14:textId="77777777" w:rsidR="00D34CE5" w:rsidRPr="006B1B54" w:rsidRDefault="00D34CE5" w:rsidP="00140F3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B54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4178BC85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14:paraId="4FE5125B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1423,4</w:t>
            </w:r>
          </w:p>
        </w:tc>
        <w:tc>
          <w:tcPr>
            <w:tcW w:w="850" w:type="dxa"/>
            <w:vAlign w:val="center"/>
          </w:tcPr>
          <w:p w14:paraId="21FE174F" w14:textId="77777777" w:rsidR="00D34CE5" w:rsidRPr="00D34CE5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D34CE5">
              <w:rPr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851" w:type="dxa"/>
            <w:vAlign w:val="center"/>
          </w:tcPr>
          <w:p w14:paraId="2BD0FAE8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0B365B85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D34CE5" w:rsidRPr="006B1B54" w14:paraId="204466AA" w14:textId="77777777" w:rsidTr="00140F3B">
        <w:trPr>
          <w:trHeight w:val="261"/>
          <w:tblCellSpacing w:w="5" w:type="nil"/>
        </w:trPr>
        <w:tc>
          <w:tcPr>
            <w:tcW w:w="1668" w:type="dxa"/>
            <w:vMerge w:val="restart"/>
          </w:tcPr>
          <w:p w14:paraId="20D6B849" w14:textId="77777777" w:rsidR="00D34CE5" w:rsidRPr="003803ED" w:rsidRDefault="00D34CE5" w:rsidP="00140F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3803ED">
              <w:rPr>
                <w:sz w:val="18"/>
                <w:szCs w:val="18"/>
                <w:lang w:eastAsia="ru-RU"/>
              </w:rPr>
              <w:t>Региональный проект</w:t>
            </w:r>
          </w:p>
        </w:tc>
        <w:tc>
          <w:tcPr>
            <w:tcW w:w="3261" w:type="dxa"/>
            <w:vMerge w:val="restart"/>
          </w:tcPr>
          <w:p w14:paraId="68687C71" w14:textId="77777777" w:rsidR="00D34CE5" w:rsidRPr="003803ED" w:rsidRDefault="00D34CE5" w:rsidP="00140F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03ED">
              <w:rPr>
                <w:sz w:val="20"/>
                <w:szCs w:val="20"/>
              </w:rPr>
              <w:t>«Создание условий для успешной социализации и эффективности самореализации молодежи»</w:t>
            </w:r>
          </w:p>
        </w:tc>
        <w:tc>
          <w:tcPr>
            <w:tcW w:w="1417" w:type="dxa"/>
            <w:vMerge w:val="restart"/>
          </w:tcPr>
          <w:p w14:paraId="0B7AF689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B1B54">
              <w:rPr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1843" w:type="dxa"/>
            <w:vAlign w:val="center"/>
          </w:tcPr>
          <w:p w14:paraId="0750A670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9" w:type="dxa"/>
            <w:vAlign w:val="center"/>
          </w:tcPr>
          <w:p w14:paraId="3C0DC0CC" w14:textId="77777777" w:rsidR="00D34CE5" w:rsidRPr="006B1B54" w:rsidRDefault="00D34CE5" w:rsidP="00140F3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B54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76AA2F18" w14:textId="77777777" w:rsidR="00D34CE5" w:rsidRPr="006B1B54" w:rsidRDefault="00D34CE5" w:rsidP="00140F3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B54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79DD9584" w14:textId="77777777" w:rsidR="00D34CE5" w:rsidRPr="006B1B54" w:rsidRDefault="00D34CE5" w:rsidP="00140F3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B54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</w:rPr>
              <w:t>201</w:t>
            </w:r>
            <w:r w:rsidRPr="006B1B54">
              <w:rPr>
                <w:sz w:val="18"/>
                <w:szCs w:val="18"/>
              </w:rPr>
              <w:t>00000</w:t>
            </w:r>
          </w:p>
        </w:tc>
        <w:tc>
          <w:tcPr>
            <w:tcW w:w="709" w:type="dxa"/>
            <w:vAlign w:val="center"/>
          </w:tcPr>
          <w:p w14:paraId="44BDD513" w14:textId="77777777" w:rsidR="00D34CE5" w:rsidRPr="006B1B54" w:rsidRDefault="00D34CE5" w:rsidP="00140F3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B54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41A417F0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14:paraId="4F372A74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12647CEF" w14:textId="77777777" w:rsidR="00D34CE5" w:rsidRPr="00D34CE5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D34CE5">
              <w:rPr>
                <w:sz w:val="18"/>
                <w:szCs w:val="18"/>
                <w:lang w:eastAsia="ru-RU"/>
              </w:rPr>
              <w:t>535,7</w:t>
            </w:r>
          </w:p>
        </w:tc>
        <w:tc>
          <w:tcPr>
            <w:tcW w:w="851" w:type="dxa"/>
            <w:vAlign w:val="center"/>
          </w:tcPr>
          <w:p w14:paraId="341999AB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5528FB7A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D34CE5" w:rsidRPr="006B1B54" w14:paraId="31F6C7B1" w14:textId="77777777" w:rsidTr="00140F3B">
        <w:trPr>
          <w:trHeight w:val="261"/>
          <w:tblCellSpacing w:w="5" w:type="nil"/>
        </w:trPr>
        <w:tc>
          <w:tcPr>
            <w:tcW w:w="1668" w:type="dxa"/>
            <w:vMerge/>
          </w:tcPr>
          <w:p w14:paraId="7B235E72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</w:tcPr>
          <w:p w14:paraId="16EB41B0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5A43C398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4B38312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709" w:type="dxa"/>
            <w:vAlign w:val="center"/>
          </w:tcPr>
          <w:p w14:paraId="25B8361D" w14:textId="77777777" w:rsidR="00D34CE5" w:rsidRPr="006B1B54" w:rsidRDefault="00D34CE5" w:rsidP="00140F3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B54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2700B1A8" w14:textId="77777777" w:rsidR="00D34CE5" w:rsidRPr="006B1B54" w:rsidRDefault="00D34CE5" w:rsidP="00140F3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B54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60AC3992" w14:textId="77777777" w:rsidR="00D34CE5" w:rsidRPr="006B1B54" w:rsidRDefault="00D34CE5" w:rsidP="00140F3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B54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</w:rPr>
              <w:t>201</w:t>
            </w:r>
            <w:r w:rsidRPr="006B1B54">
              <w:rPr>
                <w:sz w:val="18"/>
                <w:szCs w:val="18"/>
              </w:rPr>
              <w:t>00000</w:t>
            </w:r>
          </w:p>
        </w:tc>
        <w:tc>
          <w:tcPr>
            <w:tcW w:w="709" w:type="dxa"/>
            <w:vAlign w:val="center"/>
          </w:tcPr>
          <w:p w14:paraId="4A297114" w14:textId="77777777" w:rsidR="00D34CE5" w:rsidRPr="006B1B54" w:rsidRDefault="00D34CE5" w:rsidP="00140F3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B54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32E3DA58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14:paraId="6A3C1FC8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1F9C363E" w14:textId="77777777" w:rsidR="00D34CE5" w:rsidRPr="00D34CE5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D34CE5">
              <w:rPr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51" w:type="dxa"/>
            <w:vAlign w:val="center"/>
          </w:tcPr>
          <w:p w14:paraId="46D9A24B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2633F2CF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D34CE5" w:rsidRPr="006B1B54" w14:paraId="0C6E435F" w14:textId="77777777" w:rsidTr="00140F3B">
        <w:trPr>
          <w:trHeight w:val="261"/>
          <w:tblCellSpacing w:w="5" w:type="nil"/>
        </w:trPr>
        <w:tc>
          <w:tcPr>
            <w:tcW w:w="1668" w:type="dxa"/>
            <w:vMerge/>
          </w:tcPr>
          <w:p w14:paraId="635798A1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</w:tcPr>
          <w:p w14:paraId="328755B2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CEF5526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4A25138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9" w:type="dxa"/>
            <w:vAlign w:val="center"/>
          </w:tcPr>
          <w:p w14:paraId="7212B6F2" w14:textId="77777777" w:rsidR="00D34CE5" w:rsidRPr="006B1B54" w:rsidRDefault="00D34CE5" w:rsidP="00140F3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B54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53014771" w14:textId="77777777" w:rsidR="00D34CE5" w:rsidRPr="006B1B54" w:rsidRDefault="00D34CE5" w:rsidP="00140F3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B54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731E98AF" w14:textId="77777777" w:rsidR="00D34CE5" w:rsidRPr="006B1B54" w:rsidRDefault="00D34CE5" w:rsidP="00140F3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B54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</w:rPr>
              <w:t>201</w:t>
            </w:r>
            <w:r w:rsidRPr="006B1B54">
              <w:rPr>
                <w:sz w:val="18"/>
                <w:szCs w:val="18"/>
              </w:rPr>
              <w:t>00000</w:t>
            </w:r>
          </w:p>
        </w:tc>
        <w:tc>
          <w:tcPr>
            <w:tcW w:w="709" w:type="dxa"/>
            <w:vAlign w:val="center"/>
          </w:tcPr>
          <w:p w14:paraId="77D45B38" w14:textId="77777777" w:rsidR="00D34CE5" w:rsidRPr="006B1B54" w:rsidRDefault="00D34CE5" w:rsidP="00140F3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B54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28BC780B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14:paraId="61560BD8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3D11531B" w14:textId="77777777" w:rsidR="00D34CE5" w:rsidRPr="00D34CE5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D34CE5">
              <w:rPr>
                <w:sz w:val="18"/>
                <w:szCs w:val="18"/>
                <w:lang w:eastAsia="ru-RU"/>
              </w:rPr>
              <w:t>35,7</w:t>
            </w:r>
          </w:p>
        </w:tc>
        <w:tc>
          <w:tcPr>
            <w:tcW w:w="851" w:type="dxa"/>
            <w:vAlign w:val="center"/>
          </w:tcPr>
          <w:p w14:paraId="5CAE1364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1D2AC257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D34CE5" w:rsidRPr="006B1B54" w14:paraId="5FBA1F3E" w14:textId="77777777" w:rsidTr="00140F3B">
        <w:trPr>
          <w:trHeight w:val="261"/>
          <w:tblCellSpacing w:w="5" w:type="nil"/>
        </w:trPr>
        <w:tc>
          <w:tcPr>
            <w:tcW w:w="1668" w:type="dxa"/>
            <w:vMerge w:val="restart"/>
          </w:tcPr>
          <w:p w14:paraId="7D1B5D17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Комплекс процессных мероприятий</w:t>
            </w:r>
          </w:p>
        </w:tc>
        <w:tc>
          <w:tcPr>
            <w:tcW w:w="3261" w:type="dxa"/>
            <w:vMerge w:val="restart"/>
          </w:tcPr>
          <w:p w14:paraId="1DCF236F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</w:rPr>
              <w:t>«Развитие молодежной политики»</w:t>
            </w:r>
          </w:p>
        </w:tc>
        <w:tc>
          <w:tcPr>
            <w:tcW w:w="1417" w:type="dxa"/>
            <w:vMerge w:val="restart"/>
          </w:tcPr>
          <w:p w14:paraId="2E8F1857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1843" w:type="dxa"/>
            <w:vAlign w:val="center"/>
          </w:tcPr>
          <w:p w14:paraId="42A5923A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9" w:type="dxa"/>
            <w:vAlign w:val="center"/>
          </w:tcPr>
          <w:p w14:paraId="64E7A5FE" w14:textId="77777777" w:rsidR="00D34CE5" w:rsidRPr="006B1B54" w:rsidRDefault="00D34CE5" w:rsidP="00140F3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B54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25D7E2D5" w14:textId="77777777" w:rsidR="00D34CE5" w:rsidRPr="006B1B54" w:rsidRDefault="00D34CE5" w:rsidP="00140F3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B54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6625CBE2" w14:textId="77777777" w:rsidR="00D34CE5" w:rsidRPr="006B1B54" w:rsidRDefault="00D34CE5" w:rsidP="00140F3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B54">
              <w:rPr>
                <w:sz w:val="18"/>
                <w:szCs w:val="18"/>
              </w:rPr>
              <w:t>0840100000</w:t>
            </w:r>
          </w:p>
        </w:tc>
        <w:tc>
          <w:tcPr>
            <w:tcW w:w="709" w:type="dxa"/>
            <w:vAlign w:val="center"/>
          </w:tcPr>
          <w:p w14:paraId="530B9A61" w14:textId="77777777" w:rsidR="00D34CE5" w:rsidRPr="006B1B54" w:rsidRDefault="00D34CE5" w:rsidP="00140F3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B54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14:paraId="7F2E700C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499,8</w:t>
            </w:r>
          </w:p>
        </w:tc>
        <w:tc>
          <w:tcPr>
            <w:tcW w:w="851" w:type="dxa"/>
            <w:vAlign w:val="center"/>
          </w:tcPr>
          <w:p w14:paraId="338D8362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7983,0</w:t>
            </w:r>
          </w:p>
        </w:tc>
        <w:tc>
          <w:tcPr>
            <w:tcW w:w="850" w:type="dxa"/>
            <w:vAlign w:val="center"/>
          </w:tcPr>
          <w:p w14:paraId="56F6065D" w14:textId="77777777" w:rsidR="00D34CE5" w:rsidRPr="00D34CE5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D34CE5">
              <w:rPr>
                <w:sz w:val="18"/>
                <w:szCs w:val="18"/>
                <w:lang w:eastAsia="ru-RU"/>
              </w:rPr>
              <w:t>8131,5</w:t>
            </w:r>
          </w:p>
        </w:tc>
        <w:tc>
          <w:tcPr>
            <w:tcW w:w="851" w:type="dxa"/>
            <w:vAlign w:val="center"/>
          </w:tcPr>
          <w:p w14:paraId="375F0DBB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5570,9</w:t>
            </w:r>
          </w:p>
        </w:tc>
        <w:tc>
          <w:tcPr>
            <w:tcW w:w="850" w:type="dxa"/>
            <w:vAlign w:val="center"/>
          </w:tcPr>
          <w:p w14:paraId="549E80A5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5570,9</w:t>
            </w:r>
          </w:p>
        </w:tc>
      </w:tr>
      <w:tr w:rsidR="00D34CE5" w:rsidRPr="006B1B54" w14:paraId="20254624" w14:textId="77777777" w:rsidTr="00140F3B">
        <w:trPr>
          <w:trHeight w:val="261"/>
          <w:tblCellSpacing w:w="5" w:type="nil"/>
        </w:trPr>
        <w:tc>
          <w:tcPr>
            <w:tcW w:w="1668" w:type="dxa"/>
            <w:vMerge/>
          </w:tcPr>
          <w:p w14:paraId="024D7D8C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</w:tcPr>
          <w:p w14:paraId="71D6062C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3AB7CD88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854BB70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9" w:type="dxa"/>
            <w:vAlign w:val="center"/>
          </w:tcPr>
          <w:p w14:paraId="25A79A25" w14:textId="77777777" w:rsidR="00D34CE5" w:rsidRPr="006B1B54" w:rsidRDefault="00D34CE5" w:rsidP="00140F3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B54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29D14AD8" w14:textId="77777777" w:rsidR="00D34CE5" w:rsidRPr="006B1B54" w:rsidRDefault="00D34CE5" w:rsidP="00140F3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B54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5D310C4B" w14:textId="77777777" w:rsidR="00D34CE5" w:rsidRPr="006B1B54" w:rsidRDefault="00D34CE5" w:rsidP="00140F3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B54">
              <w:rPr>
                <w:sz w:val="18"/>
                <w:szCs w:val="18"/>
              </w:rPr>
              <w:t>0840100000</w:t>
            </w:r>
          </w:p>
        </w:tc>
        <w:tc>
          <w:tcPr>
            <w:tcW w:w="709" w:type="dxa"/>
            <w:vAlign w:val="center"/>
          </w:tcPr>
          <w:p w14:paraId="3DB1928E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14:paraId="60502E58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499,8</w:t>
            </w:r>
          </w:p>
        </w:tc>
        <w:tc>
          <w:tcPr>
            <w:tcW w:w="851" w:type="dxa"/>
            <w:vAlign w:val="center"/>
          </w:tcPr>
          <w:p w14:paraId="7F0EE139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7983,0</w:t>
            </w:r>
          </w:p>
        </w:tc>
        <w:tc>
          <w:tcPr>
            <w:tcW w:w="850" w:type="dxa"/>
            <w:vAlign w:val="center"/>
          </w:tcPr>
          <w:p w14:paraId="78E34030" w14:textId="77777777" w:rsidR="00D34CE5" w:rsidRPr="00D34CE5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D34CE5">
              <w:rPr>
                <w:sz w:val="18"/>
                <w:szCs w:val="18"/>
                <w:lang w:eastAsia="ru-RU"/>
              </w:rPr>
              <w:t>8131,5</w:t>
            </w:r>
          </w:p>
        </w:tc>
        <w:tc>
          <w:tcPr>
            <w:tcW w:w="851" w:type="dxa"/>
            <w:vAlign w:val="center"/>
          </w:tcPr>
          <w:p w14:paraId="412274A3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5570,9</w:t>
            </w:r>
          </w:p>
        </w:tc>
        <w:tc>
          <w:tcPr>
            <w:tcW w:w="850" w:type="dxa"/>
            <w:vAlign w:val="center"/>
          </w:tcPr>
          <w:p w14:paraId="61E16D26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5570,9</w:t>
            </w:r>
          </w:p>
        </w:tc>
      </w:tr>
      <w:tr w:rsidR="00D34CE5" w:rsidRPr="006B1B54" w14:paraId="49CC9ED7" w14:textId="77777777" w:rsidTr="00140F3B">
        <w:trPr>
          <w:trHeight w:val="261"/>
          <w:tblCellSpacing w:w="5" w:type="nil"/>
        </w:trPr>
        <w:tc>
          <w:tcPr>
            <w:tcW w:w="1668" w:type="dxa"/>
            <w:vMerge w:val="restart"/>
          </w:tcPr>
          <w:p w14:paraId="510085CE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Комплекс процессных мероприятий</w:t>
            </w:r>
          </w:p>
        </w:tc>
        <w:tc>
          <w:tcPr>
            <w:tcW w:w="3261" w:type="dxa"/>
            <w:vMerge w:val="restart"/>
          </w:tcPr>
          <w:p w14:paraId="1C1A088E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20"/>
                <w:szCs w:val="20"/>
              </w:rPr>
              <w:t>«Физкультура и спорт»</w:t>
            </w:r>
          </w:p>
        </w:tc>
        <w:tc>
          <w:tcPr>
            <w:tcW w:w="1417" w:type="dxa"/>
            <w:vMerge w:val="restart"/>
          </w:tcPr>
          <w:p w14:paraId="2DC6E576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B1B54">
              <w:rPr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1843" w:type="dxa"/>
            <w:vAlign w:val="center"/>
          </w:tcPr>
          <w:p w14:paraId="425DAA59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9" w:type="dxa"/>
            <w:vAlign w:val="center"/>
          </w:tcPr>
          <w:p w14:paraId="1E5CE0F1" w14:textId="77777777" w:rsidR="00D34CE5" w:rsidRPr="006B1B54" w:rsidRDefault="00D34CE5" w:rsidP="00140F3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B54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6C2E3166" w14:textId="77777777" w:rsidR="00D34CE5" w:rsidRPr="006B1B54" w:rsidRDefault="00D34CE5" w:rsidP="00140F3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B54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432A0A91" w14:textId="77777777" w:rsidR="00D34CE5" w:rsidRPr="006B1B54" w:rsidRDefault="00D34CE5" w:rsidP="00140F3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B54">
              <w:rPr>
                <w:sz w:val="18"/>
                <w:szCs w:val="18"/>
              </w:rPr>
              <w:t>0840200000</w:t>
            </w:r>
          </w:p>
        </w:tc>
        <w:tc>
          <w:tcPr>
            <w:tcW w:w="709" w:type="dxa"/>
            <w:vAlign w:val="center"/>
          </w:tcPr>
          <w:p w14:paraId="3EE447E6" w14:textId="77777777" w:rsidR="00D34CE5" w:rsidRPr="006B1B54" w:rsidRDefault="00D34CE5" w:rsidP="00140F3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B54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14:paraId="56A7199F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851" w:type="dxa"/>
            <w:vAlign w:val="center"/>
          </w:tcPr>
          <w:p w14:paraId="638EC525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341,4</w:t>
            </w:r>
          </w:p>
        </w:tc>
        <w:tc>
          <w:tcPr>
            <w:tcW w:w="850" w:type="dxa"/>
            <w:vAlign w:val="center"/>
          </w:tcPr>
          <w:p w14:paraId="772E1B38" w14:textId="77777777" w:rsidR="00D34CE5" w:rsidRPr="00D34CE5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D34CE5">
              <w:rPr>
                <w:sz w:val="18"/>
                <w:szCs w:val="18"/>
                <w:lang w:eastAsia="ru-RU"/>
              </w:rPr>
              <w:t>680,8</w:t>
            </w:r>
          </w:p>
        </w:tc>
        <w:tc>
          <w:tcPr>
            <w:tcW w:w="851" w:type="dxa"/>
            <w:vAlign w:val="center"/>
          </w:tcPr>
          <w:p w14:paraId="3ED71A12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345,0</w:t>
            </w:r>
          </w:p>
        </w:tc>
        <w:tc>
          <w:tcPr>
            <w:tcW w:w="850" w:type="dxa"/>
            <w:vAlign w:val="center"/>
          </w:tcPr>
          <w:p w14:paraId="5D0FFF93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345,0</w:t>
            </w:r>
          </w:p>
        </w:tc>
      </w:tr>
      <w:tr w:rsidR="00D34CE5" w:rsidRPr="006B1B54" w14:paraId="770CD856" w14:textId="77777777" w:rsidTr="00140F3B">
        <w:trPr>
          <w:trHeight w:val="261"/>
          <w:tblCellSpacing w:w="5" w:type="nil"/>
        </w:trPr>
        <w:tc>
          <w:tcPr>
            <w:tcW w:w="1668" w:type="dxa"/>
            <w:vMerge/>
          </w:tcPr>
          <w:p w14:paraId="49F68249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</w:tcPr>
          <w:p w14:paraId="10F0FEBE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086978CC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14BDF4F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9" w:type="dxa"/>
            <w:vAlign w:val="center"/>
          </w:tcPr>
          <w:p w14:paraId="66C2B230" w14:textId="77777777" w:rsidR="00D34CE5" w:rsidRPr="006B1B54" w:rsidRDefault="00D34CE5" w:rsidP="00140F3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B54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563AC922" w14:textId="77777777" w:rsidR="00D34CE5" w:rsidRPr="006B1B54" w:rsidRDefault="00D34CE5" w:rsidP="00140F3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B54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2842F432" w14:textId="77777777" w:rsidR="00D34CE5" w:rsidRPr="006B1B54" w:rsidRDefault="00D34CE5" w:rsidP="00140F3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B54">
              <w:rPr>
                <w:sz w:val="18"/>
                <w:szCs w:val="18"/>
              </w:rPr>
              <w:t>0840200000</w:t>
            </w:r>
          </w:p>
        </w:tc>
        <w:tc>
          <w:tcPr>
            <w:tcW w:w="709" w:type="dxa"/>
            <w:vAlign w:val="center"/>
          </w:tcPr>
          <w:p w14:paraId="2B9EE9A6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14:paraId="0A7643B9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851" w:type="dxa"/>
            <w:vAlign w:val="center"/>
          </w:tcPr>
          <w:p w14:paraId="7610CF72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341,4</w:t>
            </w:r>
          </w:p>
        </w:tc>
        <w:tc>
          <w:tcPr>
            <w:tcW w:w="850" w:type="dxa"/>
            <w:vAlign w:val="center"/>
          </w:tcPr>
          <w:p w14:paraId="7DF32DF0" w14:textId="77777777" w:rsidR="00D34CE5" w:rsidRPr="00D34CE5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D34CE5">
              <w:rPr>
                <w:sz w:val="18"/>
                <w:szCs w:val="18"/>
                <w:lang w:eastAsia="ru-RU"/>
              </w:rPr>
              <w:t>680,8</w:t>
            </w:r>
          </w:p>
        </w:tc>
        <w:tc>
          <w:tcPr>
            <w:tcW w:w="851" w:type="dxa"/>
            <w:vAlign w:val="center"/>
          </w:tcPr>
          <w:p w14:paraId="7536552F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345,0</w:t>
            </w:r>
          </w:p>
        </w:tc>
        <w:tc>
          <w:tcPr>
            <w:tcW w:w="850" w:type="dxa"/>
            <w:vAlign w:val="center"/>
          </w:tcPr>
          <w:p w14:paraId="406ED5CC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345,0</w:t>
            </w:r>
          </w:p>
        </w:tc>
      </w:tr>
      <w:tr w:rsidR="00D34CE5" w:rsidRPr="006B1B54" w14:paraId="26F7A8D9" w14:textId="77777777" w:rsidTr="00140F3B">
        <w:trPr>
          <w:trHeight w:val="261"/>
          <w:tblCellSpacing w:w="5" w:type="nil"/>
        </w:trPr>
        <w:tc>
          <w:tcPr>
            <w:tcW w:w="1668" w:type="dxa"/>
            <w:vMerge w:val="restart"/>
          </w:tcPr>
          <w:p w14:paraId="42D4444B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Комплекс процессных мероприятий</w:t>
            </w:r>
          </w:p>
        </w:tc>
        <w:tc>
          <w:tcPr>
            <w:tcW w:w="3261" w:type="dxa"/>
            <w:vMerge w:val="restart"/>
          </w:tcPr>
          <w:p w14:paraId="644CBE32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20"/>
                <w:szCs w:val="20"/>
              </w:rPr>
              <w:t>«Поддержка молодых кадров»</w:t>
            </w:r>
          </w:p>
        </w:tc>
        <w:tc>
          <w:tcPr>
            <w:tcW w:w="1417" w:type="dxa"/>
            <w:vMerge w:val="restart"/>
          </w:tcPr>
          <w:p w14:paraId="6F2972E8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1843" w:type="dxa"/>
            <w:vAlign w:val="center"/>
          </w:tcPr>
          <w:p w14:paraId="242A19F5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9" w:type="dxa"/>
            <w:vAlign w:val="center"/>
          </w:tcPr>
          <w:p w14:paraId="7E32803A" w14:textId="77777777" w:rsidR="00D34CE5" w:rsidRPr="006B1B54" w:rsidRDefault="00D34CE5" w:rsidP="00140F3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B54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726E220F" w14:textId="77777777" w:rsidR="00D34CE5" w:rsidRPr="006B1B54" w:rsidRDefault="00D34CE5" w:rsidP="00140F3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B54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061D965C" w14:textId="77777777" w:rsidR="00D34CE5" w:rsidRPr="006B1B54" w:rsidRDefault="00D34CE5" w:rsidP="00140F3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B54">
              <w:rPr>
                <w:sz w:val="18"/>
                <w:szCs w:val="18"/>
              </w:rPr>
              <w:t>0840300000</w:t>
            </w:r>
          </w:p>
        </w:tc>
        <w:tc>
          <w:tcPr>
            <w:tcW w:w="709" w:type="dxa"/>
            <w:vAlign w:val="center"/>
          </w:tcPr>
          <w:p w14:paraId="381DF31B" w14:textId="77777777" w:rsidR="00D34CE5" w:rsidRPr="006B1B54" w:rsidRDefault="00D34CE5" w:rsidP="00140F3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B54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14:paraId="700428AC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851" w:type="dxa"/>
            <w:vAlign w:val="center"/>
          </w:tcPr>
          <w:p w14:paraId="6A9954D4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142,5</w:t>
            </w:r>
          </w:p>
        </w:tc>
        <w:tc>
          <w:tcPr>
            <w:tcW w:w="850" w:type="dxa"/>
            <w:vAlign w:val="center"/>
          </w:tcPr>
          <w:p w14:paraId="17583D15" w14:textId="77777777" w:rsidR="00D34CE5" w:rsidRPr="00D34CE5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D34CE5">
              <w:rPr>
                <w:sz w:val="18"/>
                <w:szCs w:val="18"/>
                <w:lang w:eastAsia="ru-RU"/>
              </w:rPr>
              <w:t>135,0</w:t>
            </w:r>
          </w:p>
        </w:tc>
        <w:tc>
          <w:tcPr>
            <w:tcW w:w="851" w:type="dxa"/>
            <w:vAlign w:val="center"/>
          </w:tcPr>
          <w:p w14:paraId="2F2C0FF8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156,0</w:t>
            </w:r>
          </w:p>
        </w:tc>
        <w:tc>
          <w:tcPr>
            <w:tcW w:w="850" w:type="dxa"/>
            <w:vAlign w:val="center"/>
          </w:tcPr>
          <w:p w14:paraId="486D5F8E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156,0</w:t>
            </w:r>
          </w:p>
        </w:tc>
      </w:tr>
      <w:tr w:rsidR="00D34CE5" w:rsidRPr="006B1B54" w14:paraId="685E059C" w14:textId="77777777" w:rsidTr="00140F3B">
        <w:trPr>
          <w:trHeight w:val="261"/>
          <w:tblCellSpacing w:w="5" w:type="nil"/>
        </w:trPr>
        <w:tc>
          <w:tcPr>
            <w:tcW w:w="1668" w:type="dxa"/>
            <w:vMerge/>
          </w:tcPr>
          <w:p w14:paraId="061553A5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</w:tcPr>
          <w:p w14:paraId="7B368700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75E615B0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16DB0989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9" w:type="dxa"/>
            <w:vAlign w:val="center"/>
          </w:tcPr>
          <w:p w14:paraId="6C098557" w14:textId="77777777" w:rsidR="00D34CE5" w:rsidRPr="006B1B54" w:rsidRDefault="00D34CE5" w:rsidP="00140F3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B54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444D39C4" w14:textId="77777777" w:rsidR="00D34CE5" w:rsidRPr="006B1B54" w:rsidRDefault="00D34CE5" w:rsidP="00140F3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B54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61ADE20D" w14:textId="77777777" w:rsidR="00D34CE5" w:rsidRPr="006B1B54" w:rsidRDefault="00D34CE5" w:rsidP="00140F3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B54">
              <w:rPr>
                <w:sz w:val="18"/>
                <w:szCs w:val="18"/>
              </w:rPr>
              <w:t>0840300000</w:t>
            </w:r>
          </w:p>
        </w:tc>
        <w:tc>
          <w:tcPr>
            <w:tcW w:w="709" w:type="dxa"/>
            <w:vAlign w:val="center"/>
          </w:tcPr>
          <w:p w14:paraId="66C6025C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14:paraId="55556401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851" w:type="dxa"/>
            <w:vAlign w:val="center"/>
          </w:tcPr>
          <w:p w14:paraId="47EA595F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142,5</w:t>
            </w:r>
          </w:p>
        </w:tc>
        <w:tc>
          <w:tcPr>
            <w:tcW w:w="850" w:type="dxa"/>
            <w:vAlign w:val="center"/>
          </w:tcPr>
          <w:p w14:paraId="047377A5" w14:textId="77777777" w:rsidR="00D34CE5" w:rsidRPr="00D34CE5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D34CE5">
              <w:rPr>
                <w:sz w:val="18"/>
                <w:szCs w:val="18"/>
                <w:lang w:eastAsia="ru-RU"/>
              </w:rPr>
              <w:t>135,0</w:t>
            </w:r>
          </w:p>
        </w:tc>
        <w:tc>
          <w:tcPr>
            <w:tcW w:w="851" w:type="dxa"/>
            <w:vAlign w:val="center"/>
          </w:tcPr>
          <w:p w14:paraId="5CC19828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156,0</w:t>
            </w:r>
          </w:p>
        </w:tc>
        <w:tc>
          <w:tcPr>
            <w:tcW w:w="850" w:type="dxa"/>
            <w:vAlign w:val="center"/>
          </w:tcPr>
          <w:p w14:paraId="09F71E9C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156,0</w:t>
            </w:r>
          </w:p>
        </w:tc>
      </w:tr>
      <w:tr w:rsidR="00D34CE5" w:rsidRPr="006B1B54" w14:paraId="7DC71D4B" w14:textId="77777777" w:rsidTr="00140F3B">
        <w:trPr>
          <w:tblCellSpacing w:w="5" w:type="nil"/>
        </w:trPr>
        <w:tc>
          <w:tcPr>
            <w:tcW w:w="1668" w:type="dxa"/>
          </w:tcPr>
          <w:p w14:paraId="7A0A21B0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3261" w:type="dxa"/>
          </w:tcPr>
          <w:p w14:paraId="71BB4BFB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395EBD84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029948FF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4D922285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7A4337E2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FC3DBB3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7D052F2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2E0ADD90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654,2</w:t>
            </w:r>
          </w:p>
        </w:tc>
        <w:tc>
          <w:tcPr>
            <w:tcW w:w="851" w:type="dxa"/>
            <w:vAlign w:val="center"/>
          </w:tcPr>
          <w:p w14:paraId="71E2BA5F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79636,9</w:t>
            </w:r>
          </w:p>
        </w:tc>
        <w:tc>
          <w:tcPr>
            <w:tcW w:w="850" w:type="dxa"/>
            <w:vAlign w:val="center"/>
          </w:tcPr>
          <w:p w14:paraId="2214BF48" w14:textId="77777777" w:rsidR="00D34CE5" w:rsidRPr="00D34CE5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D34CE5">
              <w:rPr>
                <w:sz w:val="18"/>
                <w:szCs w:val="18"/>
                <w:lang w:eastAsia="ru-RU"/>
              </w:rPr>
              <w:t>10350,4</w:t>
            </w:r>
          </w:p>
        </w:tc>
        <w:tc>
          <w:tcPr>
            <w:tcW w:w="851" w:type="dxa"/>
            <w:vAlign w:val="center"/>
          </w:tcPr>
          <w:p w14:paraId="10FAEEDF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6071,9</w:t>
            </w:r>
          </w:p>
        </w:tc>
        <w:tc>
          <w:tcPr>
            <w:tcW w:w="850" w:type="dxa"/>
            <w:vAlign w:val="center"/>
          </w:tcPr>
          <w:p w14:paraId="05AA9FF5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6071,9</w:t>
            </w:r>
          </w:p>
        </w:tc>
      </w:tr>
      <w:bookmarkEnd w:id="2"/>
    </w:tbl>
    <w:p w14:paraId="6B9F32E9" w14:textId="55711286" w:rsidR="00D34CE5" w:rsidRDefault="00D34CE5" w:rsidP="005961EC">
      <w:pPr>
        <w:widowControl w:val="0"/>
        <w:autoSpaceDE w:val="0"/>
        <w:autoSpaceDN w:val="0"/>
        <w:adjustRightInd w:val="0"/>
        <w:ind w:firstLine="540"/>
        <w:jc w:val="center"/>
        <w:rPr>
          <w:b/>
          <w:lang w:eastAsia="ru-RU"/>
        </w:rPr>
      </w:pPr>
    </w:p>
    <w:p w14:paraId="6DE07E83" w14:textId="58624DA4" w:rsidR="00D34CE5" w:rsidRDefault="00D34CE5" w:rsidP="005961EC">
      <w:pPr>
        <w:widowControl w:val="0"/>
        <w:autoSpaceDE w:val="0"/>
        <w:autoSpaceDN w:val="0"/>
        <w:adjustRightInd w:val="0"/>
        <w:ind w:firstLine="540"/>
        <w:jc w:val="center"/>
        <w:rPr>
          <w:b/>
          <w:lang w:eastAsia="ru-RU"/>
        </w:rPr>
      </w:pPr>
    </w:p>
    <w:p w14:paraId="4E4975B4" w14:textId="77777777" w:rsidR="00D34CE5" w:rsidRPr="008C3B90" w:rsidRDefault="00D34CE5" w:rsidP="005961EC">
      <w:pPr>
        <w:widowControl w:val="0"/>
        <w:autoSpaceDE w:val="0"/>
        <w:autoSpaceDN w:val="0"/>
        <w:adjustRightInd w:val="0"/>
        <w:ind w:firstLine="540"/>
        <w:jc w:val="center"/>
        <w:rPr>
          <w:b/>
          <w:lang w:eastAsia="ru-RU"/>
        </w:rPr>
      </w:pPr>
    </w:p>
    <w:p w14:paraId="0F00117A" w14:textId="77925714" w:rsidR="005961EC" w:rsidRPr="008C3B90" w:rsidRDefault="005961EC" w:rsidP="005961E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8C3B90">
        <w:rPr>
          <w:sz w:val="28"/>
          <w:szCs w:val="28"/>
          <w:lang w:eastAsia="ru-RU"/>
        </w:rPr>
        <w:t>3.Раздел 7. «</w:t>
      </w:r>
      <w:r w:rsidRPr="008C3B90">
        <w:rPr>
          <w:bCs/>
          <w:sz w:val="28"/>
          <w:szCs w:val="28"/>
          <w:lang w:eastAsia="ru-RU"/>
        </w:rPr>
        <w:t>План реализации</w:t>
      </w:r>
      <w:r w:rsidRPr="008C3B90">
        <w:rPr>
          <w:b/>
          <w:lang w:eastAsia="ru-RU"/>
        </w:rPr>
        <w:t xml:space="preserve"> </w:t>
      </w:r>
      <w:r w:rsidRPr="008C3B90">
        <w:rPr>
          <w:rFonts w:eastAsiaTheme="minorHAnsi"/>
          <w:bCs/>
          <w:sz w:val="28"/>
          <w:szCs w:val="28"/>
        </w:rPr>
        <w:t>муниципальной программы муниципального</w:t>
      </w:r>
      <w:r w:rsidRPr="008C3B90">
        <w:rPr>
          <w:bCs/>
          <w:sz w:val="28"/>
          <w:szCs w:val="28"/>
          <w:lang w:eastAsia="ru-RU"/>
        </w:rPr>
        <w:t xml:space="preserve"> образования Веневский район</w:t>
      </w:r>
    </w:p>
    <w:p w14:paraId="10AB3443" w14:textId="6F1AF17C" w:rsidR="005961EC" w:rsidRPr="008C3B90" w:rsidRDefault="005961EC" w:rsidP="005961E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3B90">
        <w:rPr>
          <w:bCs/>
          <w:sz w:val="28"/>
          <w:szCs w:val="28"/>
          <w:lang w:eastAsia="ru-RU"/>
        </w:rPr>
        <w:t>«Молодежь Веневского района»</w:t>
      </w:r>
      <w:r w:rsidRPr="008C3B90">
        <w:rPr>
          <w:sz w:val="28"/>
          <w:szCs w:val="28"/>
          <w:lang w:eastAsia="ru-RU"/>
        </w:rPr>
        <w:t xml:space="preserve"> на 202</w:t>
      </w:r>
      <w:r w:rsidR="005E3D78" w:rsidRPr="008C3B90">
        <w:rPr>
          <w:sz w:val="28"/>
          <w:szCs w:val="28"/>
          <w:lang w:eastAsia="ru-RU"/>
        </w:rPr>
        <w:t>4</w:t>
      </w:r>
      <w:r w:rsidRPr="008C3B90">
        <w:rPr>
          <w:sz w:val="28"/>
          <w:szCs w:val="28"/>
          <w:lang w:eastAsia="ru-RU"/>
        </w:rPr>
        <w:t xml:space="preserve"> год»</w:t>
      </w:r>
      <w:r w:rsidRPr="008C3B90">
        <w:rPr>
          <w:sz w:val="28"/>
          <w:szCs w:val="28"/>
        </w:rPr>
        <w:t xml:space="preserve"> изложить в новой редакции:</w:t>
      </w:r>
    </w:p>
    <w:p w14:paraId="553E43E1" w14:textId="40DC6ACD" w:rsidR="00A25929" w:rsidRDefault="005961EC" w:rsidP="005961EC">
      <w:pPr>
        <w:widowControl w:val="0"/>
        <w:autoSpaceDE w:val="0"/>
        <w:autoSpaceDN w:val="0"/>
        <w:adjustRightInd w:val="0"/>
        <w:ind w:right="-598" w:hanging="426"/>
        <w:jc w:val="center"/>
        <w:rPr>
          <w:b/>
          <w:lang w:eastAsia="ru-RU"/>
        </w:rPr>
      </w:pPr>
      <w:r w:rsidRPr="008C3B90">
        <w:rPr>
          <w:b/>
          <w:lang w:eastAsia="ru-RU"/>
        </w:rPr>
        <w:t>7.План реализации муниципальной программы муниципального образования Веневский район «Молодежь Веневского района» на 202</w:t>
      </w:r>
      <w:r w:rsidR="00A25929" w:rsidRPr="008C3B90">
        <w:rPr>
          <w:b/>
          <w:lang w:eastAsia="ru-RU"/>
        </w:rPr>
        <w:t>4</w:t>
      </w:r>
      <w:r w:rsidRPr="008C3B90">
        <w:rPr>
          <w:b/>
          <w:lang w:eastAsia="ru-RU"/>
        </w:rPr>
        <w:t xml:space="preserve"> год</w:t>
      </w:r>
    </w:p>
    <w:tbl>
      <w:tblPr>
        <w:tblW w:w="1573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1"/>
        <w:gridCol w:w="1984"/>
        <w:gridCol w:w="4536"/>
        <w:gridCol w:w="992"/>
        <w:gridCol w:w="993"/>
        <w:gridCol w:w="2268"/>
        <w:gridCol w:w="1275"/>
      </w:tblGrid>
      <w:tr w:rsidR="00D34CE5" w:rsidRPr="006B1B54" w14:paraId="2419B92F" w14:textId="77777777" w:rsidTr="00140F3B">
        <w:trPr>
          <w:trHeight w:val="138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1E67" w14:textId="77777777" w:rsidR="00D34CE5" w:rsidRPr="006B1B54" w:rsidRDefault="00D34CE5" w:rsidP="00140F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bookmarkStart w:id="3" w:name="_Hlk172108632"/>
            <w:r w:rsidRPr="006B1B54">
              <w:rPr>
                <w:sz w:val="18"/>
                <w:szCs w:val="18"/>
                <w:lang w:eastAsia="ru-RU"/>
              </w:rPr>
              <w:t>№</w:t>
            </w:r>
          </w:p>
          <w:p w14:paraId="495F0FF0" w14:textId="77777777" w:rsidR="00D34CE5" w:rsidRPr="006B1B54" w:rsidRDefault="00D34CE5" w:rsidP="00140F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3EB4" w14:textId="77777777" w:rsidR="00D34CE5" w:rsidRPr="006B1B54" w:rsidRDefault="00D34CE5" w:rsidP="00140F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 xml:space="preserve">Наименование структурного элемента/контрольное событие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7B66" w14:textId="77777777" w:rsidR="00D34CE5" w:rsidRPr="006B1B54" w:rsidRDefault="00D34CE5" w:rsidP="00140F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</w:rPr>
            </w:pPr>
            <w:r w:rsidRPr="006B1B54">
              <w:rPr>
                <w:rFonts w:eastAsiaTheme="minorHAnsi"/>
                <w:sz w:val="18"/>
                <w:szCs w:val="18"/>
              </w:rPr>
              <w:t xml:space="preserve">Ответственный исполнитель </w:t>
            </w:r>
            <w:r w:rsidRPr="006B1B54">
              <w:rPr>
                <w:rFonts w:eastAsiaTheme="minorHAnsi"/>
              </w:rPr>
              <w:t>(</w:t>
            </w:r>
            <w:r w:rsidRPr="006B1B54">
              <w:rPr>
                <w:rFonts w:eastAsiaTheme="minorHAnsi"/>
                <w:sz w:val="18"/>
                <w:szCs w:val="18"/>
              </w:rPr>
              <w:t>наименование органа исполнительной власти, организации,</w:t>
            </w:r>
          </w:p>
          <w:p w14:paraId="4ABFC322" w14:textId="77777777" w:rsidR="00D34CE5" w:rsidRPr="006B1B54" w:rsidRDefault="00D34CE5" w:rsidP="00140F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6B1B54">
              <w:rPr>
                <w:rFonts w:eastAsiaTheme="minorHAnsi"/>
                <w:sz w:val="18"/>
                <w:szCs w:val="18"/>
              </w:rPr>
              <w:t>учреждения, ГРБС)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C957" w14:textId="77777777" w:rsidR="00D34CE5" w:rsidRPr="006B1B54" w:rsidRDefault="00D34CE5" w:rsidP="00140F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Ожидаемый результат реализации мероприятия (краткое описание мероприятия, контрольное событие)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EE36" w14:textId="77777777" w:rsidR="00D34CE5" w:rsidRPr="006B1B54" w:rsidRDefault="00D34CE5" w:rsidP="00140F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 xml:space="preserve">Срок начала </w:t>
            </w:r>
            <w:proofErr w:type="spellStart"/>
            <w:proofErr w:type="gramStart"/>
            <w:r w:rsidRPr="006B1B54">
              <w:rPr>
                <w:sz w:val="18"/>
                <w:szCs w:val="18"/>
                <w:lang w:eastAsia="ru-RU"/>
              </w:rPr>
              <w:t>реализа-ции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8520" w14:textId="77777777" w:rsidR="00D34CE5" w:rsidRPr="006B1B54" w:rsidRDefault="00D34CE5" w:rsidP="00140F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 xml:space="preserve">Срок окончания реализации (дата </w:t>
            </w:r>
            <w:proofErr w:type="gramStart"/>
            <w:r w:rsidRPr="006B1B54">
              <w:rPr>
                <w:sz w:val="18"/>
                <w:szCs w:val="18"/>
                <w:lang w:eastAsia="ru-RU"/>
              </w:rPr>
              <w:t>контроль-</w:t>
            </w:r>
            <w:proofErr w:type="spellStart"/>
            <w:r w:rsidRPr="006B1B54">
              <w:rPr>
                <w:sz w:val="18"/>
                <w:szCs w:val="18"/>
                <w:lang w:eastAsia="ru-RU"/>
              </w:rPr>
              <w:t>ного</w:t>
            </w:r>
            <w:proofErr w:type="spellEnd"/>
            <w:proofErr w:type="gramEnd"/>
            <w:r w:rsidRPr="006B1B54">
              <w:rPr>
                <w:sz w:val="18"/>
                <w:szCs w:val="18"/>
                <w:lang w:eastAsia="ru-RU"/>
              </w:rPr>
              <w:t xml:space="preserve"> события)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11F6" w14:textId="77777777" w:rsidR="00D34CE5" w:rsidRPr="006B1B54" w:rsidRDefault="00D34CE5" w:rsidP="00140F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09F572" w14:textId="77777777" w:rsidR="00D34CE5" w:rsidRPr="006B1B54" w:rsidRDefault="00D34CE5" w:rsidP="00140F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Финансирование (тыс.руб.)</w:t>
            </w:r>
          </w:p>
        </w:tc>
      </w:tr>
      <w:tr w:rsidR="00D34CE5" w:rsidRPr="006B1B54" w14:paraId="3DE72746" w14:textId="77777777" w:rsidTr="00140F3B">
        <w:trPr>
          <w:trHeight w:val="20"/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FE58" w14:textId="77777777" w:rsidR="00D34CE5" w:rsidRPr="006B1B54" w:rsidRDefault="00D34CE5" w:rsidP="00140F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6B1B54">
              <w:rPr>
                <w:bCs/>
                <w:sz w:val="18"/>
                <w:szCs w:val="18"/>
                <w:lang w:eastAsia="ru-RU"/>
              </w:rPr>
              <w:t>Задача 1 «</w:t>
            </w:r>
            <w:r w:rsidRPr="006B1B54">
              <w:rPr>
                <w:bCs/>
                <w:sz w:val="20"/>
                <w:szCs w:val="20"/>
              </w:rPr>
              <w:t>Развитие добровольческой деятельности на территории Веневского района</w:t>
            </w:r>
            <w:r w:rsidRPr="006B1B54">
              <w:rPr>
                <w:bCs/>
                <w:sz w:val="18"/>
                <w:szCs w:val="18"/>
                <w:lang w:eastAsia="ru-RU"/>
              </w:rPr>
              <w:t>».</w:t>
            </w:r>
          </w:p>
        </w:tc>
      </w:tr>
      <w:tr w:rsidR="00D34CE5" w:rsidRPr="006B1B54" w14:paraId="168FD3BB" w14:textId="77777777" w:rsidTr="00140F3B">
        <w:trPr>
          <w:trHeight w:val="2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6FD6" w14:textId="77777777" w:rsidR="00D34CE5" w:rsidRPr="006B1B54" w:rsidRDefault="00D34CE5" w:rsidP="00140F3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428D" w14:textId="77777777" w:rsidR="00D34CE5" w:rsidRPr="006B1B54" w:rsidRDefault="00D34CE5" w:rsidP="00140F3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b/>
                <w:bCs/>
                <w:sz w:val="18"/>
                <w:szCs w:val="18"/>
                <w:lang w:eastAsia="ru-RU"/>
              </w:rPr>
              <w:t xml:space="preserve">Региональный проект </w:t>
            </w:r>
            <w:r w:rsidRPr="006B1B54">
              <w:rPr>
                <w:b/>
                <w:bCs/>
                <w:sz w:val="18"/>
                <w:szCs w:val="18"/>
              </w:rPr>
              <w:t>«Развитие системы поддержки молодежи («Молодежь России»)»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304F2" w14:textId="77777777" w:rsidR="00D34CE5" w:rsidRPr="006B1B54" w:rsidRDefault="00D34CE5" w:rsidP="00140F3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19D12" w14:textId="77777777" w:rsidR="00D34CE5" w:rsidRPr="006B1B54" w:rsidRDefault="00D34CE5" w:rsidP="00140F3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Реализация программы комплексного развития молодежной политики в регионах Российской Федерации «Регион для молодых»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7741" w14:textId="77777777" w:rsidR="00D34CE5" w:rsidRPr="006B1B54" w:rsidRDefault="00D34CE5" w:rsidP="00140F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01.01.202</w:t>
            </w: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EFE6" w14:textId="77777777" w:rsidR="00D34CE5" w:rsidRPr="006B1B54" w:rsidRDefault="00D34CE5" w:rsidP="00140F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31.12.202</w:t>
            </w: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41FE" w14:textId="77777777" w:rsidR="00D34CE5" w:rsidRPr="006B1B54" w:rsidRDefault="00D34CE5" w:rsidP="00140F3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08</w:t>
            </w:r>
            <w:r>
              <w:rPr>
                <w:sz w:val="18"/>
                <w:szCs w:val="18"/>
                <w:lang w:eastAsia="ru-RU"/>
              </w:rPr>
              <w:t>2</w:t>
            </w:r>
            <w:r w:rsidRPr="006B1B54">
              <w:rPr>
                <w:sz w:val="18"/>
                <w:szCs w:val="18"/>
                <w:lang w:eastAsia="ru-RU"/>
              </w:rPr>
              <w:t>ЕГ00000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2756E" w14:textId="77777777" w:rsidR="00D34CE5" w:rsidRPr="00D34CE5" w:rsidRDefault="00D34CE5" w:rsidP="00140F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D34CE5">
              <w:rPr>
                <w:sz w:val="18"/>
                <w:szCs w:val="18"/>
                <w:lang w:eastAsia="ru-RU"/>
              </w:rPr>
              <w:t>867,4</w:t>
            </w:r>
          </w:p>
        </w:tc>
      </w:tr>
      <w:tr w:rsidR="00D34CE5" w:rsidRPr="006B1B54" w14:paraId="624C248E" w14:textId="77777777" w:rsidTr="00140F3B">
        <w:trPr>
          <w:trHeight w:val="2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6D73" w14:textId="77777777" w:rsidR="00D34CE5" w:rsidRPr="006B1B54" w:rsidRDefault="00D34CE5" w:rsidP="00140F3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9750" w14:textId="77777777" w:rsidR="00D34CE5" w:rsidRPr="006B1B54" w:rsidRDefault="00D34CE5" w:rsidP="00140F3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Контрольное событие 1</w:t>
            </w:r>
          </w:p>
          <w:p w14:paraId="468ABD4A" w14:textId="77777777" w:rsidR="00D34CE5" w:rsidRPr="006B1B54" w:rsidRDefault="00D34CE5" w:rsidP="00140F3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Реализация программы комплексного развития молодежной политики в регионах Российской Федерации «Регион для молодых»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A8EE" w14:textId="77777777" w:rsidR="00D34CE5" w:rsidRPr="006B1B54" w:rsidRDefault="00D34CE5" w:rsidP="00140F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A5A0" w14:textId="77777777" w:rsidR="00D34CE5" w:rsidRPr="006B1B54" w:rsidRDefault="00D34CE5" w:rsidP="00140F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CBEE" w14:textId="77777777" w:rsidR="00D34CE5" w:rsidRPr="006B1B54" w:rsidRDefault="00D34CE5" w:rsidP="00140F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01.01.202</w:t>
            </w: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5D60" w14:textId="77777777" w:rsidR="00D34CE5" w:rsidRPr="006B1B54" w:rsidRDefault="00D34CE5" w:rsidP="00140F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31.12.202</w:t>
            </w: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05B8" w14:textId="77777777" w:rsidR="00D34CE5" w:rsidRPr="006B1B54" w:rsidRDefault="00D34CE5" w:rsidP="00140F3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904-0707-08</w:t>
            </w:r>
            <w:r>
              <w:rPr>
                <w:sz w:val="18"/>
                <w:szCs w:val="18"/>
                <w:lang w:eastAsia="ru-RU"/>
              </w:rPr>
              <w:t>2</w:t>
            </w:r>
            <w:r w:rsidRPr="006B1B54">
              <w:rPr>
                <w:sz w:val="18"/>
                <w:szCs w:val="18"/>
                <w:lang w:eastAsia="ru-RU"/>
              </w:rPr>
              <w:t>ЕГ51160-610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20F27" w14:textId="77777777" w:rsidR="00D34CE5" w:rsidRPr="00D34CE5" w:rsidRDefault="00D34CE5" w:rsidP="00140F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D34CE5">
              <w:rPr>
                <w:sz w:val="18"/>
                <w:szCs w:val="18"/>
                <w:lang w:eastAsia="ru-RU"/>
              </w:rPr>
              <w:t>867,4</w:t>
            </w:r>
          </w:p>
        </w:tc>
      </w:tr>
      <w:tr w:rsidR="00D34CE5" w:rsidRPr="006B1B54" w14:paraId="4BC79A1A" w14:textId="77777777" w:rsidTr="00140F3B">
        <w:trPr>
          <w:trHeight w:val="20"/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502D" w14:textId="77777777" w:rsidR="00D34CE5" w:rsidRPr="00D34CE5" w:rsidRDefault="00D34CE5" w:rsidP="00140F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D34CE5">
              <w:rPr>
                <w:sz w:val="20"/>
                <w:szCs w:val="20"/>
                <w:lang w:eastAsia="ru-RU"/>
              </w:rPr>
              <w:t xml:space="preserve">Задача 1 </w:t>
            </w:r>
            <w:r w:rsidRPr="00D34CE5">
              <w:rPr>
                <w:sz w:val="20"/>
                <w:szCs w:val="20"/>
              </w:rPr>
              <w:t>«Обеспечение условий для поддержки молодежных инициатив, успешной социализации и эффективной самореализации молодежи Тульской области»</w:t>
            </w:r>
          </w:p>
        </w:tc>
      </w:tr>
      <w:tr w:rsidR="00D34CE5" w:rsidRPr="006B1B54" w14:paraId="616434A0" w14:textId="77777777" w:rsidTr="00140F3B">
        <w:trPr>
          <w:trHeight w:val="2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A36C" w14:textId="77777777" w:rsidR="00D34CE5" w:rsidRPr="006B1B54" w:rsidRDefault="00D34CE5" w:rsidP="00140F3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471E" w14:textId="77777777" w:rsidR="00D34CE5" w:rsidRPr="003803ED" w:rsidRDefault="00D34CE5" w:rsidP="00140F3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3803ED">
              <w:rPr>
                <w:b/>
                <w:bCs/>
                <w:sz w:val="18"/>
                <w:szCs w:val="18"/>
              </w:rPr>
              <w:t>Региональный проект «Создание условий для успешной социализации и эффективности самореализации молодежи»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FE1E6B" w14:textId="77777777" w:rsidR="00D34CE5" w:rsidRPr="006B1B54" w:rsidRDefault="00D34CE5" w:rsidP="00140F3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E1C484" w14:textId="77777777" w:rsidR="00D34CE5" w:rsidRPr="003803ED" w:rsidRDefault="00D34CE5" w:rsidP="00140F3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3803ED">
              <w:rPr>
                <w:sz w:val="20"/>
                <w:szCs w:val="20"/>
              </w:rPr>
              <w:t>Организация и осуществление мероприятий по работе с детьми и молодежью Тульской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C707" w14:textId="77777777" w:rsidR="00D34CE5" w:rsidRPr="006B1B54" w:rsidRDefault="00D34CE5" w:rsidP="00140F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03.07</w:t>
            </w:r>
            <w:r w:rsidRPr="006B1B54">
              <w:rPr>
                <w:sz w:val="18"/>
                <w:szCs w:val="18"/>
                <w:lang w:eastAsia="ru-RU"/>
              </w:rPr>
              <w:t>.202</w:t>
            </w: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57E6" w14:textId="77777777" w:rsidR="00D34CE5" w:rsidRPr="006B1B54" w:rsidRDefault="00D34CE5" w:rsidP="00140F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31.12.202</w:t>
            </w: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CBE0" w14:textId="77777777" w:rsidR="00D34CE5" w:rsidRPr="006B1B54" w:rsidRDefault="00D34CE5" w:rsidP="00140F3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0820100000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E287D" w14:textId="77777777" w:rsidR="00D34CE5" w:rsidRPr="00D34CE5" w:rsidRDefault="00D34CE5" w:rsidP="00140F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D34CE5">
              <w:rPr>
                <w:sz w:val="18"/>
                <w:szCs w:val="18"/>
                <w:lang w:eastAsia="ru-RU"/>
              </w:rPr>
              <w:t>535,7</w:t>
            </w:r>
          </w:p>
        </w:tc>
      </w:tr>
      <w:tr w:rsidR="00D34CE5" w:rsidRPr="006B1B54" w14:paraId="58885F42" w14:textId="77777777" w:rsidTr="00140F3B">
        <w:trPr>
          <w:trHeight w:val="2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C9A5" w14:textId="77777777" w:rsidR="00D34CE5" w:rsidRPr="006B1B54" w:rsidRDefault="00D34CE5" w:rsidP="00140F3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B1E2" w14:textId="77777777" w:rsidR="00D34CE5" w:rsidRPr="003803ED" w:rsidRDefault="00D34CE5" w:rsidP="00140F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03ED">
              <w:rPr>
                <w:sz w:val="20"/>
                <w:szCs w:val="20"/>
              </w:rPr>
              <w:t>Контрольное событие 1</w:t>
            </w:r>
          </w:p>
          <w:p w14:paraId="0303F702" w14:textId="77777777" w:rsidR="00D34CE5" w:rsidRPr="003803ED" w:rsidRDefault="00D34CE5" w:rsidP="00140F3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3803ED">
              <w:rPr>
                <w:sz w:val="20"/>
                <w:szCs w:val="20"/>
              </w:rPr>
              <w:t>Организация и осуществление мероприятий по работе с детьми и молодежью Тульской области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BB47" w14:textId="77777777" w:rsidR="00D34CE5" w:rsidRPr="006B1B54" w:rsidRDefault="00D34CE5" w:rsidP="00140F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6B6F" w14:textId="77777777" w:rsidR="00D34CE5" w:rsidRPr="006B1B54" w:rsidRDefault="00D34CE5" w:rsidP="00140F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6D9A" w14:textId="77777777" w:rsidR="00D34CE5" w:rsidRPr="006B1B54" w:rsidRDefault="00D34CE5" w:rsidP="00140F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03.07.2024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4C31" w14:textId="77777777" w:rsidR="00D34CE5" w:rsidRPr="006B1B54" w:rsidRDefault="00D34CE5" w:rsidP="00140F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C3D3" w14:textId="77777777" w:rsidR="00D34CE5" w:rsidRPr="006B1B54" w:rsidRDefault="00D34CE5" w:rsidP="00140F3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904-0707-08</w:t>
            </w:r>
            <w:r>
              <w:rPr>
                <w:sz w:val="18"/>
                <w:szCs w:val="18"/>
                <w:lang w:eastAsia="ru-RU"/>
              </w:rPr>
              <w:t>201</w:t>
            </w:r>
            <w:r>
              <w:rPr>
                <w:sz w:val="18"/>
                <w:szCs w:val="18"/>
                <w:lang w:val="en-US" w:eastAsia="ru-RU"/>
              </w:rPr>
              <w:t>S</w:t>
            </w:r>
            <w:r>
              <w:rPr>
                <w:sz w:val="18"/>
                <w:szCs w:val="18"/>
                <w:lang w:eastAsia="ru-RU"/>
              </w:rPr>
              <w:t>590</w:t>
            </w:r>
            <w:r w:rsidRPr="006B1B54">
              <w:rPr>
                <w:sz w:val="18"/>
                <w:szCs w:val="18"/>
                <w:lang w:eastAsia="ru-RU"/>
              </w:rPr>
              <w:t>-610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76632" w14:textId="77777777" w:rsidR="00D34CE5" w:rsidRPr="00D34CE5" w:rsidRDefault="00D34CE5" w:rsidP="00140F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D34CE5">
              <w:rPr>
                <w:sz w:val="18"/>
                <w:szCs w:val="18"/>
                <w:lang w:eastAsia="ru-RU"/>
              </w:rPr>
              <w:t>535,7</w:t>
            </w:r>
          </w:p>
        </w:tc>
      </w:tr>
      <w:tr w:rsidR="00D34CE5" w:rsidRPr="006B1B54" w14:paraId="6739267F" w14:textId="77777777" w:rsidTr="00140F3B">
        <w:trPr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51AE" w14:textId="77777777" w:rsidR="00D34CE5" w:rsidRPr="00D34CE5" w:rsidRDefault="00D34CE5" w:rsidP="00140F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D34CE5">
              <w:rPr>
                <w:sz w:val="18"/>
                <w:szCs w:val="18"/>
                <w:lang w:eastAsia="ru-RU"/>
              </w:rPr>
              <w:t xml:space="preserve">Задача 3 </w:t>
            </w:r>
            <w:r w:rsidRPr="00D34CE5">
              <w:rPr>
                <w:sz w:val="18"/>
                <w:szCs w:val="18"/>
              </w:rPr>
              <w:t>«</w:t>
            </w:r>
            <w:r w:rsidRPr="00D34CE5">
              <w:rPr>
                <w:sz w:val="20"/>
                <w:szCs w:val="20"/>
              </w:rPr>
              <w:t>Создание условий для участия молодых граждан в системе общественных отношений; воспитание молодых граждан в духе патриотизма, уважения к другим народам, к родному городу; помощь молодым гражданам в решении социальных проблем</w:t>
            </w:r>
            <w:r w:rsidRPr="00D34CE5">
              <w:rPr>
                <w:sz w:val="18"/>
                <w:szCs w:val="18"/>
              </w:rPr>
              <w:t>»</w:t>
            </w:r>
          </w:p>
        </w:tc>
      </w:tr>
      <w:tr w:rsidR="00D34CE5" w:rsidRPr="006B1B54" w14:paraId="4E0EC54E" w14:textId="77777777" w:rsidTr="00140F3B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CF60" w14:textId="77777777" w:rsidR="00D34CE5" w:rsidRPr="006B1B54" w:rsidRDefault="00D34CE5" w:rsidP="00140F3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  <w:r w:rsidRPr="006B1B54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5C4F" w14:textId="77777777" w:rsidR="00D34CE5" w:rsidRPr="006B1B54" w:rsidRDefault="00D34CE5" w:rsidP="00140F3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b/>
                <w:sz w:val="18"/>
                <w:szCs w:val="18"/>
              </w:rPr>
              <w:t xml:space="preserve">Комплекс </w:t>
            </w:r>
            <w:r w:rsidRPr="006B1B54">
              <w:rPr>
                <w:b/>
                <w:sz w:val="18"/>
                <w:szCs w:val="18"/>
                <w:lang w:eastAsia="ru-RU"/>
              </w:rPr>
              <w:t>процессных мероприятий</w:t>
            </w:r>
            <w:r w:rsidRPr="006B1B54">
              <w:rPr>
                <w:b/>
                <w:sz w:val="18"/>
                <w:szCs w:val="18"/>
              </w:rPr>
              <w:t xml:space="preserve"> «Развитие молодежной политики»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812A6" w14:textId="77777777" w:rsidR="00D34CE5" w:rsidRPr="006B1B54" w:rsidRDefault="00D34CE5" w:rsidP="00140F3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03CE0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B1B54">
              <w:rPr>
                <w:sz w:val="18"/>
                <w:szCs w:val="18"/>
              </w:rPr>
              <w:t>Повышение уровня духовно-нравственного, гражданского, интеллектуального и творческого потенциала молодого поколения;</w:t>
            </w:r>
          </w:p>
          <w:p w14:paraId="6F1C3DA8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B1B54">
              <w:rPr>
                <w:sz w:val="18"/>
                <w:szCs w:val="18"/>
              </w:rPr>
              <w:t>увеличение числа молодых граждан, посещающих объединения по интересам творческие и спортивные коллективы;</w:t>
            </w:r>
          </w:p>
          <w:p w14:paraId="29763F88" w14:textId="77777777" w:rsidR="00D34CE5" w:rsidRPr="006B1B54" w:rsidRDefault="00D34CE5" w:rsidP="00140F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B1B54">
              <w:rPr>
                <w:sz w:val="18"/>
                <w:szCs w:val="18"/>
              </w:rPr>
              <w:t>снижение темпов неблагоприятного развития демографической ситуации в области; повышение социальной и деловой активности молодежи;</w:t>
            </w:r>
          </w:p>
          <w:p w14:paraId="387014A8" w14:textId="77777777" w:rsidR="00D34CE5" w:rsidRPr="006B1B54" w:rsidRDefault="00D34CE5" w:rsidP="00140F3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</w:rPr>
              <w:t>повышение профессионального уровня молодых специалистов.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391D" w14:textId="77777777" w:rsidR="00D34CE5" w:rsidRPr="006B1B54" w:rsidRDefault="00D34CE5" w:rsidP="00140F3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01.01.202</w:t>
            </w: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DD56" w14:textId="77777777" w:rsidR="00D34CE5" w:rsidRPr="006B1B54" w:rsidRDefault="00D34CE5" w:rsidP="00140F3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31.12.202</w:t>
            </w: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F0E0" w14:textId="77777777" w:rsidR="00D34CE5" w:rsidRPr="006B1B54" w:rsidRDefault="00D34CE5" w:rsidP="00140F3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0840100000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A9E6" w14:textId="77777777" w:rsidR="00D34CE5" w:rsidRPr="00D34CE5" w:rsidRDefault="00D34CE5" w:rsidP="00140F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D34CE5">
              <w:rPr>
                <w:sz w:val="18"/>
                <w:szCs w:val="18"/>
                <w:lang w:eastAsia="ru-RU"/>
              </w:rPr>
              <w:t>8131,5</w:t>
            </w:r>
          </w:p>
        </w:tc>
      </w:tr>
      <w:tr w:rsidR="00D34CE5" w:rsidRPr="006B1B54" w14:paraId="607CAF4C" w14:textId="77777777" w:rsidTr="00140F3B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18A1" w14:textId="77777777" w:rsidR="00D34CE5" w:rsidRPr="006B1B54" w:rsidRDefault="00D34CE5" w:rsidP="00140F3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  <w:r w:rsidRPr="006B1B54">
              <w:rPr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A36B" w14:textId="77777777" w:rsidR="00D34CE5" w:rsidRPr="006B1B54" w:rsidRDefault="00D34CE5" w:rsidP="00140F3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Контрольное событие 1</w:t>
            </w:r>
          </w:p>
          <w:p w14:paraId="7C870BEC" w14:textId="77777777" w:rsidR="00D34CE5" w:rsidRPr="006B1B54" w:rsidRDefault="00D34CE5" w:rsidP="00140F3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14495" w14:textId="77777777" w:rsidR="00D34CE5" w:rsidRPr="006B1B54" w:rsidRDefault="00D34CE5" w:rsidP="00140F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0FF0A" w14:textId="77777777" w:rsidR="00D34CE5" w:rsidRPr="006B1B54" w:rsidRDefault="00D34CE5" w:rsidP="00140F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0697" w14:textId="77777777" w:rsidR="00D34CE5" w:rsidRPr="006B1B54" w:rsidRDefault="00D34CE5" w:rsidP="00140F3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01.01.202</w:t>
            </w: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8E2B" w14:textId="77777777" w:rsidR="00D34CE5" w:rsidRPr="006B1B54" w:rsidRDefault="00D34CE5" w:rsidP="00140F3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31.12.202</w:t>
            </w: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F41F" w14:textId="77777777" w:rsidR="00D34CE5" w:rsidRPr="006B1B54" w:rsidRDefault="00D34CE5" w:rsidP="00140F3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904-0707-0840100590-610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FD57" w14:textId="77777777" w:rsidR="00D34CE5" w:rsidRPr="00D34CE5" w:rsidRDefault="00D34CE5" w:rsidP="00140F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D34CE5">
              <w:rPr>
                <w:sz w:val="18"/>
                <w:szCs w:val="18"/>
                <w:lang w:eastAsia="ru-RU"/>
              </w:rPr>
              <w:t>7765,1</w:t>
            </w:r>
          </w:p>
        </w:tc>
      </w:tr>
      <w:tr w:rsidR="00D34CE5" w:rsidRPr="006B1B54" w14:paraId="18843547" w14:textId="77777777" w:rsidTr="00140F3B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D565" w14:textId="77777777" w:rsidR="00D34CE5" w:rsidRPr="006B1B54" w:rsidRDefault="00D34CE5" w:rsidP="00140F3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  <w:r w:rsidRPr="006B1B54">
              <w:rPr>
                <w:sz w:val="18"/>
                <w:szCs w:val="18"/>
                <w:lang w:eastAsia="ru-RU"/>
              </w:rPr>
              <w:t>.</w:t>
            </w: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54E9" w14:textId="77777777" w:rsidR="00D34CE5" w:rsidRPr="006B1B54" w:rsidRDefault="00D34CE5" w:rsidP="00140F3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 xml:space="preserve">Контрольное событие </w:t>
            </w:r>
            <w:r>
              <w:rPr>
                <w:sz w:val="18"/>
                <w:szCs w:val="18"/>
                <w:lang w:eastAsia="ru-RU"/>
              </w:rPr>
              <w:t>2</w:t>
            </w:r>
          </w:p>
          <w:p w14:paraId="0F566AF4" w14:textId="77777777" w:rsidR="00D34CE5" w:rsidRPr="006B1B54" w:rsidRDefault="00D34CE5" w:rsidP="00140F3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Расходы на организацию и проведение мероприятий в сфере молодежной политики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1D34F" w14:textId="77777777" w:rsidR="00D34CE5" w:rsidRPr="006B1B54" w:rsidRDefault="00D34CE5" w:rsidP="00140F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427CF" w14:textId="77777777" w:rsidR="00D34CE5" w:rsidRPr="006B1B54" w:rsidRDefault="00D34CE5" w:rsidP="00140F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0D2F" w14:textId="77777777" w:rsidR="00D34CE5" w:rsidRPr="006B1B54" w:rsidRDefault="00D34CE5" w:rsidP="00140F3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01.01.202</w:t>
            </w: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B957" w14:textId="77777777" w:rsidR="00D34CE5" w:rsidRPr="006B1B54" w:rsidRDefault="00D34CE5" w:rsidP="00140F3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31.12.202</w:t>
            </w: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FC6C" w14:textId="77777777" w:rsidR="00D34CE5" w:rsidRPr="006B1B54" w:rsidRDefault="00D34CE5" w:rsidP="00140F3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904-0707-0840120270-240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8F75" w14:textId="77777777" w:rsidR="00D34CE5" w:rsidRPr="00D34CE5" w:rsidRDefault="00D34CE5" w:rsidP="00140F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D34CE5">
              <w:rPr>
                <w:sz w:val="18"/>
                <w:szCs w:val="18"/>
                <w:lang w:eastAsia="ru-RU"/>
              </w:rPr>
              <w:t>296,1</w:t>
            </w:r>
          </w:p>
        </w:tc>
      </w:tr>
      <w:tr w:rsidR="00D34CE5" w:rsidRPr="006B1B54" w14:paraId="1256E52D" w14:textId="77777777" w:rsidTr="00140F3B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99FF" w14:textId="77777777" w:rsidR="00D34CE5" w:rsidRPr="006B1B54" w:rsidRDefault="00D34CE5" w:rsidP="00140F3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  <w:r w:rsidRPr="006B1B54">
              <w:rPr>
                <w:sz w:val="18"/>
                <w:szCs w:val="18"/>
                <w:lang w:eastAsia="ru-RU"/>
              </w:rPr>
              <w:t>.</w:t>
            </w: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7DC3" w14:textId="77777777" w:rsidR="00D34CE5" w:rsidRPr="006B1B54" w:rsidRDefault="00D34CE5" w:rsidP="00140F3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 xml:space="preserve">Контрольное событие </w:t>
            </w:r>
            <w:r>
              <w:rPr>
                <w:sz w:val="18"/>
                <w:szCs w:val="18"/>
                <w:lang w:eastAsia="ru-RU"/>
              </w:rPr>
              <w:t>3</w:t>
            </w:r>
          </w:p>
          <w:p w14:paraId="27618F89" w14:textId="77777777" w:rsidR="00D34CE5" w:rsidRPr="006B1B54" w:rsidRDefault="00D34CE5" w:rsidP="00140F3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Расходы на приобретение призов для участников соревнований различного уровня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519C" w14:textId="77777777" w:rsidR="00D34CE5" w:rsidRPr="006B1B54" w:rsidRDefault="00D34CE5" w:rsidP="00140F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BB85" w14:textId="77777777" w:rsidR="00D34CE5" w:rsidRPr="006B1B54" w:rsidRDefault="00D34CE5" w:rsidP="00140F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9BBB" w14:textId="77777777" w:rsidR="00D34CE5" w:rsidRPr="006B1B54" w:rsidRDefault="00D34CE5" w:rsidP="00140F3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01.01.202</w:t>
            </w: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3A89" w14:textId="77777777" w:rsidR="00D34CE5" w:rsidRPr="006B1B54" w:rsidRDefault="00D34CE5" w:rsidP="00140F3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31.12.202</w:t>
            </w: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7F4D" w14:textId="77777777" w:rsidR="00D34CE5" w:rsidRPr="006B1B54" w:rsidRDefault="00D34CE5" w:rsidP="00140F3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904-0707-0840120300-240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653F" w14:textId="77777777" w:rsidR="00D34CE5" w:rsidRPr="00D34CE5" w:rsidRDefault="00D34CE5" w:rsidP="00140F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D34CE5">
              <w:rPr>
                <w:sz w:val="18"/>
                <w:szCs w:val="18"/>
                <w:lang w:eastAsia="ru-RU"/>
              </w:rPr>
              <w:t>70,3</w:t>
            </w:r>
          </w:p>
        </w:tc>
      </w:tr>
      <w:tr w:rsidR="00D34CE5" w:rsidRPr="006B1B54" w14:paraId="3CF402D3" w14:textId="77777777" w:rsidTr="00140F3B">
        <w:trPr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A72C" w14:textId="77777777" w:rsidR="00D34CE5" w:rsidRPr="00D34CE5" w:rsidRDefault="00D34CE5" w:rsidP="00140F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D34CE5">
              <w:rPr>
                <w:sz w:val="18"/>
                <w:szCs w:val="18"/>
                <w:lang w:eastAsia="ru-RU"/>
              </w:rPr>
              <w:t>Задача 4 «</w:t>
            </w:r>
            <w:r w:rsidRPr="00D34CE5">
              <w:rPr>
                <w:sz w:val="20"/>
                <w:szCs w:val="20"/>
              </w:rPr>
              <w:t>Содействие физическому развитию молодых граждан; профилактика негативных проявлений в молодежной среде»</w:t>
            </w:r>
          </w:p>
        </w:tc>
      </w:tr>
      <w:tr w:rsidR="00D34CE5" w:rsidRPr="006B1B54" w14:paraId="12CE6FE1" w14:textId="77777777" w:rsidTr="00140F3B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2932" w14:textId="77777777" w:rsidR="00D34CE5" w:rsidRPr="006B1B54" w:rsidRDefault="00D34CE5" w:rsidP="00140F3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  <w:r w:rsidRPr="006B1B54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6D7C" w14:textId="77777777" w:rsidR="00D34CE5" w:rsidRPr="006B1B54" w:rsidRDefault="00D34CE5" w:rsidP="00140F3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b/>
                <w:sz w:val="18"/>
                <w:szCs w:val="18"/>
              </w:rPr>
              <w:t xml:space="preserve">Комплекс </w:t>
            </w:r>
            <w:r w:rsidRPr="006B1B54">
              <w:rPr>
                <w:b/>
                <w:sz w:val="18"/>
                <w:szCs w:val="18"/>
                <w:lang w:eastAsia="ru-RU"/>
              </w:rPr>
              <w:t>процессных мероприятий</w:t>
            </w:r>
            <w:r w:rsidRPr="006B1B54">
              <w:rPr>
                <w:b/>
                <w:sz w:val="18"/>
                <w:szCs w:val="18"/>
              </w:rPr>
              <w:t xml:space="preserve"> </w:t>
            </w:r>
            <w:r w:rsidRPr="006B1B54">
              <w:rPr>
                <w:b/>
                <w:sz w:val="18"/>
                <w:szCs w:val="18"/>
              </w:rPr>
              <w:lastRenderedPageBreak/>
              <w:t>«</w:t>
            </w:r>
            <w:r w:rsidRPr="006B1B54">
              <w:rPr>
                <w:b/>
                <w:sz w:val="20"/>
                <w:szCs w:val="20"/>
              </w:rPr>
              <w:t>Физкультура и спорт</w:t>
            </w:r>
            <w:r w:rsidRPr="006B1B54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EED82" w14:textId="77777777" w:rsidR="00D34CE5" w:rsidRPr="006B1B54" w:rsidRDefault="00D34CE5" w:rsidP="00140F3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</w:rPr>
              <w:lastRenderedPageBreak/>
              <w:t xml:space="preserve">Комитет по </w:t>
            </w:r>
            <w:r w:rsidRPr="006B1B54">
              <w:rPr>
                <w:sz w:val="18"/>
                <w:szCs w:val="18"/>
              </w:rPr>
              <w:lastRenderedPageBreak/>
              <w:t>социальным вопросам АМО Веневский район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A8EA8" w14:textId="77777777" w:rsidR="00D34CE5" w:rsidRPr="006B1B54" w:rsidRDefault="00D34CE5" w:rsidP="00140F3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20"/>
                <w:szCs w:val="20"/>
              </w:rPr>
              <w:lastRenderedPageBreak/>
              <w:t>Улучшение здоровья молодого поколения.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BBBD" w14:textId="77777777" w:rsidR="00D34CE5" w:rsidRPr="006B1B54" w:rsidRDefault="00D34CE5" w:rsidP="00140F3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01.01.202</w:t>
            </w: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337A" w14:textId="77777777" w:rsidR="00D34CE5" w:rsidRPr="006B1B54" w:rsidRDefault="00D34CE5" w:rsidP="00140F3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31.12.202</w:t>
            </w: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A5DE" w14:textId="77777777" w:rsidR="00D34CE5" w:rsidRPr="006B1B54" w:rsidRDefault="00D34CE5" w:rsidP="00140F3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0840200000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E142" w14:textId="77777777" w:rsidR="00D34CE5" w:rsidRPr="00D34CE5" w:rsidRDefault="00D34CE5" w:rsidP="00140F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D34CE5">
              <w:rPr>
                <w:sz w:val="18"/>
                <w:szCs w:val="18"/>
                <w:lang w:eastAsia="ru-RU"/>
              </w:rPr>
              <w:t>680,8</w:t>
            </w:r>
          </w:p>
        </w:tc>
      </w:tr>
      <w:tr w:rsidR="00D34CE5" w:rsidRPr="006B1B54" w14:paraId="66441E71" w14:textId="77777777" w:rsidTr="00140F3B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C87B" w14:textId="77777777" w:rsidR="00D34CE5" w:rsidRPr="006B1B54" w:rsidRDefault="00D34CE5" w:rsidP="00140F3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4</w:t>
            </w:r>
            <w:r w:rsidRPr="006B1B54">
              <w:rPr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E3EF" w14:textId="77777777" w:rsidR="00D34CE5" w:rsidRPr="006B1B54" w:rsidRDefault="00D34CE5" w:rsidP="00140F3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Контрольное событие 1</w:t>
            </w:r>
          </w:p>
          <w:p w14:paraId="28E62C14" w14:textId="77777777" w:rsidR="00D34CE5" w:rsidRPr="006B1B54" w:rsidRDefault="00D34CE5" w:rsidP="00140F3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Расходы на организацию и проведение спортивных соревнований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D675" w14:textId="77777777" w:rsidR="00D34CE5" w:rsidRPr="006B1B54" w:rsidRDefault="00D34CE5" w:rsidP="00140F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FC27" w14:textId="77777777" w:rsidR="00D34CE5" w:rsidRPr="006B1B54" w:rsidRDefault="00D34CE5" w:rsidP="00140F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401A" w14:textId="77777777" w:rsidR="00D34CE5" w:rsidRPr="006B1B54" w:rsidRDefault="00D34CE5" w:rsidP="00140F3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01.01.202</w:t>
            </w: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20C7" w14:textId="77777777" w:rsidR="00D34CE5" w:rsidRPr="006B1B54" w:rsidRDefault="00D34CE5" w:rsidP="00140F3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31.12.202</w:t>
            </w: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4B89" w14:textId="77777777" w:rsidR="00D34CE5" w:rsidRPr="006B1B54" w:rsidRDefault="00D34CE5" w:rsidP="00140F3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904-0707-0840220280-240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870E" w14:textId="77777777" w:rsidR="00D34CE5" w:rsidRPr="00D34CE5" w:rsidRDefault="00D34CE5" w:rsidP="00140F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D34CE5">
              <w:rPr>
                <w:sz w:val="18"/>
                <w:szCs w:val="18"/>
                <w:lang w:eastAsia="ru-RU"/>
              </w:rPr>
              <w:t>680,8</w:t>
            </w:r>
          </w:p>
        </w:tc>
      </w:tr>
      <w:tr w:rsidR="00D34CE5" w:rsidRPr="006B1B54" w14:paraId="5BE4495F" w14:textId="77777777" w:rsidTr="00140F3B">
        <w:trPr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C6B7" w14:textId="77777777" w:rsidR="00D34CE5" w:rsidRPr="00D34CE5" w:rsidRDefault="00D34CE5" w:rsidP="00140F3B">
            <w:pPr>
              <w:tabs>
                <w:tab w:val="center" w:pos="7305"/>
                <w:tab w:val="left" w:pos="8165"/>
              </w:tabs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D34CE5">
              <w:rPr>
                <w:sz w:val="18"/>
                <w:szCs w:val="18"/>
                <w:lang w:eastAsia="ru-RU"/>
              </w:rPr>
              <w:tab/>
              <w:t>Задача 5 «</w:t>
            </w:r>
            <w:r w:rsidRPr="00D34CE5">
              <w:rPr>
                <w:sz w:val="18"/>
                <w:szCs w:val="18"/>
              </w:rPr>
              <w:t>Повышение социальной и общественно-политической активности молодежи Тульской области</w:t>
            </w:r>
            <w:r w:rsidRPr="00D34CE5"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D34CE5" w:rsidRPr="006B1B54" w14:paraId="58045A05" w14:textId="77777777" w:rsidTr="00140F3B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BB1E" w14:textId="77777777" w:rsidR="00D34CE5" w:rsidRPr="006B1B54" w:rsidRDefault="00D34CE5" w:rsidP="00140F3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  <w:r w:rsidRPr="006B1B54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6689" w14:textId="77777777" w:rsidR="00D34CE5" w:rsidRPr="006B1B54" w:rsidRDefault="00D34CE5" w:rsidP="00140F3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6B1B54">
              <w:rPr>
                <w:b/>
                <w:sz w:val="18"/>
                <w:szCs w:val="18"/>
              </w:rPr>
              <w:t xml:space="preserve">Комплекс </w:t>
            </w:r>
            <w:r w:rsidRPr="006B1B54">
              <w:rPr>
                <w:b/>
                <w:sz w:val="18"/>
                <w:szCs w:val="18"/>
                <w:lang w:eastAsia="ru-RU"/>
              </w:rPr>
              <w:t>процессных мероприятий</w:t>
            </w:r>
            <w:r w:rsidRPr="006B1B54">
              <w:rPr>
                <w:b/>
                <w:sz w:val="18"/>
                <w:szCs w:val="18"/>
              </w:rPr>
              <w:t xml:space="preserve"> «Поддержка молодых кадров»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C5A2F" w14:textId="77777777" w:rsidR="00D34CE5" w:rsidRPr="006B1B54" w:rsidRDefault="00D34CE5" w:rsidP="00140F3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C6A55" w14:textId="77777777" w:rsidR="00D34CE5" w:rsidRPr="006B1B54" w:rsidRDefault="00D34CE5" w:rsidP="00140F3B">
            <w:pPr>
              <w:rPr>
                <w:sz w:val="18"/>
                <w:szCs w:val="18"/>
              </w:rPr>
            </w:pPr>
            <w:r w:rsidRPr="006B1B54">
              <w:rPr>
                <w:sz w:val="18"/>
                <w:szCs w:val="18"/>
              </w:rPr>
              <w:t>Увеличение укомплектованности ГУЗ «Веневская ЦРБ» и образовательных учреждений района кадрами;</w:t>
            </w:r>
          </w:p>
          <w:p w14:paraId="60080DA1" w14:textId="77777777" w:rsidR="00D34CE5" w:rsidRPr="006B1B54" w:rsidRDefault="00D34CE5" w:rsidP="00140F3B">
            <w:pPr>
              <w:rPr>
                <w:sz w:val="18"/>
                <w:szCs w:val="18"/>
              </w:rPr>
            </w:pPr>
            <w:r w:rsidRPr="006B1B54">
              <w:rPr>
                <w:sz w:val="18"/>
                <w:szCs w:val="18"/>
              </w:rPr>
              <w:t>повышение профессионального уровня молодых специалистов;</w:t>
            </w:r>
          </w:p>
          <w:p w14:paraId="2FFFBB29" w14:textId="77777777" w:rsidR="00D34CE5" w:rsidRPr="006B1B54" w:rsidRDefault="00D34CE5" w:rsidP="00140F3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</w:rPr>
              <w:t>подготовка специалистов для организации медицинской помощи и образовательного процесса.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D1A4" w14:textId="77777777" w:rsidR="00D34CE5" w:rsidRPr="006B1B54" w:rsidRDefault="00D34CE5" w:rsidP="00140F3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01.01.202</w:t>
            </w: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2777" w14:textId="77777777" w:rsidR="00D34CE5" w:rsidRPr="006B1B54" w:rsidRDefault="00D34CE5" w:rsidP="00140F3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31.12.202</w:t>
            </w: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E47D" w14:textId="77777777" w:rsidR="00D34CE5" w:rsidRPr="006B1B54" w:rsidRDefault="00D34CE5" w:rsidP="00140F3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0840300000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4FB4" w14:textId="77777777" w:rsidR="00D34CE5" w:rsidRPr="00D34CE5" w:rsidRDefault="00D34CE5" w:rsidP="00140F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D34CE5">
              <w:rPr>
                <w:sz w:val="18"/>
                <w:szCs w:val="18"/>
                <w:lang w:eastAsia="ru-RU"/>
              </w:rPr>
              <w:t>135,0</w:t>
            </w:r>
          </w:p>
        </w:tc>
      </w:tr>
      <w:tr w:rsidR="00D34CE5" w:rsidRPr="006B1B54" w14:paraId="4D046775" w14:textId="77777777" w:rsidTr="00140F3B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6369" w14:textId="77777777" w:rsidR="00D34CE5" w:rsidRPr="006B1B54" w:rsidRDefault="00D34CE5" w:rsidP="00140F3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  <w:r w:rsidRPr="006B1B54">
              <w:rPr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74B4" w14:textId="77777777" w:rsidR="00D34CE5" w:rsidRPr="006B1B54" w:rsidRDefault="00D34CE5" w:rsidP="00140F3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Контрольное событие 1</w:t>
            </w:r>
          </w:p>
          <w:p w14:paraId="63E21B1E" w14:textId="77777777" w:rsidR="00D34CE5" w:rsidRPr="006B1B54" w:rsidRDefault="00D34CE5" w:rsidP="00140F3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Расходы на оплату обучения студентов медицинских и педагогических ВУЗов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464E" w14:textId="77777777" w:rsidR="00D34CE5" w:rsidRPr="006B1B54" w:rsidRDefault="00D34CE5" w:rsidP="00140F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1A92" w14:textId="77777777" w:rsidR="00D34CE5" w:rsidRPr="006B1B54" w:rsidRDefault="00D34CE5" w:rsidP="00140F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0CCF" w14:textId="77777777" w:rsidR="00D34CE5" w:rsidRPr="006B1B54" w:rsidRDefault="00D34CE5" w:rsidP="00140F3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01.01.202</w:t>
            </w: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3CC4" w14:textId="77777777" w:rsidR="00D34CE5" w:rsidRPr="006B1B54" w:rsidRDefault="00D34CE5" w:rsidP="00140F3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31.12.202</w:t>
            </w: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DD55" w14:textId="77777777" w:rsidR="00D34CE5" w:rsidRPr="006B1B54" w:rsidRDefault="00D34CE5" w:rsidP="00140F3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6B1B54">
              <w:rPr>
                <w:sz w:val="18"/>
                <w:szCs w:val="18"/>
                <w:lang w:eastAsia="ru-RU"/>
              </w:rPr>
              <w:t>904-0707-0840320310-240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CD36" w14:textId="77777777" w:rsidR="00D34CE5" w:rsidRPr="00D34CE5" w:rsidRDefault="00D34CE5" w:rsidP="00140F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D34CE5">
              <w:rPr>
                <w:sz w:val="18"/>
                <w:szCs w:val="18"/>
                <w:lang w:eastAsia="ru-RU"/>
              </w:rPr>
              <w:t>135,0</w:t>
            </w:r>
          </w:p>
        </w:tc>
      </w:tr>
      <w:bookmarkEnd w:id="3"/>
    </w:tbl>
    <w:p w14:paraId="62FA1609" w14:textId="2F2C2FC3" w:rsidR="00D34CE5" w:rsidRDefault="00D34CE5" w:rsidP="005961EC">
      <w:pPr>
        <w:widowControl w:val="0"/>
        <w:autoSpaceDE w:val="0"/>
        <w:autoSpaceDN w:val="0"/>
        <w:adjustRightInd w:val="0"/>
        <w:ind w:right="-598" w:hanging="426"/>
        <w:jc w:val="center"/>
        <w:rPr>
          <w:b/>
          <w:lang w:eastAsia="ru-RU"/>
        </w:rPr>
      </w:pPr>
    </w:p>
    <w:p w14:paraId="0A8ACC75" w14:textId="77777777" w:rsidR="005961EC" w:rsidRPr="008C3B90" w:rsidRDefault="005961EC" w:rsidP="002D5F27">
      <w:pPr>
        <w:rPr>
          <w:rFonts w:ascii="PT Astra Serif" w:hAnsi="PT Astra Serif" w:cs="PT Astra Serif"/>
          <w:sz w:val="28"/>
          <w:szCs w:val="28"/>
        </w:rPr>
      </w:pPr>
    </w:p>
    <w:sectPr w:rsidR="005961EC" w:rsidRPr="008C3B90" w:rsidSect="00A25929">
      <w:pgSz w:w="16838" w:h="11906" w:orient="landscape"/>
      <w:pgMar w:top="851" w:right="1134" w:bottom="426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Cambria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6DA"/>
    <w:rsid w:val="0004135B"/>
    <w:rsid w:val="000D776A"/>
    <w:rsid w:val="0019644D"/>
    <w:rsid w:val="00201DED"/>
    <w:rsid w:val="0021217A"/>
    <w:rsid w:val="002D5F27"/>
    <w:rsid w:val="00316BCA"/>
    <w:rsid w:val="00410AD9"/>
    <w:rsid w:val="00472824"/>
    <w:rsid w:val="004A1FAB"/>
    <w:rsid w:val="005961EC"/>
    <w:rsid w:val="005E3D78"/>
    <w:rsid w:val="006256D1"/>
    <w:rsid w:val="006946DA"/>
    <w:rsid w:val="008C3B90"/>
    <w:rsid w:val="009636B6"/>
    <w:rsid w:val="009830DF"/>
    <w:rsid w:val="00A25929"/>
    <w:rsid w:val="00B47EC2"/>
    <w:rsid w:val="00D34C57"/>
    <w:rsid w:val="00D34CE5"/>
    <w:rsid w:val="00D8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ADF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link w:val="aa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a">
    <w:name w:val="header"/>
    <w:basedOn w:val="a"/>
    <w:link w:val="a9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4">
    <w:name w:val="annotation subject"/>
    <w:basedOn w:val="15"/>
    <w:next w:val="15"/>
    <w:qFormat/>
    <w:rPr>
      <w:b/>
      <w:bCs/>
    </w:rPr>
  </w:style>
  <w:style w:type="paragraph" w:styleId="af5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link w:val="aa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a">
    <w:name w:val="header"/>
    <w:basedOn w:val="a"/>
    <w:link w:val="a9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4">
    <w:name w:val="annotation subject"/>
    <w:basedOn w:val="15"/>
    <w:next w:val="15"/>
    <w:qFormat/>
    <w:rPr>
      <w:b/>
      <w:bCs/>
    </w:rPr>
  </w:style>
  <w:style w:type="paragraph" w:styleId="af5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7BF15-107C-4CC4-A187-6DA51F9D7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2024-07-18T09:16:00Z</cp:lastPrinted>
  <dcterms:created xsi:type="dcterms:W3CDTF">2024-11-15T11:27:00Z</dcterms:created>
  <dcterms:modified xsi:type="dcterms:W3CDTF">2024-11-15T11:27:00Z</dcterms:modified>
  <dc:language>ru-RU</dc:language>
</cp:coreProperties>
</file>