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164" w:rsidRPr="00617164" w:rsidRDefault="00617164" w:rsidP="0061716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Y="1351"/>
        <w:tblW w:w="0" w:type="auto"/>
        <w:tblLook w:val="04A0"/>
      </w:tblPr>
      <w:tblGrid>
        <w:gridCol w:w="4785"/>
        <w:gridCol w:w="4785"/>
      </w:tblGrid>
      <w:tr w:rsidR="00617164" w:rsidRPr="00617164" w:rsidTr="00742CB6">
        <w:tc>
          <w:tcPr>
            <w:tcW w:w="9570" w:type="dxa"/>
            <w:gridSpan w:val="2"/>
            <w:vAlign w:val="center"/>
          </w:tcPr>
          <w:p w:rsidR="00617164" w:rsidRPr="00617164" w:rsidRDefault="00617164" w:rsidP="00617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71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Тульская область</w:t>
            </w:r>
          </w:p>
        </w:tc>
      </w:tr>
      <w:tr w:rsidR="00617164" w:rsidRPr="00617164" w:rsidTr="00742CB6">
        <w:tc>
          <w:tcPr>
            <w:tcW w:w="9570" w:type="dxa"/>
            <w:gridSpan w:val="2"/>
            <w:vAlign w:val="center"/>
          </w:tcPr>
          <w:p w:rsidR="00617164" w:rsidRPr="00617164" w:rsidRDefault="00617164" w:rsidP="00617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71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Муниципальное образование Веневский район</w:t>
            </w:r>
          </w:p>
        </w:tc>
      </w:tr>
      <w:tr w:rsidR="00617164" w:rsidRPr="00617164" w:rsidTr="00742CB6">
        <w:tc>
          <w:tcPr>
            <w:tcW w:w="9570" w:type="dxa"/>
            <w:gridSpan w:val="2"/>
            <w:vAlign w:val="center"/>
          </w:tcPr>
          <w:p w:rsidR="00617164" w:rsidRPr="00617164" w:rsidRDefault="00617164" w:rsidP="00617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71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  <w:p w:rsidR="00617164" w:rsidRPr="00617164" w:rsidRDefault="00617164" w:rsidP="00617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17164" w:rsidRPr="00617164" w:rsidRDefault="00617164" w:rsidP="00617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17164" w:rsidRPr="00617164" w:rsidTr="00742CB6">
        <w:tc>
          <w:tcPr>
            <w:tcW w:w="9570" w:type="dxa"/>
            <w:gridSpan w:val="2"/>
            <w:vAlign w:val="center"/>
          </w:tcPr>
          <w:p w:rsidR="00617164" w:rsidRPr="00617164" w:rsidRDefault="00617164" w:rsidP="00617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71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ПОСТАНОВЛЕНИЕ</w:t>
            </w:r>
          </w:p>
        </w:tc>
      </w:tr>
      <w:tr w:rsidR="00617164" w:rsidRPr="00617164" w:rsidTr="00742CB6">
        <w:tc>
          <w:tcPr>
            <w:tcW w:w="9570" w:type="dxa"/>
            <w:gridSpan w:val="2"/>
            <w:vAlign w:val="center"/>
          </w:tcPr>
          <w:p w:rsidR="00617164" w:rsidRPr="00617164" w:rsidRDefault="00617164" w:rsidP="00617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17164" w:rsidRPr="00617164" w:rsidTr="00742CB6">
        <w:tc>
          <w:tcPr>
            <w:tcW w:w="4785" w:type="dxa"/>
            <w:vAlign w:val="center"/>
          </w:tcPr>
          <w:p w:rsidR="00617164" w:rsidRPr="00617164" w:rsidRDefault="001C7099" w:rsidP="00617164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</w:t>
            </w:r>
            <w:r w:rsidR="00617164" w:rsidRPr="006171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27.06.2013</w:t>
            </w:r>
            <w:r w:rsidR="00617164" w:rsidRPr="006171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_г.</w:t>
            </w:r>
          </w:p>
        </w:tc>
        <w:tc>
          <w:tcPr>
            <w:tcW w:w="4785" w:type="dxa"/>
            <w:vAlign w:val="center"/>
          </w:tcPr>
          <w:p w:rsidR="00617164" w:rsidRPr="00617164" w:rsidRDefault="001C7099" w:rsidP="00617164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="00617164" w:rsidRPr="006171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895</w:t>
            </w:r>
            <w:r w:rsidR="00617164" w:rsidRPr="006171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</w:t>
            </w:r>
          </w:p>
        </w:tc>
      </w:tr>
    </w:tbl>
    <w:p w:rsidR="00617164" w:rsidRPr="00255998" w:rsidRDefault="00617164" w:rsidP="006304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5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</w:t>
      </w:r>
      <w:r w:rsidR="00F711D8" w:rsidRPr="00255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определении границ прилегающих </w:t>
      </w:r>
      <w:r w:rsidR="00E34FD1" w:rsidRPr="00255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501930">
        <w:rPr>
          <w:rFonts w:ascii="Times New Roman" w:hAnsi="Times New Roman" w:cs="Times New Roman"/>
          <w:b/>
          <w:sz w:val="28"/>
          <w:szCs w:val="28"/>
        </w:rPr>
        <w:t xml:space="preserve">Государственному учреждению Тульской области </w:t>
      </w:r>
      <w:r w:rsidR="00501930" w:rsidRPr="00501930">
        <w:rPr>
          <w:rFonts w:ascii="Times New Roman" w:hAnsi="Times New Roman" w:cs="Times New Roman"/>
          <w:sz w:val="28"/>
          <w:szCs w:val="28"/>
        </w:rPr>
        <w:t>«</w:t>
      </w:r>
      <w:r w:rsidR="00501930" w:rsidRPr="00501930">
        <w:rPr>
          <w:rStyle w:val="af3"/>
          <w:rFonts w:ascii="Times New Roman" w:hAnsi="Times New Roman" w:cs="Times New Roman"/>
          <w:sz w:val="28"/>
          <w:szCs w:val="28"/>
        </w:rPr>
        <w:t>Центр социального обслуживанияграждан пожилого возраста</w:t>
      </w:r>
      <w:r w:rsidR="00501930" w:rsidRPr="00501930">
        <w:rPr>
          <w:rStyle w:val="st1"/>
          <w:rFonts w:ascii="Times New Roman" w:hAnsi="Times New Roman" w:cs="Times New Roman"/>
          <w:b/>
          <w:sz w:val="28"/>
          <w:szCs w:val="28"/>
        </w:rPr>
        <w:t>и инвалидов Веневского района</w:t>
      </w:r>
      <w:r w:rsidR="00501930" w:rsidRPr="00501930">
        <w:rPr>
          <w:rFonts w:ascii="Times New Roman" w:hAnsi="Times New Roman" w:cs="Times New Roman"/>
          <w:b/>
          <w:sz w:val="28"/>
          <w:szCs w:val="28"/>
        </w:rPr>
        <w:t>»</w:t>
      </w:r>
      <w:r w:rsidR="00E34FD1" w:rsidRPr="00255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территорий</w:t>
      </w:r>
      <w:r w:rsidR="00F711D8" w:rsidRPr="00255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на которых не допускается розничная продажа алкогольной продукции</w:t>
      </w:r>
    </w:p>
    <w:p w:rsidR="00617164" w:rsidRDefault="00617164" w:rsidP="006171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164" w:rsidRPr="00617164" w:rsidRDefault="00617164" w:rsidP="006171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16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</w:t>
      </w:r>
      <w:r w:rsidR="00F71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27 декабря 2012 года №1425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продукции», на основании Устава муниципального образования Веневский район </w:t>
      </w:r>
      <w:r w:rsidRPr="00617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администрация муниципального образования Веневский район </w:t>
      </w:r>
      <w:r w:rsidRPr="006171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617164" w:rsidRPr="00E34FD1" w:rsidRDefault="00662CDE" w:rsidP="00E34FD1">
      <w:pPr>
        <w:pStyle w:val="af2"/>
        <w:numPr>
          <w:ilvl w:val="0"/>
          <w:numId w:val="6"/>
        </w:numPr>
        <w:ind w:left="0" w:firstLine="709"/>
        <w:jc w:val="both"/>
        <w:rPr>
          <w:szCs w:val="28"/>
        </w:rPr>
      </w:pPr>
      <w:r w:rsidRPr="00E34FD1">
        <w:rPr>
          <w:szCs w:val="28"/>
        </w:rPr>
        <w:t xml:space="preserve">Определить </w:t>
      </w:r>
      <w:r w:rsidR="00E34FD1">
        <w:rPr>
          <w:szCs w:val="28"/>
        </w:rPr>
        <w:t xml:space="preserve">границы территории, прилегающей к </w:t>
      </w:r>
      <w:r w:rsidR="00501930" w:rsidRPr="00501930">
        <w:rPr>
          <w:szCs w:val="28"/>
        </w:rPr>
        <w:t>Государственному учреждению Тульской области «</w:t>
      </w:r>
      <w:r w:rsidR="00501930" w:rsidRPr="00501930">
        <w:rPr>
          <w:rStyle w:val="af3"/>
          <w:b w:val="0"/>
          <w:szCs w:val="28"/>
        </w:rPr>
        <w:t>Центр социального обслуживанияграждан пожилого возраста</w:t>
      </w:r>
      <w:r w:rsidR="00501930" w:rsidRPr="00501930">
        <w:rPr>
          <w:rStyle w:val="st1"/>
          <w:szCs w:val="28"/>
        </w:rPr>
        <w:t>и инвалидов Веневского района</w:t>
      </w:r>
      <w:r w:rsidR="00501930" w:rsidRPr="00501930">
        <w:rPr>
          <w:szCs w:val="28"/>
        </w:rPr>
        <w:t>»</w:t>
      </w:r>
      <w:r w:rsidR="00D74144" w:rsidRPr="00501930">
        <w:rPr>
          <w:szCs w:val="28"/>
        </w:rPr>
        <w:t>,</w:t>
      </w:r>
      <w:r w:rsidR="00E34FD1" w:rsidRPr="00501930">
        <w:rPr>
          <w:szCs w:val="28"/>
        </w:rPr>
        <w:t>на которой не допускается розничная продажа алкогольной</w:t>
      </w:r>
      <w:r w:rsidR="00E34FD1">
        <w:rPr>
          <w:szCs w:val="28"/>
        </w:rPr>
        <w:t xml:space="preserve"> продукции </w:t>
      </w:r>
      <w:r w:rsidRPr="00E34FD1">
        <w:t>(</w:t>
      </w:r>
      <w:r w:rsidR="004E336B">
        <w:t>п</w:t>
      </w:r>
      <w:r w:rsidRPr="00E34FD1">
        <w:t>риложение</w:t>
      </w:r>
      <w:r w:rsidR="00617164" w:rsidRPr="00E34FD1">
        <w:t>).</w:t>
      </w:r>
    </w:p>
    <w:p w:rsidR="00CA5F62" w:rsidRPr="007A43ED" w:rsidRDefault="00CA5F62" w:rsidP="00CA5F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2. Комитету по экономике, инвестициям, развитию АПК и муниципальному заказу </w:t>
      </w:r>
      <w:r w:rsidRPr="00056C2C">
        <w:rPr>
          <w:rFonts w:ascii="Times New Roman" w:eastAsia="Times New Roman" w:hAnsi="Times New Roman"/>
          <w:sz w:val="28"/>
          <w:szCs w:val="24"/>
          <w:lang w:eastAsia="ru-RU"/>
        </w:rPr>
        <w:t>администрации муниципального образова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ния </w:t>
      </w:r>
      <w:r w:rsidRPr="007A43ED">
        <w:rPr>
          <w:rFonts w:ascii="Times New Roman" w:eastAsia="Times New Roman" w:hAnsi="Times New Roman"/>
          <w:sz w:val="28"/>
          <w:szCs w:val="24"/>
          <w:lang w:eastAsia="ru-RU"/>
        </w:rPr>
        <w:t xml:space="preserve">Веневский район (Рудоченко Н.В.) </w:t>
      </w:r>
      <w:r w:rsidR="00255998" w:rsidRPr="007A43ED">
        <w:rPr>
          <w:rFonts w:ascii="Times New Roman" w:eastAsia="Times New Roman" w:hAnsi="Times New Roman"/>
          <w:sz w:val="28"/>
          <w:szCs w:val="24"/>
          <w:lang w:eastAsia="ru-RU"/>
        </w:rPr>
        <w:t xml:space="preserve">опубликовать </w:t>
      </w:r>
      <w:r w:rsidRPr="007A43ED">
        <w:rPr>
          <w:rFonts w:ascii="Times New Roman" w:eastAsia="Times New Roman" w:hAnsi="Times New Roman"/>
          <w:sz w:val="28"/>
          <w:szCs w:val="24"/>
          <w:lang w:eastAsia="ru-RU"/>
        </w:rPr>
        <w:t>настоящее постановление в газете «Красное знамя</w:t>
      </w:r>
      <w:r w:rsidR="00463AA5">
        <w:rPr>
          <w:rFonts w:ascii="Times New Roman" w:eastAsia="Times New Roman" w:hAnsi="Times New Roman"/>
          <w:sz w:val="28"/>
          <w:szCs w:val="24"/>
          <w:lang w:eastAsia="ru-RU"/>
        </w:rPr>
        <w:t>. Веневский район</w:t>
      </w:r>
      <w:r w:rsidRPr="007A43ED"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:rsidR="00CA5F62" w:rsidRPr="007F0EB4" w:rsidRDefault="00CA5F62" w:rsidP="00CA5F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3. Сектору информационных технологий комитета по развитию местного самоуправления и управлению аппаратом администрации муниципального образования Веневский район (Шутяев С.А.) разместить настоящее постановление в сети Интернет на официальном сайте муниципального образования Веневский район.</w:t>
      </w:r>
    </w:p>
    <w:p w:rsidR="00630478" w:rsidRDefault="00255998" w:rsidP="006304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617164" w:rsidRPr="00617164">
        <w:rPr>
          <w:rFonts w:ascii="Times New Roman" w:eastAsia="Times New Roman" w:hAnsi="Times New Roman" w:cs="Times New Roman"/>
          <w:sz w:val="28"/>
          <w:szCs w:val="20"/>
          <w:lang w:eastAsia="ru-RU"/>
        </w:rPr>
        <w:t>. </w:t>
      </w:r>
      <w:r w:rsidR="00662C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Постановление вступает в силу </w:t>
      </w:r>
      <w:r w:rsidR="004E336B">
        <w:rPr>
          <w:rFonts w:ascii="Times New Roman" w:eastAsia="Times New Roman" w:hAnsi="Times New Roman" w:cs="Times New Roman"/>
          <w:sz w:val="28"/>
          <w:szCs w:val="20"/>
          <w:lang w:eastAsia="ru-RU"/>
        </w:rPr>
        <w:t>со дня</w:t>
      </w:r>
      <w:r w:rsidR="00CA5F62">
        <w:rPr>
          <w:rFonts w:ascii="Times New Roman" w:eastAsia="Times New Roman" w:hAnsi="Times New Roman" w:cs="Times New Roman"/>
          <w:sz w:val="28"/>
          <w:szCs w:val="20"/>
          <w:lang w:eastAsia="ru-RU"/>
        </w:rPr>
        <w:t>опубликования</w:t>
      </w:r>
      <w:r w:rsidR="00617164" w:rsidRPr="0061716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630478" w:rsidRDefault="00630478" w:rsidP="006304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4140"/>
        <w:gridCol w:w="5358"/>
      </w:tblGrid>
      <w:tr w:rsidR="00617164" w:rsidRPr="00617164" w:rsidTr="00742CB6">
        <w:trPr>
          <w:cantSplit/>
        </w:trPr>
        <w:tc>
          <w:tcPr>
            <w:tcW w:w="4140" w:type="dxa"/>
          </w:tcPr>
          <w:p w:rsidR="00617164" w:rsidRPr="00617164" w:rsidRDefault="00662CDE" w:rsidP="0061716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Г</w:t>
            </w:r>
            <w:r w:rsidR="005C234E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а </w:t>
            </w:r>
            <w:r w:rsidR="00617164" w:rsidRPr="00617164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администрации муниципального образования </w:t>
            </w:r>
          </w:p>
          <w:p w:rsidR="00617164" w:rsidRPr="00617164" w:rsidRDefault="00617164" w:rsidP="0061716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617164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Веневский район</w:t>
            </w:r>
          </w:p>
        </w:tc>
        <w:tc>
          <w:tcPr>
            <w:tcW w:w="5358" w:type="dxa"/>
          </w:tcPr>
          <w:p w:rsidR="00617164" w:rsidRPr="00617164" w:rsidRDefault="00617164" w:rsidP="00617164">
            <w:pPr>
              <w:keepNext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17164" w:rsidRPr="00617164" w:rsidRDefault="00617164" w:rsidP="00617164">
            <w:pPr>
              <w:keepNext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17164" w:rsidRPr="00617164" w:rsidRDefault="00617164" w:rsidP="00662C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71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И.</w:t>
            </w:r>
            <w:r w:rsidR="00662C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А.Ширяев</w:t>
            </w:r>
          </w:p>
        </w:tc>
      </w:tr>
    </w:tbl>
    <w:p w:rsidR="003923EB" w:rsidRDefault="003923EB">
      <w:bookmarkStart w:id="0" w:name="_GoBack"/>
      <w:bookmarkEnd w:id="0"/>
    </w:p>
    <w:sectPr w:rsidR="003923EB" w:rsidSect="003923EB">
      <w:headerReference w:type="even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33B" w:rsidRDefault="00C4733B">
      <w:pPr>
        <w:spacing w:after="0" w:line="240" w:lineRule="auto"/>
      </w:pPr>
      <w:r>
        <w:separator/>
      </w:r>
    </w:p>
  </w:endnote>
  <w:endnote w:type="continuationSeparator" w:id="1">
    <w:p w:rsidR="00C4733B" w:rsidRDefault="00C47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33B" w:rsidRDefault="00C4733B">
      <w:pPr>
        <w:spacing w:after="0" w:line="240" w:lineRule="auto"/>
      </w:pPr>
      <w:r>
        <w:separator/>
      </w:r>
    </w:p>
  </w:footnote>
  <w:footnote w:type="continuationSeparator" w:id="1">
    <w:p w:rsidR="00C4733B" w:rsidRDefault="00C47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1D8" w:rsidRDefault="00464DBA" w:rsidP="00742CB6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F711D8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711D8" w:rsidRDefault="00F711D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574F"/>
    <w:multiLevelType w:val="multilevel"/>
    <w:tmpl w:val="4A90FFCC"/>
    <w:lvl w:ilvl="0">
      <w:start w:val="1"/>
      <w:numFmt w:val="decimal"/>
      <w:lvlText w:val="%1."/>
      <w:lvlJc w:val="left"/>
      <w:pPr>
        <w:ind w:left="1431" w:hanging="1005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1">
    <w:nsid w:val="48831193"/>
    <w:multiLevelType w:val="hybridMultilevel"/>
    <w:tmpl w:val="8614119E"/>
    <w:lvl w:ilvl="0" w:tplc="A9CC8804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7D473E"/>
    <w:multiLevelType w:val="hybridMultilevel"/>
    <w:tmpl w:val="9A3EE636"/>
    <w:lvl w:ilvl="0" w:tplc="3C3065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5A5EB8"/>
    <w:multiLevelType w:val="hybridMultilevel"/>
    <w:tmpl w:val="72BAD0AA"/>
    <w:lvl w:ilvl="0" w:tplc="3C3065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790C4B"/>
    <w:multiLevelType w:val="hybridMultilevel"/>
    <w:tmpl w:val="469E6772"/>
    <w:lvl w:ilvl="0" w:tplc="5C9EA652">
      <w:start w:val="1"/>
      <w:numFmt w:val="decimal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57025FA"/>
    <w:multiLevelType w:val="hybridMultilevel"/>
    <w:tmpl w:val="221E3DF2"/>
    <w:lvl w:ilvl="0" w:tplc="E89C4C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3503"/>
    <w:rsid w:val="00000E0E"/>
    <w:rsid w:val="00000E10"/>
    <w:rsid w:val="00000E8F"/>
    <w:rsid w:val="00000F58"/>
    <w:rsid w:val="00002D1C"/>
    <w:rsid w:val="00005893"/>
    <w:rsid w:val="00007C14"/>
    <w:rsid w:val="0001149D"/>
    <w:rsid w:val="000114DE"/>
    <w:rsid w:val="0001156E"/>
    <w:rsid w:val="00011651"/>
    <w:rsid w:val="0001171B"/>
    <w:rsid w:val="00011C32"/>
    <w:rsid w:val="0001352F"/>
    <w:rsid w:val="000137BF"/>
    <w:rsid w:val="00013D09"/>
    <w:rsid w:val="00015093"/>
    <w:rsid w:val="00015DC8"/>
    <w:rsid w:val="000169D1"/>
    <w:rsid w:val="00016BDE"/>
    <w:rsid w:val="00016E65"/>
    <w:rsid w:val="00020999"/>
    <w:rsid w:val="000243CE"/>
    <w:rsid w:val="00027142"/>
    <w:rsid w:val="00032A97"/>
    <w:rsid w:val="00032EEA"/>
    <w:rsid w:val="00033EBC"/>
    <w:rsid w:val="00035C08"/>
    <w:rsid w:val="00040B39"/>
    <w:rsid w:val="00042F5A"/>
    <w:rsid w:val="00042FD2"/>
    <w:rsid w:val="00044390"/>
    <w:rsid w:val="00045BE0"/>
    <w:rsid w:val="00046F78"/>
    <w:rsid w:val="00046FA7"/>
    <w:rsid w:val="00051449"/>
    <w:rsid w:val="0005289D"/>
    <w:rsid w:val="00055706"/>
    <w:rsid w:val="00055BE6"/>
    <w:rsid w:val="0005649D"/>
    <w:rsid w:val="000573D7"/>
    <w:rsid w:val="000573FC"/>
    <w:rsid w:val="000578C4"/>
    <w:rsid w:val="00057968"/>
    <w:rsid w:val="000626ED"/>
    <w:rsid w:val="00064182"/>
    <w:rsid w:val="00064D84"/>
    <w:rsid w:val="00066A8F"/>
    <w:rsid w:val="00066B87"/>
    <w:rsid w:val="00067C43"/>
    <w:rsid w:val="0007308A"/>
    <w:rsid w:val="0007340A"/>
    <w:rsid w:val="000743D2"/>
    <w:rsid w:val="000755D9"/>
    <w:rsid w:val="000759AD"/>
    <w:rsid w:val="000761A6"/>
    <w:rsid w:val="000766F3"/>
    <w:rsid w:val="00081490"/>
    <w:rsid w:val="00081EF1"/>
    <w:rsid w:val="00083533"/>
    <w:rsid w:val="00090E9A"/>
    <w:rsid w:val="00094B22"/>
    <w:rsid w:val="00097602"/>
    <w:rsid w:val="000A03D0"/>
    <w:rsid w:val="000A03EB"/>
    <w:rsid w:val="000A0F87"/>
    <w:rsid w:val="000A2C77"/>
    <w:rsid w:val="000A3BFA"/>
    <w:rsid w:val="000A3D34"/>
    <w:rsid w:val="000A3D4A"/>
    <w:rsid w:val="000A6B57"/>
    <w:rsid w:val="000B17B9"/>
    <w:rsid w:val="000B3843"/>
    <w:rsid w:val="000B4526"/>
    <w:rsid w:val="000B7CE7"/>
    <w:rsid w:val="000C532B"/>
    <w:rsid w:val="000C6FD5"/>
    <w:rsid w:val="000D0333"/>
    <w:rsid w:val="000D1D5A"/>
    <w:rsid w:val="000D5F04"/>
    <w:rsid w:val="000E0573"/>
    <w:rsid w:val="000E0CF3"/>
    <w:rsid w:val="000E240D"/>
    <w:rsid w:val="000E242C"/>
    <w:rsid w:val="000E3E24"/>
    <w:rsid w:val="000E44B4"/>
    <w:rsid w:val="000F1115"/>
    <w:rsid w:val="000F18A6"/>
    <w:rsid w:val="000F1D7D"/>
    <w:rsid w:val="000F3B9F"/>
    <w:rsid w:val="000F448A"/>
    <w:rsid w:val="000F5E1A"/>
    <w:rsid w:val="000F6167"/>
    <w:rsid w:val="000F70E9"/>
    <w:rsid w:val="00100C2D"/>
    <w:rsid w:val="001010E7"/>
    <w:rsid w:val="0010181E"/>
    <w:rsid w:val="00101AC3"/>
    <w:rsid w:val="00101D2C"/>
    <w:rsid w:val="001023B9"/>
    <w:rsid w:val="0010415F"/>
    <w:rsid w:val="00104F86"/>
    <w:rsid w:val="0010581E"/>
    <w:rsid w:val="00106CC4"/>
    <w:rsid w:val="0010703A"/>
    <w:rsid w:val="001073BA"/>
    <w:rsid w:val="00107D9A"/>
    <w:rsid w:val="00112A4D"/>
    <w:rsid w:val="001159D5"/>
    <w:rsid w:val="00116093"/>
    <w:rsid w:val="001162CA"/>
    <w:rsid w:val="00123A00"/>
    <w:rsid w:val="001254DC"/>
    <w:rsid w:val="00132466"/>
    <w:rsid w:val="00132F49"/>
    <w:rsid w:val="00133136"/>
    <w:rsid w:val="001343D7"/>
    <w:rsid w:val="00136615"/>
    <w:rsid w:val="00137444"/>
    <w:rsid w:val="00143A48"/>
    <w:rsid w:val="0014602E"/>
    <w:rsid w:val="0014666A"/>
    <w:rsid w:val="00147438"/>
    <w:rsid w:val="001474E2"/>
    <w:rsid w:val="00147EEB"/>
    <w:rsid w:val="00150B8A"/>
    <w:rsid w:val="00151C3A"/>
    <w:rsid w:val="00152CF7"/>
    <w:rsid w:val="00152EFD"/>
    <w:rsid w:val="00153A0F"/>
    <w:rsid w:val="001547DA"/>
    <w:rsid w:val="001548B9"/>
    <w:rsid w:val="00154FED"/>
    <w:rsid w:val="0015650E"/>
    <w:rsid w:val="00156BFD"/>
    <w:rsid w:val="00157B9C"/>
    <w:rsid w:val="00157FCC"/>
    <w:rsid w:val="0016115E"/>
    <w:rsid w:val="0016173B"/>
    <w:rsid w:val="00163105"/>
    <w:rsid w:val="00163241"/>
    <w:rsid w:val="00164800"/>
    <w:rsid w:val="00165299"/>
    <w:rsid w:val="00165B10"/>
    <w:rsid w:val="00166AC2"/>
    <w:rsid w:val="00173764"/>
    <w:rsid w:val="001802DD"/>
    <w:rsid w:val="0018164B"/>
    <w:rsid w:val="00184B07"/>
    <w:rsid w:val="00185FDA"/>
    <w:rsid w:val="001864A3"/>
    <w:rsid w:val="00186805"/>
    <w:rsid w:val="00186DBC"/>
    <w:rsid w:val="0018702F"/>
    <w:rsid w:val="00187564"/>
    <w:rsid w:val="00190060"/>
    <w:rsid w:val="0019027D"/>
    <w:rsid w:val="00193A43"/>
    <w:rsid w:val="001963C4"/>
    <w:rsid w:val="0019712A"/>
    <w:rsid w:val="0019786D"/>
    <w:rsid w:val="001A1886"/>
    <w:rsid w:val="001A1AFC"/>
    <w:rsid w:val="001A2244"/>
    <w:rsid w:val="001A3011"/>
    <w:rsid w:val="001A4B7D"/>
    <w:rsid w:val="001A6C3E"/>
    <w:rsid w:val="001B10B5"/>
    <w:rsid w:val="001B31AB"/>
    <w:rsid w:val="001B3DA4"/>
    <w:rsid w:val="001B4BA9"/>
    <w:rsid w:val="001B701C"/>
    <w:rsid w:val="001B713D"/>
    <w:rsid w:val="001C0323"/>
    <w:rsid w:val="001C2044"/>
    <w:rsid w:val="001C2645"/>
    <w:rsid w:val="001C2803"/>
    <w:rsid w:val="001C5ED6"/>
    <w:rsid w:val="001C6A8C"/>
    <w:rsid w:val="001C7099"/>
    <w:rsid w:val="001C75D2"/>
    <w:rsid w:val="001C7A77"/>
    <w:rsid w:val="001D2347"/>
    <w:rsid w:val="001D62F1"/>
    <w:rsid w:val="001E01BE"/>
    <w:rsid w:val="001E16F3"/>
    <w:rsid w:val="001E21C1"/>
    <w:rsid w:val="001E7DB4"/>
    <w:rsid w:val="001E7ECA"/>
    <w:rsid w:val="001F0386"/>
    <w:rsid w:val="001F0596"/>
    <w:rsid w:val="001F09C7"/>
    <w:rsid w:val="001F3D45"/>
    <w:rsid w:val="001F4163"/>
    <w:rsid w:val="001F49B5"/>
    <w:rsid w:val="001F4DE6"/>
    <w:rsid w:val="001F7143"/>
    <w:rsid w:val="001F7B96"/>
    <w:rsid w:val="00203277"/>
    <w:rsid w:val="00203B22"/>
    <w:rsid w:val="002050D3"/>
    <w:rsid w:val="00206112"/>
    <w:rsid w:val="00207845"/>
    <w:rsid w:val="00211057"/>
    <w:rsid w:val="002137DE"/>
    <w:rsid w:val="00215546"/>
    <w:rsid w:val="00216208"/>
    <w:rsid w:val="00216AF6"/>
    <w:rsid w:val="0022288D"/>
    <w:rsid w:val="00222986"/>
    <w:rsid w:val="00222BEA"/>
    <w:rsid w:val="0022306F"/>
    <w:rsid w:val="00226407"/>
    <w:rsid w:val="00226F15"/>
    <w:rsid w:val="0023512A"/>
    <w:rsid w:val="00235E23"/>
    <w:rsid w:val="002361AE"/>
    <w:rsid w:val="002378DE"/>
    <w:rsid w:val="00237987"/>
    <w:rsid w:val="00237B5D"/>
    <w:rsid w:val="00240423"/>
    <w:rsid w:val="00241A1C"/>
    <w:rsid w:val="00242C92"/>
    <w:rsid w:val="00243DC9"/>
    <w:rsid w:val="0024474C"/>
    <w:rsid w:val="00245815"/>
    <w:rsid w:val="00246DEB"/>
    <w:rsid w:val="00251AC6"/>
    <w:rsid w:val="002531E8"/>
    <w:rsid w:val="002537A8"/>
    <w:rsid w:val="00254A5C"/>
    <w:rsid w:val="002550BC"/>
    <w:rsid w:val="00255998"/>
    <w:rsid w:val="002560AF"/>
    <w:rsid w:val="002568DA"/>
    <w:rsid w:val="00256A45"/>
    <w:rsid w:val="00256B83"/>
    <w:rsid w:val="00257749"/>
    <w:rsid w:val="0026086E"/>
    <w:rsid w:val="00261C99"/>
    <w:rsid w:val="00262682"/>
    <w:rsid w:val="002629CA"/>
    <w:rsid w:val="00263C5A"/>
    <w:rsid w:val="002662E1"/>
    <w:rsid w:val="00266B82"/>
    <w:rsid w:val="00266E42"/>
    <w:rsid w:val="002719E2"/>
    <w:rsid w:val="00275DA7"/>
    <w:rsid w:val="00280099"/>
    <w:rsid w:val="0028290E"/>
    <w:rsid w:val="002833B7"/>
    <w:rsid w:val="0028749A"/>
    <w:rsid w:val="00291277"/>
    <w:rsid w:val="00292B39"/>
    <w:rsid w:val="00295E18"/>
    <w:rsid w:val="00296BDF"/>
    <w:rsid w:val="00296F52"/>
    <w:rsid w:val="002A07FD"/>
    <w:rsid w:val="002A0E4A"/>
    <w:rsid w:val="002A1923"/>
    <w:rsid w:val="002A2292"/>
    <w:rsid w:val="002A36C0"/>
    <w:rsid w:val="002A3C7D"/>
    <w:rsid w:val="002A49AE"/>
    <w:rsid w:val="002A4BD1"/>
    <w:rsid w:val="002A50A2"/>
    <w:rsid w:val="002A53FD"/>
    <w:rsid w:val="002A5D68"/>
    <w:rsid w:val="002A6D00"/>
    <w:rsid w:val="002A775A"/>
    <w:rsid w:val="002A7CD4"/>
    <w:rsid w:val="002B5D90"/>
    <w:rsid w:val="002B60EE"/>
    <w:rsid w:val="002B7B1F"/>
    <w:rsid w:val="002C063E"/>
    <w:rsid w:val="002C34BF"/>
    <w:rsid w:val="002C4A93"/>
    <w:rsid w:val="002D18D1"/>
    <w:rsid w:val="002D19D4"/>
    <w:rsid w:val="002D23C7"/>
    <w:rsid w:val="002D25AA"/>
    <w:rsid w:val="002D35C3"/>
    <w:rsid w:val="002D455D"/>
    <w:rsid w:val="002D4FEE"/>
    <w:rsid w:val="002D7F59"/>
    <w:rsid w:val="002E32DD"/>
    <w:rsid w:val="002E4B8E"/>
    <w:rsid w:val="002E51F2"/>
    <w:rsid w:val="002E6AD1"/>
    <w:rsid w:val="002F2C75"/>
    <w:rsid w:val="002F3E56"/>
    <w:rsid w:val="002F4C10"/>
    <w:rsid w:val="002F5E4F"/>
    <w:rsid w:val="002F6BB4"/>
    <w:rsid w:val="00300E7C"/>
    <w:rsid w:val="00302430"/>
    <w:rsid w:val="003043D1"/>
    <w:rsid w:val="00305F4A"/>
    <w:rsid w:val="00306102"/>
    <w:rsid w:val="00307BCA"/>
    <w:rsid w:val="00313CF4"/>
    <w:rsid w:val="00315302"/>
    <w:rsid w:val="00316F41"/>
    <w:rsid w:val="003172F9"/>
    <w:rsid w:val="00321E50"/>
    <w:rsid w:val="003234FE"/>
    <w:rsid w:val="00325569"/>
    <w:rsid w:val="00325AFB"/>
    <w:rsid w:val="00325DCC"/>
    <w:rsid w:val="00327A4A"/>
    <w:rsid w:val="0033003C"/>
    <w:rsid w:val="00330CB9"/>
    <w:rsid w:val="0033128A"/>
    <w:rsid w:val="00332251"/>
    <w:rsid w:val="00334B08"/>
    <w:rsid w:val="003359A2"/>
    <w:rsid w:val="003373E9"/>
    <w:rsid w:val="003374CE"/>
    <w:rsid w:val="003422F5"/>
    <w:rsid w:val="00342802"/>
    <w:rsid w:val="00342AEE"/>
    <w:rsid w:val="00342F9E"/>
    <w:rsid w:val="003438D3"/>
    <w:rsid w:val="00344FEA"/>
    <w:rsid w:val="00345413"/>
    <w:rsid w:val="00345741"/>
    <w:rsid w:val="0034639E"/>
    <w:rsid w:val="00346931"/>
    <w:rsid w:val="00346EC1"/>
    <w:rsid w:val="00354D6B"/>
    <w:rsid w:val="0036138F"/>
    <w:rsid w:val="00361EBA"/>
    <w:rsid w:val="003626D8"/>
    <w:rsid w:val="00362D47"/>
    <w:rsid w:val="003638B1"/>
    <w:rsid w:val="00366F1A"/>
    <w:rsid w:val="00370403"/>
    <w:rsid w:val="003720B5"/>
    <w:rsid w:val="003739A7"/>
    <w:rsid w:val="0037471A"/>
    <w:rsid w:val="00374943"/>
    <w:rsid w:val="00375655"/>
    <w:rsid w:val="00376E0F"/>
    <w:rsid w:val="00380E6D"/>
    <w:rsid w:val="003818B0"/>
    <w:rsid w:val="00381CE1"/>
    <w:rsid w:val="00382C4C"/>
    <w:rsid w:val="00385CE9"/>
    <w:rsid w:val="00386413"/>
    <w:rsid w:val="0038760E"/>
    <w:rsid w:val="0039124D"/>
    <w:rsid w:val="00391733"/>
    <w:rsid w:val="00391BE7"/>
    <w:rsid w:val="00391F55"/>
    <w:rsid w:val="003923EB"/>
    <w:rsid w:val="003941E6"/>
    <w:rsid w:val="00394A82"/>
    <w:rsid w:val="003977CF"/>
    <w:rsid w:val="00397872"/>
    <w:rsid w:val="003A0387"/>
    <w:rsid w:val="003A2C0A"/>
    <w:rsid w:val="003A3F1B"/>
    <w:rsid w:val="003A566D"/>
    <w:rsid w:val="003A7BDF"/>
    <w:rsid w:val="003B06AC"/>
    <w:rsid w:val="003B172D"/>
    <w:rsid w:val="003B2EC3"/>
    <w:rsid w:val="003B6249"/>
    <w:rsid w:val="003B6798"/>
    <w:rsid w:val="003B6BAF"/>
    <w:rsid w:val="003B7BE4"/>
    <w:rsid w:val="003C5B54"/>
    <w:rsid w:val="003C6A16"/>
    <w:rsid w:val="003D282A"/>
    <w:rsid w:val="003D2FE9"/>
    <w:rsid w:val="003D6994"/>
    <w:rsid w:val="003E0AD6"/>
    <w:rsid w:val="003E13B2"/>
    <w:rsid w:val="003E35E2"/>
    <w:rsid w:val="003E55B9"/>
    <w:rsid w:val="003E5BB6"/>
    <w:rsid w:val="003E5BC8"/>
    <w:rsid w:val="003F303F"/>
    <w:rsid w:val="003F34EB"/>
    <w:rsid w:val="003F4907"/>
    <w:rsid w:val="003F4DE3"/>
    <w:rsid w:val="003F762D"/>
    <w:rsid w:val="0040001E"/>
    <w:rsid w:val="0040179D"/>
    <w:rsid w:val="00401A27"/>
    <w:rsid w:val="00402322"/>
    <w:rsid w:val="00402B84"/>
    <w:rsid w:val="00403715"/>
    <w:rsid w:val="004051C3"/>
    <w:rsid w:val="00406E44"/>
    <w:rsid w:val="004076BB"/>
    <w:rsid w:val="00410348"/>
    <w:rsid w:val="004107EE"/>
    <w:rsid w:val="0041168A"/>
    <w:rsid w:val="00413286"/>
    <w:rsid w:val="0041481E"/>
    <w:rsid w:val="004155A0"/>
    <w:rsid w:val="00417989"/>
    <w:rsid w:val="0042037A"/>
    <w:rsid w:val="00421784"/>
    <w:rsid w:val="00422BE3"/>
    <w:rsid w:val="00426DCD"/>
    <w:rsid w:val="004308E8"/>
    <w:rsid w:val="0043367C"/>
    <w:rsid w:val="00436204"/>
    <w:rsid w:val="00437007"/>
    <w:rsid w:val="004406E2"/>
    <w:rsid w:val="00442378"/>
    <w:rsid w:val="00443A47"/>
    <w:rsid w:val="004444E4"/>
    <w:rsid w:val="0044489F"/>
    <w:rsid w:val="00444EED"/>
    <w:rsid w:val="00445CB7"/>
    <w:rsid w:val="00445F12"/>
    <w:rsid w:val="004477E0"/>
    <w:rsid w:val="00453AF3"/>
    <w:rsid w:val="00454D9C"/>
    <w:rsid w:val="004606DB"/>
    <w:rsid w:val="0046241C"/>
    <w:rsid w:val="00463AA5"/>
    <w:rsid w:val="00463AAD"/>
    <w:rsid w:val="00464DBA"/>
    <w:rsid w:val="00467C28"/>
    <w:rsid w:val="00470340"/>
    <w:rsid w:val="00470421"/>
    <w:rsid w:val="004735C1"/>
    <w:rsid w:val="00473A7A"/>
    <w:rsid w:val="00475B62"/>
    <w:rsid w:val="00477A1D"/>
    <w:rsid w:val="00477A60"/>
    <w:rsid w:val="004816F6"/>
    <w:rsid w:val="00483BEA"/>
    <w:rsid w:val="00485015"/>
    <w:rsid w:val="00485D7F"/>
    <w:rsid w:val="00485E5F"/>
    <w:rsid w:val="004866CF"/>
    <w:rsid w:val="00487103"/>
    <w:rsid w:val="004909B5"/>
    <w:rsid w:val="00490EBE"/>
    <w:rsid w:val="0049338D"/>
    <w:rsid w:val="00494A70"/>
    <w:rsid w:val="00494DAC"/>
    <w:rsid w:val="00494E01"/>
    <w:rsid w:val="00495451"/>
    <w:rsid w:val="00496E17"/>
    <w:rsid w:val="004A1000"/>
    <w:rsid w:val="004A1465"/>
    <w:rsid w:val="004A1B2B"/>
    <w:rsid w:val="004A2DEA"/>
    <w:rsid w:val="004A3014"/>
    <w:rsid w:val="004A32B9"/>
    <w:rsid w:val="004A73E3"/>
    <w:rsid w:val="004B0245"/>
    <w:rsid w:val="004B2D9E"/>
    <w:rsid w:val="004B532B"/>
    <w:rsid w:val="004B742C"/>
    <w:rsid w:val="004B7EB7"/>
    <w:rsid w:val="004C1561"/>
    <w:rsid w:val="004C200D"/>
    <w:rsid w:val="004C2011"/>
    <w:rsid w:val="004C2168"/>
    <w:rsid w:val="004C23E9"/>
    <w:rsid w:val="004C317D"/>
    <w:rsid w:val="004C5172"/>
    <w:rsid w:val="004C6862"/>
    <w:rsid w:val="004C7704"/>
    <w:rsid w:val="004D0F54"/>
    <w:rsid w:val="004D144D"/>
    <w:rsid w:val="004D250E"/>
    <w:rsid w:val="004D3A27"/>
    <w:rsid w:val="004D4763"/>
    <w:rsid w:val="004D4E9A"/>
    <w:rsid w:val="004D5272"/>
    <w:rsid w:val="004D55C9"/>
    <w:rsid w:val="004D752F"/>
    <w:rsid w:val="004D7992"/>
    <w:rsid w:val="004E0C8D"/>
    <w:rsid w:val="004E1694"/>
    <w:rsid w:val="004E1D91"/>
    <w:rsid w:val="004E238B"/>
    <w:rsid w:val="004E336B"/>
    <w:rsid w:val="004E4680"/>
    <w:rsid w:val="004E6283"/>
    <w:rsid w:val="004E64FD"/>
    <w:rsid w:val="004F1603"/>
    <w:rsid w:val="004F34D5"/>
    <w:rsid w:val="004F3D54"/>
    <w:rsid w:val="004F6039"/>
    <w:rsid w:val="004F6D7D"/>
    <w:rsid w:val="004F79DA"/>
    <w:rsid w:val="005006E4"/>
    <w:rsid w:val="00501532"/>
    <w:rsid w:val="00501930"/>
    <w:rsid w:val="00503B84"/>
    <w:rsid w:val="00506117"/>
    <w:rsid w:val="00506B52"/>
    <w:rsid w:val="00507549"/>
    <w:rsid w:val="00507FAB"/>
    <w:rsid w:val="0051031E"/>
    <w:rsid w:val="00515D45"/>
    <w:rsid w:val="00516B56"/>
    <w:rsid w:val="0051713B"/>
    <w:rsid w:val="00520558"/>
    <w:rsid w:val="00521166"/>
    <w:rsid w:val="00522AFC"/>
    <w:rsid w:val="00522CEC"/>
    <w:rsid w:val="00524E50"/>
    <w:rsid w:val="00525EB1"/>
    <w:rsid w:val="00526398"/>
    <w:rsid w:val="00526B33"/>
    <w:rsid w:val="005274E4"/>
    <w:rsid w:val="005323FE"/>
    <w:rsid w:val="00536E7C"/>
    <w:rsid w:val="0054292A"/>
    <w:rsid w:val="0054374B"/>
    <w:rsid w:val="005438CB"/>
    <w:rsid w:val="00543CD8"/>
    <w:rsid w:val="00545416"/>
    <w:rsid w:val="005469BD"/>
    <w:rsid w:val="00547460"/>
    <w:rsid w:val="00547FB9"/>
    <w:rsid w:val="005505D0"/>
    <w:rsid w:val="00550707"/>
    <w:rsid w:val="005511B8"/>
    <w:rsid w:val="0055509E"/>
    <w:rsid w:val="00555C23"/>
    <w:rsid w:val="00557425"/>
    <w:rsid w:val="005623FB"/>
    <w:rsid w:val="00563FAB"/>
    <w:rsid w:val="00567282"/>
    <w:rsid w:val="005703CA"/>
    <w:rsid w:val="0057150D"/>
    <w:rsid w:val="00571D5C"/>
    <w:rsid w:val="00572CC5"/>
    <w:rsid w:val="00573903"/>
    <w:rsid w:val="00573C1D"/>
    <w:rsid w:val="0057452A"/>
    <w:rsid w:val="00574954"/>
    <w:rsid w:val="005768BA"/>
    <w:rsid w:val="00576AC7"/>
    <w:rsid w:val="0057765F"/>
    <w:rsid w:val="0058133B"/>
    <w:rsid w:val="00581703"/>
    <w:rsid w:val="0058215A"/>
    <w:rsid w:val="005822C8"/>
    <w:rsid w:val="00583E6B"/>
    <w:rsid w:val="00591E27"/>
    <w:rsid w:val="00592C09"/>
    <w:rsid w:val="00593120"/>
    <w:rsid w:val="005939A7"/>
    <w:rsid w:val="00594792"/>
    <w:rsid w:val="005962F1"/>
    <w:rsid w:val="005A064E"/>
    <w:rsid w:val="005A1399"/>
    <w:rsid w:val="005A3058"/>
    <w:rsid w:val="005A4DE8"/>
    <w:rsid w:val="005A5095"/>
    <w:rsid w:val="005A5535"/>
    <w:rsid w:val="005A7406"/>
    <w:rsid w:val="005B047D"/>
    <w:rsid w:val="005B1C71"/>
    <w:rsid w:val="005B3E07"/>
    <w:rsid w:val="005B478A"/>
    <w:rsid w:val="005C0B52"/>
    <w:rsid w:val="005C18F3"/>
    <w:rsid w:val="005C234E"/>
    <w:rsid w:val="005C2673"/>
    <w:rsid w:val="005C3D5E"/>
    <w:rsid w:val="005C4E96"/>
    <w:rsid w:val="005C4F01"/>
    <w:rsid w:val="005C5F3E"/>
    <w:rsid w:val="005C7E00"/>
    <w:rsid w:val="005D305B"/>
    <w:rsid w:val="005D34AE"/>
    <w:rsid w:val="005D38E8"/>
    <w:rsid w:val="005D4BD6"/>
    <w:rsid w:val="005D4D5B"/>
    <w:rsid w:val="005D6C62"/>
    <w:rsid w:val="005E4D57"/>
    <w:rsid w:val="005E5176"/>
    <w:rsid w:val="005E7150"/>
    <w:rsid w:val="005F00C5"/>
    <w:rsid w:val="005F0B7D"/>
    <w:rsid w:val="005F1B5F"/>
    <w:rsid w:val="005F27A9"/>
    <w:rsid w:val="005F3CCA"/>
    <w:rsid w:val="005F69F3"/>
    <w:rsid w:val="00600D5E"/>
    <w:rsid w:val="00601AAB"/>
    <w:rsid w:val="00602A00"/>
    <w:rsid w:val="00611B92"/>
    <w:rsid w:val="00616543"/>
    <w:rsid w:val="00617164"/>
    <w:rsid w:val="006178FA"/>
    <w:rsid w:val="00620898"/>
    <w:rsid w:val="00624BD2"/>
    <w:rsid w:val="006270A9"/>
    <w:rsid w:val="0063011B"/>
    <w:rsid w:val="00630478"/>
    <w:rsid w:val="006319D0"/>
    <w:rsid w:val="006334AE"/>
    <w:rsid w:val="006352EF"/>
    <w:rsid w:val="00636151"/>
    <w:rsid w:val="006368AB"/>
    <w:rsid w:val="00637A46"/>
    <w:rsid w:val="0064075F"/>
    <w:rsid w:val="00645DD4"/>
    <w:rsid w:val="00646186"/>
    <w:rsid w:val="00647162"/>
    <w:rsid w:val="006477A8"/>
    <w:rsid w:val="0065210E"/>
    <w:rsid w:val="006538B4"/>
    <w:rsid w:val="00656538"/>
    <w:rsid w:val="006573B7"/>
    <w:rsid w:val="00660927"/>
    <w:rsid w:val="006613D9"/>
    <w:rsid w:val="0066143C"/>
    <w:rsid w:val="00662350"/>
    <w:rsid w:val="00662473"/>
    <w:rsid w:val="00662CDE"/>
    <w:rsid w:val="006669BC"/>
    <w:rsid w:val="0066732B"/>
    <w:rsid w:val="00667DB9"/>
    <w:rsid w:val="00670079"/>
    <w:rsid w:val="0067051C"/>
    <w:rsid w:val="00670643"/>
    <w:rsid w:val="006712E2"/>
    <w:rsid w:val="00672462"/>
    <w:rsid w:val="00672C79"/>
    <w:rsid w:val="00674206"/>
    <w:rsid w:val="0067668C"/>
    <w:rsid w:val="00677747"/>
    <w:rsid w:val="00681392"/>
    <w:rsid w:val="00683192"/>
    <w:rsid w:val="006831C8"/>
    <w:rsid w:val="00683EDB"/>
    <w:rsid w:val="00685216"/>
    <w:rsid w:val="00690F83"/>
    <w:rsid w:val="006913E4"/>
    <w:rsid w:val="00692D68"/>
    <w:rsid w:val="0069325E"/>
    <w:rsid w:val="006934B9"/>
    <w:rsid w:val="006939F4"/>
    <w:rsid w:val="0069470C"/>
    <w:rsid w:val="006952DB"/>
    <w:rsid w:val="00695942"/>
    <w:rsid w:val="006A010E"/>
    <w:rsid w:val="006A2282"/>
    <w:rsid w:val="006A3453"/>
    <w:rsid w:val="006A4CF2"/>
    <w:rsid w:val="006A4F5D"/>
    <w:rsid w:val="006A56E9"/>
    <w:rsid w:val="006B23EF"/>
    <w:rsid w:val="006B354B"/>
    <w:rsid w:val="006B66AD"/>
    <w:rsid w:val="006B706E"/>
    <w:rsid w:val="006C03C9"/>
    <w:rsid w:val="006C0FA3"/>
    <w:rsid w:val="006C1B8C"/>
    <w:rsid w:val="006C1F24"/>
    <w:rsid w:val="006C3676"/>
    <w:rsid w:val="006C4CFE"/>
    <w:rsid w:val="006C5461"/>
    <w:rsid w:val="006C7139"/>
    <w:rsid w:val="006C7703"/>
    <w:rsid w:val="006D1B48"/>
    <w:rsid w:val="006D26BF"/>
    <w:rsid w:val="006D46A8"/>
    <w:rsid w:val="006D5117"/>
    <w:rsid w:val="006D5736"/>
    <w:rsid w:val="006D623B"/>
    <w:rsid w:val="006D66F3"/>
    <w:rsid w:val="006D6C27"/>
    <w:rsid w:val="006D6CC8"/>
    <w:rsid w:val="006D7334"/>
    <w:rsid w:val="006E0960"/>
    <w:rsid w:val="006E149C"/>
    <w:rsid w:val="006E311F"/>
    <w:rsid w:val="006F00D2"/>
    <w:rsid w:val="006F09E8"/>
    <w:rsid w:val="006F1B5A"/>
    <w:rsid w:val="006F2B3E"/>
    <w:rsid w:val="006F35A3"/>
    <w:rsid w:val="006F6085"/>
    <w:rsid w:val="006F6218"/>
    <w:rsid w:val="006F7328"/>
    <w:rsid w:val="00704E65"/>
    <w:rsid w:val="00706A4E"/>
    <w:rsid w:val="00713702"/>
    <w:rsid w:val="00714076"/>
    <w:rsid w:val="007143E2"/>
    <w:rsid w:val="00714CB8"/>
    <w:rsid w:val="0071626D"/>
    <w:rsid w:val="007168DC"/>
    <w:rsid w:val="00717FD2"/>
    <w:rsid w:val="00721258"/>
    <w:rsid w:val="00724E52"/>
    <w:rsid w:val="007272E9"/>
    <w:rsid w:val="0073081B"/>
    <w:rsid w:val="00730B35"/>
    <w:rsid w:val="00730C5B"/>
    <w:rsid w:val="00733F8D"/>
    <w:rsid w:val="0073416B"/>
    <w:rsid w:val="00734E69"/>
    <w:rsid w:val="007351A6"/>
    <w:rsid w:val="00735838"/>
    <w:rsid w:val="00735BCE"/>
    <w:rsid w:val="00737526"/>
    <w:rsid w:val="00740A9A"/>
    <w:rsid w:val="007420DA"/>
    <w:rsid w:val="00742CB6"/>
    <w:rsid w:val="00743F3D"/>
    <w:rsid w:val="007465A1"/>
    <w:rsid w:val="007466D4"/>
    <w:rsid w:val="00746E18"/>
    <w:rsid w:val="0074772A"/>
    <w:rsid w:val="00750473"/>
    <w:rsid w:val="0075188A"/>
    <w:rsid w:val="0075399E"/>
    <w:rsid w:val="00754536"/>
    <w:rsid w:val="00754649"/>
    <w:rsid w:val="00761815"/>
    <w:rsid w:val="0076380C"/>
    <w:rsid w:val="00765297"/>
    <w:rsid w:val="00766133"/>
    <w:rsid w:val="007678A1"/>
    <w:rsid w:val="0077405F"/>
    <w:rsid w:val="00782DA1"/>
    <w:rsid w:val="00782DD7"/>
    <w:rsid w:val="00782FA9"/>
    <w:rsid w:val="00785C48"/>
    <w:rsid w:val="007909C9"/>
    <w:rsid w:val="007911FB"/>
    <w:rsid w:val="007950A5"/>
    <w:rsid w:val="007A22CD"/>
    <w:rsid w:val="007A237F"/>
    <w:rsid w:val="007A3AF0"/>
    <w:rsid w:val="007A3D53"/>
    <w:rsid w:val="007A3E52"/>
    <w:rsid w:val="007A3F17"/>
    <w:rsid w:val="007A43ED"/>
    <w:rsid w:val="007A5246"/>
    <w:rsid w:val="007A5FDD"/>
    <w:rsid w:val="007B03BE"/>
    <w:rsid w:val="007B0D23"/>
    <w:rsid w:val="007B0D24"/>
    <w:rsid w:val="007B1303"/>
    <w:rsid w:val="007B2078"/>
    <w:rsid w:val="007B3565"/>
    <w:rsid w:val="007B7C6A"/>
    <w:rsid w:val="007C1A88"/>
    <w:rsid w:val="007C2F0D"/>
    <w:rsid w:val="007C5507"/>
    <w:rsid w:val="007C5D08"/>
    <w:rsid w:val="007C639E"/>
    <w:rsid w:val="007C6AE5"/>
    <w:rsid w:val="007C7F0B"/>
    <w:rsid w:val="007D11E4"/>
    <w:rsid w:val="007D255F"/>
    <w:rsid w:val="007D4FC7"/>
    <w:rsid w:val="007D7F5F"/>
    <w:rsid w:val="007E1D67"/>
    <w:rsid w:val="007E20EE"/>
    <w:rsid w:val="007E29CA"/>
    <w:rsid w:val="007E40E0"/>
    <w:rsid w:val="007E6A2E"/>
    <w:rsid w:val="007E6B1E"/>
    <w:rsid w:val="007F0259"/>
    <w:rsid w:val="007F09CD"/>
    <w:rsid w:val="007F2132"/>
    <w:rsid w:val="007F36AB"/>
    <w:rsid w:val="007F5AC4"/>
    <w:rsid w:val="007F5AD6"/>
    <w:rsid w:val="007F7115"/>
    <w:rsid w:val="0080035B"/>
    <w:rsid w:val="00801E03"/>
    <w:rsid w:val="00802D0B"/>
    <w:rsid w:val="00806064"/>
    <w:rsid w:val="008101DB"/>
    <w:rsid w:val="008103FF"/>
    <w:rsid w:val="00815607"/>
    <w:rsid w:val="00820A23"/>
    <w:rsid w:val="008229BD"/>
    <w:rsid w:val="0082425A"/>
    <w:rsid w:val="00824C46"/>
    <w:rsid w:val="0082615E"/>
    <w:rsid w:val="0082619F"/>
    <w:rsid w:val="00826F85"/>
    <w:rsid w:val="00831297"/>
    <w:rsid w:val="00834493"/>
    <w:rsid w:val="00834565"/>
    <w:rsid w:val="00834D3A"/>
    <w:rsid w:val="0083652B"/>
    <w:rsid w:val="00842244"/>
    <w:rsid w:val="008424B1"/>
    <w:rsid w:val="0084277E"/>
    <w:rsid w:val="00842948"/>
    <w:rsid w:val="00844DA1"/>
    <w:rsid w:val="0084731B"/>
    <w:rsid w:val="00850FA8"/>
    <w:rsid w:val="00853503"/>
    <w:rsid w:val="00854690"/>
    <w:rsid w:val="0085564E"/>
    <w:rsid w:val="00857EF3"/>
    <w:rsid w:val="00860631"/>
    <w:rsid w:val="008610FF"/>
    <w:rsid w:val="00862081"/>
    <w:rsid w:val="00862618"/>
    <w:rsid w:val="008626D3"/>
    <w:rsid w:val="00862F29"/>
    <w:rsid w:val="00863EC0"/>
    <w:rsid w:val="00865885"/>
    <w:rsid w:val="008678BE"/>
    <w:rsid w:val="00867C3A"/>
    <w:rsid w:val="00870D96"/>
    <w:rsid w:val="008722BF"/>
    <w:rsid w:val="008728FE"/>
    <w:rsid w:val="0087334E"/>
    <w:rsid w:val="008733F6"/>
    <w:rsid w:val="00873BAD"/>
    <w:rsid w:val="008747AC"/>
    <w:rsid w:val="008778AE"/>
    <w:rsid w:val="008818CA"/>
    <w:rsid w:val="00881F88"/>
    <w:rsid w:val="0088398A"/>
    <w:rsid w:val="00886319"/>
    <w:rsid w:val="008876C9"/>
    <w:rsid w:val="008906B2"/>
    <w:rsid w:val="00892790"/>
    <w:rsid w:val="00893FD1"/>
    <w:rsid w:val="008A0931"/>
    <w:rsid w:val="008A1F72"/>
    <w:rsid w:val="008A2567"/>
    <w:rsid w:val="008A3B91"/>
    <w:rsid w:val="008A554C"/>
    <w:rsid w:val="008A582B"/>
    <w:rsid w:val="008B02F6"/>
    <w:rsid w:val="008B0EED"/>
    <w:rsid w:val="008B0F30"/>
    <w:rsid w:val="008B14CD"/>
    <w:rsid w:val="008B229F"/>
    <w:rsid w:val="008B279A"/>
    <w:rsid w:val="008B3043"/>
    <w:rsid w:val="008B3C62"/>
    <w:rsid w:val="008B52DF"/>
    <w:rsid w:val="008B5495"/>
    <w:rsid w:val="008C0254"/>
    <w:rsid w:val="008C1FAC"/>
    <w:rsid w:val="008C4D46"/>
    <w:rsid w:val="008C774D"/>
    <w:rsid w:val="008C7F12"/>
    <w:rsid w:val="008D1F70"/>
    <w:rsid w:val="008D25D8"/>
    <w:rsid w:val="008D3926"/>
    <w:rsid w:val="008D4CE1"/>
    <w:rsid w:val="008D5800"/>
    <w:rsid w:val="008D7A5D"/>
    <w:rsid w:val="008E07F9"/>
    <w:rsid w:val="008E083E"/>
    <w:rsid w:val="008E0ACE"/>
    <w:rsid w:val="008E0C43"/>
    <w:rsid w:val="008E1D5F"/>
    <w:rsid w:val="008E21AB"/>
    <w:rsid w:val="008E28D4"/>
    <w:rsid w:val="008E4958"/>
    <w:rsid w:val="008E5AC1"/>
    <w:rsid w:val="008E64AE"/>
    <w:rsid w:val="008F097F"/>
    <w:rsid w:val="008F0EC5"/>
    <w:rsid w:val="008F1CD2"/>
    <w:rsid w:val="008F1E59"/>
    <w:rsid w:val="008F2192"/>
    <w:rsid w:val="008F2E80"/>
    <w:rsid w:val="008F48ED"/>
    <w:rsid w:val="008F5146"/>
    <w:rsid w:val="008F5790"/>
    <w:rsid w:val="008F5E73"/>
    <w:rsid w:val="008F6492"/>
    <w:rsid w:val="008F6ED1"/>
    <w:rsid w:val="008F7F76"/>
    <w:rsid w:val="00900AA4"/>
    <w:rsid w:val="00901A5D"/>
    <w:rsid w:val="00902B41"/>
    <w:rsid w:val="009035DE"/>
    <w:rsid w:val="00903933"/>
    <w:rsid w:val="0090534D"/>
    <w:rsid w:val="009053CD"/>
    <w:rsid w:val="009058BA"/>
    <w:rsid w:val="00905A51"/>
    <w:rsid w:val="00905C79"/>
    <w:rsid w:val="00907DF5"/>
    <w:rsid w:val="0091032C"/>
    <w:rsid w:val="009109DF"/>
    <w:rsid w:val="00911116"/>
    <w:rsid w:val="00915F36"/>
    <w:rsid w:val="00916C39"/>
    <w:rsid w:val="00916F26"/>
    <w:rsid w:val="009170D2"/>
    <w:rsid w:val="00917DC6"/>
    <w:rsid w:val="00917E0F"/>
    <w:rsid w:val="009203E1"/>
    <w:rsid w:val="009207E2"/>
    <w:rsid w:val="00921872"/>
    <w:rsid w:val="00924502"/>
    <w:rsid w:val="009266F9"/>
    <w:rsid w:val="00926CAD"/>
    <w:rsid w:val="0092797A"/>
    <w:rsid w:val="00931273"/>
    <w:rsid w:val="009316C9"/>
    <w:rsid w:val="009326FB"/>
    <w:rsid w:val="0093331B"/>
    <w:rsid w:val="00935A9C"/>
    <w:rsid w:val="009364BF"/>
    <w:rsid w:val="00940BB8"/>
    <w:rsid w:val="00944A47"/>
    <w:rsid w:val="00946400"/>
    <w:rsid w:val="009473B0"/>
    <w:rsid w:val="00953876"/>
    <w:rsid w:val="00955157"/>
    <w:rsid w:val="0096033F"/>
    <w:rsid w:val="00961D97"/>
    <w:rsid w:val="00962517"/>
    <w:rsid w:val="00962FCA"/>
    <w:rsid w:val="00967629"/>
    <w:rsid w:val="00970543"/>
    <w:rsid w:val="0097138D"/>
    <w:rsid w:val="00971436"/>
    <w:rsid w:val="00971ACB"/>
    <w:rsid w:val="009722A2"/>
    <w:rsid w:val="00973571"/>
    <w:rsid w:val="00974146"/>
    <w:rsid w:val="00974756"/>
    <w:rsid w:val="00977CF9"/>
    <w:rsid w:val="00980467"/>
    <w:rsid w:val="009822FD"/>
    <w:rsid w:val="00982AD0"/>
    <w:rsid w:val="009862DD"/>
    <w:rsid w:val="0098706B"/>
    <w:rsid w:val="009878E4"/>
    <w:rsid w:val="0099087D"/>
    <w:rsid w:val="00990FCA"/>
    <w:rsid w:val="00991B96"/>
    <w:rsid w:val="00992E56"/>
    <w:rsid w:val="009934F9"/>
    <w:rsid w:val="00993A36"/>
    <w:rsid w:val="00997B34"/>
    <w:rsid w:val="009A0C4A"/>
    <w:rsid w:val="009A1326"/>
    <w:rsid w:val="009A51F5"/>
    <w:rsid w:val="009A5BAA"/>
    <w:rsid w:val="009A5C84"/>
    <w:rsid w:val="009A5EB3"/>
    <w:rsid w:val="009A67FA"/>
    <w:rsid w:val="009A6F90"/>
    <w:rsid w:val="009B3FC0"/>
    <w:rsid w:val="009B4276"/>
    <w:rsid w:val="009B7D72"/>
    <w:rsid w:val="009C0F80"/>
    <w:rsid w:val="009C20A5"/>
    <w:rsid w:val="009C245E"/>
    <w:rsid w:val="009C47B2"/>
    <w:rsid w:val="009C48C9"/>
    <w:rsid w:val="009C5D35"/>
    <w:rsid w:val="009C6DEE"/>
    <w:rsid w:val="009C748B"/>
    <w:rsid w:val="009D1C38"/>
    <w:rsid w:val="009D2C4B"/>
    <w:rsid w:val="009D3FF3"/>
    <w:rsid w:val="009E080C"/>
    <w:rsid w:val="009E084A"/>
    <w:rsid w:val="009E445B"/>
    <w:rsid w:val="009E6332"/>
    <w:rsid w:val="009E7C19"/>
    <w:rsid w:val="009F02D1"/>
    <w:rsid w:val="009F08D6"/>
    <w:rsid w:val="009F0CC2"/>
    <w:rsid w:val="009F0E68"/>
    <w:rsid w:val="009F1BED"/>
    <w:rsid w:val="009F1CD5"/>
    <w:rsid w:val="009F308D"/>
    <w:rsid w:val="009F50F5"/>
    <w:rsid w:val="009F5255"/>
    <w:rsid w:val="00A00E27"/>
    <w:rsid w:val="00A01B32"/>
    <w:rsid w:val="00A01E13"/>
    <w:rsid w:val="00A024B9"/>
    <w:rsid w:val="00A02523"/>
    <w:rsid w:val="00A06B97"/>
    <w:rsid w:val="00A071C2"/>
    <w:rsid w:val="00A12EDA"/>
    <w:rsid w:val="00A15264"/>
    <w:rsid w:val="00A16B7C"/>
    <w:rsid w:val="00A20D79"/>
    <w:rsid w:val="00A23428"/>
    <w:rsid w:val="00A2350F"/>
    <w:rsid w:val="00A23C6A"/>
    <w:rsid w:val="00A252B4"/>
    <w:rsid w:val="00A30672"/>
    <w:rsid w:val="00A32341"/>
    <w:rsid w:val="00A3358A"/>
    <w:rsid w:val="00A34569"/>
    <w:rsid w:val="00A35E83"/>
    <w:rsid w:val="00A37A1E"/>
    <w:rsid w:val="00A4432C"/>
    <w:rsid w:val="00A44F10"/>
    <w:rsid w:val="00A45425"/>
    <w:rsid w:val="00A458BA"/>
    <w:rsid w:val="00A45BC3"/>
    <w:rsid w:val="00A46B8C"/>
    <w:rsid w:val="00A50DC7"/>
    <w:rsid w:val="00A50FF8"/>
    <w:rsid w:val="00A51B32"/>
    <w:rsid w:val="00A5613F"/>
    <w:rsid w:val="00A564C1"/>
    <w:rsid w:val="00A60C2D"/>
    <w:rsid w:val="00A659AD"/>
    <w:rsid w:val="00A66D1C"/>
    <w:rsid w:val="00A71565"/>
    <w:rsid w:val="00A73BF6"/>
    <w:rsid w:val="00A81E79"/>
    <w:rsid w:val="00A8356F"/>
    <w:rsid w:val="00A84291"/>
    <w:rsid w:val="00A85ED1"/>
    <w:rsid w:val="00A86E87"/>
    <w:rsid w:val="00A91465"/>
    <w:rsid w:val="00A915A6"/>
    <w:rsid w:val="00A930A3"/>
    <w:rsid w:val="00A94F85"/>
    <w:rsid w:val="00A96C27"/>
    <w:rsid w:val="00A97597"/>
    <w:rsid w:val="00AA3051"/>
    <w:rsid w:val="00AA315F"/>
    <w:rsid w:val="00AA34ED"/>
    <w:rsid w:val="00AA6880"/>
    <w:rsid w:val="00AB31E7"/>
    <w:rsid w:val="00AB3534"/>
    <w:rsid w:val="00AB4D82"/>
    <w:rsid w:val="00AB58D0"/>
    <w:rsid w:val="00AB7520"/>
    <w:rsid w:val="00AB753E"/>
    <w:rsid w:val="00AB7857"/>
    <w:rsid w:val="00AC1AB8"/>
    <w:rsid w:val="00AC2235"/>
    <w:rsid w:val="00AC2480"/>
    <w:rsid w:val="00AC288A"/>
    <w:rsid w:val="00AC754A"/>
    <w:rsid w:val="00AD1523"/>
    <w:rsid w:val="00AD1E4F"/>
    <w:rsid w:val="00AD1EF1"/>
    <w:rsid w:val="00AD2EB9"/>
    <w:rsid w:val="00AD3134"/>
    <w:rsid w:val="00AD3669"/>
    <w:rsid w:val="00AD4FF2"/>
    <w:rsid w:val="00AD7DA8"/>
    <w:rsid w:val="00AE21D2"/>
    <w:rsid w:val="00AE2773"/>
    <w:rsid w:val="00AE3C10"/>
    <w:rsid w:val="00AE44B2"/>
    <w:rsid w:val="00AE4926"/>
    <w:rsid w:val="00AE675F"/>
    <w:rsid w:val="00AE7979"/>
    <w:rsid w:val="00AF50FC"/>
    <w:rsid w:val="00AF69F9"/>
    <w:rsid w:val="00B0026F"/>
    <w:rsid w:val="00B007F7"/>
    <w:rsid w:val="00B014BD"/>
    <w:rsid w:val="00B01DA4"/>
    <w:rsid w:val="00B0239B"/>
    <w:rsid w:val="00B03E03"/>
    <w:rsid w:val="00B062A3"/>
    <w:rsid w:val="00B07FF8"/>
    <w:rsid w:val="00B1040F"/>
    <w:rsid w:val="00B1176B"/>
    <w:rsid w:val="00B11A65"/>
    <w:rsid w:val="00B13C9A"/>
    <w:rsid w:val="00B20017"/>
    <w:rsid w:val="00B2249A"/>
    <w:rsid w:val="00B234D9"/>
    <w:rsid w:val="00B23EB1"/>
    <w:rsid w:val="00B272BF"/>
    <w:rsid w:val="00B27F75"/>
    <w:rsid w:val="00B3012B"/>
    <w:rsid w:val="00B30913"/>
    <w:rsid w:val="00B30932"/>
    <w:rsid w:val="00B315CC"/>
    <w:rsid w:val="00B36527"/>
    <w:rsid w:val="00B40BDC"/>
    <w:rsid w:val="00B43B88"/>
    <w:rsid w:val="00B4684C"/>
    <w:rsid w:val="00B47C52"/>
    <w:rsid w:val="00B47FDD"/>
    <w:rsid w:val="00B5355D"/>
    <w:rsid w:val="00B54578"/>
    <w:rsid w:val="00B56AB9"/>
    <w:rsid w:val="00B600EC"/>
    <w:rsid w:val="00B6452A"/>
    <w:rsid w:val="00B65A6A"/>
    <w:rsid w:val="00B6706E"/>
    <w:rsid w:val="00B67AAB"/>
    <w:rsid w:val="00B70A84"/>
    <w:rsid w:val="00B70D83"/>
    <w:rsid w:val="00B71CA4"/>
    <w:rsid w:val="00B7254D"/>
    <w:rsid w:val="00B73F70"/>
    <w:rsid w:val="00B8158D"/>
    <w:rsid w:val="00B81B3D"/>
    <w:rsid w:val="00B81B41"/>
    <w:rsid w:val="00B81D82"/>
    <w:rsid w:val="00B822AD"/>
    <w:rsid w:val="00B822F9"/>
    <w:rsid w:val="00B8255D"/>
    <w:rsid w:val="00B82ADB"/>
    <w:rsid w:val="00B83101"/>
    <w:rsid w:val="00B831B8"/>
    <w:rsid w:val="00B83FCE"/>
    <w:rsid w:val="00B844EB"/>
    <w:rsid w:val="00B9039D"/>
    <w:rsid w:val="00B903C4"/>
    <w:rsid w:val="00B90C40"/>
    <w:rsid w:val="00B90DB0"/>
    <w:rsid w:val="00B91C20"/>
    <w:rsid w:val="00B922AE"/>
    <w:rsid w:val="00B927CE"/>
    <w:rsid w:val="00B93DF1"/>
    <w:rsid w:val="00B94314"/>
    <w:rsid w:val="00B9517A"/>
    <w:rsid w:val="00B96139"/>
    <w:rsid w:val="00B96D70"/>
    <w:rsid w:val="00B96E1F"/>
    <w:rsid w:val="00BA0030"/>
    <w:rsid w:val="00BA2BAE"/>
    <w:rsid w:val="00BA55B2"/>
    <w:rsid w:val="00BA655B"/>
    <w:rsid w:val="00BA697D"/>
    <w:rsid w:val="00BA6E32"/>
    <w:rsid w:val="00BB0424"/>
    <w:rsid w:val="00BB0996"/>
    <w:rsid w:val="00BB11E9"/>
    <w:rsid w:val="00BC170E"/>
    <w:rsid w:val="00BC225D"/>
    <w:rsid w:val="00BC357D"/>
    <w:rsid w:val="00BC3842"/>
    <w:rsid w:val="00BC4BD0"/>
    <w:rsid w:val="00BC4E1B"/>
    <w:rsid w:val="00BC5C14"/>
    <w:rsid w:val="00BC62F8"/>
    <w:rsid w:val="00BC7790"/>
    <w:rsid w:val="00BD0AD1"/>
    <w:rsid w:val="00BD1630"/>
    <w:rsid w:val="00BD1DF1"/>
    <w:rsid w:val="00BD3C68"/>
    <w:rsid w:val="00BD4D82"/>
    <w:rsid w:val="00BD6031"/>
    <w:rsid w:val="00BD7E30"/>
    <w:rsid w:val="00BE0389"/>
    <w:rsid w:val="00BE0B13"/>
    <w:rsid w:val="00BE2C54"/>
    <w:rsid w:val="00BE2E19"/>
    <w:rsid w:val="00BE4BFE"/>
    <w:rsid w:val="00BE570B"/>
    <w:rsid w:val="00BE6DE0"/>
    <w:rsid w:val="00BF098C"/>
    <w:rsid w:val="00BF24C9"/>
    <w:rsid w:val="00BF772A"/>
    <w:rsid w:val="00C000AB"/>
    <w:rsid w:val="00C027C3"/>
    <w:rsid w:val="00C05C0F"/>
    <w:rsid w:val="00C06484"/>
    <w:rsid w:val="00C113DB"/>
    <w:rsid w:val="00C11A68"/>
    <w:rsid w:val="00C12258"/>
    <w:rsid w:val="00C12DCB"/>
    <w:rsid w:val="00C13A0E"/>
    <w:rsid w:val="00C14696"/>
    <w:rsid w:val="00C152AB"/>
    <w:rsid w:val="00C16B0C"/>
    <w:rsid w:val="00C20B15"/>
    <w:rsid w:val="00C2229E"/>
    <w:rsid w:val="00C224CC"/>
    <w:rsid w:val="00C27862"/>
    <w:rsid w:val="00C30C95"/>
    <w:rsid w:val="00C30CA7"/>
    <w:rsid w:val="00C321F0"/>
    <w:rsid w:val="00C3306B"/>
    <w:rsid w:val="00C34994"/>
    <w:rsid w:val="00C34AEB"/>
    <w:rsid w:val="00C36989"/>
    <w:rsid w:val="00C37433"/>
    <w:rsid w:val="00C37CA5"/>
    <w:rsid w:val="00C403A2"/>
    <w:rsid w:val="00C42C46"/>
    <w:rsid w:val="00C43260"/>
    <w:rsid w:val="00C43CFD"/>
    <w:rsid w:val="00C4416C"/>
    <w:rsid w:val="00C458F7"/>
    <w:rsid w:val="00C466BC"/>
    <w:rsid w:val="00C47077"/>
    <w:rsid w:val="00C4733B"/>
    <w:rsid w:val="00C47516"/>
    <w:rsid w:val="00C475B3"/>
    <w:rsid w:val="00C50F0B"/>
    <w:rsid w:val="00C51C58"/>
    <w:rsid w:val="00C52062"/>
    <w:rsid w:val="00C545AA"/>
    <w:rsid w:val="00C54623"/>
    <w:rsid w:val="00C54717"/>
    <w:rsid w:val="00C55115"/>
    <w:rsid w:val="00C55E4C"/>
    <w:rsid w:val="00C5612D"/>
    <w:rsid w:val="00C600F2"/>
    <w:rsid w:val="00C60D79"/>
    <w:rsid w:val="00C62129"/>
    <w:rsid w:val="00C624CB"/>
    <w:rsid w:val="00C6364F"/>
    <w:rsid w:val="00C63CC1"/>
    <w:rsid w:val="00C64F57"/>
    <w:rsid w:val="00C653A8"/>
    <w:rsid w:val="00C65549"/>
    <w:rsid w:val="00C662E4"/>
    <w:rsid w:val="00C67E0E"/>
    <w:rsid w:val="00C713F5"/>
    <w:rsid w:val="00C71ED3"/>
    <w:rsid w:val="00C73E7C"/>
    <w:rsid w:val="00C768ED"/>
    <w:rsid w:val="00C811B7"/>
    <w:rsid w:val="00C82C64"/>
    <w:rsid w:val="00C82E32"/>
    <w:rsid w:val="00C83D06"/>
    <w:rsid w:val="00C84598"/>
    <w:rsid w:val="00C879CC"/>
    <w:rsid w:val="00C9107D"/>
    <w:rsid w:val="00C92DC2"/>
    <w:rsid w:val="00C938BE"/>
    <w:rsid w:val="00C94520"/>
    <w:rsid w:val="00C94643"/>
    <w:rsid w:val="00C9577A"/>
    <w:rsid w:val="00C95F00"/>
    <w:rsid w:val="00C97E0E"/>
    <w:rsid w:val="00CA02FF"/>
    <w:rsid w:val="00CA1239"/>
    <w:rsid w:val="00CA1628"/>
    <w:rsid w:val="00CA1721"/>
    <w:rsid w:val="00CA5F62"/>
    <w:rsid w:val="00CB204C"/>
    <w:rsid w:val="00CB2DCD"/>
    <w:rsid w:val="00CB3D25"/>
    <w:rsid w:val="00CB4E46"/>
    <w:rsid w:val="00CC094A"/>
    <w:rsid w:val="00CC2F9A"/>
    <w:rsid w:val="00CC3DFF"/>
    <w:rsid w:val="00CC4573"/>
    <w:rsid w:val="00CC6187"/>
    <w:rsid w:val="00CC6323"/>
    <w:rsid w:val="00CC7574"/>
    <w:rsid w:val="00CC7E09"/>
    <w:rsid w:val="00CD03FF"/>
    <w:rsid w:val="00CD0614"/>
    <w:rsid w:val="00CD0FC8"/>
    <w:rsid w:val="00CD2033"/>
    <w:rsid w:val="00CD22AA"/>
    <w:rsid w:val="00CD2A3E"/>
    <w:rsid w:val="00CD35CA"/>
    <w:rsid w:val="00CD6107"/>
    <w:rsid w:val="00CD7425"/>
    <w:rsid w:val="00CE01F0"/>
    <w:rsid w:val="00CE141F"/>
    <w:rsid w:val="00CE4902"/>
    <w:rsid w:val="00CE52B0"/>
    <w:rsid w:val="00CE7348"/>
    <w:rsid w:val="00CE7ED7"/>
    <w:rsid w:val="00CF0E92"/>
    <w:rsid w:val="00CF1611"/>
    <w:rsid w:val="00CF2978"/>
    <w:rsid w:val="00CF3ADB"/>
    <w:rsid w:val="00CF49D3"/>
    <w:rsid w:val="00CF6B65"/>
    <w:rsid w:val="00CF785A"/>
    <w:rsid w:val="00CF7A1C"/>
    <w:rsid w:val="00CF7F77"/>
    <w:rsid w:val="00D00C40"/>
    <w:rsid w:val="00D02F3F"/>
    <w:rsid w:val="00D03F2C"/>
    <w:rsid w:val="00D046EC"/>
    <w:rsid w:val="00D04868"/>
    <w:rsid w:val="00D04C46"/>
    <w:rsid w:val="00D07243"/>
    <w:rsid w:val="00D102A9"/>
    <w:rsid w:val="00D104D2"/>
    <w:rsid w:val="00D114FD"/>
    <w:rsid w:val="00D12671"/>
    <w:rsid w:val="00D12F25"/>
    <w:rsid w:val="00D1351D"/>
    <w:rsid w:val="00D15C94"/>
    <w:rsid w:val="00D1613A"/>
    <w:rsid w:val="00D16A64"/>
    <w:rsid w:val="00D20FD8"/>
    <w:rsid w:val="00D211CF"/>
    <w:rsid w:val="00D22BD2"/>
    <w:rsid w:val="00D22C61"/>
    <w:rsid w:val="00D235EB"/>
    <w:rsid w:val="00D23D8C"/>
    <w:rsid w:val="00D249C1"/>
    <w:rsid w:val="00D3165B"/>
    <w:rsid w:val="00D32938"/>
    <w:rsid w:val="00D32DF9"/>
    <w:rsid w:val="00D34963"/>
    <w:rsid w:val="00D34D7C"/>
    <w:rsid w:val="00D34E3A"/>
    <w:rsid w:val="00D35BFF"/>
    <w:rsid w:val="00D35DD8"/>
    <w:rsid w:val="00D37D68"/>
    <w:rsid w:val="00D407E4"/>
    <w:rsid w:val="00D42B23"/>
    <w:rsid w:val="00D43A09"/>
    <w:rsid w:val="00D45469"/>
    <w:rsid w:val="00D46DD2"/>
    <w:rsid w:val="00D519B0"/>
    <w:rsid w:val="00D519B9"/>
    <w:rsid w:val="00D5232A"/>
    <w:rsid w:val="00D524A1"/>
    <w:rsid w:val="00D52CE0"/>
    <w:rsid w:val="00D532D7"/>
    <w:rsid w:val="00D537B0"/>
    <w:rsid w:val="00D549A9"/>
    <w:rsid w:val="00D54E9E"/>
    <w:rsid w:val="00D5549A"/>
    <w:rsid w:val="00D563A7"/>
    <w:rsid w:val="00D56D61"/>
    <w:rsid w:val="00D56ED4"/>
    <w:rsid w:val="00D57034"/>
    <w:rsid w:val="00D57485"/>
    <w:rsid w:val="00D5774E"/>
    <w:rsid w:val="00D641C0"/>
    <w:rsid w:val="00D64506"/>
    <w:rsid w:val="00D674D0"/>
    <w:rsid w:val="00D7049B"/>
    <w:rsid w:val="00D72DD4"/>
    <w:rsid w:val="00D74144"/>
    <w:rsid w:val="00D76281"/>
    <w:rsid w:val="00D76D88"/>
    <w:rsid w:val="00D7726E"/>
    <w:rsid w:val="00D772A5"/>
    <w:rsid w:val="00D77341"/>
    <w:rsid w:val="00D77B59"/>
    <w:rsid w:val="00D80391"/>
    <w:rsid w:val="00D808AB"/>
    <w:rsid w:val="00D822BA"/>
    <w:rsid w:val="00D82650"/>
    <w:rsid w:val="00D8313B"/>
    <w:rsid w:val="00D83D03"/>
    <w:rsid w:val="00D847D1"/>
    <w:rsid w:val="00D86394"/>
    <w:rsid w:val="00D869BF"/>
    <w:rsid w:val="00D87705"/>
    <w:rsid w:val="00D90EF6"/>
    <w:rsid w:val="00D931B4"/>
    <w:rsid w:val="00D94496"/>
    <w:rsid w:val="00D94996"/>
    <w:rsid w:val="00DA1111"/>
    <w:rsid w:val="00DA1AB6"/>
    <w:rsid w:val="00DA1FF1"/>
    <w:rsid w:val="00DA228A"/>
    <w:rsid w:val="00DA2374"/>
    <w:rsid w:val="00DA35E3"/>
    <w:rsid w:val="00DA510B"/>
    <w:rsid w:val="00DA5DFA"/>
    <w:rsid w:val="00DA6136"/>
    <w:rsid w:val="00DB2A23"/>
    <w:rsid w:val="00DB7784"/>
    <w:rsid w:val="00DB7813"/>
    <w:rsid w:val="00DB7FF0"/>
    <w:rsid w:val="00DC0F1B"/>
    <w:rsid w:val="00DC1B75"/>
    <w:rsid w:val="00DC2D6E"/>
    <w:rsid w:val="00DC7610"/>
    <w:rsid w:val="00DD0FCC"/>
    <w:rsid w:val="00DD3ED0"/>
    <w:rsid w:val="00DD4421"/>
    <w:rsid w:val="00DD5250"/>
    <w:rsid w:val="00DD62FE"/>
    <w:rsid w:val="00DD7073"/>
    <w:rsid w:val="00DD7296"/>
    <w:rsid w:val="00DD77DF"/>
    <w:rsid w:val="00DE1269"/>
    <w:rsid w:val="00DE13E1"/>
    <w:rsid w:val="00DE5C1A"/>
    <w:rsid w:val="00DF12F7"/>
    <w:rsid w:val="00DF188C"/>
    <w:rsid w:val="00DF2C0E"/>
    <w:rsid w:val="00E01022"/>
    <w:rsid w:val="00E01CA9"/>
    <w:rsid w:val="00E02B2A"/>
    <w:rsid w:val="00E053C1"/>
    <w:rsid w:val="00E06721"/>
    <w:rsid w:val="00E06FA6"/>
    <w:rsid w:val="00E106F4"/>
    <w:rsid w:val="00E10DF6"/>
    <w:rsid w:val="00E11DF2"/>
    <w:rsid w:val="00E14EEA"/>
    <w:rsid w:val="00E161B5"/>
    <w:rsid w:val="00E168E9"/>
    <w:rsid w:val="00E179DC"/>
    <w:rsid w:val="00E2399C"/>
    <w:rsid w:val="00E24D05"/>
    <w:rsid w:val="00E256BE"/>
    <w:rsid w:val="00E26423"/>
    <w:rsid w:val="00E267B9"/>
    <w:rsid w:val="00E30F23"/>
    <w:rsid w:val="00E32FAF"/>
    <w:rsid w:val="00E340EF"/>
    <w:rsid w:val="00E34EAB"/>
    <w:rsid w:val="00E34FD1"/>
    <w:rsid w:val="00E35DBD"/>
    <w:rsid w:val="00E4291F"/>
    <w:rsid w:val="00E43992"/>
    <w:rsid w:val="00E43AEC"/>
    <w:rsid w:val="00E43E61"/>
    <w:rsid w:val="00E445FD"/>
    <w:rsid w:val="00E469E3"/>
    <w:rsid w:val="00E47703"/>
    <w:rsid w:val="00E50382"/>
    <w:rsid w:val="00E51025"/>
    <w:rsid w:val="00E53C14"/>
    <w:rsid w:val="00E54F16"/>
    <w:rsid w:val="00E609F1"/>
    <w:rsid w:val="00E61888"/>
    <w:rsid w:val="00E63D71"/>
    <w:rsid w:val="00E64690"/>
    <w:rsid w:val="00E66B0C"/>
    <w:rsid w:val="00E67522"/>
    <w:rsid w:val="00E67DBE"/>
    <w:rsid w:val="00E70681"/>
    <w:rsid w:val="00E71889"/>
    <w:rsid w:val="00E748B0"/>
    <w:rsid w:val="00E755DF"/>
    <w:rsid w:val="00E75B2C"/>
    <w:rsid w:val="00E77667"/>
    <w:rsid w:val="00E77B64"/>
    <w:rsid w:val="00E804EE"/>
    <w:rsid w:val="00E817C0"/>
    <w:rsid w:val="00E82512"/>
    <w:rsid w:val="00E8264B"/>
    <w:rsid w:val="00E831DF"/>
    <w:rsid w:val="00E835AD"/>
    <w:rsid w:val="00E85845"/>
    <w:rsid w:val="00E85B61"/>
    <w:rsid w:val="00E87E6F"/>
    <w:rsid w:val="00E915B8"/>
    <w:rsid w:val="00E92A82"/>
    <w:rsid w:val="00E95CB8"/>
    <w:rsid w:val="00E96244"/>
    <w:rsid w:val="00E9703B"/>
    <w:rsid w:val="00EA0270"/>
    <w:rsid w:val="00EA1DF5"/>
    <w:rsid w:val="00EA310A"/>
    <w:rsid w:val="00EA5426"/>
    <w:rsid w:val="00EA6A49"/>
    <w:rsid w:val="00EA6D1C"/>
    <w:rsid w:val="00EA75EE"/>
    <w:rsid w:val="00EA7ADC"/>
    <w:rsid w:val="00EA7E61"/>
    <w:rsid w:val="00EA7F66"/>
    <w:rsid w:val="00EB1187"/>
    <w:rsid w:val="00EB11B7"/>
    <w:rsid w:val="00EB363B"/>
    <w:rsid w:val="00EB3AB9"/>
    <w:rsid w:val="00EB3B0C"/>
    <w:rsid w:val="00EB5F83"/>
    <w:rsid w:val="00EB63BC"/>
    <w:rsid w:val="00EB6D65"/>
    <w:rsid w:val="00EC0042"/>
    <w:rsid w:val="00EC09FE"/>
    <w:rsid w:val="00EC328A"/>
    <w:rsid w:val="00EC4321"/>
    <w:rsid w:val="00EC726D"/>
    <w:rsid w:val="00ED0A0B"/>
    <w:rsid w:val="00ED0AFD"/>
    <w:rsid w:val="00ED0F9D"/>
    <w:rsid w:val="00ED1F8D"/>
    <w:rsid w:val="00ED2CA0"/>
    <w:rsid w:val="00ED30E6"/>
    <w:rsid w:val="00ED342C"/>
    <w:rsid w:val="00ED4FF7"/>
    <w:rsid w:val="00ED65C2"/>
    <w:rsid w:val="00ED6DBB"/>
    <w:rsid w:val="00EE0C5A"/>
    <w:rsid w:val="00EE0DA6"/>
    <w:rsid w:val="00EE1371"/>
    <w:rsid w:val="00EE2309"/>
    <w:rsid w:val="00EE37ED"/>
    <w:rsid w:val="00EE49C8"/>
    <w:rsid w:val="00EE5A8A"/>
    <w:rsid w:val="00EF1287"/>
    <w:rsid w:val="00EF2CDB"/>
    <w:rsid w:val="00EF2D5D"/>
    <w:rsid w:val="00EF3528"/>
    <w:rsid w:val="00EF520F"/>
    <w:rsid w:val="00EF5235"/>
    <w:rsid w:val="00EF58A9"/>
    <w:rsid w:val="00EF60BB"/>
    <w:rsid w:val="00F0253B"/>
    <w:rsid w:val="00F02816"/>
    <w:rsid w:val="00F0691B"/>
    <w:rsid w:val="00F06D68"/>
    <w:rsid w:val="00F075D3"/>
    <w:rsid w:val="00F13615"/>
    <w:rsid w:val="00F145F7"/>
    <w:rsid w:val="00F14870"/>
    <w:rsid w:val="00F14C66"/>
    <w:rsid w:val="00F17AC4"/>
    <w:rsid w:val="00F2041D"/>
    <w:rsid w:val="00F216D0"/>
    <w:rsid w:val="00F223BC"/>
    <w:rsid w:val="00F24A84"/>
    <w:rsid w:val="00F25562"/>
    <w:rsid w:val="00F25C96"/>
    <w:rsid w:val="00F27238"/>
    <w:rsid w:val="00F3337A"/>
    <w:rsid w:val="00F3532C"/>
    <w:rsid w:val="00F35E54"/>
    <w:rsid w:val="00F362E6"/>
    <w:rsid w:val="00F3666E"/>
    <w:rsid w:val="00F36C3F"/>
    <w:rsid w:val="00F3733E"/>
    <w:rsid w:val="00F37BBD"/>
    <w:rsid w:val="00F40E19"/>
    <w:rsid w:val="00F414C9"/>
    <w:rsid w:val="00F46872"/>
    <w:rsid w:val="00F46A3D"/>
    <w:rsid w:val="00F477EE"/>
    <w:rsid w:val="00F5047A"/>
    <w:rsid w:val="00F50A7B"/>
    <w:rsid w:val="00F50F16"/>
    <w:rsid w:val="00F51913"/>
    <w:rsid w:val="00F53819"/>
    <w:rsid w:val="00F5465F"/>
    <w:rsid w:val="00F56A9A"/>
    <w:rsid w:val="00F617B0"/>
    <w:rsid w:val="00F62232"/>
    <w:rsid w:val="00F67685"/>
    <w:rsid w:val="00F709C0"/>
    <w:rsid w:val="00F711D8"/>
    <w:rsid w:val="00F720C2"/>
    <w:rsid w:val="00F75332"/>
    <w:rsid w:val="00F758F8"/>
    <w:rsid w:val="00F83B98"/>
    <w:rsid w:val="00F84219"/>
    <w:rsid w:val="00F84B80"/>
    <w:rsid w:val="00F856BA"/>
    <w:rsid w:val="00F900E3"/>
    <w:rsid w:val="00F92497"/>
    <w:rsid w:val="00F933D8"/>
    <w:rsid w:val="00F963DF"/>
    <w:rsid w:val="00F97B4D"/>
    <w:rsid w:val="00FA0F20"/>
    <w:rsid w:val="00FA5FD5"/>
    <w:rsid w:val="00FB2F82"/>
    <w:rsid w:val="00FB34AF"/>
    <w:rsid w:val="00FB3A30"/>
    <w:rsid w:val="00FB5833"/>
    <w:rsid w:val="00FB761D"/>
    <w:rsid w:val="00FB7774"/>
    <w:rsid w:val="00FC180B"/>
    <w:rsid w:val="00FC1B40"/>
    <w:rsid w:val="00FC2365"/>
    <w:rsid w:val="00FC26C2"/>
    <w:rsid w:val="00FC2893"/>
    <w:rsid w:val="00FC59E7"/>
    <w:rsid w:val="00FC5A44"/>
    <w:rsid w:val="00FC68B9"/>
    <w:rsid w:val="00FC6C0D"/>
    <w:rsid w:val="00FD2663"/>
    <w:rsid w:val="00FD272E"/>
    <w:rsid w:val="00FD2D3E"/>
    <w:rsid w:val="00FD3FC5"/>
    <w:rsid w:val="00FD416A"/>
    <w:rsid w:val="00FD4F85"/>
    <w:rsid w:val="00FD7BF8"/>
    <w:rsid w:val="00FE16C5"/>
    <w:rsid w:val="00FE2DF4"/>
    <w:rsid w:val="00FE352B"/>
    <w:rsid w:val="00FE3F35"/>
    <w:rsid w:val="00FE443C"/>
    <w:rsid w:val="00FE47C6"/>
    <w:rsid w:val="00FE7772"/>
    <w:rsid w:val="00FE782F"/>
    <w:rsid w:val="00FE7AF1"/>
    <w:rsid w:val="00FF0028"/>
    <w:rsid w:val="00FF1DFE"/>
    <w:rsid w:val="00FF3555"/>
    <w:rsid w:val="00FF4665"/>
    <w:rsid w:val="00FF6AFC"/>
    <w:rsid w:val="00FF7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3EB"/>
  </w:style>
  <w:style w:type="paragraph" w:styleId="1">
    <w:name w:val="heading 1"/>
    <w:basedOn w:val="a"/>
    <w:next w:val="a"/>
    <w:link w:val="10"/>
    <w:qFormat/>
    <w:rsid w:val="00742CB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42CB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42CB6"/>
    <w:pPr>
      <w:keepNext/>
      <w:pageBreakBefore/>
      <w:spacing w:after="0" w:line="240" w:lineRule="auto"/>
      <w:ind w:left="5580"/>
      <w:jc w:val="right"/>
      <w:outlineLvl w:val="2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742CB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2CB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42CB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42CB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42CB6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1">
    <w:name w:val="Нет списка1"/>
    <w:next w:val="a2"/>
    <w:semiHidden/>
    <w:rsid w:val="00742CB6"/>
  </w:style>
  <w:style w:type="paragraph" w:customStyle="1" w:styleId="12">
    <w:name w:val="Знак Знак Знак Знак Знак Знак1 Знак Знак Знак Знак Знак Знак"/>
    <w:basedOn w:val="a"/>
    <w:rsid w:val="00742CB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Body Text"/>
    <w:aliases w:val=" Знак Знак Знак, Знак Знак, Знак,Знак Знак Знак,Знак Знак,Знак"/>
    <w:basedOn w:val="a"/>
    <w:link w:val="a4"/>
    <w:rsid w:val="00742CB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aliases w:val=" Знак Знак Знак Знак, Знак Знак Знак1, Знак Знак2,Знак Знак Знак Знак2,Знак Знак Знак3,Знак Знак1"/>
    <w:basedOn w:val="a0"/>
    <w:link w:val="a3"/>
    <w:rsid w:val="00742CB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742CB6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742CB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742CB6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742CB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42CB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table" w:styleId="a5">
    <w:name w:val="Table Grid"/>
    <w:basedOn w:val="a1"/>
    <w:uiPriority w:val="59"/>
    <w:rsid w:val="00742C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42CB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742CB6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42CB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742CB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742C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742CB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a">
    <w:name w:val="Hyperlink"/>
    <w:rsid w:val="00742CB6"/>
    <w:rPr>
      <w:color w:val="0000FF"/>
      <w:u w:val="single"/>
    </w:rPr>
  </w:style>
  <w:style w:type="paragraph" w:customStyle="1" w:styleId="ConsCell">
    <w:name w:val="ConsCell"/>
    <w:rsid w:val="00742C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42C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42C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b">
    <w:name w:val="Знак Знак Знак Знак Знак Знак"/>
    <w:basedOn w:val="a"/>
    <w:rsid w:val="00742CB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c">
    <w:name w:val="page number"/>
    <w:basedOn w:val="a0"/>
    <w:rsid w:val="00742CB6"/>
  </w:style>
  <w:style w:type="paragraph" w:styleId="ad">
    <w:name w:val="footer"/>
    <w:basedOn w:val="a"/>
    <w:link w:val="ae"/>
    <w:rsid w:val="00742CB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rsid w:val="00742CB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alloon Text"/>
    <w:basedOn w:val="a"/>
    <w:link w:val="af0"/>
    <w:semiHidden/>
    <w:rsid w:val="00742CB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semiHidden/>
    <w:rsid w:val="00742CB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">
    <w:name w:val="Знак Знак Знак1"/>
    <w:aliases w:val=" Знак Знак1, Знак Знак Знак Знак3,Знак Знак Знак2"/>
    <w:rsid w:val="00742CB6"/>
    <w:rPr>
      <w:b/>
      <w:sz w:val="28"/>
      <w:lang w:val="ru-RU" w:eastAsia="ru-RU" w:bidi="ar-SA"/>
    </w:rPr>
  </w:style>
  <w:style w:type="character" w:customStyle="1" w:styleId="blue1">
    <w:name w:val="blue1"/>
    <w:rsid w:val="00742CB6"/>
    <w:rPr>
      <w:color w:val="3C6F9A"/>
    </w:rPr>
  </w:style>
  <w:style w:type="paragraph" w:customStyle="1" w:styleId="14">
    <w:name w:val="Знак Знак Знак Знак Знак Знак1 Знак Знак Знак Знак"/>
    <w:basedOn w:val="a"/>
    <w:rsid w:val="00742CB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31">
    <w:name w:val="Body Text 3"/>
    <w:basedOn w:val="a"/>
    <w:link w:val="32"/>
    <w:rsid w:val="00742CB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742CB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rsid w:val="00742CB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Знак Знак Знак Знак"/>
    <w:aliases w:val="Знак Знак Знак Знак1"/>
    <w:locked/>
    <w:rsid w:val="00742CB6"/>
    <w:rPr>
      <w:b/>
      <w:sz w:val="28"/>
      <w:lang w:val="ru-RU" w:eastAsia="ru-RU" w:bidi="ar-SA"/>
    </w:rPr>
  </w:style>
  <w:style w:type="paragraph" w:styleId="af2">
    <w:name w:val="List Paragraph"/>
    <w:basedOn w:val="a"/>
    <w:qFormat/>
    <w:rsid w:val="00742C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5">
    <w:name w:val="Знак Знак Знак Знак Знак Знак1 Знак Знак Знак Знак"/>
    <w:basedOn w:val="a"/>
    <w:rsid w:val="00742CB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3">
    <w:name w:val="Emphasis"/>
    <w:basedOn w:val="a0"/>
    <w:uiPriority w:val="20"/>
    <w:qFormat/>
    <w:rsid w:val="00501930"/>
    <w:rPr>
      <w:b/>
      <w:bCs/>
      <w:i w:val="0"/>
      <w:iCs w:val="0"/>
    </w:rPr>
  </w:style>
  <w:style w:type="character" w:customStyle="1" w:styleId="st1">
    <w:name w:val="st1"/>
    <w:basedOn w:val="a0"/>
    <w:rsid w:val="005019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BFECD-1A3E-4AFB-891E-8874F4B0A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Борисенко</cp:lastModifiedBy>
  <cp:revision>4</cp:revision>
  <cp:lastPrinted>2013-06-27T11:43:00Z</cp:lastPrinted>
  <dcterms:created xsi:type="dcterms:W3CDTF">2014-07-17T12:09:00Z</dcterms:created>
  <dcterms:modified xsi:type="dcterms:W3CDTF">2014-07-17T12:56:00Z</dcterms:modified>
</cp:coreProperties>
</file>