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64" w:rsidRDefault="00617164" w:rsidP="006171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5BC" w:rsidRDefault="009315BC" w:rsidP="006171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538" w:rsidRDefault="005B5538" w:rsidP="006171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351"/>
        <w:tblW w:w="0" w:type="auto"/>
        <w:tblLook w:val="04A0"/>
      </w:tblPr>
      <w:tblGrid>
        <w:gridCol w:w="4785"/>
        <w:gridCol w:w="4785"/>
      </w:tblGrid>
      <w:tr w:rsidR="00617164" w:rsidRPr="00617164" w:rsidTr="00742CB6">
        <w:tc>
          <w:tcPr>
            <w:tcW w:w="9570" w:type="dxa"/>
            <w:gridSpan w:val="2"/>
            <w:vAlign w:val="center"/>
          </w:tcPr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617164" w:rsidRPr="00617164" w:rsidTr="00742CB6">
        <w:tc>
          <w:tcPr>
            <w:tcW w:w="9570" w:type="dxa"/>
            <w:gridSpan w:val="2"/>
            <w:vAlign w:val="center"/>
          </w:tcPr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617164" w:rsidRPr="00617164" w:rsidTr="00742CB6">
        <w:tc>
          <w:tcPr>
            <w:tcW w:w="9570" w:type="dxa"/>
            <w:gridSpan w:val="2"/>
            <w:vAlign w:val="center"/>
          </w:tcPr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17164" w:rsidRPr="00617164" w:rsidTr="00742CB6">
        <w:tc>
          <w:tcPr>
            <w:tcW w:w="9570" w:type="dxa"/>
            <w:gridSpan w:val="2"/>
            <w:vAlign w:val="center"/>
          </w:tcPr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617164" w:rsidRPr="00617164" w:rsidTr="00742CB6">
        <w:tc>
          <w:tcPr>
            <w:tcW w:w="9570" w:type="dxa"/>
            <w:gridSpan w:val="2"/>
            <w:vAlign w:val="center"/>
          </w:tcPr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17164" w:rsidRPr="00617164" w:rsidTr="00742CB6">
        <w:tc>
          <w:tcPr>
            <w:tcW w:w="4785" w:type="dxa"/>
            <w:vAlign w:val="center"/>
          </w:tcPr>
          <w:p w:rsidR="00617164" w:rsidRPr="00617164" w:rsidRDefault="00617164" w:rsidP="00CE70F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CE70F8" w:rsidRPr="008B421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27.06.2013</w:t>
            </w:r>
            <w:r w:rsidR="00CE7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785" w:type="dxa"/>
            <w:vAlign w:val="center"/>
          </w:tcPr>
          <w:p w:rsidR="00617164" w:rsidRPr="00617164" w:rsidRDefault="00617164" w:rsidP="0061716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CE70F8" w:rsidRPr="008B421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899</w:t>
            </w:r>
          </w:p>
        </w:tc>
      </w:tr>
    </w:tbl>
    <w:p w:rsidR="00617164" w:rsidRDefault="00617164" w:rsidP="00630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</w:t>
      </w:r>
      <w:r w:rsidR="00F711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определении способа расчета расстояния от некоторых организаций и объектов до границ прилегающих территорий, на которых не допускается розничная продажа алкогольной продукции</w:t>
      </w:r>
    </w:p>
    <w:p w:rsidR="00617164" w:rsidRDefault="00617164" w:rsidP="00617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164" w:rsidRPr="00617164" w:rsidRDefault="00617164" w:rsidP="00617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164" w:rsidRPr="00617164" w:rsidRDefault="00617164" w:rsidP="00617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</w:t>
      </w:r>
      <w:r w:rsidR="00F7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27 декабря 2012 года №1425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на основании Устава муниципального образования Веневский район </w:t>
      </w:r>
      <w:r w:rsidRPr="00617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муниципального образования Веневский район </w:t>
      </w:r>
      <w:r w:rsidRPr="006171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17164" w:rsidRDefault="00617164" w:rsidP="00617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7164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61716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61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способ расчета расстояния от организаций и (или) объектов, указанных в пункте 2 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утвержденных постановлением Правительства Российской Федерации от 27 декабря 2012 года №1425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до границ прилегающих территорий, на которых не допускается розничная продажа алкогольной продукции </w:t>
      </w:r>
      <w:r w:rsidR="00662CDE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CA5F62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662CDE">
        <w:rPr>
          <w:rFonts w:ascii="Times New Roman" w:eastAsia="Times New Roman" w:hAnsi="Times New Roman" w:cs="Times New Roman"/>
          <w:sz w:val="28"/>
          <w:szCs w:val="20"/>
          <w:lang w:eastAsia="ru-RU"/>
        </w:rPr>
        <w:t>риложение</w:t>
      </w:r>
      <w:r w:rsidR="00CA5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1, 2</w:t>
      </w:r>
      <w:r w:rsidRPr="00617164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CA5F62" w:rsidRDefault="00CA5F62" w:rsidP="00CA5F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Комитету по экономике, инвестициям, развитию АПК и муниципальному заказу </w:t>
      </w:r>
      <w:r w:rsidRPr="00056C2C">
        <w:rPr>
          <w:rFonts w:ascii="Times New Roman" w:eastAsia="Times New Roman" w:hAnsi="Times New Roman"/>
          <w:sz w:val="28"/>
          <w:szCs w:val="24"/>
          <w:lang w:eastAsia="ru-RU"/>
        </w:rPr>
        <w:t>администрации муниципального образова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ния Веневский район (Рудоченко Н.В</w:t>
      </w:r>
      <w:r w:rsidRPr="00056C2C">
        <w:rPr>
          <w:rFonts w:ascii="Times New Roman" w:eastAsia="Times New Roman" w:hAnsi="Times New Roman"/>
          <w:sz w:val="28"/>
          <w:szCs w:val="24"/>
          <w:lang w:eastAsia="ru-RU"/>
        </w:rPr>
        <w:t xml:space="preserve">.) </w:t>
      </w:r>
      <w:r w:rsidR="001D6CE9">
        <w:rPr>
          <w:rFonts w:ascii="Times New Roman" w:eastAsia="Times New Roman" w:hAnsi="Times New Roman"/>
          <w:sz w:val="28"/>
          <w:szCs w:val="24"/>
          <w:lang w:eastAsia="ru-RU"/>
        </w:rPr>
        <w:t xml:space="preserve">опубликовать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настоящее </w:t>
      </w:r>
      <w:r w:rsidR="001D6CE9">
        <w:rPr>
          <w:rFonts w:ascii="Times New Roman" w:eastAsia="Times New Roman" w:hAnsi="Times New Roman"/>
          <w:sz w:val="28"/>
          <w:szCs w:val="24"/>
          <w:lang w:eastAsia="ru-RU"/>
        </w:rPr>
        <w:t>постановление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 газете «Красное знамя</w:t>
      </w:r>
      <w:r w:rsidR="009B6CF2">
        <w:rPr>
          <w:rFonts w:ascii="Times New Roman" w:eastAsia="Times New Roman" w:hAnsi="Times New Roman"/>
          <w:sz w:val="28"/>
          <w:szCs w:val="24"/>
          <w:lang w:eastAsia="ru-RU"/>
        </w:rPr>
        <w:t>. Веневский район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CA5F62" w:rsidRPr="007F0EB4" w:rsidRDefault="00CA5F62" w:rsidP="00CA5F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3. Сектору информационных технологий комитета по развитию местного самоуправления и управлению аппаратом администрации муниципального образования Веневский район (Шутяев С.А.) разместить настоящее постановление в сети Интернет на официальном сайте муниципального образования Веневский район.</w:t>
      </w:r>
    </w:p>
    <w:p w:rsidR="00630478" w:rsidRDefault="00CA5F62" w:rsidP="0063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7F0EB4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617164" w:rsidRPr="0061716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662C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вступает в силу со дня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опубликования</w:t>
      </w:r>
      <w:r w:rsidR="00617164" w:rsidRPr="0061716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A5F62" w:rsidRDefault="00CA5F62" w:rsidP="0063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5F62" w:rsidRDefault="00CA5F62" w:rsidP="0063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0478" w:rsidRDefault="00630478" w:rsidP="0063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4140"/>
        <w:gridCol w:w="5358"/>
      </w:tblGrid>
      <w:tr w:rsidR="00617164" w:rsidRPr="00617164" w:rsidTr="00742CB6">
        <w:trPr>
          <w:cantSplit/>
        </w:trPr>
        <w:tc>
          <w:tcPr>
            <w:tcW w:w="4140" w:type="dxa"/>
          </w:tcPr>
          <w:p w:rsidR="00617164" w:rsidRPr="00617164" w:rsidRDefault="00662CDE" w:rsidP="0061716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Г</w:t>
            </w:r>
            <w:r w:rsidR="005C234E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а </w:t>
            </w:r>
            <w:r w:rsidR="00617164" w:rsidRPr="00617164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администрации муниципального образования </w:t>
            </w:r>
          </w:p>
          <w:p w:rsidR="00617164" w:rsidRPr="00617164" w:rsidRDefault="00617164" w:rsidP="0061716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5358" w:type="dxa"/>
          </w:tcPr>
          <w:p w:rsidR="00617164" w:rsidRPr="00617164" w:rsidRDefault="00617164" w:rsidP="00617164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7164" w:rsidRPr="00617164" w:rsidRDefault="00617164" w:rsidP="00617164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617164" w:rsidRPr="00617164" w:rsidRDefault="00617164" w:rsidP="00662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</w:t>
            </w:r>
            <w:r w:rsidR="00662C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А.Ширяев</w:t>
            </w:r>
          </w:p>
        </w:tc>
      </w:tr>
    </w:tbl>
    <w:p w:rsidR="003923EB" w:rsidRDefault="003923EB"/>
    <w:p w:rsidR="00CA5F62" w:rsidRDefault="00CA5F62"/>
    <w:p w:rsidR="00CA5F62" w:rsidRDefault="00CA5F62"/>
    <w:p w:rsidR="00CA5F62" w:rsidRDefault="00CA5F62"/>
    <w:p w:rsidR="00CA5F62" w:rsidRDefault="00CA5F62"/>
    <w:p w:rsidR="00CA5F62" w:rsidRDefault="00CA5F62"/>
    <w:p w:rsidR="00CA5F62" w:rsidRDefault="00CA5F62"/>
    <w:p w:rsidR="00CA5F62" w:rsidRDefault="00CA5F62"/>
    <w:p w:rsidR="00CA5F62" w:rsidRDefault="00CA5F62"/>
    <w:p w:rsidR="00CA5F62" w:rsidRDefault="00CA5F62"/>
    <w:p w:rsidR="00CA5F62" w:rsidRDefault="00CA5F62"/>
    <w:p w:rsidR="00CA5F62" w:rsidRDefault="00CA5F62"/>
    <w:p w:rsidR="00CA5F62" w:rsidRDefault="00CA5F62"/>
    <w:p w:rsidR="00CA5F62" w:rsidRDefault="00CA5F62"/>
    <w:p w:rsidR="00CA5F62" w:rsidRDefault="00CA5F62"/>
    <w:p w:rsidR="00CA5F62" w:rsidRDefault="00CA5F62"/>
    <w:p w:rsidR="00CA5F62" w:rsidRDefault="00CA5F62"/>
    <w:p w:rsidR="00CA5F62" w:rsidRDefault="00CA5F62"/>
    <w:p w:rsidR="00CA5F62" w:rsidRDefault="00CA5F62"/>
    <w:p w:rsidR="009B6CF2" w:rsidRDefault="009B6CF2"/>
    <w:p w:rsidR="00CA5F62" w:rsidRDefault="00CA5F62"/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662CDE" w:rsidTr="00F94603">
        <w:tc>
          <w:tcPr>
            <w:tcW w:w="4785" w:type="dxa"/>
          </w:tcPr>
          <w:p w:rsidR="00662CDE" w:rsidRDefault="00662CDE" w:rsidP="00F94603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4" w:type="dxa"/>
          </w:tcPr>
          <w:p w:rsidR="00662CDE" w:rsidRPr="00047EB3" w:rsidRDefault="00662CDE" w:rsidP="00F9460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7EB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  <w:r w:rsidR="00CA5F6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1</w:t>
            </w:r>
          </w:p>
          <w:p w:rsidR="00662CDE" w:rsidRDefault="00662CDE" w:rsidP="00F9460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7EB3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47EB3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</w:p>
          <w:p w:rsidR="00662CDE" w:rsidRDefault="00662CDE" w:rsidP="00F9460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</w:p>
          <w:p w:rsidR="00662CDE" w:rsidRDefault="00662CDE" w:rsidP="00F9460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Веневский</w:t>
            </w:r>
            <w:r w:rsidRPr="00047E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</w:t>
            </w:r>
          </w:p>
          <w:p w:rsidR="00662CDE" w:rsidRPr="00047EB3" w:rsidRDefault="00662CDE" w:rsidP="00F9460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от_______________ №_______</w:t>
            </w:r>
          </w:p>
          <w:p w:rsidR="00662CDE" w:rsidRDefault="00662CDE" w:rsidP="0063047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617164" w:rsidRDefault="00662CDE" w:rsidP="001B3D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CDE">
        <w:rPr>
          <w:rFonts w:ascii="Times New Roman" w:hAnsi="Times New Roman" w:cs="Times New Roman"/>
          <w:b/>
          <w:sz w:val="28"/>
          <w:szCs w:val="28"/>
        </w:rPr>
        <w:t>Способ расчета расстояния от некоторых организаций и объектов</w:t>
      </w:r>
      <w:r w:rsidR="001B3DA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662CDE">
        <w:rPr>
          <w:rFonts w:ascii="Times New Roman" w:hAnsi="Times New Roman" w:cs="Times New Roman"/>
          <w:b/>
          <w:sz w:val="28"/>
          <w:szCs w:val="28"/>
        </w:rPr>
        <w:t>до границ прилегающих</w:t>
      </w:r>
      <w:r w:rsidR="001B3DA4">
        <w:rPr>
          <w:rFonts w:ascii="Times New Roman" w:hAnsi="Times New Roman" w:cs="Times New Roman"/>
          <w:b/>
          <w:sz w:val="28"/>
          <w:szCs w:val="28"/>
        </w:rPr>
        <w:t xml:space="preserve"> территорий, на которых не допускается розничная продажа алкогольной продукции</w:t>
      </w:r>
    </w:p>
    <w:p w:rsidR="00617164" w:rsidRDefault="001B3DA4" w:rsidP="00FD7B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DA4">
        <w:rPr>
          <w:rFonts w:ascii="Times New Roman" w:hAnsi="Times New Roman" w:cs="Times New Roman"/>
          <w:sz w:val="28"/>
          <w:szCs w:val="28"/>
        </w:rPr>
        <w:tab/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пунктом 7 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утвержденных постановлением Правительства Российской Федерации от 27 декабря 2012 года №1425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(далее- Правила) для расчета расстояния от организаций и (или) объектов, указанных в пункте 2 Правил (далее – объекты), до границ прилегающих территорий, на которых не допускается розничная продажа алкогольной продукции:</w:t>
      </w:r>
    </w:p>
    <w:p w:rsidR="001B3DA4" w:rsidRDefault="001B3DA4" w:rsidP="00FD7BF8">
      <w:pPr>
        <w:pStyle w:val="af2"/>
        <w:numPr>
          <w:ilvl w:val="0"/>
          <w:numId w:val="5"/>
        </w:numPr>
        <w:ind w:hanging="294"/>
        <w:jc w:val="both"/>
      </w:pPr>
      <w:r>
        <w:t>Минимальным считать расстояние пятьдесят метров.</w:t>
      </w:r>
    </w:p>
    <w:p w:rsidR="001B3DA4" w:rsidRDefault="001B3DA4" w:rsidP="00FD7BF8">
      <w:pPr>
        <w:pStyle w:val="af2"/>
        <w:numPr>
          <w:ilvl w:val="0"/>
          <w:numId w:val="5"/>
        </w:numPr>
        <w:ind w:left="0" w:firstLine="426"/>
        <w:jc w:val="both"/>
      </w:pPr>
      <w:r>
        <w:t>Отклонения от указанного расстояния в меньшую и большую сторону не допускается.</w:t>
      </w:r>
    </w:p>
    <w:p w:rsidR="001B3DA4" w:rsidRDefault="001B3DA4" w:rsidP="00FD7BF8">
      <w:pPr>
        <w:pStyle w:val="af2"/>
        <w:numPr>
          <w:ilvl w:val="0"/>
          <w:numId w:val="5"/>
        </w:numPr>
        <w:ind w:left="0" w:firstLine="426"/>
        <w:jc w:val="both"/>
      </w:pPr>
      <w:r>
        <w:t>Измерять расстояние в плоскости по радиусу окружности, построенной:</w:t>
      </w:r>
    </w:p>
    <w:p w:rsidR="001B3DA4" w:rsidRDefault="007C2F0D" w:rsidP="00FD7BF8">
      <w:pPr>
        <w:pStyle w:val="af2"/>
        <w:ind w:left="0" w:firstLine="720"/>
        <w:jc w:val="both"/>
      </w:pPr>
      <w:r>
        <w:t>от входа(ов) для посетителей на обособленную территорию объекта</w:t>
      </w:r>
      <w:r w:rsidR="002378DE">
        <w:t xml:space="preserve"> </w:t>
      </w:r>
      <w:r>
        <w:t>- при наличии обособленной территории;</w:t>
      </w:r>
    </w:p>
    <w:p w:rsidR="007C2F0D" w:rsidRDefault="007C2F0D" w:rsidP="00FD7BF8">
      <w:pPr>
        <w:pStyle w:val="af2"/>
        <w:ind w:left="0" w:firstLine="709"/>
        <w:jc w:val="both"/>
      </w:pPr>
      <w:r>
        <w:t>от входа (ов) для посетителей в здание, строение, сооружение, в котором расположен объект – при отсутствии обособленной территорий.</w:t>
      </w:r>
    </w:p>
    <w:p w:rsidR="007C2F0D" w:rsidRDefault="007C2F0D" w:rsidP="00FD7BF8">
      <w:pPr>
        <w:pStyle w:val="af2"/>
        <w:ind w:left="0" w:firstLine="709"/>
        <w:jc w:val="both"/>
      </w:pPr>
      <w:r>
        <w:t>Наличи</w:t>
      </w:r>
      <w:r w:rsidR="00CA5F62">
        <w:t>е</w:t>
      </w:r>
      <w:r>
        <w:t xml:space="preserve"> обособленной территории и расположение входа(ов) для посетителей на нее должно быть подтверждено проектной и (или) инвентаризационной документацией, разработанной и утвержденной в установленном законодательном прядке.</w:t>
      </w:r>
    </w:p>
    <w:p w:rsidR="007C2F0D" w:rsidRDefault="007C2F0D" w:rsidP="00FD7BF8">
      <w:pPr>
        <w:pStyle w:val="af2"/>
        <w:ind w:left="0" w:firstLine="709"/>
        <w:jc w:val="both"/>
      </w:pPr>
      <w:r>
        <w:t xml:space="preserve">Графически, определенная таким образом дополнительная территория, представляет собой внутреннюю часть круга, построенного от входа(ов) для посетителей в здание, строение, сооружение, в котором расположен объект, либо от входа(ов) для посетителей на обособленную территорию объекта (пример в </w:t>
      </w:r>
      <w:r w:rsidR="00CA5F62">
        <w:t>П</w:t>
      </w:r>
      <w:r>
        <w:t>риложени</w:t>
      </w:r>
      <w:r w:rsidR="00CA5F62">
        <w:t>и</w:t>
      </w:r>
      <w:r>
        <w:t xml:space="preserve"> </w:t>
      </w:r>
      <w:r w:rsidR="00CA5F62">
        <w:t>№ 2</w:t>
      </w:r>
      <w:r>
        <w:t>)</w:t>
      </w:r>
      <w:r w:rsidR="00A071C2">
        <w:t>.</w:t>
      </w:r>
    </w:p>
    <w:p w:rsidR="00FD7BF8" w:rsidRDefault="00A071C2" w:rsidP="00630478">
      <w:pPr>
        <w:pStyle w:val="af2"/>
        <w:numPr>
          <w:ilvl w:val="0"/>
          <w:numId w:val="5"/>
        </w:numPr>
        <w:ind w:left="0" w:firstLine="360"/>
        <w:jc w:val="both"/>
      </w:pPr>
      <w:r>
        <w:t>Торговый объект считается расположенным на прилегающей территории, в случае расположения входа для посетителей в торговый объект на прилегающей территории.</w:t>
      </w:r>
    </w:p>
    <w:sectPr w:rsidR="00FD7BF8" w:rsidSect="003923EB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C2F" w:rsidRDefault="00224C2F">
      <w:pPr>
        <w:spacing w:after="0" w:line="240" w:lineRule="auto"/>
      </w:pPr>
      <w:r>
        <w:separator/>
      </w:r>
    </w:p>
  </w:endnote>
  <w:endnote w:type="continuationSeparator" w:id="0">
    <w:p w:rsidR="00224C2F" w:rsidRDefault="0022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C2F" w:rsidRDefault="00224C2F">
      <w:pPr>
        <w:spacing w:after="0" w:line="240" w:lineRule="auto"/>
      </w:pPr>
      <w:r>
        <w:separator/>
      </w:r>
    </w:p>
  </w:footnote>
  <w:footnote w:type="continuationSeparator" w:id="0">
    <w:p w:rsidR="00224C2F" w:rsidRDefault="00224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D8" w:rsidRDefault="008459BD" w:rsidP="00742CB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711D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711D8" w:rsidRDefault="00F711D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574F"/>
    <w:multiLevelType w:val="multilevel"/>
    <w:tmpl w:val="4A90FFCC"/>
    <w:lvl w:ilvl="0">
      <w:start w:val="1"/>
      <w:numFmt w:val="decimal"/>
      <w:lvlText w:val="%1."/>
      <w:lvlJc w:val="left"/>
      <w:pPr>
        <w:ind w:left="1431" w:hanging="1005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5A7D473E"/>
    <w:multiLevelType w:val="hybridMultilevel"/>
    <w:tmpl w:val="9A3EE636"/>
    <w:lvl w:ilvl="0" w:tplc="3C3065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A5EB8"/>
    <w:multiLevelType w:val="hybridMultilevel"/>
    <w:tmpl w:val="72BAD0AA"/>
    <w:lvl w:ilvl="0" w:tplc="3C3065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90C4B"/>
    <w:multiLevelType w:val="hybridMultilevel"/>
    <w:tmpl w:val="469E6772"/>
    <w:lvl w:ilvl="0" w:tplc="5C9EA652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7025FA"/>
    <w:multiLevelType w:val="hybridMultilevel"/>
    <w:tmpl w:val="221E3DF2"/>
    <w:lvl w:ilvl="0" w:tplc="E89C4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503"/>
    <w:rsid w:val="00000E0E"/>
    <w:rsid w:val="00000E10"/>
    <w:rsid w:val="00000E8F"/>
    <w:rsid w:val="00000F58"/>
    <w:rsid w:val="00002D1C"/>
    <w:rsid w:val="00005893"/>
    <w:rsid w:val="00007C14"/>
    <w:rsid w:val="0001149D"/>
    <w:rsid w:val="000114DE"/>
    <w:rsid w:val="0001156E"/>
    <w:rsid w:val="00011651"/>
    <w:rsid w:val="0001171B"/>
    <w:rsid w:val="00011C32"/>
    <w:rsid w:val="0001352F"/>
    <w:rsid w:val="000137BF"/>
    <w:rsid w:val="00015093"/>
    <w:rsid w:val="00015DC8"/>
    <w:rsid w:val="000169D1"/>
    <w:rsid w:val="00016E65"/>
    <w:rsid w:val="00020999"/>
    <w:rsid w:val="000243CE"/>
    <w:rsid w:val="00027142"/>
    <w:rsid w:val="00032A97"/>
    <w:rsid w:val="00032EEA"/>
    <w:rsid w:val="00033EBC"/>
    <w:rsid w:val="00035C08"/>
    <w:rsid w:val="00040B39"/>
    <w:rsid w:val="00042F5A"/>
    <w:rsid w:val="00042FD2"/>
    <w:rsid w:val="00044390"/>
    <w:rsid w:val="00045BE0"/>
    <w:rsid w:val="00046F78"/>
    <w:rsid w:val="00046FA7"/>
    <w:rsid w:val="00051449"/>
    <w:rsid w:val="0005289D"/>
    <w:rsid w:val="00055706"/>
    <w:rsid w:val="00055BE6"/>
    <w:rsid w:val="0005649D"/>
    <w:rsid w:val="000573D7"/>
    <w:rsid w:val="000573FC"/>
    <w:rsid w:val="000578C4"/>
    <w:rsid w:val="00057968"/>
    <w:rsid w:val="000626ED"/>
    <w:rsid w:val="00064182"/>
    <w:rsid w:val="00064D84"/>
    <w:rsid w:val="00066A8F"/>
    <w:rsid w:val="00066B87"/>
    <w:rsid w:val="00067C43"/>
    <w:rsid w:val="0007308A"/>
    <w:rsid w:val="0007340A"/>
    <w:rsid w:val="000743D2"/>
    <w:rsid w:val="000755D9"/>
    <w:rsid w:val="000759AD"/>
    <w:rsid w:val="000761A6"/>
    <w:rsid w:val="000766F3"/>
    <w:rsid w:val="00081490"/>
    <w:rsid w:val="00081EF1"/>
    <w:rsid w:val="00083533"/>
    <w:rsid w:val="00090E9A"/>
    <w:rsid w:val="00094B22"/>
    <w:rsid w:val="00097602"/>
    <w:rsid w:val="000A03D0"/>
    <w:rsid w:val="000A03EB"/>
    <w:rsid w:val="000A0F87"/>
    <w:rsid w:val="000A2C77"/>
    <w:rsid w:val="000A3BFA"/>
    <w:rsid w:val="000A3D34"/>
    <w:rsid w:val="000A3D4A"/>
    <w:rsid w:val="000A6B57"/>
    <w:rsid w:val="000B17B9"/>
    <w:rsid w:val="000B3843"/>
    <w:rsid w:val="000B4526"/>
    <w:rsid w:val="000B7CE7"/>
    <w:rsid w:val="000C532B"/>
    <w:rsid w:val="000C6FD5"/>
    <w:rsid w:val="000D0333"/>
    <w:rsid w:val="000D1D5A"/>
    <w:rsid w:val="000D5F04"/>
    <w:rsid w:val="000E0573"/>
    <w:rsid w:val="000E0CF3"/>
    <w:rsid w:val="000E240D"/>
    <w:rsid w:val="000E242C"/>
    <w:rsid w:val="000E3E24"/>
    <w:rsid w:val="000E44B4"/>
    <w:rsid w:val="000F1115"/>
    <w:rsid w:val="000F18A6"/>
    <w:rsid w:val="000F1D7D"/>
    <w:rsid w:val="000F3B9F"/>
    <w:rsid w:val="000F448A"/>
    <w:rsid w:val="000F5E1A"/>
    <w:rsid w:val="000F6167"/>
    <w:rsid w:val="000F70E9"/>
    <w:rsid w:val="00100C2D"/>
    <w:rsid w:val="001010E7"/>
    <w:rsid w:val="0010181E"/>
    <w:rsid w:val="00101AC3"/>
    <w:rsid w:val="00101D2C"/>
    <w:rsid w:val="0010415F"/>
    <w:rsid w:val="0010581E"/>
    <w:rsid w:val="00106CC4"/>
    <w:rsid w:val="0010703A"/>
    <w:rsid w:val="001073BA"/>
    <w:rsid w:val="00107D9A"/>
    <w:rsid w:val="00112A4D"/>
    <w:rsid w:val="001159D5"/>
    <w:rsid w:val="00116093"/>
    <w:rsid w:val="001162CA"/>
    <w:rsid w:val="00123A00"/>
    <w:rsid w:val="001254DC"/>
    <w:rsid w:val="00132F49"/>
    <w:rsid w:val="00133136"/>
    <w:rsid w:val="001343D7"/>
    <w:rsid w:val="00136615"/>
    <w:rsid w:val="00137444"/>
    <w:rsid w:val="00143A48"/>
    <w:rsid w:val="0014602E"/>
    <w:rsid w:val="0014666A"/>
    <w:rsid w:val="00147438"/>
    <w:rsid w:val="001474E2"/>
    <w:rsid w:val="00147EEB"/>
    <w:rsid w:val="00150B8A"/>
    <w:rsid w:val="00151C3A"/>
    <w:rsid w:val="00152CF7"/>
    <w:rsid w:val="00152EFD"/>
    <w:rsid w:val="00153A0F"/>
    <w:rsid w:val="001547DA"/>
    <w:rsid w:val="001548B9"/>
    <w:rsid w:val="00154FED"/>
    <w:rsid w:val="0015650E"/>
    <w:rsid w:val="00156BFD"/>
    <w:rsid w:val="00157B9C"/>
    <w:rsid w:val="00157FCC"/>
    <w:rsid w:val="0016115E"/>
    <w:rsid w:val="0016173B"/>
    <w:rsid w:val="00163105"/>
    <w:rsid w:val="00163241"/>
    <w:rsid w:val="00164800"/>
    <w:rsid w:val="00165299"/>
    <w:rsid w:val="00165B10"/>
    <w:rsid w:val="00166AC2"/>
    <w:rsid w:val="00173764"/>
    <w:rsid w:val="001802DD"/>
    <w:rsid w:val="0018164B"/>
    <w:rsid w:val="00184B07"/>
    <w:rsid w:val="00185FDA"/>
    <w:rsid w:val="00186805"/>
    <w:rsid w:val="00186DBC"/>
    <w:rsid w:val="0018702F"/>
    <w:rsid w:val="00187564"/>
    <w:rsid w:val="00190060"/>
    <w:rsid w:val="0019027D"/>
    <w:rsid w:val="00193A43"/>
    <w:rsid w:val="001963C4"/>
    <w:rsid w:val="0019712A"/>
    <w:rsid w:val="0019786D"/>
    <w:rsid w:val="001A1886"/>
    <w:rsid w:val="001A1AFC"/>
    <w:rsid w:val="001A2244"/>
    <w:rsid w:val="001A3011"/>
    <w:rsid w:val="001A4B7D"/>
    <w:rsid w:val="001A6C3E"/>
    <w:rsid w:val="001B10B5"/>
    <w:rsid w:val="001B31AB"/>
    <w:rsid w:val="001B3DA4"/>
    <w:rsid w:val="001B4BA9"/>
    <w:rsid w:val="001B701C"/>
    <w:rsid w:val="001B713D"/>
    <w:rsid w:val="001C0323"/>
    <w:rsid w:val="001C2044"/>
    <w:rsid w:val="001C2645"/>
    <w:rsid w:val="001C2803"/>
    <w:rsid w:val="001C5ED6"/>
    <w:rsid w:val="001C6A8C"/>
    <w:rsid w:val="001C75D2"/>
    <w:rsid w:val="001C7A77"/>
    <w:rsid w:val="001D2347"/>
    <w:rsid w:val="001D62F1"/>
    <w:rsid w:val="001D6CE9"/>
    <w:rsid w:val="001E01BE"/>
    <w:rsid w:val="001E16F3"/>
    <w:rsid w:val="001E21C1"/>
    <w:rsid w:val="001E7ECA"/>
    <w:rsid w:val="001F0386"/>
    <w:rsid w:val="001F0596"/>
    <w:rsid w:val="001F09C7"/>
    <w:rsid w:val="001F3D45"/>
    <w:rsid w:val="001F4163"/>
    <w:rsid w:val="001F49B5"/>
    <w:rsid w:val="001F4DE6"/>
    <w:rsid w:val="001F7143"/>
    <w:rsid w:val="00203277"/>
    <w:rsid w:val="00203B22"/>
    <w:rsid w:val="002050D3"/>
    <w:rsid w:val="00206112"/>
    <w:rsid w:val="00207845"/>
    <w:rsid w:val="00211057"/>
    <w:rsid w:val="002137DE"/>
    <w:rsid w:val="00215546"/>
    <w:rsid w:val="00216208"/>
    <w:rsid w:val="00216AF6"/>
    <w:rsid w:val="002172B9"/>
    <w:rsid w:val="0022288D"/>
    <w:rsid w:val="00222986"/>
    <w:rsid w:val="00222BEA"/>
    <w:rsid w:val="0022306F"/>
    <w:rsid w:val="00224C2F"/>
    <w:rsid w:val="00226407"/>
    <w:rsid w:val="00226F15"/>
    <w:rsid w:val="0023512A"/>
    <w:rsid w:val="00235E23"/>
    <w:rsid w:val="002361AE"/>
    <w:rsid w:val="0023637D"/>
    <w:rsid w:val="002378DE"/>
    <w:rsid w:val="00237987"/>
    <w:rsid w:val="00237B5D"/>
    <w:rsid w:val="00240423"/>
    <w:rsid w:val="00241A1C"/>
    <w:rsid w:val="00242C92"/>
    <w:rsid w:val="00243DC9"/>
    <w:rsid w:val="0024474C"/>
    <w:rsid w:val="00245815"/>
    <w:rsid w:val="00246DEB"/>
    <w:rsid w:val="00251AC6"/>
    <w:rsid w:val="002531E8"/>
    <w:rsid w:val="002537A8"/>
    <w:rsid w:val="00254A5C"/>
    <w:rsid w:val="002550BC"/>
    <w:rsid w:val="002560AF"/>
    <w:rsid w:val="002568DA"/>
    <w:rsid w:val="00256A45"/>
    <w:rsid w:val="00256B83"/>
    <w:rsid w:val="00257749"/>
    <w:rsid w:val="0026086E"/>
    <w:rsid w:val="00261C99"/>
    <w:rsid w:val="00262682"/>
    <w:rsid w:val="002629CA"/>
    <w:rsid w:val="00263C5A"/>
    <w:rsid w:val="002662E1"/>
    <w:rsid w:val="00266B82"/>
    <w:rsid w:val="00266E42"/>
    <w:rsid w:val="002719E2"/>
    <w:rsid w:val="00275DA7"/>
    <w:rsid w:val="00280099"/>
    <w:rsid w:val="0028290E"/>
    <w:rsid w:val="002833B7"/>
    <w:rsid w:val="0028749A"/>
    <w:rsid w:val="00287AAE"/>
    <w:rsid w:val="00291277"/>
    <w:rsid w:val="00292B39"/>
    <w:rsid w:val="00295E18"/>
    <w:rsid w:val="00296BDF"/>
    <w:rsid w:val="00296F52"/>
    <w:rsid w:val="002A07FD"/>
    <w:rsid w:val="002A0E4A"/>
    <w:rsid w:val="002A1923"/>
    <w:rsid w:val="002A2292"/>
    <w:rsid w:val="002A36C0"/>
    <w:rsid w:val="002A3C7D"/>
    <w:rsid w:val="002A49AE"/>
    <w:rsid w:val="002A4BD1"/>
    <w:rsid w:val="002A50A2"/>
    <w:rsid w:val="002A53FD"/>
    <w:rsid w:val="002A5D68"/>
    <w:rsid w:val="002A6D00"/>
    <w:rsid w:val="002A775A"/>
    <w:rsid w:val="002A7CD4"/>
    <w:rsid w:val="002B5D90"/>
    <w:rsid w:val="002B60EE"/>
    <w:rsid w:val="002B7B1F"/>
    <w:rsid w:val="002C063E"/>
    <w:rsid w:val="002C34BF"/>
    <w:rsid w:val="002C4A93"/>
    <w:rsid w:val="002D18D1"/>
    <w:rsid w:val="002D19D4"/>
    <w:rsid w:val="002D23C7"/>
    <w:rsid w:val="002D25AA"/>
    <w:rsid w:val="002D35C3"/>
    <w:rsid w:val="002D3891"/>
    <w:rsid w:val="002D455D"/>
    <w:rsid w:val="002D4FEE"/>
    <w:rsid w:val="002D7F59"/>
    <w:rsid w:val="002E32DD"/>
    <w:rsid w:val="002E4B8E"/>
    <w:rsid w:val="002E51F2"/>
    <w:rsid w:val="002E6AD1"/>
    <w:rsid w:val="002F2C75"/>
    <w:rsid w:val="002F3E56"/>
    <w:rsid w:val="002F4C10"/>
    <w:rsid w:val="002F5E4F"/>
    <w:rsid w:val="002F6BB4"/>
    <w:rsid w:val="00300E7C"/>
    <w:rsid w:val="00302430"/>
    <w:rsid w:val="003043D1"/>
    <w:rsid w:val="00305F4A"/>
    <w:rsid w:val="00306102"/>
    <w:rsid w:val="00307BCA"/>
    <w:rsid w:val="0031184D"/>
    <w:rsid w:val="00313CF4"/>
    <w:rsid w:val="00315302"/>
    <w:rsid w:val="00316F41"/>
    <w:rsid w:val="003172F9"/>
    <w:rsid w:val="00321E50"/>
    <w:rsid w:val="003234FE"/>
    <w:rsid w:val="00325569"/>
    <w:rsid w:val="00325AFB"/>
    <w:rsid w:val="00325DCC"/>
    <w:rsid w:val="00327A4A"/>
    <w:rsid w:val="0033003C"/>
    <w:rsid w:val="00330CB9"/>
    <w:rsid w:val="0033128A"/>
    <w:rsid w:val="00332251"/>
    <w:rsid w:val="00334B08"/>
    <w:rsid w:val="003373E9"/>
    <w:rsid w:val="003374CE"/>
    <w:rsid w:val="003422F5"/>
    <w:rsid w:val="00342AEE"/>
    <w:rsid w:val="00342F9E"/>
    <w:rsid w:val="003438D3"/>
    <w:rsid w:val="00344FEA"/>
    <w:rsid w:val="00345413"/>
    <w:rsid w:val="00345741"/>
    <w:rsid w:val="0034639E"/>
    <w:rsid w:val="00346931"/>
    <w:rsid w:val="00346EC1"/>
    <w:rsid w:val="00354D6B"/>
    <w:rsid w:val="0036138F"/>
    <w:rsid w:val="00361EBA"/>
    <w:rsid w:val="003626D8"/>
    <w:rsid w:val="00362D47"/>
    <w:rsid w:val="003638B1"/>
    <w:rsid w:val="00366F1A"/>
    <w:rsid w:val="00370403"/>
    <w:rsid w:val="003720B5"/>
    <w:rsid w:val="003739A7"/>
    <w:rsid w:val="0037471A"/>
    <w:rsid w:val="00374943"/>
    <w:rsid w:val="00375655"/>
    <w:rsid w:val="00376E0F"/>
    <w:rsid w:val="00380E6D"/>
    <w:rsid w:val="003818B0"/>
    <w:rsid w:val="00381CE1"/>
    <w:rsid w:val="00382C4C"/>
    <w:rsid w:val="00385CE9"/>
    <w:rsid w:val="00386413"/>
    <w:rsid w:val="0038760E"/>
    <w:rsid w:val="0039124D"/>
    <w:rsid w:val="00391733"/>
    <w:rsid w:val="00391BE7"/>
    <w:rsid w:val="00391F55"/>
    <w:rsid w:val="003923EB"/>
    <w:rsid w:val="003941E6"/>
    <w:rsid w:val="00394A82"/>
    <w:rsid w:val="003977CF"/>
    <w:rsid w:val="00397872"/>
    <w:rsid w:val="003A0387"/>
    <w:rsid w:val="003A2C0A"/>
    <w:rsid w:val="003A3F1B"/>
    <w:rsid w:val="003A566D"/>
    <w:rsid w:val="003A7BDF"/>
    <w:rsid w:val="003B06AC"/>
    <w:rsid w:val="003B172D"/>
    <w:rsid w:val="003B2EC3"/>
    <w:rsid w:val="003B6249"/>
    <w:rsid w:val="003B6798"/>
    <w:rsid w:val="003B6BAF"/>
    <w:rsid w:val="003B7BE4"/>
    <w:rsid w:val="003C5B54"/>
    <w:rsid w:val="003C6A16"/>
    <w:rsid w:val="003D282A"/>
    <w:rsid w:val="003D2FE9"/>
    <w:rsid w:val="003D6994"/>
    <w:rsid w:val="003E0AD6"/>
    <w:rsid w:val="003E13B2"/>
    <w:rsid w:val="003E35E2"/>
    <w:rsid w:val="003E55B9"/>
    <w:rsid w:val="003E5BB6"/>
    <w:rsid w:val="003E5BC8"/>
    <w:rsid w:val="003F303F"/>
    <w:rsid w:val="003F34EB"/>
    <w:rsid w:val="003F4907"/>
    <w:rsid w:val="003F4DE3"/>
    <w:rsid w:val="003F762D"/>
    <w:rsid w:val="0040001E"/>
    <w:rsid w:val="0040179D"/>
    <w:rsid w:val="00401A27"/>
    <w:rsid w:val="00402322"/>
    <w:rsid w:val="00402B84"/>
    <w:rsid w:val="00403715"/>
    <w:rsid w:val="004051C3"/>
    <w:rsid w:val="00406E44"/>
    <w:rsid w:val="004076BB"/>
    <w:rsid w:val="00410348"/>
    <w:rsid w:val="0041168A"/>
    <w:rsid w:val="00413286"/>
    <w:rsid w:val="0041481E"/>
    <w:rsid w:val="004155A0"/>
    <w:rsid w:val="00417989"/>
    <w:rsid w:val="0042037A"/>
    <w:rsid w:val="00421784"/>
    <w:rsid w:val="00422BE3"/>
    <w:rsid w:val="00426DCD"/>
    <w:rsid w:val="004308E8"/>
    <w:rsid w:val="0043367C"/>
    <w:rsid w:val="00436204"/>
    <w:rsid w:val="00437007"/>
    <w:rsid w:val="004406E2"/>
    <w:rsid w:val="00442378"/>
    <w:rsid w:val="00443A47"/>
    <w:rsid w:val="004444E4"/>
    <w:rsid w:val="0044489F"/>
    <w:rsid w:val="00444EED"/>
    <w:rsid w:val="00445CB7"/>
    <w:rsid w:val="00445F12"/>
    <w:rsid w:val="004477E0"/>
    <w:rsid w:val="00453AF3"/>
    <w:rsid w:val="00454D9C"/>
    <w:rsid w:val="004606DB"/>
    <w:rsid w:val="0046241C"/>
    <w:rsid w:val="00463AAD"/>
    <w:rsid w:val="00467C28"/>
    <w:rsid w:val="00470340"/>
    <w:rsid w:val="00470421"/>
    <w:rsid w:val="004735C1"/>
    <w:rsid w:val="00473A7A"/>
    <w:rsid w:val="00475B62"/>
    <w:rsid w:val="00477A1D"/>
    <w:rsid w:val="00477A60"/>
    <w:rsid w:val="004816F6"/>
    <w:rsid w:val="00483BEA"/>
    <w:rsid w:val="00485015"/>
    <w:rsid w:val="00485D7F"/>
    <w:rsid w:val="00485E5F"/>
    <w:rsid w:val="004866CF"/>
    <w:rsid w:val="00487103"/>
    <w:rsid w:val="004909B5"/>
    <w:rsid w:val="00490EBE"/>
    <w:rsid w:val="0049338D"/>
    <w:rsid w:val="00494A70"/>
    <w:rsid w:val="00494DAC"/>
    <w:rsid w:val="00494E01"/>
    <w:rsid w:val="00495451"/>
    <w:rsid w:val="00496E17"/>
    <w:rsid w:val="004A1000"/>
    <w:rsid w:val="004A1465"/>
    <w:rsid w:val="004A1B2B"/>
    <w:rsid w:val="004A2DEA"/>
    <w:rsid w:val="004A3014"/>
    <w:rsid w:val="004A32B9"/>
    <w:rsid w:val="004A73E3"/>
    <w:rsid w:val="004B0245"/>
    <w:rsid w:val="004B2D9E"/>
    <w:rsid w:val="004B532B"/>
    <w:rsid w:val="004B742C"/>
    <w:rsid w:val="004B7EB7"/>
    <w:rsid w:val="004C1561"/>
    <w:rsid w:val="004C200D"/>
    <w:rsid w:val="004C2011"/>
    <w:rsid w:val="004C2168"/>
    <w:rsid w:val="004C23E9"/>
    <w:rsid w:val="004C317D"/>
    <w:rsid w:val="004C5172"/>
    <w:rsid w:val="004C6862"/>
    <w:rsid w:val="004C7704"/>
    <w:rsid w:val="004D0F54"/>
    <w:rsid w:val="004D144D"/>
    <w:rsid w:val="004D250E"/>
    <w:rsid w:val="004D3A27"/>
    <w:rsid w:val="004D4763"/>
    <w:rsid w:val="004D4E9A"/>
    <w:rsid w:val="004D5272"/>
    <w:rsid w:val="004D55C9"/>
    <w:rsid w:val="004D752F"/>
    <w:rsid w:val="004D7992"/>
    <w:rsid w:val="004E0C8D"/>
    <w:rsid w:val="004E1694"/>
    <w:rsid w:val="004E1D91"/>
    <w:rsid w:val="004E238B"/>
    <w:rsid w:val="004E4680"/>
    <w:rsid w:val="004E6283"/>
    <w:rsid w:val="004E64FD"/>
    <w:rsid w:val="004F1603"/>
    <w:rsid w:val="004F34D5"/>
    <w:rsid w:val="004F3D54"/>
    <w:rsid w:val="004F6039"/>
    <w:rsid w:val="004F6D7D"/>
    <w:rsid w:val="004F79DA"/>
    <w:rsid w:val="005006E4"/>
    <w:rsid w:val="00501532"/>
    <w:rsid w:val="00503B84"/>
    <w:rsid w:val="00506117"/>
    <w:rsid w:val="00506B52"/>
    <w:rsid w:val="00507549"/>
    <w:rsid w:val="00507FAB"/>
    <w:rsid w:val="0051031E"/>
    <w:rsid w:val="00515D45"/>
    <w:rsid w:val="00516B56"/>
    <w:rsid w:val="0051713B"/>
    <w:rsid w:val="00520558"/>
    <w:rsid w:val="00521166"/>
    <w:rsid w:val="00522AFC"/>
    <w:rsid w:val="00522CEC"/>
    <w:rsid w:val="00524E50"/>
    <w:rsid w:val="00525EB1"/>
    <w:rsid w:val="00526398"/>
    <w:rsid w:val="00526B33"/>
    <w:rsid w:val="005274E4"/>
    <w:rsid w:val="005323FE"/>
    <w:rsid w:val="00536E7C"/>
    <w:rsid w:val="0054292A"/>
    <w:rsid w:val="0054374B"/>
    <w:rsid w:val="005438CB"/>
    <w:rsid w:val="00543CD8"/>
    <w:rsid w:val="00545416"/>
    <w:rsid w:val="005469BD"/>
    <w:rsid w:val="00547460"/>
    <w:rsid w:val="00547FB9"/>
    <w:rsid w:val="005505D0"/>
    <w:rsid w:val="00550707"/>
    <w:rsid w:val="005511B8"/>
    <w:rsid w:val="0055509E"/>
    <w:rsid w:val="00555C23"/>
    <w:rsid w:val="00557425"/>
    <w:rsid w:val="005623FB"/>
    <w:rsid w:val="00563FAB"/>
    <w:rsid w:val="00567282"/>
    <w:rsid w:val="005703CA"/>
    <w:rsid w:val="0057150D"/>
    <w:rsid w:val="00571D5C"/>
    <w:rsid w:val="00572CC5"/>
    <w:rsid w:val="00573903"/>
    <w:rsid w:val="00573C1D"/>
    <w:rsid w:val="0057452A"/>
    <w:rsid w:val="00574954"/>
    <w:rsid w:val="005768BA"/>
    <w:rsid w:val="00576AC7"/>
    <w:rsid w:val="0057765F"/>
    <w:rsid w:val="0058133B"/>
    <w:rsid w:val="00581703"/>
    <w:rsid w:val="0058215A"/>
    <w:rsid w:val="005822C8"/>
    <w:rsid w:val="00583E6B"/>
    <w:rsid w:val="00591E27"/>
    <w:rsid w:val="00592C09"/>
    <w:rsid w:val="00593120"/>
    <w:rsid w:val="005939A7"/>
    <w:rsid w:val="00594792"/>
    <w:rsid w:val="005962F1"/>
    <w:rsid w:val="005A064E"/>
    <w:rsid w:val="005A1399"/>
    <w:rsid w:val="005A3058"/>
    <w:rsid w:val="005A4DE8"/>
    <w:rsid w:val="005A5095"/>
    <w:rsid w:val="005A5535"/>
    <w:rsid w:val="005A7406"/>
    <w:rsid w:val="005B047D"/>
    <w:rsid w:val="005B1C71"/>
    <w:rsid w:val="005B3E07"/>
    <w:rsid w:val="005B478A"/>
    <w:rsid w:val="005B5538"/>
    <w:rsid w:val="005C0B52"/>
    <w:rsid w:val="005C18F3"/>
    <w:rsid w:val="005C234E"/>
    <w:rsid w:val="005C2673"/>
    <w:rsid w:val="005C3D5E"/>
    <w:rsid w:val="005C4E96"/>
    <w:rsid w:val="005C4F01"/>
    <w:rsid w:val="005C5F3E"/>
    <w:rsid w:val="005C7E00"/>
    <w:rsid w:val="005D305B"/>
    <w:rsid w:val="005D34AE"/>
    <w:rsid w:val="005D38E8"/>
    <w:rsid w:val="005D4BD6"/>
    <w:rsid w:val="005D4D5B"/>
    <w:rsid w:val="005D6C62"/>
    <w:rsid w:val="005E4D57"/>
    <w:rsid w:val="005E5176"/>
    <w:rsid w:val="005E7150"/>
    <w:rsid w:val="005F00C5"/>
    <w:rsid w:val="005F0B7D"/>
    <w:rsid w:val="005F1B5F"/>
    <w:rsid w:val="005F27A9"/>
    <w:rsid w:val="005F69F3"/>
    <w:rsid w:val="00600D5E"/>
    <w:rsid w:val="00601AAB"/>
    <w:rsid w:val="00602A00"/>
    <w:rsid w:val="00611B92"/>
    <w:rsid w:val="00616543"/>
    <w:rsid w:val="00617164"/>
    <w:rsid w:val="006178FA"/>
    <w:rsid w:val="00620898"/>
    <w:rsid w:val="00624BD2"/>
    <w:rsid w:val="006270A9"/>
    <w:rsid w:val="0063011B"/>
    <w:rsid w:val="00630478"/>
    <w:rsid w:val="006319D0"/>
    <w:rsid w:val="006334AE"/>
    <w:rsid w:val="006352EF"/>
    <w:rsid w:val="00636151"/>
    <w:rsid w:val="006368AB"/>
    <w:rsid w:val="00637A46"/>
    <w:rsid w:val="0064075F"/>
    <w:rsid w:val="00645DD4"/>
    <w:rsid w:val="00646186"/>
    <w:rsid w:val="00647162"/>
    <w:rsid w:val="006477A8"/>
    <w:rsid w:val="0065210E"/>
    <w:rsid w:val="006538B4"/>
    <w:rsid w:val="00656538"/>
    <w:rsid w:val="006573B7"/>
    <w:rsid w:val="00660927"/>
    <w:rsid w:val="006613D9"/>
    <w:rsid w:val="0066143C"/>
    <w:rsid w:val="00662350"/>
    <w:rsid w:val="00662473"/>
    <w:rsid w:val="00662CDE"/>
    <w:rsid w:val="006669BC"/>
    <w:rsid w:val="0066732B"/>
    <w:rsid w:val="00667DB9"/>
    <w:rsid w:val="00670079"/>
    <w:rsid w:val="0067051C"/>
    <w:rsid w:val="00670643"/>
    <w:rsid w:val="006712E2"/>
    <w:rsid w:val="00672462"/>
    <w:rsid w:val="00672C79"/>
    <w:rsid w:val="00674206"/>
    <w:rsid w:val="0067668C"/>
    <w:rsid w:val="00677747"/>
    <w:rsid w:val="00681392"/>
    <w:rsid w:val="00683192"/>
    <w:rsid w:val="006831C8"/>
    <w:rsid w:val="00683EDB"/>
    <w:rsid w:val="00685216"/>
    <w:rsid w:val="00690F83"/>
    <w:rsid w:val="006913E4"/>
    <w:rsid w:val="00692D68"/>
    <w:rsid w:val="0069325E"/>
    <w:rsid w:val="006934B9"/>
    <w:rsid w:val="006939F4"/>
    <w:rsid w:val="0069470C"/>
    <w:rsid w:val="006952DB"/>
    <w:rsid w:val="00695942"/>
    <w:rsid w:val="00695E0F"/>
    <w:rsid w:val="006A010E"/>
    <w:rsid w:val="006A0713"/>
    <w:rsid w:val="006A2282"/>
    <w:rsid w:val="006A3453"/>
    <w:rsid w:val="006A4CF2"/>
    <w:rsid w:val="006A4F5D"/>
    <w:rsid w:val="006A56E9"/>
    <w:rsid w:val="006B0F55"/>
    <w:rsid w:val="006B23EF"/>
    <w:rsid w:val="006B354B"/>
    <w:rsid w:val="006B66AD"/>
    <w:rsid w:val="006B706E"/>
    <w:rsid w:val="006C03C9"/>
    <w:rsid w:val="006C0FA3"/>
    <w:rsid w:val="006C1B8C"/>
    <w:rsid w:val="006C1F24"/>
    <w:rsid w:val="006C3676"/>
    <w:rsid w:val="006C4CFE"/>
    <w:rsid w:val="006C5461"/>
    <w:rsid w:val="006C7139"/>
    <w:rsid w:val="006C7703"/>
    <w:rsid w:val="006D1B48"/>
    <w:rsid w:val="006D26BF"/>
    <w:rsid w:val="006D46A8"/>
    <w:rsid w:val="006D5117"/>
    <w:rsid w:val="006D5736"/>
    <w:rsid w:val="006D623B"/>
    <w:rsid w:val="006D66F3"/>
    <w:rsid w:val="006D6C27"/>
    <w:rsid w:val="006D6CC8"/>
    <w:rsid w:val="006D7334"/>
    <w:rsid w:val="006E0960"/>
    <w:rsid w:val="006E149C"/>
    <w:rsid w:val="006E311F"/>
    <w:rsid w:val="006F00D2"/>
    <w:rsid w:val="006F09E8"/>
    <w:rsid w:val="006F1B5A"/>
    <w:rsid w:val="006F2B3E"/>
    <w:rsid w:val="006F35A3"/>
    <w:rsid w:val="006F6085"/>
    <w:rsid w:val="006F6218"/>
    <w:rsid w:val="006F7328"/>
    <w:rsid w:val="00704E65"/>
    <w:rsid w:val="00706A4E"/>
    <w:rsid w:val="00713702"/>
    <w:rsid w:val="00714076"/>
    <w:rsid w:val="007143E2"/>
    <w:rsid w:val="00714CB8"/>
    <w:rsid w:val="0071626D"/>
    <w:rsid w:val="007168DC"/>
    <w:rsid w:val="00717FD2"/>
    <w:rsid w:val="00721258"/>
    <w:rsid w:val="00724E52"/>
    <w:rsid w:val="007272E9"/>
    <w:rsid w:val="0073081B"/>
    <w:rsid w:val="00730B35"/>
    <w:rsid w:val="00730C5B"/>
    <w:rsid w:val="00733F8D"/>
    <w:rsid w:val="0073416B"/>
    <w:rsid w:val="00734E69"/>
    <w:rsid w:val="007351A6"/>
    <w:rsid w:val="00735838"/>
    <w:rsid w:val="00735BCE"/>
    <w:rsid w:val="00737526"/>
    <w:rsid w:val="00740A9A"/>
    <w:rsid w:val="007420DA"/>
    <w:rsid w:val="00742CB6"/>
    <w:rsid w:val="00743F3D"/>
    <w:rsid w:val="007465A1"/>
    <w:rsid w:val="007466D4"/>
    <w:rsid w:val="00746E18"/>
    <w:rsid w:val="0074772A"/>
    <w:rsid w:val="00750473"/>
    <w:rsid w:val="0075188A"/>
    <w:rsid w:val="0075399E"/>
    <w:rsid w:val="00754536"/>
    <w:rsid w:val="00754649"/>
    <w:rsid w:val="00761815"/>
    <w:rsid w:val="0076380C"/>
    <w:rsid w:val="00765297"/>
    <w:rsid w:val="00766133"/>
    <w:rsid w:val="007678A1"/>
    <w:rsid w:val="0077405F"/>
    <w:rsid w:val="00782DA1"/>
    <w:rsid w:val="00782DD7"/>
    <w:rsid w:val="00782FA9"/>
    <w:rsid w:val="00784BB1"/>
    <w:rsid w:val="00785C48"/>
    <w:rsid w:val="007909C9"/>
    <w:rsid w:val="007911FB"/>
    <w:rsid w:val="007950A5"/>
    <w:rsid w:val="007A22CD"/>
    <w:rsid w:val="007A237F"/>
    <w:rsid w:val="007A3AF0"/>
    <w:rsid w:val="007A3D53"/>
    <w:rsid w:val="007A3E52"/>
    <w:rsid w:val="007A3F17"/>
    <w:rsid w:val="007A5246"/>
    <w:rsid w:val="007A5FDD"/>
    <w:rsid w:val="007B0D23"/>
    <w:rsid w:val="007B0D24"/>
    <w:rsid w:val="007B1303"/>
    <w:rsid w:val="007B2078"/>
    <w:rsid w:val="007B3565"/>
    <w:rsid w:val="007B7C6A"/>
    <w:rsid w:val="007C1A88"/>
    <w:rsid w:val="007C2F0D"/>
    <w:rsid w:val="007C5507"/>
    <w:rsid w:val="007C5D08"/>
    <w:rsid w:val="007C639E"/>
    <w:rsid w:val="007C6AE5"/>
    <w:rsid w:val="007C7F0B"/>
    <w:rsid w:val="007D11E4"/>
    <w:rsid w:val="007D255F"/>
    <w:rsid w:val="007D4FC7"/>
    <w:rsid w:val="007D7F5F"/>
    <w:rsid w:val="007E1D67"/>
    <w:rsid w:val="007E20EE"/>
    <w:rsid w:val="007E29CA"/>
    <w:rsid w:val="007E40E0"/>
    <w:rsid w:val="007E6A2E"/>
    <w:rsid w:val="007E6B1E"/>
    <w:rsid w:val="007F0259"/>
    <w:rsid w:val="007F09CD"/>
    <w:rsid w:val="007F2132"/>
    <w:rsid w:val="007F36AB"/>
    <w:rsid w:val="007F5AC4"/>
    <w:rsid w:val="007F5AD6"/>
    <w:rsid w:val="007F7115"/>
    <w:rsid w:val="0080035B"/>
    <w:rsid w:val="00801E03"/>
    <w:rsid w:val="00802D0B"/>
    <w:rsid w:val="00806064"/>
    <w:rsid w:val="008101DB"/>
    <w:rsid w:val="008103FF"/>
    <w:rsid w:val="00815607"/>
    <w:rsid w:val="00820A23"/>
    <w:rsid w:val="008229BD"/>
    <w:rsid w:val="0082425A"/>
    <w:rsid w:val="00824C46"/>
    <w:rsid w:val="0082615E"/>
    <w:rsid w:val="0082619F"/>
    <w:rsid w:val="00826F85"/>
    <w:rsid w:val="00831297"/>
    <w:rsid w:val="00834565"/>
    <w:rsid w:val="00834D3A"/>
    <w:rsid w:val="0083652B"/>
    <w:rsid w:val="00842244"/>
    <w:rsid w:val="008424B1"/>
    <w:rsid w:val="0084277E"/>
    <w:rsid w:val="00842948"/>
    <w:rsid w:val="00844DA1"/>
    <w:rsid w:val="008459BD"/>
    <w:rsid w:val="0084731B"/>
    <w:rsid w:val="00850FA8"/>
    <w:rsid w:val="00853503"/>
    <w:rsid w:val="00854690"/>
    <w:rsid w:val="0085564E"/>
    <w:rsid w:val="00857EF3"/>
    <w:rsid w:val="00860631"/>
    <w:rsid w:val="008610FF"/>
    <w:rsid w:val="00862081"/>
    <w:rsid w:val="00862618"/>
    <w:rsid w:val="008626D3"/>
    <w:rsid w:val="00862F29"/>
    <w:rsid w:val="00863EC0"/>
    <w:rsid w:val="00865885"/>
    <w:rsid w:val="008678BE"/>
    <w:rsid w:val="00867C3A"/>
    <w:rsid w:val="00870D96"/>
    <w:rsid w:val="008722BF"/>
    <w:rsid w:val="008728FE"/>
    <w:rsid w:val="0087334E"/>
    <w:rsid w:val="008733F6"/>
    <w:rsid w:val="00873BAD"/>
    <w:rsid w:val="008747AC"/>
    <w:rsid w:val="00875E73"/>
    <w:rsid w:val="008778AE"/>
    <w:rsid w:val="008818CA"/>
    <w:rsid w:val="00881F88"/>
    <w:rsid w:val="0088398A"/>
    <w:rsid w:val="00886319"/>
    <w:rsid w:val="008876C9"/>
    <w:rsid w:val="008906B2"/>
    <w:rsid w:val="00892790"/>
    <w:rsid w:val="00893FD1"/>
    <w:rsid w:val="008A0931"/>
    <w:rsid w:val="008A1F72"/>
    <w:rsid w:val="008A2567"/>
    <w:rsid w:val="008A3B91"/>
    <w:rsid w:val="008A554C"/>
    <w:rsid w:val="008A582B"/>
    <w:rsid w:val="008B02F6"/>
    <w:rsid w:val="008B0EED"/>
    <w:rsid w:val="008B0F30"/>
    <w:rsid w:val="008B14CD"/>
    <w:rsid w:val="008B229F"/>
    <w:rsid w:val="008B279A"/>
    <w:rsid w:val="008B3043"/>
    <w:rsid w:val="008B3C62"/>
    <w:rsid w:val="008B421D"/>
    <w:rsid w:val="008B52DF"/>
    <w:rsid w:val="008B5495"/>
    <w:rsid w:val="008B68AD"/>
    <w:rsid w:val="008C0254"/>
    <w:rsid w:val="008C1FAC"/>
    <w:rsid w:val="008C4D46"/>
    <w:rsid w:val="008C774D"/>
    <w:rsid w:val="008C7F12"/>
    <w:rsid w:val="008D1F70"/>
    <w:rsid w:val="008D25D8"/>
    <w:rsid w:val="008D3926"/>
    <w:rsid w:val="008D4CE1"/>
    <w:rsid w:val="008D5800"/>
    <w:rsid w:val="008D7A5D"/>
    <w:rsid w:val="008E07F9"/>
    <w:rsid w:val="008E083E"/>
    <w:rsid w:val="008E0ACE"/>
    <w:rsid w:val="008E0C43"/>
    <w:rsid w:val="008E1D5F"/>
    <w:rsid w:val="008E21AB"/>
    <w:rsid w:val="008E28D4"/>
    <w:rsid w:val="008E4958"/>
    <w:rsid w:val="008E5AC1"/>
    <w:rsid w:val="008E64AE"/>
    <w:rsid w:val="008F097F"/>
    <w:rsid w:val="008F0EC5"/>
    <w:rsid w:val="008F1CD2"/>
    <w:rsid w:val="008F1E59"/>
    <w:rsid w:val="008F2192"/>
    <w:rsid w:val="008F2E80"/>
    <w:rsid w:val="008F48ED"/>
    <w:rsid w:val="008F5146"/>
    <w:rsid w:val="008F5790"/>
    <w:rsid w:val="008F5E73"/>
    <w:rsid w:val="008F6492"/>
    <w:rsid w:val="008F6ED1"/>
    <w:rsid w:val="008F7F76"/>
    <w:rsid w:val="00900AA4"/>
    <w:rsid w:val="00901A5D"/>
    <w:rsid w:val="00902B41"/>
    <w:rsid w:val="009035DE"/>
    <w:rsid w:val="00903933"/>
    <w:rsid w:val="0090534D"/>
    <w:rsid w:val="009053CD"/>
    <w:rsid w:val="009058BA"/>
    <w:rsid w:val="00905A51"/>
    <w:rsid w:val="00905C79"/>
    <w:rsid w:val="00907DF5"/>
    <w:rsid w:val="0091032C"/>
    <w:rsid w:val="009109DF"/>
    <w:rsid w:val="00911116"/>
    <w:rsid w:val="00915F36"/>
    <w:rsid w:val="00916C39"/>
    <w:rsid w:val="00916F26"/>
    <w:rsid w:val="009170D2"/>
    <w:rsid w:val="00917DC6"/>
    <w:rsid w:val="00917E0F"/>
    <w:rsid w:val="009203E1"/>
    <w:rsid w:val="009207E2"/>
    <w:rsid w:val="00921872"/>
    <w:rsid w:val="00924502"/>
    <w:rsid w:val="009266F9"/>
    <w:rsid w:val="00926CAD"/>
    <w:rsid w:val="0092797A"/>
    <w:rsid w:val="00931273"/>
    <w:rsid w:val="009315BC"/>
    <w:rsid w:val="009316C9"/>
    <w:rsid w:val="009326FB"/>
    <w:rsid w:val="0093331B"/>
    <w:rsid w:val="00935A9C"/>
    <w:rsid w:val="009364BF"/>
    <w:rsid w:val="00940BB8"/>
    <w:rsid w:val="00944A47"/>
    <w:rsid w:val="00946400"/>
    <w:rsid w:val="009473B0"/>
    <w:rsid w:val="00953876"/>
    <w:rsid w:val="00955157"/>
    <w:rsid w:val="0096033F"/>
    <w:rsid w:val="00961D97"/>
    <w:rsid w:val="00962517"/>
    <w:rsid w:val="00962FCA"/>
    <w:rsid w:val="00967629"/>
    <w:rsid w:val="00970543"/>
    <w:rsid w:val="0097138D"/>
    <w:rsid w:val="00971436"/>
    <w:rsid w:val="00971ACB"/>
    <w:rsid w:val="009722A2"/>
    <w:rsid w:val="00973571"/>
    <w:rsid w:val="00974146"/>
    <w:rsid w:val="00974756"/>
    <w:rsid w:val="00976380"/>
    <w:rsid w:val="00977CF9"/>
    <w:rsid w:val="00980467"/>
    <w:rsid w:val="009822FD"/>
    <w:rsid w:val="00982AD0"/>
    <w:rsid w:val="009862DD"/>
    <w:rsid w:val="0098706B"/>
    <w:rsid w:val="009878E4"/>
    <w:rsid w:val="0099087D"/>
    <w:rsid w:val="00990FCA"/>
    <w:rsid w:val="00991B96"/>
    <w:rsid w:val="00992E56"/>
    <w:rsid w:val="009934F9"/>
    <w:rsid w:val="00993A36"/>
    <w:rsid w:val="00997B34"/>
    <w:rsid w:val="009A0C4A"/>
    <w:rsid w:val="009A1326"/>
    <w:rsid w:val="009A51F5"/>
    <w:rsid w:val="009A5BAA"/>
    <w:rsid w:val="009A5C84"/>
    <w:rsid w:val="009A5EB3"/>
    <w:rsid w:val="009A67FA"/>
    <w:rsid w:val="009A6F90"/>
    <w:rsid w:val="009B3FC0"/>
    <w:rsid w:val="009B4276"/>
    <w:rsid w:val="009B6CF2"/>
    <w:rsid w:val="009B7D72"/>
    <w:rsid w:val="009C0F80"/>
    <w:rsid w:val="009C20A5"/>
    <w:rsid w:val="009C245E"/>
    <w:rsid w:val="009C47B2"/>
    <w:rsid w:val="009C48C9"/>
    <w:rsid w:val="009C5D35"/>
    <w:rsid w:val="009C6DEE"/>
    <w:rsid w:val="009C748B"/>
    <w:rsid w:val="009D1C38"/>
    <w:rsid w:val="009D2C4B"/>
    <w:rsid w:val="009D3FF3"/>
    <w:rsid w:val="009E080C"/>
    <w:rsid w:val="009E084A"/>
    <w:rsid w:val="009E445B"/>
    <w:rsid w:val="009E6332"/>
    <w:rsid w:val="009E7C19"/>
    <w:rsid w:val="009F02D1"/>
    <w:rsid w:val="009F08D6"/>
    <w:rsid w:val="009F0CC2"/>
    <w:rsid w:val="009F0E68"/>
    <w:rsid w:val="009F1BED"/>
    <w:rsid w:val="009F1CD5"/>
    <w:rsid w:val="009F308D"/>
    <w:rsid w:val="009F50F5"/>
    <w:rsid w:val="009F5255"/>
    <w:rsid w:val="00A00E27"/>
    <w:rsid w:val="00A01B32"/>
    <w:rsid w:val="00A01E13"/>
    <w:rsid w:val="00A024B9"/>
    <w:rsid w:val="00A02523"/>
    <w:rsid w:val="00A06B97"/>
    <w:rsid w:val="00A071C2"/>
    <w:rsid w:val="00A12EDA"/>
    <w:rsid w:val="00A15264"/>
    <w:rsid w:val="00A16B7C"/>
    <w:rsid w:val="00A20D79"/>
    <w:rsid w:val="00A23428"/>
    <w:rsid w:val="00A2350F"/>
    <w:rsid w:val="00A23C6A"/>
    <w:rsid w:val="00A252B4"/>
    <w:rsid w:val="00A30672"/>
    <w:rsid w:val="00A32341"/>
    <w:rsid w:val="00A3358A"/>
    <w:rsid w:val="00A34569"/>
    <w:rsid w:val="00A35E83"/>
    <w:rsid w:val="00A37A1E"/>
    <w:rsid w:val="00A4432C"/>
    <w:rsid w:val="00A44F10"/>
    <w:rsid w:val="00A45425"/>
    <w:rsid w:val="00A458BA"/>
    <w:rsid w:val="00A45BC3"/>
    <w:rsid w:val="00A46B8C"/>
    <w:rsid w:val="00A50DC7"/>
    <w:rsid w:val="00A50FF8"/>
    <w:rsid w:val="00A51B32"/>
    <w:rsid w:val="00A5613F"/>
    <w:rsid w:val="00A564C1"/>
    <w:rsid w:val="00A60C2D"/>
    <w:rsid w:val="00A659AD"/>
    <w:rsid w:val="00A66D1C"/>
    <w:rsid w:val="00A71565"/>
    <w:rsid w:val="00A73BF6"/>
    <w:rsid w:val="00A81E79"/>
    <w:rsid w:val="00A8356F"/>
    <w:rsid w:val="00A84291"/>
    <w:rsid w:val="00A85E0B"/>
    <w:rsid w:val="00A85ED1"/>
    <w:rsid w:val="00A86E87"/>
    <w:rsid w:val="00A91465"/>
    <w:rsid w:val="00A915A6"/>
    <w:rsid w:val="00A930A3"/>
    <w:rsid w:val="00A94F85"/>
    <w:rsid w:val="00A96C27"/>
    <w:rsid w:val="00A97597"/>
    <w:rsid w:val="00AA3051"/>
    <w:rsid w:val="00AA315F"/>
    <w:rsid w:val="00AA34ED"/>
    <w:rsid w:val="00AA6880"/>
    <w:rsid w:val="00AB31E7"/>
    <w:rsid w:val="00AB3534"/>
    <w:rsid w:val="00AB4D82"/>
    <w:rsid w:val="00AB58D0"/>
    <w:rsid w:val="00AB7520"/>
    <w:rsid w:val="00AB753E"/>
    <w:rsid w:val="00AB7857"/>
    <w:rsid w:val="00AC1AB8"/>
    <w:rsid w:val="00AC2235"/>
    <w:rsid w:val="00AC2480"/>
    <w:rsid w:val="00AC288A"/>
    <w:rsid w:val="00AC754A"/>
    <w:rsid w:val="00AD1523"/>
    <w:rsid w:val="00AD1E4F"/>
    <w:rsid w:val="00AD1EF1"/>
    <w:rsid w:val="00AD2EB9"/>
    <w:rsid w:val="00AD3134"/>
    <w:rsid w:val="00AD3669"/>
    <w:rsid w:val="00AD4FF2"/>
    <w:rsid w:val="00AD7DA8"/>
    <w:rsid w:val="00AE21D2"/>
    <w:rsid w:val="00AE2773"/>
    <w:rsid w:val="00AE3C10"/>
    <w:rsid w:val="00AE44B2"/>
    <w:rsid w:val="00AE4926"/>
    <w:rsid w:val="00AE675F"/>
    <w:rsid w:val="00AE7979"/>
    <w:rsid w:val="00AF50FC"/>
    <w:rsid w:val="00AF69F9"/>
    <w:rsid w:val="00B0026F"/>
    <w:rsid w:val="00B007F7"/>
    <w:rsid w:val="00B014BD"/>
    <w:rsid w:val="00B01DA4"/>
    <w:rsid w:val="00B0239B"/>
    <w:rsid w:val="00B03E03"/>
    <w:rsid w:val="00B062A3"/>
    <w:rsid w:val="00B07FF8"/>
    <w:rsid w:val="00B1040F"/>
    <w:rsid w:val="00B1176B"/>
    <w:rsid w:val="00B13C9A"/>
    <w:rsid w:val="00B20017"/>
    <w:rsid w:val="00B2249A"/>
    <w:rsid w:val="00B234D9"/>
    <w:rsid w:val="00B23EB1"/>
    <w:rsid w:val="00B272BF"/>
    <w:rsid w:val="00B27F75"/>
    <w:rsid w:val="00B3012B"/>
    <w:rsid w:val="00B30913"/>
    <w:rsid w:val="00B30932"/>
    <w:rsid w:val="00B315CC"/>
    <w:rsid w:val="00B40BDC"/>
    <w:rsid w:val="00B43B88"/>
    <w:rsid w:val="00B47C52"/>
    <w:rsid w:val="00B47FDD"/>
    <w:rsid w:val="00B5355D"/>
    <w:rsid w:val="00B54578"/>
    <w:rsid w:val="00B56AB9"/>
    <w:rsid w:val="00B600EC"/>
    <w:rsid w:val="00B6452A"/>
    <w:rsid w:val="00B65A6A"/>
    <w:rsid w:val="00B6706E"/>
    <w:rsid w:val="00B67AAB"/>
    <w:rsid w:val="00B70A84"/>
    <w:rsid w:val="00B70D83"/>
    <w:rsid w:val="00B71CA4"/>
    <w:rsid w:val="00B7254D"/>
    <w:rsid w:val="00B73F70"/>
    <w:rsid w:val="00B8158D"/>
    <w:rsid w:val="00B81B3D"/>
    <w:rsid w:val="00B81D82"/>
    <w:rsid w:val="00B822AD"/>
    <w:rsid w:val="00B822F9"/>
    <w:rsid w:val="00B8255D"/>
    <w:rsid w:val="00B82ADB"/>
    <w:rsid w:val="00B83101"/>
    <w:rsid w:val="00B831B8"/>
    <w:rsid w:val="00B83FCE"/>
    <w:rsid w:val="00B844EB"/>
    <w:rsid w:val="00B9039D"/>
    <w:rsid w:val="00B903C4"/>
    <w:rsid w:val="00B90C40"/>
    <w:rsid w:val="00B90DB0"/>
    <w:rsid w:val="00B91C20"/>
    <w:rsid w:val="00B922AE"/>
    <w:rsid w:val="00B927CE"/>
    <w:rsid w:val="00B93DF1"/>
    <w:rsid w:val="00B94314"/>
    <w:rsid w:val="00B9517A"/>
    <w:rsid w:val="00B96139"/>
    <w:rsid w:val="00B96D70"/>
    <w:rsid w:val="00B96E1F"/>
    <w:rsid w:val="00BA0030"/>
    <w:rsid w:val="00BA2BAE"/>
    <w:rsid w:val="00BA55B2"/>
    <w:rsid w:val="00BA655B"/>
    <w:rsid w:val="00BA697D"/>
    <w:rsid w:val="00BA6E32"/>
    <w:rsid w:val="00BB0424"/>
    <w:rsid w:val="00BB0996"/>
    <w:rsid w:val="00BB11E9"/>
    <w:rsid w:val="00BC170E"/>
    <w:rsid w:val="00BC225D"/>
    <w:rsid w:val="00BC357D"/>
    <w:rsid w:val="00BC3842"/>
    <w:rsid w:val="00BC4BD0"/>
    <w:rsid w:val="00BC4E1B"/>
    <w:rsid w:val="00BC5C14"/>
    <w:rsid w:val="00BC62F8"/>
    <w:rsid w:val="00BC7790"/>
    <w:rsid w:val="00BD0AD1"/>
    <w:rsid w:val="00BD1630"/>
    <w:rsid w:val="00BD1DF1"/>
    <w:rsid w:val="00BD3C68"/>
    <w:rsid w:val="00BD4D82"/>
    <w:rsid w:val="00BD6031"/>
    <w:rsid w:val="00BD7E30"/>
    <w:rsid w:val="00BE0389"/>
    <w:rsid w:val="00BE0B13"/>
    <w:rsid w:val="00BE2C54"/>
    <w:rsid w:val="00BE2E19"/>
    <w:rsid w:val="00BE4BFE"/>
    <w:rsid w:val="00BE570B"/>
    <w:rsid w:val="00BE6DE0"/>
    <w:rsid w:val="00BF098C"/>
    <w:rsid w:val="00BF24C9"/>
    <w:rsid w:val="00BF772A"/>
    <w:rsid w:val="00C000AB"/>
    <w:rsid w:val="00C027C3"/>
    <w:rsid w:val="00C05C0F"/>
    <w:rsid w:val="00C06484"/>
    <w:rsid w:val="00C113DB"/>
    <w:rsid w:val="00C11A68"/>
    <w:rsid w:val="00C12258"/>
    <w:rsid w:val="00C12DCB"/>
    <w:rsid w:val="00C13A0E"/>
    <w:rsid w:val="00C14696"/>
    <w:rsid w:val="00C152AB"/>
    <w:rsid w:val="00C16B0C"/>
    <w:rsid w:val="00C20B15"/>
    <w:rsid w:val="00C2229E"/>
    <w:rsid w:val="00C224CC"/>
    <w:rsid w:val="00C27862"/>
    <w:rsid w:val="00C30C95"/>
    <w:rsid w:val="00C30CA7"/>
    <w:rsid w:val="00C321F0"/>
    <w:rsid w:val="00C3306B"/>
    <w:rsid w:val="00C34994"/>
    <w:rsid w:val="00C34AEB"/>
    <w:rsid w:val="00C36989"/>
    <w:rsid w:val="00C37433"/>
    <w:rsid w:val="00C37CA5"/>
    <w:rsid w:val="00C403A2"/>
    <w:rsid w:val="00C42C46"/>
    <w:rsid w:val="00C43260"/>
    <w:rsid w:val="00C43CFD"/>
    <w:rsid w:val="00C4416C"/>
    <w:rsid w:val="00C458F7"/>
    <w:rsid w:val="00C466BC"/>
    <w:rsid w:val="00C47077"/>
    <w:rsid w:val="00C47516"/>
    <w:rsid w:val="00C475B3"/>
    <w:rsid w:val="00C50F0B"/>
    <w:rsid w:val="00C51C58"/>
    <w:rsid w:val="00C52062"/>
    <w:rsid w:val="00C545AA"/>
    <w:rsid w:val="00C54623"/>
    <w:rsid w:val="00C54717"/>
    <w:rsid w:val="00C55115"/>
    <w:rsid w:val="00C55E4C"/>
    <w:rsid w:val="00C5612D"/>
    <w:rsid w:val="00C600F2"/>
    <w:rsid w:val="00C60D79"/>
    <w:rsid w:val="00C62129"/>
    <w:rsid w:val="00C624CB"/>
    <w:rsid w:val="00C6364F"/>
    <w:rsid w:val="00C63CC1"/>
    <w:rsid w:val="00C64F57"/>
    <w:rsid w:val="00C653A8"/>
    <w:rsid w:val="00C65549"/>
    <w:rsid w:val="00C662E4"/>
    <w:rsid w:val="00C67E0E"/>
    <w:rsid w:val="00C713F5"/>
    <w:rsid w:val="00C71ED3"/>
    <w:rsid w:val="00C73E7C"/>
    <w:rsid w:val="00C768ED"/>
    <w:rsid w:val="00C811B7"/>
    <w:rsid w:val="00C82C64"/>
    <w:rsid w:val="00C82E32"/>
    <w:rsid w:val="00C83D06"/>
    <w:rsid w:val="00C84598"/>
    <w:rsid w:val="00C879CC"/>
    <w:rsid w:val="00C9107D"/>
    <w:rsid w:val="00C92DC2"/>
    <w:rsid w:val="00C938BE"/>
    <w:rsid w:val="00C94520"/>
    <w:rsid w:val="00C94643"/>
    <w:rsid w:val="00C9577A"/>
    <w:rsid w:val="00C95F00"/>
    <w:rsid w:val="00C97E0E"/>
    <w:rsid w:val="00CA02FF"/>
    <w:rsid w:val="00CA1239"/>
    <w:rsid w:val="00CA1628"/>
    <w:rsid w:val="00CA1721"/>
    <w:rsid w:val="00CA5F62"/>
    <w:rsid w:val="00CB204C"/>
    <w:rsid w:val="00CB2DCD"/>
    <w:rsid w:val="00CB3D25"/>
    <w:rsid w:val="00CB4E46"/>
    <w:rsid w:val="00CC094A"/>
    <w:rsid w:val="00CC2F9A"/>
    <w:rsid w:val="00CC3DFF"/>
    <w:rsid w:val="00CC4573"/>
    <w:rsid w:val="00CC6187"/>
    <w:rsid w:val="00CC6323"/>
    <w:rsid w:val="00CC7574"/>
    <w:rsid w:val="00CC7E09"/>
    <w:rsid w:val="00CD03FF"/>
    <w:rsid w:val="00CD0614"/>
    <w:rsid w:val="00CD0FC8"/>
    <w:rsid w:val="00CD2033"/>
    <w:rsid w:val="00CD22AA"/>
    <w:rsid w:val="00CD2A3E"/>
    <w:rsid w:val="00CD35CA"/>
    <w:rsid w:val="00CD6107"/>
    <w:rsid w:val="00CD7425"/>
    <w:rsid w:val="00CE01F0"/>
    <w:rsid w:val="00CE141F"/>
    <w:rsid w:val="00CE4902"/>
    <w:rsid w:val="00CE52B0"/>
    <w:rsid w:val="00CE70F8"/>
    <w:rsid w:val="00CE7348"/>
    <w:rsid w:val="00CE7ED7"/>
    <w:rsid w:val="00CF0E92"/>
    <w:rsid w:val="00CF1611"/>
    <w:rsid w:val="00CF2978"/>
    <w:rsid w:val="00CF3ADB"/>
    <w:rsid w:val="00CF49D3"/>
    <w:rsid w:val="00CF6B65"/>
    <w:rsid w:val="00CF785A"/>
    <w:rsid w:val="00CF7A1C"/>
    <w:rsid w:val="00CF7F77"/>
    <w:rsid w:val="00D00C40"/>
    <w:rsid w:val="00D02F3F"/>
    <w:rsid w:val="00D03F2C"/>
    <w:rsid w:val="00D046EC"/>
    <w:rsid w:val="00D04868"/>
    <w:rsid w:val="00D07243"/>
    <w:rsid w:val="00D102A9"/>
    <w:rsid w:val="00D104D2"/>
    <w:rsid w:val="00D114FD"/>
    <w:rsid w:val="00D12671"/>
    <w:rsid w:val="00D12F25"/>
    <w:rsid w:val="00D1351D"/>
    <w:rsid w:val="00D15C94"/>
    <w:rsid w:val="00D1613A"/>
    <w:rsid w:val="00D16A64"/>
    <w:rsid w:val="00D20FD8"/>
    <w:rsid w:val="00D211CF"/>
    <w:rsid w:val="00D22BD2"/>
    <w:rsid w:val="00D22C61"/>
    <w:rsid w:val="00D235EB"/>
    <w:rsid w:val="00D23D8C"/>
    <w:rsid w:val="00D249C1"/>
    <w:rsid w:val="00D3165B"/>
    <w:rsid w:val="00D32938"/>
    <w:rsid w:val="00D32DF9"/>
    <w:rsid w:val="00D34963"/>
    <w:rsid w:val="00D34D7C"/>
    <w:rsid w:val="00D34E3A"/>
    <w:rsid w:val="00D35BFF"/>
    <w:rsid w:val="00D35DD8"/>
    <w:rsid w:val="00D37D68"/>
    <w:rsid w:val="00D407E4"/>
    <w:rsid w:val="00D42B23"/>
    <w:rsid w:val="00D43A09"/>
    <w:rsid w:val="00D45469"/>
    <w:rsid w:val="00D46DD2"/>
    <w:rsid w:val="00D519B0"/>
    <w:rsid w:val="00D519B9"/>
    <w:rsid w:val="00D5232A"/>
    <w:rsid w:val="00D524A1"/>
    <w:rsid w:val="00D52CE0"/>
    <w:rsid w:val="00D532D7"/>
    <w:rsid w:val="00D537B0"/>
    <w:rsid w:val="00D549A9"/>
    <w:rsid w:val="00D54E9E"/>
    <w:rsid w:val="00D5549A"/>
    <w:rsid w:val="00D563A7"/>
    <w:rsid w:val="00D56D61"/>
    <w:rsid w:val="00D56ED4"/>
    <w:rsid w:val="00D57034"/>
    <w:rsid w:val="00D57485"/>
    <w:rsid w:val="00D5774E"/>
    <w:rsid w:val="00D641C0"/>
    <w:rsid w:val="00D64506"/>
    <w:rsid w:val="00D674D0"/>
    <w:rsid w:val="00D72DD4"/>
    <w:rsid w:val="00D76281"/>
    <w:rsid w:val="00D76D88"/>
    <w:rsid w:val="00D7726E"/>
    <w:rsid w:val="00D772A5"/>
    <w:rsid w:val="00D77341"/>
    <w:rsid w:val="00D77B59"/>
    <w:rsid w:val="00D80391"/>
    <w:rsid w:val="00D808AB"/>
    <w:rsid w:val="00D822BA"/>
    <w:rsid w:val="00D82650"/>
    <w:rsid w:val="00D8313B"/>
    <w:rsid w:val="00D83D03"/>
    <w:rsid w:val="00D847D1"/>
    <w:rsid w:val="00D86394"/>
    <w:rsid w:val="00D869BF"/>
    <w:rsid w:val="00D87705"/>
    <w:rsid w:val="00D90EF6"/>
    <w:rsid w:val="00D931B4"/>
    <w:rsid w:val="00D94496"/>
    <w:rsid w:val="00D94996"/>
    <w:rsid w:val="00DA1111"/>
    <w:rsid w:val="00DA1AB6"/>
    <w:rsid w:val="00DA1FF1"/>
    <w:rsid w:val="00DA228A"/>
    <w:rsid w:val="00DA2374"/>
    <w:rsid w:val="00DA35E3"/>
    <w:rsid w:val="00DA510B"/>
    <w:rsid w:val="00DA5DFA"/>
    <w:rsid w:val="00DA6136"/>
    <w:rsid w:val="00DB2A23"/>
    <w:rsid w:val="00DB7813"/>
    <w:rsid w:val="00DB7FF0"/>
    <w:rsid w:val="00DC0F1B"/>
    <w:rsid w:val="00DC1B75"/>
    <w:rsid w:val="00DC2D6E"/>
    <w:rsid w:val="00DD0FCC"/>
    <w:rsid w:val="00DD3ED0"/>
    <w:rsid w:val="00DD4421"/>
    <w:rsid w:val="00DD5250"/>
    <w:rsid w:val="00DD62FE"/>
    <w:rsid w:val="00DD7073"/>
    <w:rsid w:val="00DD7296"/>
    <w:rsid w:val="00DD77DF"/>
    <w:rsid w:val="00DE1269"/>
    <w:rsid w:val="00DE13E1"/>
    <w:rsid w:val="00DE5C1A"/>
    <w:rsid w:val="00DF12F7"/>
    <w:rsid w:val="00DF188C"/>
    <w:rsid w:val="00DF2C0E"/>
    <w:rsid w:val="00E01022"/>
    <w:rsid w:val="00E01CA9"/>
    <w:rsid w:val="00E02B2A"/>
    <w:rsid w:val="00E053C1"/>
    <w:rsid w:val="00E06721"/>
    <w:rsid w:val="00E06FA6"/>
    <w:rsid w:val="00E106F4"/>
    <w:rsid w:val="00E10DF6"/>
    <w:rsid w:val="00E11DF2"/>
    <w:rsid w:val="00E14EEA"/>
    <w:rsid w:val="00E161B5"/>
    <w:rsid w:val="00E168E9"/>
    <w:rsid w:val="00E179DC"/>
    <w:rsid w:val="00E2399C"/>
    <w:rsid w:val="00E24D05"/>
    <w:rsid w:val="00E256BE"/>
    <w:rsid w:val="00E26423"/>
    <w:rsid w:val="00E30F23"/>
    <w:rsid w:val="00E32FAF"/>
    <w:rsid w:val="00E340EF"/>
    <w:rsid w:val="00E34EAB"/>
    <w:rsid w:val="00E35DBD"/>
    <w:rsid w:val="00E4291F"/>
    <w:rsid w:val="00E43992"/>
    <w:rsid w:val="00E43AEC"/>
    <w:rsid w:val="00E43E61"/>
    <w:rsid w:val="00E445FD"/>
    <w:rsid w:val="00E469E3"/>
    <w:rsid w:val="00E47703"/>
    <w:rsid w:val="00E50382"/>
    <w:rsid w:val="00E51025"/>
    <w:rsid w:val="00E53C14"/>
    <w:rsid w:val="00E54F16"/>
    <w:rsid w:val="00E609F1"/>
    <w:rsid w:val="00E61888"/>
    <w:rsid w:val="00E63D71"/>
    <w:rsid w:val="00E64690"/>
    <w:rsid w:val="00E66B0C"/>
    <w:rsid w:val="00E67522"/>
    <w:rsid w:val="00E67DBE"/>
    <w:rsid w:val="00E70681"/>
    <w:rsid w:val="00E71889"/>
    <w:rsid w:val="00E748B0"/>
    <w:rsid w:val="00E755DF"/>
    <w:rsid w:val="00E75B2C"/>
    <w:rsid w:val="00E77667"/>
    <w:rsid w:val="00E77B64"/>
    <w:rsid w:val="00E804EE"/>
    <w:rsid w:val="00E817C0"/>
    <w:rsid w:val="00E82512"/>
    <w:rsid w:val="00E8264B"/>
    <w:rsid w:val="00E831DF"/>
    <w:rsid w:val="00E835AD"/>
    <w:rsid w:val="00E85845"/>
    <w:rsid w:val="00E85B61"/>
    <w:rsid w:val="00E87E6F"/>
    <w:rsid w:val="00E915B8"/>
    <w:rsid w:val="00E92A82"/>
    <w:rsid w:val="00E95CB8"/>
    <w:rsid w:val="00E96244"/>
    <w:rsid w:val="00E9703B"/>
    <w:rsid w:val="00EA0270"/>
    <w:rsid w:val="00EA1DF5"/>
    <w:rsid w:val="00EA310A"/>
    <w:rsid w:val="00EA5426"/>
    <w:rsid w:val="00EA6A49"/>
    <w:rsid w:val="00EA6D1C"/>
    <w:rsid w:val="00EA75EE"/>
    <w:rsid w:val="00EA7ADC"/>
    <w:rsid w:val="00EA7E61"/>
    <w:rsid w:val="00EA7F66"/>
    <w:rsid w:val="00EB1187"/>
    <w:rsid w:val="00EB11B7"/>
    <w:rsid w:val="00EB363B"/>
    <w:rsid w:val="00EB3AB9"/>
    <w:rsid w:val="00EB3B0C"/>
    <w:rsid w:val="00EB5F83"/>
    <w:rsid w:val="00EB63BC"/>
    <w:rsid w:val="00EB6D65"/>
    <w:rsid w:val="00EC0042"/>
    <w:rsid w:val="00EC09FE"/>
    <w:rsid w:val="00EC328A"/>
    <w:rsid w:val="00EC4321"/>
    <w:rsid w:val="00EC726D"/>
    <w:rsid w:val="00ED0A0B"/>
    <w:rsid w:val="00ED0AFD"/>
    <w:rsid w:val="00ED0F9D"/>
    <w:rsid w:val="00ED1F8D"/>
    <w:rsid w:val="00ED2CA0"/>
    <w:rsid w:val="00ED30E6"/>
    <w:rsid w:val="00ED342C"/>
    <w:rsid w:val="00ED4FF7"/>
    <w:rsid w:val="00ED65C2"/>
    <w:rsid w:val="00ED6DBB"/>
    <w:rsid w:val="00EE0C5A"/>
    <w:rsid w:val="00EE0DA6"/>
    <w:rsid w:val="00EE1371"/>
    <w:rsid w:val="00EE2309"/>
    <w:rsid w:val="00EE37ED"/>
    <w:rsid w:val="00EE49C8"/>
    <w:rsid w:val="00EE5A8A"/>
    <w:rsid w:val="00EF1287"/>
    <w:rsid w:val="00EF2CDB"/>
    <w:rsid w:val="00EF2D5D"/>
    <w:rsid w:val="00EF3528"/>
    <w:rsid w:val="00EF520F"/>
    <w:rsid w:val="00EF5235"/>
    <w:rsid w:val="00EF58A9"/>
    <w:rsid w:val="00EF60BB"/>
    <w:rsid w:val="00F0253B"/>
    <w:rsid w:val="00F02816"/>
    <w:rsid w:val="00F0691B"/>
    <w:rsid w:val="00F06D68"/>
    <w:rsid w:val="00F075D3"/>
    <w:rsid w:val="00F13615"/>
    <w:rsid w:val="00F145F7"/>
    <w:rsid w:val="00F14870"/>
    <w:rsid w:val="00F14C66"/>
    <w:rsid w:val="00F17AC4"/>
    <w:rsid w:val="00F2041D"/>
    <w:rsid w:val="00F216D0"/>
    <w:rsid w:val="00F223BC"/>
    <w:rsid w:val="00F24A84"/>
    <w:rsid w:val="00F25562"/>
    <w:rsid w:val="00F25C96"/>
    <w:rsid w:val="00F27238"/>
    <w:rsid w:val="00F3337A"/>
    <w:rsid w:val="00F3532C"/>
    <w:rsid w:val="00F35E54"/>
    <w:rsid w:val="00F362E6"/>
    <w:rsid w:val="00F36C3F"/>
    <w:rsid w:val="00F3733E"/>
    <w:rsid w:val="00F37BBD"/>
    <w:rsid w:val="00F40E19"/>
    <w:rsid w:val="00F414C9"/>
    <w:rsid w:val="00F46872"/>
    <w:rsid w:val="00F46A3D"/>
    <w:rsid w:val="00F477EE"/>
    <w:rsid w:val="00F5047A"/>
    <w:rsid w:val="00F50A7B"/>
    <w:rsid w:val="00F50F16"/>
    <w:rsid w:val="00F51913"/>
    <w:rsid w:val="00F53819"/>
    <w:rsid w:val="00F5465F"/>
    <w:rsid w:val="00F56A9A"/>
    <w:rsid w:val="00F617B0"/>
    <w:rsid w:val="00F62232"/>
    <w:rsid w:val="00F67685"/>
    <w:rsid w:val="00F709C0"/>
    <w:rsid w:val="00F711D8"/>
    <w:rsid w:val="00F720C2"/>
    <w:rsid w:val="00F75332"/>
    <w:rsid w:val="00F758F8"/>
    <w:rsid w:val="00F83B98"/>
    <w:rsid w:val="00F84B80"/>
    <w:rsid w:val="00F856BA"/>
    <w:rsid w:val="00F900E3"/>
    <w:rsid w:val="00F9039C"/>
    <w:rsid w:val="00F92497"/>
    <w:rsid w:val="00F933D8"/>
    <w:rsid w:val="00F963DF"/>
    <w:rsid w:val="00F97B4D"/>
    <w:rsid w:val="00FA0F20"/>
    <w:rsid w:val="00FB2F82"/>
    <w:rsid w:val="00FB34AF"/>
    <w:rsid w:val="00FB3A30"/>
    <w:rsid w:val="00FB5833"/>
    <w:rsid w:val="00FB761D"/>
    <w:rsid w:val="00FB7774"/>
    <w:rsid w:val="00FC180B"/>
    <w:rsid w:val="00FC1B40"/>
    <w:rsid w:val="00FC2365"/>
    <w:rsid w:val="00FC26C2"/>
    <w:rsid w:val="00FC2893"/>
    <w:rsid w:val="00FC5A44"/>
    <w:rsid w:val="00FC68B9"/>
    <w:rsid w:val="00FC6C0D"/>
    <w:rsid w:val="00FD2663"/>
    <w:rsid w:val="00FD272E"/>
    <w:rsid w:val="00FD2D3E"/>
    <w:rsid w:val="00FD3FC5"/>
    <w:rsid w:val="00FD416A"/>
    <w:rsid w:val="00FD4F85"/>
    <w:rsid w:val="00FD7BF8"/>
    <w:rsid w:val="00FE16C5"/>
    <w:rsid w:val="00FE2DF4"/>
    <w:rsid w:val="00FE352B"/>
    <w:rsid w:val="00FE3F35"/>
    <w:rsid w:val="00FE443C"/>
    <w:rsid w:val="00FE47C6"/>
    <w:rsid w:val="00FE7772"/>
    <w:rsid w:val="00FE782F"/>
    <w:rsid w:val="00FE7AF1"/>
    <w:rsid w:val="00FF0028"/>
    <w:rsid w:val="00FF3555"/>
    <w:rsid w:val="00FF4665"/>
    <w:rsid w:val="00FF6AFC"/>
    <w:rsid w:val="00FF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EB"/>
  </w:style>
  <w:style w:type="paragraph" w:styleId="1">
    <w:name w:val="heading 1"/>
    <w:basedOn w:val="a"/>
    <w:next w:val="a"/>
    <w:link w:val="10"/>
    <w:qFormat/>
    <w:rsid w:val="00742CB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42C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42CB6"/>
    <w:pPr>
      <w:keepNext/>
      <w:pageBreakBefore/>
      <w:spacing w:after="0" w:line="240" w:lineRule="auto"/>
      <w:ind w:left="5580"/>
      <w:jc w:val="right"/>
      <w:outlineLvl w:val="2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42CB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C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42C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42CB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42CB6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742CB6"/>
  </w:style>
  <w:style w:type="paragraph" w:customStyle="1" w:styleId="12">
    <w:name w:val="Знак Знак Знак Знак Знак Знак1 Знак Знак Знак Знак Знак Знак"/>
    <w:basedOn w:val="a"/>
    <w:rsid w:val="00742C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ody Text"/>
    <w:aliases w:val=" Знак Знак Знак, Знак Знак, Знак,Знак Знак Знак,Знак Знак,Знак"/>
    <w:basedOn w:val="a"/>
    <w:link w:val="a4"/>
    <w:rsid w:val="00742C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aliases w:val=" Знак Знак Знак Знак, Знак Знак Знак1, Знак Знак2,Знак Знак Знак Знак2,Знак Знак Знак3,Знак Знак1"/>
    <w:basedOn w:val="a0"/>
    <w:link w:val="a3"/>
    <w:rsid w:val="00742C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742CB6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42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742CB6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42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42CB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742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2C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742CB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42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742C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742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42C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rsid w:val="00742CB6"/>
    <w:rPr>
      <w:color w:val="0000FF"/>
      <w:u w:val="single"/>
    </w:rPr>
  </w:style>
  <w:style w:type="paragraph" w:customStyle="1" w:styleId="ConsCell">
    <w:name w:val="ConsCell"/>
    <w:rsid w:val="00742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42C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2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 Знак Знак Знак Знак Знак"/>
    <w:basedOn w:val="a"/>
    <w:rsid w:val="00742C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c">
    <w:name w:val="page number"/>
    <w:basedOn w:val="a0"/>
    <w:rsid w:val="00742CB6"/>
  </w:style>
  <w:style w:type="paragraph" w:styleId="ad">
    <w:name w:val="footer"/>
    <w:basedOn w:val="a"/>
    <w:link w:val="ae"/>
    <w:rsid w:val="00742C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742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rsid w:val="00742C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742C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Знак Знак Знак1"/>
    <w:aliases w:val=" Знак Знак1, Знак Знак Знак Знак3,Знак Знак Знак2"/>
    <w:rsid w:val="00742CB6"/>
    <w:rPr>
      <w:b/>
      <w:sz w:val="28"/>
      <w:lang w:val="ru-RU" w:eastAsia="ru-RU" w:bidi="ar-SA"/>
    </w:rPr>
  </w:style>
  <w:style w:type="character" w:customStyle="1" w:styleId="blue1">
    <w:name w:val="blue1"/>
    <w:rsid w:val="00742CB6"/>
    <w:rPr>
      <w:color w:val="3C6F9A"/>
    </w:rPr>
  </w:style>
  <w:style w:type="paragraph" w:customStyle="1" w:styleId="14">
    <w:name w:val="Знак Знак Знак Знак Знак Знак1 Знак Знак Знак Знак"/>
    <w:basedOn w:val="a"/>
    <w:rsid w:val="00742C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31">
    <w:name w:val="Body Text 3"/>
    <w:basedOn w:val="a"/>
    <w:link w:val="32"/>
    <w:rsid w:val="00742C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42C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742C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Знак Знак Знак Знак"/>
    <w:aliases w:val="Знак Знак Знак Знак1"/>
    <w:locked/>
    <w:rsid w:val="00742CB6"/>
    <w:rPr>
      <w:b/>
      <w:sz w:val="28"/>
      <w:lang w:val="ru-RU" w:eastAsia="ru-RU" w:bidi="ar-SA"/>
    </w:rPr>
  </w:style>
  <w:style w:type="paragraph" w:styleId="af2">
    <w:name w:val="List Paragraph"/>
    <w:basedOn w:val="a"/>
    <w:qFormat/>
    <w:rsid w:val="00742C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нак Знак Знак Знак Знак Знак1 Знак Знак Знак Знак"/>
    <w:basedOn w:val="a"/>
    <w:rsid w:val="00742C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828AF-8862-40BF-A7EC-73B5FBDE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2013-06-27T11:39:00Z</cp:lastPrinted>
  <dcterms:created xsi:type="dcterms:W3CDTF">2013-02-08T06:29:00Z</dcterms:created>
  <dcterms:modified xsi:type="dcterms:W3CDTF">2013-07-08T12:45:00Z</dcterms:modified>
</cp:coreProperties>
</file>