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A82BE2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:rsidR="00125517" w:rsidRPr="00A82BE2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</w:t>
            </w:r>
            <w:r w:rsidR="00125517" w:rsidRPr="00A82BE2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Администрация</w:t>
            </w:r>
          </w:p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A82BE2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:rsidR="00F918C9" w:rsidRPr="00A82BE2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73E21" w:rsidRPr="00A82BE2" w:rsidTr="00EC3960">
        <w:trPr>
          <w:trHeight w:val="621"/>
          <w:jc w:val="right"/>
        </w:trPr>
        <w:tc>
          <w:tcPr>
            <w:tcW w:w="5022" w:type="dxa"/>
            <w:vAlign w:val="center"/>
          </w:tcPr>
          <w:p w:rsidR="00C73E21" w:rsidRPr="00F03F0A" w:rsidRDefault="00C73E21" w:rsidP="00F03F0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 xml:space="preserve">от </w:t>
            </w:r>
            <w:r w:rsidR="00F03F0A">
              <w:rPr>
                <w:b/>
                <w:sz w:val="28"/>
                <w:szCs w:val="28"/>
              </w:rPr>
              <w:t>08.09.2020</w:t>
            </w:r>
          </w:p>
        </w:tc>
        <w:tc>
          <w:tcPr>
            <w:tcW w:w="4441" w:type="dxa"/>
            <w:vAlign w:val="center"/>
          </w:tcPr>
          <w:p w:rsidR="00C73E21" w:rsidRPr="00F03F0A" w:rsidRDefault="00C73E21" w:rsidP="00F03F0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 xml:space="preserve">№ </w:t>
            </w:r>
            <w:r w:rsidR="00F03F0A">
              <w:rPr>
                <w:b/>
                <w:sz w:val="28"/>
                <w:szCs w:val="28"/>
              </w:rPr>
              <w:t>709</w:t>
            </w:r>
          </w:p>
        </w:tc>
      </w:tr>
    </w:tbl>
    <w:p w:rsidR="00C73E21" w:rsidRPr="00A82BE2" w:rsidRDefault="00C73E21" w:rsidP="000B0D83">
      <w:pPr>
        <w:jc w:val="center"/>
        <w:rPr>
          <w:sz w:val="28"/>
          <w:szCs w:val="28"/>
          <w:lang w:val="en-US"/>
        </w:rPr>
      </w:pPr>
    </w:p>
    <w:p w:rsidR="00A8584A" w:rsidRPr="00A82BE2" w:rsidRDefault="00A8584A" w:rsidP="000B0D83">
      <w:pPr>
        <w:jc w:val="center"/>
        <w:rPr>
          <w:sz w:val="28"/>
          <w:szCs w:val="28"/>
          <w:lang w:val="en-US"/>
        </w:rPr>
      </w:pP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E2">
        <w:rPr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Веневский район от </w:t>
      </w:r>
      <w:r w:rsidR="00246EBD" w:rsidRPr="00A82BE2">
        <w:rPr>
          <w:b/>
          <w:bCs/>
          <w:sz w:val="28"/>
          <w:szCs w:val="28"/>
        </w:rPr>
        <w:t>23</w:t>
      </w:r>
      <w:r w:rsidRPr="00A82BE2">
        <w:rPr>
          <w:b/>
          <w:bCs/>
          <w:sz w:val="28"/>
          <w:szCs w:val="28"/>
        </w:rPr>
        <w:t>.11.201</w:t>
      </w:r>
      <w:r w:rsidR="00246EBD" w:rsidRPr="00A82BE2">
        <w:rPr>
          <w:b/>
          <w:bCs/>
          <w:sz w:val="28"/>
          <w:szCs w:val="28"/>
        </w:rPr>
        <w:t>6</w:t>
      </w:r>
      <w:r w:rsidRPr="00A82BE2">
        <w:rPr>
          <w:b/>
          <w:bCs/>
          <w:sz w:val="28"/>
          <w:szCs w:val="28"/>
        </w:rPr>
        <w:t xml:space="preserve"> №1</w:t>
      </w:r>
      <w:r w:rsidR="00246EBD" w:rsidRPr="00A82BE2">
        <w:rPr>
          <w:b/>
          <w:bCs/>
          <w:sz w:val="28"/>
          <w:szCs w:val="28"/>
        </w:rPr>
        <w:t>05</w:t>
      </w:r>
      <w:r w:rsidRPr="00A82BE2">
        <w:rPr>
          <w:b/>
          <w:bCs/>
          <w:sz w:val="28"/>
          <w:szCs w:val="28"/>
        </w:rPr>
        <w:t>9 «Об утверждении муниципальной программы муниципально</w:t>
      </w:r>
      <w:r w:rsidR="003602A0" w:rsidRPr="00A82BE2">
        <w:rPr>
          <w:b/>
          <w:bCs/>
          <w:sz w:val="28"/>
          <w:szCs w:val="28"/>
        </w:rPr>
        <w:t xml:space="preserve">го образования Веневский район </w:t>
      </w:r>
      <w:r w:rsidRPr="00A82BE2">
        <w:rPr>
          <w:b/>
          <w:bCs/>
          <w:sz w:val="28"/>
          <w:szCs w:val="28"/>
        </w:rPr>
        <w:t>«Комплексное развитие муниципального образования Веневский район в сфере жилищно-коммунального комплекса»</w:t>
      </w: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381" w:rsidRPr="00A82BE2" w:rsidRDefault="003700F2" w:rsidP="000B0D83">
      <w:pPr>
        <w:ind w:firstLine="709"/>
        <w:jc w:val="both"/>
        <w:rPr>
          <w:b/>
          <w:sz w:val="28"/>
          <w:szCs w:val="28"/>
        </w:rPr>
      </w:pPr>
      <w:r w:rsidRPr="00A82BE2"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</w:t>
      </w:r>
      <w:r w:rsidR="00E31151" w:rsidRPr="00A82BE2">
        <w:rPr>
          <w:rFonts w:eastAsia="Calibri"/>
          <w:sz w:val="28"/>
          <w:szCs w:val="28"/>
        </w:rPr>
        <w:t>3</w:t>
      </w:r>
      <w:r w:rsidRPr="00A82BE2">
        <w:rPr>
          <w:rFonts w:eastAsia="Calibri"/>
          <w:sz w:val="28"/>
          <w:szCs w:val="28"/>
        </w:rPr>
        <w:t>.0</w:t>
      </w:r>
      <w:r w:rsidR="00E31151" w:rsidRPr="00A82BE2">
        <w:rPr>
          <w:rFonts w:eastAsia="Calibri"/>
          <w:sz w:val="28"/>
          <w:szCs w:val="28"/>
        </w:rPr>
        <w:t>9</w:t>
      </w:r>
      <w:r w:rsidRPr="00A82BE2">
        <w:rPr>
          <w:rFonts w:eastAsia="Calibri"/>
          <w:sz w:val="28"/>
          <w:szCs w:val="28"/>
        </w:rPr>
        <w:t>.201</w:t>
      </w:r>
      <w:r w:rsidR="00E31151" w:rsidRPr="00A82BE2">
        <w:rPr>
          <w:rFonts w:eastAsia="Calibri"/>
          <w:sz w:val="28"/>
          <w:szCs w:val="28"/>
        </w:rPr>
        <w:t>9</w:t>
      </w:r>
      <w:r w:rsidRPr="00A82BE2">
        <w:rPr>
          <w:rFonts w:eastAsia="Calibri"/>
          <w:sz w:val="28"/>
          <w:szCs w:val="28"/>
        </w:rPr>
        <w:t xml:space="preserve"> №</w:t>
      </w:r>
      <w:r w:rsidR="00E31151" w:rsidRPr="00A82BE2">
        <w:rPr>
          <w:rFonts w:eastAsia="Calibri"/>
          <w:sz w:val="28"/>
          <w:szCs w:val="28"/>
        </w:rPr>
        <w:t>965</w:t>
      </w:r>
      <w:r w:rsidRPr="00A82BE2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="00352381" w:rsidRPr="00A82BE2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352381" w:rsidRPr="00A82BE2" w:rsidRDefault="00352381" w:rsidP="000B0D83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82BE2">
        <w:rPr>
          <w:sz w:val="28"/>
          <w:szCs w:val="28"/>
        </w:rPr>
        <w:t xml:space="preserve">Внести в постановление администрации муниципального образования Веневский район от </w:t>
      </w:r>
      <w:r w:rsidR="003B24E9" w:rsidRPr="00A82BE2">
        <w:rPr>
          <w:sz w:val="28"/>
          <w:szCs w:val="28"/>
        </w:rPr>
        <w:t>23.11.2016</w:t>
      </w:r>
      <w:r w:rsidRPr="00A82BE2">
        <w:rPr>
          <w:sz w:val="28"/>
          <w:szCs w:val="28"/>
        </w:rPr>
        <w:t xml:space="preserve"> №1</w:t>
      </w:r>
      <w:r w:rsidR="003B24E9" w:rsidRPr="00A82BE2">
        <w:rPr>
          <w:sz w:val="28"/>
          <w:szCs w:val="28"/>
        </w:rPr>
        <w:t>05</w:t>
      </w:r>
      <w:r w:rsidRPr="00A82BE2">
        <w:rPr>
          <w:sz w:val="28"/>
          <w:szCs w:val="28"/>
        </w:rPr>
        <w:t>9 «</w:t>
      </w:r>
      <w:r w:rsidRPr="00A82BE2">
        <w:rPr>
          <w:bCs/>
          <w:sz w:val="28"/>
          <w:szCs w:val="28"/>
        </w:rPr>
        <w:t>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</w:t>
      </w:r>
      <w:r w:rsidRPr="00A82BE2">
        <w:rPr>
          <w:sz w:val="28"/>
          <w:szCs w:val="28"/>
        </w:rPr>
        <w:t>» следующее изменение:</w:t>
      </w:r>
    </w:p>
    <w:p w:rsidR="00352381" w:rsidRPr="00A82BE2" w:rsidRDefault="00352381" w:rsidP="000B0D83">
      <w:pPr>
        <w:ind w:firstLine="709"/>
        <w:contextualSpacing/>
        <w:jc w:val="both"/>
        <w:rPr>
          <w:sz w:val="28"/>
          <w:szCs w:val="28"/>
        </w:rPr>
      </w:pPr>
      <w:r w:rsidRPr="00A82BE2">
        <w:rPr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352381" w:rsidRPr="00A82BE2" w:rsidRDefault="00352381" w:rsidP="000B0D83">
      <w:pPr>
        <w:ind w:firstLine="709"/>
        <w:contextualSpacing/>
        <w:jc w:val="both"/>
        <w:rPr>
          <w:sz w:val="28"/>
          <w:szCs w:val="28"/>
        </w:rPr>
      </w:pPr>
      <w:r w:rsidRPr="00A82BE2"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352381" w:rsidRPr="00A82BE2" w:rsidRDefault="0005397A" w:rsidP="000B0D83">
      <w:pPr>
        <w:ind w:firstLine="709"/>
        <w:jc w:val="both"/>
        <w:rPr>
          <w:sz w:val="28"/>
          <w:szCs w:val="28"/>
        </w:rPr>
      </w:pPr>
      <w:r w:rsidRPr="00A82BE2">
        <w:rPr>
          <w:sz w:val="28"/>
          <w:szCs w:val="28"/>
        </w:rPr>
        <w:t>3</w:t>
      </w:r>
      <w:r w:rsidR="00352381" w:rsidRPr="00A82BE2">
        <w:rPr>
          <w:sz w:val="28"/>
          <w:szCs w:val="28"/>
        </w:rPr>
        <w:t xml:space="preserve">. Отделу по МСУ и </w:t>
      </w:r>
      <w:r w:rsidR="00246EBD" w:rsidRPr="00A82BE2">
        <w:rPr>
          <w:sz w:val="28"/>
          <w:szCs w:val="28"/>
        </w:rPr>
        <w:t>информационным технологиям</w:t>
      </w:r>
      <w:r w:rsidR="00352381" w:rsidRPr="00A82BE2">
        <w:rPr>
          <w:sz w:val="28"/>
          <w:szCs w:val="28"/>
        </w:rPr>
        <w:t xml:space="preserve"> администрации муниципальн</w:t>
      </w:r>
      <w:r w:rsidR="00B66B83" w:rsidRPr="00A82BE2">
        <w:rPr>
          <w:sz w:val="28"/>
          <w:szCs w:val="28"/>
        </w:rPr>
        <w:t xml:space="preserve">ого образования Веневский район </w:t>
      </w:r>
      <w:r w:rsidR="00352381" w:rsidRPr="00A82BE2">
        <w:rPr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352381" w:rsidRPr="00A82BE2" w:rsidRDefault="0005397A" w:rsidP="000B0D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E2">
        <w:rPr>
          <w:sz w:val="28"/>
          <w:szCs w:val="28"/>
        </w:rPr>
        <w:t>4</w:t>
      </w:r>
      <w:r w:rsidR="00352381" w:rsidRPr="00A82BE2">
        <w:rPr>
          <w:sz w:val="28"/>
          <w:szCs w:val="28"/>
        </w:rPr>
        <w:t xml:space="preserve">. </w:t>
      </w:r>
      <w:r w:rsidR="00352381" w:rsidRPr="00A82BE2">
        <w:rPr>
          <w:bCs/>
          <w:sz w:val="28"/>
          <w:szCs w:val="28"/>
        </w:rPr>
        <w:t xml:space="preserve">Контроль </w:t>
      </w:r>
      <w:r w:rsidR="00352381" w:rsidRPr="00A82BE2">
        <w:rPr>
          <w:sz w:val="28"/>
          <w:szCs w:val="28"/>
        </w:rPr>
        <w:t xml:space="preserve">за исполнением настоящего постановления </w:t>
      </w:r>
      <w:r w:rsidR="0039795F" w:rsidRPr="00A82BE2">
        <w:rPr>
          <w:sz w:val="28"/>
          <w:szCs w:val="28"/>
        </w:rPr>
        <w:t xml:space="preserve">возложить на заместителя главы администрации муниципального образования </w:t>
      </w:r>
      <w:proofErr w:type="spellStart"/>
      <w:r w:rsidR="0039795F" w:rsidRPr="00A82BE2">
        <w:rPr>
          <w:sz w:val="28"/>
          <w:szCs w:val="28"/>
        </w:rPr>
        <w:t>Веневский</w:t>
      </w:r>
      <w:proofErr w:type="spellEnd"/>
      <w:r w:rsidR="0039795F" w:rsidRPr="00A82BE2">
        <w:rPr>
          <w:sz w:val="28"/>
          <w:szCs w:val="28"/>
        </w:rPr>
        <w:t xml:space="preserve"> </w:t>
      </w:r>
      <w:proofErr w:type="spellStart"/>
      <w:r w:rsidR="00A93B02">
        <w:rPr>
          <w:sz w:val="28"/>
          <w:szCs w:val="28"/>
        </w:rPr>
        <w:t>Казеннова</w:t>
      </w:r>
      <w:proofErr w:type="spellEnd"/>
      <w:r w:rsidR="00A93B02">
        <w:rPr>
          <w:sz w:val="28"/>
          <w:szCs w:val="28"/>
        </w:rPr>
        <w:t xml:space="preserve"> А.И</w:t>
      </w:r>
      <w:r w:rsidR="0039795F" w:rsidRPr="00A82BE2">
        <w:rPr>
          <w:sz w:val="28"/>
          <w:szCs w:val="28"/>
        </w:rPr>
        <w:t>.</w:t>
      </w:r>
    </w:p>
    <w:p w:rsidR="00EC3960" w:rsidRPr="00A82BE2" w:rsidRDefault="0005397A" w:rsidP="00EC3960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A82BE2">
        <w:rPr>
          <w:sz w:val="28"/>
          <w:szCs w:val="28"/>
        </w:rPr>
        <w:t>5</w:t>
      </w:r>
      <w:r w:rsidR="00352381" w:rsidRPr="00A82BE2">
        <w:rPr>
          <w:sz w:val="28"/>
          <w:szCs w:val="28"/>
        </w:rPr>
        <w:t xml:space="preserve">. </w:t>
      </w:r>
      <w:r w:rsidR="00EC3960" w:rsidRPr="00A82BE2">
        <w:rPr>
          <w:sz w:val="28"/>
          <w:szCs w:val="28"/>
        </w:rPr>
        <w:t>Постановление вступает в силу со дня обнародования.</w:t>
      </w:r>
      <w:r w:rsidR="00EC3960" w:rsidRPr="00A82BE2">
        <w:rPr>
          <w:b/>
          <w:sz w:val="28"/>
          <w:szCs w:val="28"/>
        </w:rPr>
        <w:t xml:space="preserve"> </w:t>
      </w:r>
    </w:p>
    <w:p w:rsidR="003941C4" w:rsidRPr="00A82BE2" w:rsidRDefault="003941C4" w:rsidP="003F61B8">
      <w:pPr>
        <w:spacing w:line="360" w:lineRule="exact"/>
        <w:ind w:firstLine="709"/>
        <w:jc w:val="both"/>
        <w:rPr>
          <w:sz w:val="28"/>
          <w:szCs w:val="28"/>
        </w:rPr>
      </w:pPr>
    </w:p>
    <w:p w:rsidR="00EC3960" w:rsidRPr="00A82BE2" w:rsidRDefault="00EC3960" w:rsidP="003F61B8">
      <w:pPr>
        <w:spacing w:line="360" w:lineRule="exact"/>
        <w:ind w:firstLine="709"/>
        <w:jc w:val="both"/>
        <w:rPr>
          <w:sz w:val="28"/>
          <w:szCs w:val="28"/>
        </w:rPr>
      </w:pPr>
    </w:p>
    <w:p w:rsidR="003F61B8" w:rsidRPr="00A82BE2" w:rsidRDefault="003F61B8" w:rsidP="003F61B8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0071EC" w:rsidRPr="00A82BE2" w:rsidTr="00EC3960">
        <w:trPr>
          <w:cantSplit/>
          <w:trHeight w:val="499"/>
        </w:trPr>
        <w:tc>
          <w:tcPr>
            <w:tcW w:w="5070" w:type="dxa"/>
          </w:tcPr>
          <w:p w:rsidR="00054286" w:rsidRPr="00A82BE2" w:rsidRDefault="00054286" w:rsidP="00054286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>Г</w:t>
            </w:r>
            <w:r w:rsidR="0084412A" w:rsidRPr="00A82BE2">
              <w:rPr>
                <w:b/>
                <w:bCs/>
                <w:sz w:val="28"/>
                <w:szCs w:val="28"/>
                <w:lang w:eastAsia="en-US"/>
              </w:rPr>
              <w:t>лав</w:t>
            </w:r>
            <w:r w:rsidRPr="00A82BE2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="00825646" w:rsidRPr="00A82BE2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73E21" w:rsidRPr="00A82BE2">
              <w:rPr>
                <w:b/>
                <w:bCs/>
                <w:sz w:val="28"/>
                <w:szCs w:val="28"/>
                <w:lang w:eastAsia="en-US"/>
              </w:rPr>
              <w:t>администр</w:t>
            </w:r>
            <w:r w:rsidR="0084412A" w:rsidRPr="00A82BE2">
              <w:rPr>
                <w:b/>
                <w:bCs/>
                <w:sz w:val="28"/>
                <w:szCs w:val="28"/>
                <w:lang w:eastAsia="en-US"/>
              </w:rPr>
              <w:t xml:space="preserve">ации </w:t>
            </w:r>
          </w:p>
          <w:p w:rsidR="00C73E21" w:rsidRPr="00A82BE2" w:rsidRDefault="0084412A" w:rsidP="00EC3960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73E21" w:rsidRPr="00A82BE2"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819" w:type="dxa"/>
          </w:tcPr>
          <w:p w:rsidR="00EC3960" w:rsidRPr="00A82BE2" w:rsidRDefault="00EC3960" w:rsidP="00EC396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C3960" w:rsidRPr="00A82BE2" w:rsidRDefault="00EC3960" w:rsidP="00EC396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C73E21" w:rsidRPr="00A82BE2" w:rsidRDefault="00EC3960" w:rsidP="00EC396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EC3960" w:rsidRPr="00A82BE2" w:rsidRDefault="00EC3960" w:rsidP="00EC3960">
      <w:pPr>
        <w:rPr>
          <w:sz w:val="24"/>
          <w:szCs w:val="24"/>
        </w:rPr>
      </w:pPr>
    </w:p>
    <w:p w:rsidR="00394D43" w:rsidRPr="00A82BE2" w:rsidRDefault="00EC3960" w:rsidP="00EC3960">
      <w:pPr>
        <w:rPr>
          <w:sz w:val="24"/>
          <w:szCs w:val="24"/>
        </w:rPr>
      </w:pPr>
      <w:r w:rsidRPr="00A82BE2">
        <w:rPr>
          <w:sz w:val="24"/>
          <w:szCs w:val="24"/>
        </w:rPr>
        <w:t xml:space="preserve">                                                                                        </w:t>
      </w:r>
    </w:p>
    <w:p w:rsidR="00A87CAF" w:rsidRDefault="00EC3960" w:rsidP="00EC3960">
      <w:pPr>
        <w:rPr>
          <w:sz w:val="24"/>
          <w:szCs w:val="24"/>
        </w:rPr>
      </w:pPr>
      <w:r w:rsidRPr="00A82BE2">
        <w:rPr>
          <w:sz w:val="24"/>
          <w:szCs w:val="24"/>
        </w:rPr>
        <w:t xml:space="preserve">                       </w:t>
      </w:r>
    </w:p>
    <w:p w:rsidR="001D07D9" w:rsidRPr="00A82BE2" w:rsidRDefault="001D07D9" w:rsidP="00EC3960">
      <w:pPr>
        <w:rPr>
          <w:sz w:val="24"/>
          <w:szCs w:val="24"/>
        </w:rPr>
      </w:pPr>
    </w:p>
    <w:p w:rsidR="001F34F5" w:rsidRPr="00A82BE2" w:rsidRDefault="00A87CAF" w:rsidP="00A87CAF">
      <w:pPr>
        <w:jc w:val="center"/>
        <w:rPr>
          <w:sz w:val="24"/>
          <w:szCs w:val="24"/>
        </w:rPr>
      </w:pPr>
      <w:r w:rsidRPr="00A82BE2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EC3960" w:rsidRPr="00A82BE2">
        <w:rPr>
          <w:sz w:val="24"/>
          <w:szCs w:val="24"/>
        </w:rPr>
        <w:t xml:space="preserve"> </w:t>
      </w:r>
      <w:r w:rsidR="001F34F5" w:rsidRPr="00A82BE2">
        <w:rPr>
          <w:sz w:val="24"/>
          <w:szCs w:val="24"/>
        </w:rPr>
        <w:t>Приложение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B01786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1F34F5" w:rsidRPr="001D07D9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="00F03F0A">
        <w:rPr>
          <w:sz w:val="24"/>
          <w:szCs w:val="24"/>
        </w:rPr>
        <w:t>08.09.2020</w:t>
      </w:r>
      <w:r w:rsidR="00DE72D2" w:rsidRPr="00A82BE2">
        <w:rPr>
          <w:sz w:val="24"/>
          <w:szCs w:val="24"/>
        </w:rPr>
        <w:t xml:space="preserve">  № </w:t>
      </w:r>
      <w:r w:rsidR="00F03F0A">
        <w:rPr>
          <w:sz w:val="24"/>
          <w:szCs w:val="24"/>
        </w:rPr>
        <w:t>709</w:t>
      </w:r>
    </w:p>
    <w:p w:rsidR="001F34F5" w:rsidRPr="00A82BE2" w:rsidRDefault="001F34F5" w:rsidP="000B0D83">
      <w:pPr>
        <w:jc w:val="both"/>
        <w:rPr>
          <w:sz w:val="24"/>
          <w:szCs w:val="24"/>
        </w:rPr>
      </w:pPr>
    </w:p>
    <w:p w:rsidR="0005397A" w:rsidRPr="00A82BE2" w:rsidRDefault="0005397A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Приложение</w:t>
      </w:r>
    </w:p>
    <w:p w:rsidR="0005397A" w:rsidRPr="00A82BE2" w:rsidRDefault="0005397A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103EE6" w:rsidRPr="00A82BE2" w:rsidRDefault="0005397A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05397A" w:rsidRPr="00A82BE2" w:rsidRDefault="0005397A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05397A" w:rsidRPr="00A82BE2" w:rsidRDefault="0005397A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Pr="00A82BE2">
        <w:rPr>
          <w:sz w:val="24"/>
          <w:szCs w:val="24"/>
          <w:u w:val="single"/>
        </w:rPr>
        <w:t>23.11.2016</w:t>
      </w:r>
      <w:r w:rsidRPr="00A82BE2">
        <w:rPr>
          <w:sz w:val="24"/>
          <w:szCs w:val="24"/>
        </w:rPr>
        <w:t xml:space="preserve"> № </w:t>
      </w:r>
      <w:r w:rsidRPr="00A82BE2">
        <w:rPr>
          <w:sz w:val="24"/>
          <w:szCs w:val="24"/>
          <w:u w:val="single"/>
        </w:rPr>
        <w:t>1059</w:t>
      </w:r>
    </w:p>
    <w:p w:rsidR="001F34F5" w:rsidRPr="00A82BE2" w:rsidRDefault="001F34F5" w:rsidP="000B0D83">
      <w:pPr>
        <w:rPr>
          <w:sz w:val="24"/>
          <w:szCs w:val="24"/>
        </w:rPr>
      </w:pPr>
    </w:p>
    <w:p w:rsidR="001F34F5" w:rsidRPr="00A82BE2" w:rsidRDefault="001F34F5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Муниципальная программа</w:t>
      </w:r>
    </w:p>
    <w:p w:rsidR="00C73E21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муниципального образования Веневский район</w:t>
      </w:r>
    </w:p>
    <w:p w:rsidR="001F34F5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«Комплексное развитие муниципального образования Веневский район в сфере жилищно-коммунального комплекса»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294"/>
      <w:bookmarkStart w:id="2" w:name="Par276"/>
      <w:bookmarkEnd w:id="1"/>
      <w:bookmarkEnd w:id="2"/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Веневский район  «Комплексное развитие муниципального образования Веневский район в сфере жилищно-коммунального комплекса»</w:t>
      </w:r>
    </w:p>
    <w:p w:rsidR="00782B5D" w:rsidRPr="00A82BE2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C8497E" w:rsidRPr="00A82BE2" w:rsidTr="00E87820">
        <w:trPr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B" w:rsidRPr="00A82BE2" w:rsidRDefault="00041B2B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1. Ответственный исполнитель</w:t>
            </w:r>
            <w:r w:rsidR="00825646" w:rsidRPr="00A82BE2">
              <w:rPr>
                <w:sz w:val="24"/>
                <w:szCs w:val="24"/>
              </w:rPr>
              <w:t xml:space="preserve"> </w:t>
            </w:r>
            <w:r w:rsidRPr="00A82BE2">
              <w:rPr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B" w:rsidRPr="00A82BE2" w:rsidRDefault="00041B2B" w:rsidP="000B0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C8497E" w:rsidRPr="00A82BE2" w:rsidTr="00E87820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B" w:rsidRPr="00A82BE2" w:rsidRDefault="00041B2B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5D" w:rsidRPr="00A82BE2" w:rsidRDefault="003700F2" w:rsidP="000B0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C8497E" w:rsidRPr="00A82BE2" w:rsidTr="00E8782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50" w:rsidRPr="00A82BE2" w:rsidRDefault="00F31B50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 Цел</w:t>
            </w:r>
            <w:r w:rsidR="005F2177" w:rsidRPr="00A82BE2">
              <w:rPr>
                <w:sz w:val="24"/>
                <w:szCs w:val="24"/>
              </w:rPr>
              <w:t>ь</w:t>
            </w:r>
            <w:r w:rsidRPr="00A82BE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EA" w:rsidRPr="00A82BE2" w:rsidRDefault="00F31B50" w:rsidP="00DB50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1. Улучшение условий жизни населения Веневского района.</w:t>
            </w:r>
          </w:p>
        </w:tc>
      </w:tr>
      <w:tr w:rsidR="00C8497E" w:rsidRPr="00A82BE2" w:rsidTr="00E8782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50" w:rsidRPr="00A82BE2" w:rsidRDefault="00F31B50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1.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 xml:space="preserve">2. Государственная поддержка решения жилищной проблемы молодых семей, признанных в установленном </w:t>
            </w:r>
            <w:r w:rsidR="00394D43" w:rsidRPr="00A82BE2">
              <w:rPr>
                <w:sz w:val="24"/>
                <w:szCs w:val="24"/>
                <w:lang w:eastAsia="en-US"/>
              </w:rPr>
              <w:t>порядке,</w:t>
            </w:r>
            <w:r w:rsidRPr="00A82BE2">
              <w:rPr>
                <w:sz w:val="24"/>
                <w:szCs w:val="24"/>
                <w:lang w:eastAsia="en-US"/>
              </w:rPr>
              <w:t xml:space="preserve"> нуждающимися в улучшении жилищных условий.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 xml:space="preserve">3. Удовлетворение потребностей населения в природном газе, повышение уровня обеспечения сельских населенных пунктов качественной питьевой водой, </w:t>
            </w:r>
            <w:r w:rsidRPr="00A82BE2">
              <w:rPr>
                <w:sz w:val="24"/>
                <w:szCs w:val="24"/>
              </w:rPr>
              <w:t>комплексная борьба с борщевиком Сосновского.</w:t>
            </w:r>
            <w:r w:rsidRPr="00A82BE2">
              <w:rPr>
                <w:sz w:val="24"/>
                <w:szCs w:val="24"/>
                <w:lang w:eastAsia="en-US"/>
              </w:rPr>
              <w:t xml:space="preserve"> 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4.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5. Приведение в надлежащее состояние автомобильных дорог общего пользования.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  <w:lang w:eastAsia="en-US"/>
              </w:rPr>
              <w:t xml:space="preserve">6. </w:t>
            </w:r>
            <w:r w:rsidRPr="00A82BE2">
              <w:rPr>
                <w:sz w:val="24"/>
                <w:szCs w:val="24"/>
              </w:rPr>
              <w:t>Переселение граждан, проживающих в аварийных и непригодных для проживания муниципальных жилых помещениях.</w:t>
            </w:r>
          </w:p>
          <w:p w:rsidR="00522F6E" w:rsidRPr="00A82BE2" w:rsidRDefault="00825646" w:rsidP="008256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="00522F6E" w:rsidRPr="00A82BE2">
              <w:rPr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  <w:p w:rsidR="00825646" w:rsidRPr="00A82BE2" w:rsidRDefault="00522F6E" w:rsidP="008256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8. </w:t>
            </w:r>
            <w:r w:rsidR="00825646" w:rsidRPr="00A82BE2">
              <w:rPr>
                <w:sz w:val="24"/>
                <w:szCs w:val="24"/>
              </w:rPr>
              <w:t>Повышение надежности работы и снижение затрат на эксплуатацию специализированой техники.</w:t>
            </w:r>
          </w:p>
          <w:p w:rsidR="007A1CEA" w:rsidRPr="00A82BE2" w:rsidRDefault="00522F6E" w:rsidP="00522F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</w:t>
            </w:r>
            <w:r w:rsidR="00825646" w:rsidRPr="00A82BE2">
              <w:rPr>
                <w:sz w:val="24"/>
                <w:szCs w:val="24"/>
              </w:rPr>
              <w:t>. Комплексные мероприятия по благоустройству и улучшению санитарного и эстетического вида территорий районных кладбищ.</w:t>
            </w:r>
          </w:p>
        </w:tc>
      </w:tr>
      <w:tr w:rsidR="00C8497E" w:rsidRPr="00A82BE2" w:rsidTr="00E87820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B" w:rsidRPr="00A82BE2" w:rsidRDefault="00041B2B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 Программно-</w:t>
            </w:r>
            <w:r w:rsidRPr="00A82BE2">
              <w:rPr>
                <w:sz w:val="24"/>
                <w:szCs w:val="24"/>
              </w:rPr>
              <w:lastRenderedPageBreak/>
              <w:t>целевые инструменты программы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Подпрограмма 1: Расходы на обеспечение деятельности МУ «УС ЖКХ».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Подпрограмма 2: Обеспечение жильем молодых семей.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Подпрограмма 3: Устойчивое развитие сельских территорий Веневского района Тульской области.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Подпрограмма 4: </w:t>
            </w:r>
            <w:r w:rsidR="00A74187" w:rsidRPr="00A82BE2">
              <w:rPr>
                <w:sz w:val="24"/>
                <w:szCs w:val="24"/>
              </w:rPr>
              <w:t>Обеспечение качественными услугами жилищно-коммунального хозяйства населения Веневского района</w:t>
            </w:r>
            <w:r w:rsidRPr="00A82BE2">
              <w:rPr>
                <w:sz w:val="24"/>
                <w:szCs w:val="24"/>
              </w:rPr>
              <w:t>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Подпрограмма 5: Комплексное развитие транспортной инфраструктуры муниципального образования Веневский район.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Подпрограмма 6: Переселение граждан из аварийного и непригодного для проживания жилищного фонда на территории муниципального образования Веневский район.</w:t>
            </w:r>
          </w:p>
          <w:p w:rsidR="00825646" w:rsidRPr="00A82BE2" w:rsidRDefault="00825646" w:rsidP="008256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7: "Реализация проекта "Народный бюджет" в муниципальном образовании Веневский район".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Основное мероприятие: «Обновление парка специализированной техники Веневского района».</w:t>
            </w:r>
          </w:p>
          <w:p w:rsidR="007A1CEA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Основное мероприятие: «Организация и содержание мест захоронения»</w:t>
            </w:r>
          </w:p>
        </w:tc>
      </w:tr>
      <w:tr w:rsidR="00825646" w:rsidRPr="00A82BE2" w:rsidTr="00E87820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46" w:rsidRPr="00A82BE2" w:rsidRDefault="00825646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6. Показатели программы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1. Обеспечение в полном объеме деятельности МУ «УС ЖКХ», %.</w:t>
            </w:r>
          </w:p>
          <w:p w:rsidR="00EC3960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</w:t>
            </w:r>
            <w:r w:rsidR="00A620A4" w:rsidRPr="00A82BE2">
              <w:rPr>
                <w:sz w:val="24"/>
                <w:szCs w:val="24"/>
              </w:rPr>
              <w:t>К</w:t>
            </w:r>
            <w:r w:rsidRPr="00A82BE2">
              <w:rPr>
                <w:sz w:val="24"/>
                <w:szCs w:val="24"/>
              </w:rPr>
              <w:t>оличеств</w:t>
            </w:r>
            <w:r w:rsidR="00A620A4" w:rsidRPr="00A82BE2">
              <w:rPr>
                <w:sz w:val="24"/>
                <w:szCs w:val="24"/>
              </w:rPr>
              <w:t>о</w:t>
            </w:r>
            <w:r w:rsidRPr="00A82BE2">
              <w:rPr>
                <w:sz w:val="24"/>
                <w:szCs w:val="24"/>
              </w:rPr>
              <w:t xml:space="preserve"> молодых семей, </w:t>
            </w:r>
            <w:r w:rsidR="00A620A4" w:rsidRPr="00A82BE2">
              <w:rPr>
                <w:sz w:val="24"/>
                <w:szCs w:val="24"/>
              </w:rPr>
              <w:t>получивших свидетельство о праве на получение социальной выплаты</w:t>
            </w:r>
            <w:r w:rsidR="00EC3960" w:rsidRPr="00A82BE2">
              <w:rPr>
                <w:sz w:val="24"/>
                <w:szCs w:val="24"/>
              </w:rPr>
              <w:t xml:space="preserve">, </w:t>
            </w:r>
            <w:r w:rsidR="00A620A4" w:rsidRPr="00A82BE2">
              <w:rPr>
                <w:sz w:val="24"/>
                <w:szCs w:val="24"/>
              </w:rPr>
              <w:t>семья</w:t>
            </w:r>
            <w:r w:rsidR="00EC3960" w:rsidRPr="00A82BE2">
              <w:rPr>
                <w:sz w:val="24"/>
                <w:szCs w:val="24"/>
              </w:rPr>
              <w:t>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Протяженность вновь построенных </w:t>
            </w:r>
            <w:proofErr w:type="spellStart"/>
            <w:r w:rsidRPr="00A82BE2">
              <w:rPr>
                <w:sz w:val="24"/>
                <w:szCs w:val="24"/>
              </w:rPr>
              <w:t>внутрипоселенческих</w:t>
            </w:r>
            <w:proofErr w:type="spellEnd"/>
            <w:r w:rsidRPr="00A82BE2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района, км. 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4. Увеличение протяженности замененных водопроводных сетей, км.</w:t>
            </w:r>
          </w:p>
          <w:p w:rsidR="00EC3960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 Улучшение качества водоснабжения квартир, %.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</w:t>
            </w:r>
            <w:r w:rsidR="008B29C1" w:rsidRPr="00A82BE2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</w:t>
            </w:r>
            <w:r w:rsidRPr="00A82BE2">
              <w:rPr>
                <w:rFonts w:ascii="Times New Roman CYR" w:hAnsi="Times New Roman CYR"/>
                <w:sz w:val="24"/>
                <w:szCs w:val="24"/>
              </w:rPr>
              <w:t>, га.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7. Техническое обслуживание и ремонт газового оборудования газопроводов, ЭЗУ защищающего газопровод, шт.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8. Доля</w:t>
            </w:r>
            <w:r w:rsidRPr="00A82BE2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A82BE2">
              <w:rPr>
                <w:rFonts w:ascii="Times New Roman CYR" w:hAnsi="Times New Roman CYR"/>
                <w:sz w:val="24"/>
                <w:szCs w:val="24"/>
              </w:rPr>
              <w:t>, %.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82BE2">
              <w:rPr>
                <w:rFonts w:ascii="Times New Roman CYR" w:hAnsi="Times New Roman CYR"/>
                <w:sz w:val="24"/>
                <w:szCs w:val="24"/>
              </w:rPr>
              <w:t>9. Подбор свободных муниципальных жилых помещений, шт.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10. Количество приобретенной специализированной техники в муниципальном образовании Веневский район, ед.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11. Количество спиленных деревьев на территории районных кладбищ, шт.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12. Количество объектов реализованных в рамках проекта "Народный бюджет", шт.</w:t>
            </w:r>
          </w:p>
        </w:tc>
      </w:tr>
      <w:tr w:rsidR="00C8497E" w:rsidRPr="00A82BE2" w:rsidTr="00E87820">
        <w:trPr>
          <w:trHeight w:val="40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5D" w:rsidRPr="00A82BE2" w:rsidRDefault="00041B2B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B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</w:rPr>
              <w:t xml:space="preserve">Программа реализуется </w:t>
            </w:r>
            <w:r w:rsidR="00CB6AB0" w:rsidRPr="00A82BE2">
              <w:rPr>
                <w:rFonts w:eastAsia="Calibri"/>
                <w:sz w:val="24"/>
                <w:szCs w:val="24"/>
                <w:lang w:eastAsia="en-US"/>
              </w:rPr>
              <w:t>в один этап</w:t>
            </w:r>
            <w:r w:rsidRPr="00A82B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25646" w:rsidRPr="00A82BE2" w:rsidRDefault="00825646" w:rsidP="008256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Срок реализации: 2017-2022 годы.</w:t>
            </w:r>
          </w:p>
        </w:tc>
      </w:tr>
      <w:tr w:rsidR="00C8497E" w:rsidRPr="00A82BE2" w:rsidTr="00E87820">
        <w:trPr>
          <w:trHeight w:val="387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2B" w:rsidRPr="00A82BE2" w:rsidRDefault="00041B2B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</w:t>
            </w:r>
            <w:r w:rsidR="00560940"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(в тыс. руб.)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06"/>
              <w:gridCol w:w="1106"/>
              <w:gridCol w:w="1107"/>
              <w:gridCol w:w="1023"/>
              <w:gridCol w:w="992"/>
              <w:gridCol w:w="903"/>
              <w:gridCol w:w="903"/>
            </w:tblGrid>
            <w:tr w:rsidR="00E87820" w:rsidRPr="00A82BE2" w:rsidTr="00E87820">
              <w:tc>
                <w:tcPr>
                  <w:tcW w:w="1196" w:type="dxa"/>
                  <w:vMerge w:val="restart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5131" w:type="dxa"/>
                  <w:gridSpan w:val="5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E87820" w:rsidRPr="00A82BE2" w:rsidTr="00E87820">
              <w:tc>
                <w:tcPr>
                  <w:tcW w:w="1196" w:type="dxa"/>
                  <w:vMerge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г. Венев Веневского района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E87820">
                  <w:pPr>
                    <w:widowControl w:val="0"/>
                    <w:autoSpaceDE w:val="0"/>
                    <w:autoSpaceDN w:val="0"/>
                    <w:adjustRightInd w:val="0"/>
                    <w:ind w:left="-56" w:right="-51"/>
                  </w:pPr>
                  <w:r w:rsidRPr="00A82BE2">
                    <w:t>Средства бюджета МО Мордвесское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E87820">
                  <w:pPr>
                    <w:widowControl w:val="0"/>
                    <w:autoSpaceDE w:val="0"/>
                    <w:autoSpaceDN w:val="0"/>
                    <w:adjustRightInd w:val="0"/>
                    <w:ind w:left="-108" w:right="-51"/>
                  </w:pPr>
                  <w:r w:rsidRPr="00A82BE2">
                    <w:t>Средства бюджета МО Центральное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122005,9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19519,0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20491,0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81995,9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145188,9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40169,6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F651EC">
                  <w:pPr>
                    <w:jc w:val="center"/>
                  </w:pPr>
                  <w:r w:rsidRPr="00A82BE2">
                    <w:t>21171,0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F651E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76839,2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5459,1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1550,0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268267,1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54268,6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133285,9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68370,9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10501,7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1840,0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230777,3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7E7846">
                  <w:pPr>
                    <w:jc w:val="center"/>
                  </w:pPr>
                  <w:r w:rsidRPr="00A82BE2">
                    <w:t>64927,4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DD6E14">
                  <w:pPr>
                    <w:jc w:val="center"/>
                  </w:pPr>
                  <w:r w:rsidRPr="00A82BE2">
                    <w:t>70983,0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50415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90571,8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952,0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996,6</w:t>
                  </w:r>
                </w:p>
              </w:tc>
              <w:tc>
                <w:tcPr>
                  <w:tcW w:w="903" w:type="dxa"/>
                </w:tcPr>
                <w:p w:rsidR="00E87820" w:rsidRPr="00A82BE2" w:rsidRDefault="00DA7D7E" w:rsidP="00825646">
                  <w:pPr>
                    <w:jc w:val="center"/>
                  </w:pPr>
                  <w:r w:rsidRPr="00A82BE2">
                    <w:t>2346,5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152024,0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77396,6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6154,3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901EF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68473,1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129465,9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44910,5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901EF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84555,4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03" w:type="dxa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87820" w:rsidRPr="00A82BE2" w:rsidTr="00E87820">
              <w:tc>
                <w:tcPr>
                  <w:tcW w:w="1196" w:type="dxa"/>
                  <w:shd w:val="clear" w:color="auto" w:fill="auto"/>
                  <w:vAlign w:val="center"/>
                </w:tcPr>
                <w:p w:rsidR="00E87820" w:rsidRPr="00A82BE2" w:rsidRDefault="00E87820" w:rsidP="00825646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E8782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1047729,1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E87820" w:rsidRPr="00A82BE2" w:rsidRDefault="00E87820" w:rsidP="007E7846">
                  <w:pPr>
                    <w:jc w:val="center"/>
                  </w:pPr>
                  <w:r w:rsidRPr="00A82BE2">
                    <w:t>256281,2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E87820" w:rsidRPr="00A82BE2" w:rsidRDefault="00E87820" w:rsidP="007E7846">
                  <w:pPr>
                    <w:jc w:val="center"/>
                  </w:pPr>
                  <w:r w:rsidRPr="00A82BE2">
                    <w:t>296995,7</w:t>
                  </w:r>
                </w:p>
              </w:tc>
              <w:tc>
                <w:tcPr>
                  <w:tcW w:w="1023" w:type="dxa"/>
                  <w:shd w:val="clear" w:color="auto" w:fill="auto"/>
                  <w:vAlign w:val="center"/>
                </w:tcPr>
                <w:p w:rsidR="00E87820" w:rsidRPr="00A82BE2" w:rsidRDefault="00E87820" w:rsidP="0050415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470806,3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87820" w:rsidRPr="00A82BE2" w:rsidRDefault="00E87820" w:rsidP="004A580F">
                  <w:pPr>
                    <w:jc w:val="center"/>
                  </w:pPr>
                  <w:r w:rsidRPr="00A82BE2">
                    <w:t>16912,8</w:t>
                  </w:r>
                </w:p>
              </w:tc>
              <w:tc>
                <w:tcPr>
                  <w:tcW w:w="903" w:type="dxa"/>
                  <w:vAlign w:val="center"/>
                </w:tcPr>
                <w:p w:rsidR="00E87820" w:rsidRPr="00A82BE2" w:rsidRDefault="00E87820" w:rsidP="00825646">
                  <w:pPr>
                    <w:jc w:val="center"/>
                  </w:pPr>
                  <w:r w:rsidRPr="00A82BE2">
                    <w:t>4386,6</w:t>
                  </w:r>
                </w:p>
              </w:tc>
              <w:tc>
                <w:tcPr>
                  <w:tcW w:w="903" w:type="dxa"/>
                </w:tcPr>
                <w:p w:rsidR="00E87820" w:rsidRPr="00A82BE2" w:rsidRDefault="00DA7D7E" w:rsidP="00825646">
                  <w:pPr>
                    <w:jc w:val="center"/>
                  </w:pPr>
                  <w:r w:rsidRPr="00A82BE2">
                    <w:t>2346,5</w:t>
                  </w:r>
                </w:p>
              </w:tc>
            </w:tr>
          </w:tbl>
          <w:p w:rsidR="008C4AF7" w:rsidRPr="00A82BE2" w:rsidRDefault="008C4AF7" w:rsidP="00D278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051C" w:rsidRPr="00A82BE2" w:rsidTr="00E87820">
        <w:trPr>
          <w:trHeight w:val="5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C" w:rsidRPr="00A82BE2" w:rsidRDefault="00A4051C" w:rsidP="00EC3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9. Ожидаемые результаты реализации  </w:t>
            </w:r>
            <w:r w:rsidRPr="00A82BE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1. Обеспечение  в полном объеме деятельности МУ «УС ЖКХ», 100 %.</w:t>
            </w:r>
          </w:p>
          <w:p w:rsidR="00A620A4" w:rsidRPr="00A82BE2" w:rsidRDefault="00A620A4" w:rsidP="00A62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 Количество молодых семей, получивших свидетельство о праве на получение социальной выплаты</w:t>
            </w:r>
            <w:r w:rsidR="005072CE" w:rsidRPr="00A82BE2">
              <w:rPr>
                <w:sz w:val="24"/>
                <w:szCs w:val="24"/>
              </w:rPr>
              <w:t>- 31</w:t>
            </w:r>
            <w:r w:rsidRPr="00A82BE2">
              <w:rPr>
                <w:sz w:val="24"/>
                <w:szCs w:val="24"/>
              </w:rPr>
              <w:t xml:space="preserve"> семья.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3. Протяженность вновь построенных </w:t>
            </w:r>
            <w:proofErr w:type="spellStart"/>
            <w:r w:rsidRPr="00A82BE2">
              <w:rPr>
                <w:sz w:val="24"/>
                <w:szCs w:val="24"/>
              </w:rPr>
              <w:t>внутрипоселенческих</w:t>
            </w:r>
            <w:proofErr w:type="spellEnd"/>
            <w:r w:rsidRPr="00A82BE2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 - 44 км. 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4. Увеличение протяженности замененных водопроводных сетей на 44 км.</w:t>
            </w:r>
          </w:p>
          <w:p w:rsidR="00EC3960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Улучшение качества водоснабжения квартир на 30%. 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</w:t>
            </w:r>
            <w:r w:rsidR="008B29C1" w:rsidRPr="00A82BE2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</w:t>
            </w:r>
            <w:r w:rsidR="008B29C1" w:rsidRPr="00A82BE2">
              <w:rPr>
                <w:sz w:val="24"/>
                <w:szCs w:val="24"/>
              </w:rPr>
              <w:t xml:space="preserve"> </w:t>
            </w:r>
            <w:r w:rsidRPr="00A82BE2">
              <w:rPr>
                <w:sz w:val="24"/>
                <w:szCs w:val="24"/>
              </w:rPr>
              <w:t xml:space="preserve">– </w:t>
            </w:r>
            <w:r w:rsidR="008B29C1" w:rsidRPr="00A82BE2">
              <w:rPr>
                <w:sz w:val="24"/>
                <w:szCs w:val="24"/>
              </w:rPr>
              <w:t>1</w:t>
            </w:r>
            <w:r w:rsidR="007D6002" w:rsidRPr="00A82BE2">
              <w:rPr>
                <w:sz w:val="24"/>
                <w:szCs w:val="24"/>
              </w:rPr>
              <w:t>7</w:t>
            </w:r>
            <w:r w:rsidRPr="00A82BE2">
              <w:rPr>
                <w:sz w:val="24"/>
                <w:szCs w:val="24"/>
              </w:rPr>
              <w:t xml:space="preserve"> га.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7. Техническое обслуживание и ремонт газового оборудования газопроводов, ЭЗУ защищающего газопровод - 34 шт.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8. Доля</w:t>
            </w:r>
            <w:r w:rsidRPr="00A82BE2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      </w:r>
            <w:r w:rsidRPr="00A82BE2">
              <w:rPr>
                <w:sz w:val="24"/>
                <w:szCs w:val="24"/>
              </w:rPr>
              <w:t xml:space="preserve"> – </w:t>
            </w:r>
            <w:r w:rsidR="005072CE" w:rsidRPr="00A82BE2">
              <w:rPr>
                <w:sz w:val="24"/>
                <w:szCs w:val="24"/>
              </w:rPr>
              <w:t>55,3</w:t>
            </w:r>
            <w:r w:rsidRPr="00A82BE2">
              <w:rPr>
                <w:sz w:val="24"/>
                <w:szCs w:val="24"/>
              </w:rPr>
              <w:t xml:space="preserve"> %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9.  Подбор свободных муниципальных жилых помещений – 1</w:t>
            </w:r>
            <w:r w:rsidR="00607FA1" w:rsidRPr="00A82BE2">
              <w:rPr>
                <w:sz w:val="24"/>
                <w:szCs w:val="24"/>
              </w:rPr>
              <w:t>4</w:t>
            </w:r>
            <w:r w:rsidRPr="00A82BE2">
              <w:rPr>
                <w:sz w:val="24"/>
                <w:szCs w:val="24"/>
              </w:rPr>
              <w:t xml:space="preserve"> шт.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10.  Количество приобретенной специализированной техники в муниципальном образовании Веневский район - 5 ед.</w:t>
            </w:r>
          </w:p>
          <w:p w:rsidR="00A4051C" w:rsidRPr="00A82BE2" w:rsidRDefault="00A4051C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11. Количество спиленных деревьев на территории районных кладбищ – 193 шт.</w:t>
            </w:r>
          </w:p>
          <w:p w:rsidR="00A4051C" w:rsidRPr="00A82BE2" w:rsidRDefault="00A4051C" w:rsidP="00775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12. Количество объектов реализованных в рамках проекта "Народный бюджет" - </w:t>
            </w:r>
            <w:r w:rsidR="007758CC" w:rsidRPr="00A82BE2">
              <w:rPr>
                <w:sz w:val="24"/>
                <w:szCs w:val="24"/>
              </w:rPr>
              <w:t>28</w:t>
            </w:r>
            <w:r w:rsidRPr="00A82BE2">
              <w:rPr>
                <w:sz w:val="24"/>
                <w:szCs w:val="24"/>
              </w:rPr>
              <w:t xml:space="preserve"> шт.</w:t>
            </w:r>
          </w:p>
        </w:tc>
      </w:tr>
    </w:tbl>
    <w:p w:rsidR="00152479" w:rsidRPr="00A82BE2" w:rsidRDefault="00152479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0940" w:rsidRPr="00A82BE2" w:rsidRDefault="00560940" w:rsidP="0056094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560940" w:rsidRPr="00A82BE2" w:rsidRDefault="00560940" w:rsidP="0056094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 xml:space="preserve"> подпрограммы «Расходы на обеспечение деятельности МУ «УС ЖКХ»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560940" w:rsidRPr="00A82BE2" w:rsidTr="00560940">
        <w:trPr>
          <w:trHeight w:val="39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1.Ответственный исполнитель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560940" w:rsidRPr="00A82BE2" w:rsidTr="00560940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560940" w:rsidRPr="00A82BE2" w:rsidTr="00560940">
        <w:trPr>
          <w:trHeight w:val="29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560940" w:rsidRPr="00A82BE2" w:rsidTr="00560940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560940" w:rsidRPr="00A82BE2" w:rsidTr="00560940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в полном объеме деятельности МУ «УС ЖКХ», %</w:t>
            </w:r>
          </w:p>
        </w:tc>
      </w:tr>
      <w:tr w:rsidR="00560940" w:rsidRPr="00A82BE2" w:rsidTr="00560940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Сроки и этапы реализации      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2017-2022 гг., в один этап</w:t>
            </w:r>
          </w:p>
        </w:tc>
      </w:tr>
      <w:tr w:rsidR="00560940" w:rsidRPr="00A82BE2" w:rsidTr="00560940">
        <w:trPr>
          <w:trHeight w:val="58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1276"/>
              <w:gridCol w:w="1162"/>
              <w:gridCol w:w="1134"/>
              <w:gridCol w:w="964"/>
            </w:tblGrid>
            <w:tr w:rsidR="00560940" w:rsidRPr="00A82BE2" w:rsidTr="00560940">
              <w:tc>
                <w:tcPr>
                  <w:tcW w:w="1196" w:type="dxa"/>
                  <w:vMerge w:val="restart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4536" w:type="dxa"/>
                  <w:gridSpan w:val="4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560940" w:rsidRPr="00A82BE2" w:rsidTr="00560940">
              <w:tc>
                <w:tcPr>
                  <w:tcW w:w="1196" w:type="dxa"/>
                  <w:vMerge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г. Венев Веневского района</w:t>
                  </w:r>
                </w:p>
              </w:tc>
            </w:tr>
            <w:tr w:rsidR="00560940" w:rsidRPr="00A82BE2" w:rsidTr="00560940">
              <w:tc>
                <w:tcPr>
                  <w:tcW w:w="1196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12212,4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12212,4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560940" w:rsidRPr="00A82BE2" w:rsidTr="00560940">
              <w:tc>
                <w:tcPr>
                  <w:tcW w:w="1196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13685,4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13685,4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560940" w:rsidRPr="00A82BE2" w:rsidTr="00560940">
              <w:tc>
                <w:tcPr>
                  <w:tcW w:w="1196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14958,7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14958,7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560940" w:rsidRPr="00A82BE2" w:rsidRDefault="00560940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3251E6" w:rsidRPr="00A82BE2" w:rsidTr="00560940">
              <w:tc>
                <w:tcPr>
                  <w:tcW w:w="119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251E6" w:rsidRPr="00A82BE2" w:rsidRDefault="003251E6" w:rsidP="00DA7D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14</w:t>
                  </w:r>
                  <w:r w:rsidR="00DA7D7E" w:rsidRPr="00A82BE2">
                    <w:t>627,0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251E6" w:rsidRPr="00A82BE2" w:rsidRDefault="003251E6" w:rsidP="00DA7D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14</w:t>
                  </w:r>
                  <w:r w:rsidR="00DA7D7E" w:rsidRPr="00A82BE2">
                    <w:t>627,0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3251E6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10648,3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251E6" w:rsidRPr="00A82BE2" w:rsidRDefault="003251E6" w:rsidP="000C5A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10648,3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3251E6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10648,3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251E6" w:rsidRPr="00A82BE2" w:rsidRDefault="003251E6" w:rsidP="000C5A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10648,3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3251E6" w:rsidRPr="00A82BE2" w:rsidTr="00560940">
              <w:tc>
                <w:tcPr>
                  <w:tcW w:w="119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251E6" w:rsidRPr="00A82BE2" w:rsidRDefault="003251E6" w:rsidP="00DA7D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76</w:t>
                  </w:r>
                  <w:r w:rsidR="004A580F" w:rsidRPr="00A82BE2">
                    <w:t>7</w:t>
                  </w:r>
                  <w:r w:rsidR="00DA7D7E" w:rsidRPr="00A82BE2">
                    <w:t>80,1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251E6" w:rsidRPr="00A82BE2" w:rsidRDefault="003251E6" w:rsidP="00DA7D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76</w:t>
                  </w:r>
                  <w:r w:rsidR="004A580F" w:rsidRPr="00A82BE2">
                    <w:t>7</w:t>
                  </w:r>
                  <w:r w:rsidR="00DA7D7E" w:rsidRPr="00A82BE2">
                    <w:t>80,1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3251E6" w:rsidRPr="00A82BE2" w:rsidRDefault="003251E6" w:rsidP="00560940">
                  <w:pPr>
                    <w:jc w:val="center"/>
                  </w:pPr>
                  <w:r w:rsidRPr="00A82BE2">
                    <w:t>-</w:t>
                  </w:r>
                </w:p>
              </w:tc>
            </w:tr>
          </w:tbl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0940" w:rsidRPr="00A82BE2" w:rsidTr="00560940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 в полном объеме деятельности МУ «УС ЖКХ», 100%</w:t>
            </w:r>
          </w:p>
        </w:tc>
      </w:tr>
    </w:tbl>
    <w:p w:rsidR="00560940" w:rsidRPr="00A82BE2" w:rsidRDefault="00560940" w:rsidP="0056094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ПАСПОРТ</w:t>
      </w:r>
    </w:p>
    <w:p w:rsidR="00560940" w:rsidRPr="00A82BE2" w:rsidRDefault="00560940" w:rsidP="00CF37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82BE2">
        <w:rPr>
          <w:b/>
          <w:sz w:val="24"/>
          <w:szCs w:val="24"/>
        </w:rPr>
        <w:t xml:space="preserve"> подпрограммы «Обеспечение жильем молодых семей»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560940" w:rsidRPr="00A82BE2" w:rsidTr="00EE6DEE">
        <w:trPr>
          <w:trHeight w:val="39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1.Ответственный исполнитель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560940" w:rsidRPr="00A82BE2" w:rsidTr="00EE6DEE">
        <w:trPr>
          <w:trHeight w:val="3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560940" w:rsidRPr="00A82BE2" w:rsidTr="00EE6DEE">
        <w:trPr>
          <w:trHeight w:val="29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поддержка решения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560940" w:rsidRPr="00A82BE2" w:rsidTr="00EE6DEE">
        <w:trPr>
          <w:trHeight w:val="3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Государственная поддержка решения жилищной проблемы молодых семей, признанных в установленном порядке нуждающимися в улучшении жилищных условий.</w:t>
            </w:r>
          </w:p>
        </w:tc>
      </w:tr>
      <w:tr w:rsidR="00560940" w:rsidRPr="00A82BE2" w:rsidTr="00EE6DEE">
        <w:trPr>
          <w:trHeight w:val="3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Увеличение количества молодых семей, улучшивших жилищные условия, ед.</w:t>
            </w:r>
          </w:p>
        </w:tc>
      </w:tr>
      <w:tr w:rsidR="00560940" w:rsidRPr="00A82BE2" w:rsidTr="00EE6DEE">
        <w:trPr>
          <w:trHeight w:val="39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Сроки и этапы реализации      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2017-2022 гг., в один этап</w:t>
            </w:r>
          </w:p>
        </w:tc>
      </w:tr>
      <w:tr w:rsidR="00560940" w:rsidRPr="00A82BE2" w:rsidTr="00EE6DEE">
        <w:trPr>
          <w:trHeight w:val="245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E" w:rsidRPr="00A82BE2" w:rsidRDefault="00560940" w:rsidP="00EE6D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="00EE6DEE"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1276"/>
              <w:gridCol w:w="992"/>
              <w:gridCol w:w="1134"/>
              <w:gridCol w:w="964"/>
            </w:tblGrid>
            <w:tr w:rsidR="00EE6DEE" w:rsidRPr="00A82BE2" w:rsidTr="00EE6DEE">
              <w:tc>
                <w:tcPr>
                  <w:tcW w:w="1196" w:type="dxa"/>
                  <w:vMerge w:val="restart"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4366" w:type="dxa"/>
                  <w:gridSpan w:val="4"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vMerge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E6DEE" w:rsidRPr="00A82BE2" w:rsidRDefault="00EE6DEE" w:rsidP="00EE6DEE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E6DEE" w:rsidRPr="00A82BE2" w:rsidRDefault="00EE6DEE" w:rsidP="00EE6DEE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г. Венев Веневского района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7106,2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2281,0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4032,2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793,0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1331,3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351,6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835,0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144,7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1968,7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614,4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1126,0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228,3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4870,9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BA557B" w:rsidP="007E7846">
                  <w:pPr>
                    <w:jc w:val="center"/>
                  </w:pPr>
                  <w:r w:rsidRPr="00A82BE2">
                    <w:t>703,</w:t>
                  </w:r>
                  <w:r w:rsidR="007E7846" w:rsidRPr="00A82BE2"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BA557B" w:rsidP="007E7846">
                  <w:pPr>
                    <w:jc w:val="center"/>
                  </w:pPr>
                  <w:r w:rsidRPr="00A82BE2">
                    <w:t>3299,</w:t>
                  </w:r>
                  <w:r w:rsidR="007E7846" w:rsidRPr="00A82BE2"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0A2E2D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868,0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868,0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868,0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EE6DEE" w:rsidRPr="00A82BE2" w:rsidTr="00EE6DEE">
              <w:tc>
                <w:tcPr>
                  <w:tcW w:w="1196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EE6DEE" w:rsidP="00EE6D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17013,1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E6DEE" w:rsidRPr="00A82BE2" w:rsidRDefault="000A2E2D" w:rsidP="007E7846">
                  <w:pPr>
                    <w:jc w:val="center"/>
                  </w:pPr>
                  <w:r w:rsidRPr="00A82BE2">
                    <w:t>3950,</w:t>
                  </w:r>
                  <w:r w:rsidR="007E7846" w:rsidRPr="00A82BE2"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E6DEE" w:rsidRPr="00A82BE2" w:rsidRDefault="000A2E2D" w:rsidP="007E78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929</w:t>
                  </w:r>
                  <w:r w:rsidR="007E7846" w:rsidRPr="00A82BE2">
                    <w:t>2</w:t>
                  </w:r>
                  <w:r w:rsidR="004E3C08" w:rsidRPr="00A82BE2">
                    <w:t>,</w:t>
                  </w:r>
                  <w:r w:rsidR="007E7846" w:rsidRPr="00A82BE2"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E6DEE" w:rsidRPr="00A82BE2" w:rsidRDefault="000A2E2D" w:rsidP="00EE6D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3770,0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EE6DEE" w:rsidRPr="00A82BE2" w:rsidRDefault="00EE6DEE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</w:tbl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0940" w:rsidRPr="00A82BE2" w:rsidTr="00EE6DEE">
        <w:trPr>
          <w:trHeight w:val="39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40" w:rsidRPr="00A82BE2" w:rsidRDefault="00560940" w:rsidP="005609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CE" w:rsidRPr="00A82BE2" w:rsidRDefault="005072CE" w:rsidP="00507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- 31 семья.</w:t>
            </w:r>
          </w:p>
          <w:p w:rsidR="00560940" w:rsidRPr="00A82BE2" w:rsidRDefault="00560940" w:rsidP="00CF3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60940" w:rsidRPr="00A82BE2" w:rsidRDefault="00560940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3789" w:rsidRPr="00A82BE2" w:rsidRDefault="00CF3789" w:rsidP="00CF378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CF3789" w:rsidRPr="00A82BE2" w:rsidRDefault="00CF3789" w:rsidP="00CF378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 xml:space="preserve"> подпрограммы «Устойчивое развитие сельских территорий Веневского района Тульской области»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CF3789" w:rsidRPr="00A82BE2" w:rsidTr="00CF3789">
        <w:trPr>
          <w:trHeight w:val="39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1.Ответственный исполнитель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CF3789" w:rsidRPr="00A82BE2" w:rsidTr="00CF3789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CF3789" w:rsidRPr="00A82BE2" w:rsidTr="00CF3789">
        <w:trPr>
          <w:trHeight w:val="29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Удовлетворение потребностей населения в природном газе.</w:t>
            </w:r>
          </w:p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Повышение уровня обеспечения сельских населенных пунктов качественной питьевой водой.</w:t>
            </w:r>
          </w:p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Улучшение экологической обстановки в Веневском районе</w:t>
            </w:r>
          </w:p>
        </w:tc>
      </w:tr>
      <w:tr w:rsidR="00CF3789" w:rsidRPr="00A82BE2" w:rsidTr="00CF3789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 xml:space="preserve">Удовлетворение потребностей населения в природном газе, повышение уровня обеспечения сельских населенных пунктов качественной питьевой водой, </w:t>
            </w:r>
            <w:r w:rsidRPr="00A82BE2">
              <w:rPr>
                <w:sz w:val="24"/>
                <w:szCs w:val="24"/>
              </w:rPr>
              <w:t>комплексная борьба с борщевиком Сосновского.</w:t>
            </w:r>
            <w:r w:rsidRPr="00A82BE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F3789" w:rsidRPr="00A82BE2" w:rsidTr="00CF3789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 Протяженность вновь построенных </w:t>
            </w:r>
            <w:proofErr w:type="spellStart"/>
            <w:r w:rsidRPr="00A82BE2">
              <w:rPr>
                <w:sz w:val="24"/>
                <w:szCs w:val="24"/>
              </w:rPr>
              <w:t>внутрипоселенческих</w:t>
            </w:r>
            <w:proofErr w:type="spellEnd"/>
            <w:r w:rsidRPr="00A82BE2">
              <w:rPr>
                <w:sz w:val="24"/>
                <w:szCs w:val="24"/>
              </w:rPr>
              <w:t xml:space="preserve"> распределительных газопроводов на территории Веневского </w:t>
            </w:r>
            <w:r w:rsidRPr="00A82BE2">
              <w:rPr>
                <w:sz w:val="24"/>
                <w:szCs w:val="24"/>
              </w:rPr>
              <w:lastRenderedPageBreak/>
              <w:t xml:space="preserve">района, км. </w:t>
            </w:r>
          </w:p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 Увеличение протяженности замененных водопроводных сетей, 44 км.</w:t>
            </w:r>
          </w:p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Улучшение качества водоснабжения квартир, %. </w:t>
            </w:r>
          </w:p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</w:t>
            </w:r>
            <w:r w:rsidRPr="00A82BE2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Сосновского,</w:t>
            </w:r>
            <w:r w:rsidRPr="00A82BE2">
              <w:rPr>
                <w:sz w:val="24"/>
                <w:szCs w:val="24"/>
              </w:rPr>
              <w:t xml:space="preserve"> га.</w:t>
            </w:r>
          </w:p>
        </w:tc>
      </w:tr>
      <w:tr w:rsidR="00CF3789" w:rsidRPr="00A82BE2" w:rsidTr="00CF3789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6. Сроки и этапы реализации      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2017-2022гг., в один этап</w:t>
            </w:r>
          </w:p>
        </w:tc>
      </w:tr>
      <w:tr w:rsidR="00CF3789" w:rsidRPr="00A82BE2" w:rsidTr="00CF3789">
        <w:trPr>
          <w:trHeight w:val="58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850"/>
              <w:gridCol w:w="992"/>
              <w:gridCol w:w="992"/>
              <w:gridCol w:w="993"/>
              <w:gridCol w:w="964"/>
              <w:gridCol w:w="964"/>
            </w:tblGrid>
            <w:tr w:rsidR="006C3194" w:rsidRPr="00A82BE2" w:rsidTr="00E31151">
              <w:tc>
                <w:tcPr>
                  <w:tcW w:w="1196" w:type="dxa"/>
                  <w:vMerge w:val="restart"/>
                  <w:shd w:val="clear" w:color="auto" w:fill="auto"/>
                </w:tcPr>
                <w:p w:rsidR="006C3194" w:rsidRPr="00A82BE2" w:rsidRDefault="006C3194" w:rsidP="00E3115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6C3194" w:rsidRPr="00A82BE2" w:rsidRDefault="006C3194" w:rsidP="00CF378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Всего</w:t>
                  </w:r>
                </w:p>
              </w:tc>
              <w:tc>
                <w:tcPr>
                  <w:tcW w:w="4905" w:type="dxa"/>
                  <w:gridSpan w:val="5"/>
                  <w:shd w:val="clear" w:color="auto" w:fill="auto"/>
                </w:tcPr>
                <w:p w:rsidR="006C3194" w:rsidRPr="00A82BE2" w:rsidRDefault="006C3194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vMerge/>
                  <w:shd w:val="clear" w:color="auto" w:fill="auto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CF3789" w:rsidRPr="00A82BE2" w:rsidRDefault="00CF3789" w:rsidP="00CF378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C3194" w:rsidRPr="00A82BE2" w:rsidRDefault="00CF3789" w:rsidP="006C3194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A82BE2">
                    <w:t xml:space="preserve">Средства бюджета </w:t>
                  </w:r>
                </w:p>
                <w:p w:rsidR="00CF3789" w:rsidRPr="00A82BE2" w:rsidRDefault="00CF3789" w:rsidP="006C3194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A82BE2">
                    <w:t xml:space="preserve">МО </w:t>
                  </w:r>
                </w:p>
                <w:p w:rsidR="00CF3789" w:rsidRPr="00A82BE2" w:rsidRDefault="00CF3789" w:rsidP="006C3194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г. Венев Веневского района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Мордвесское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6C3194" w:rsidP="00CF378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10774,6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1181,0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1579,0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8014,6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6C3194" w:rsidP="00CF378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A82BE2">
                    <w:t>22411,9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9589,3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6950,4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4322,2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1550,0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6C3194" w:rsidP="00CF378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A82BE2">
                    <w:t>48454,1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22773,0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20702,9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3138,2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1840,0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182218" w:rsidP="00CF378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A82BE2">
                    <w:t>12204,1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182218" w:rsidP="00E31151">
                  <w:pPr>
                    <w:jc w:val="center"/>
                  </w:pPr>
                  <w:r w:rsidRPr="00A82BE2">
                    <w:t>9978,1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182218" w:rsidP="00182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2226,0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3251E6" w:rsidP="00CF378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A82BE2">
                    <w:t>3789,8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3251E6" w:rsidP="00E31151">
                  <w:pPr>
                    <w:jc w:val="center"/>
                  </w:pPr>
                  <w:r w:rsidRPr="00A82BE2">
                    <w:t>3773,8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E31151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16,0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3251E6" w:rsidP="00103EE6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A82BE2">
                    <w:t>44926,5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3251E6" w:rsidP="00E31151">
                  <w:pPr>
                    <w:jc w:val="center"/>
                  </w:pPr>
                  <w:r w:rsidRPr="00A82BE2">
                    <w:t>44910,5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E31151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16,0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6C3194" w:rsidP="00E31151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CF3789" w:rsidRPr="00A82BE2" w:rsidTr="006C3194">
              <w:tc>
                <w:tcPr>
                  <w:tcW w:w="1196" w:type="dxa"/>
                  <w:shd w:val="clear" w:color="auto" w:fill="auto"/>
                  <w:vAlign w:val="center"/>
                </w:tcPr>
                <w:p w:rsidR="00CF3789" w:rsidRPr="00A82BE2" w:rsidRDefault="00CF378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789" w:rsidRPr="00A82BE2" w:rsidRDefault="00182218" w:rsidP="003251E6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A82BE2">
                    <w:t>142561,0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722DCB" w:rsidP="00722D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33543,3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F3789" w:rsidRPr="00A82BE2" w:rsidRDefault="00182218" w:rsidP="00182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87894,7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789" w:rsidRPr="00A82BE2" w:rsidRDefault="003251E6" w:rsidP="001822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</w:t>
                  </w:r>
                  <w:r w:rsidR="00182218" w:rsidRPr="00A82BE2">
                    <w:t>7733,0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CF3789" w:rsidRPr="00A82BE2" w:rsidRDefault="00722DCB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64" w:type="dxa"/>
                </w:tcPr>
                <w:p w:rsidR="00CF3789" w:rsidRPr="00A82BE2" w:rsidRDefault="00722DCB" w:rsidP="00E31151">
                  <w:pPr>
                    <w:jc w:val="center"/>
                  </w:pPr>
                  <w:r w:rsidRPr="00A82BE2">
                    <w:t>3390,0</w:t>
                  </w:r>
                </w:p>
              </w:tc>
            </w:tr>
          </w:tbl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3789" w:rsidRPr="00A82BE2" w:rsidTr="00CF3789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 Протяженность вновь построенных </w:t>
            </w:r>
            <w:proofErr w:type="spellStart"/>
            <w:r w:rsidRPr="00A82BE2">
              <w:rPr>
                <w:sz w:val="24"/>
                <w:szCs w:val="24"/>
              </w:rPr>
              <w:t>внутрипоселенческих</w:t>
            </w:r>
            <w:proofErr w:type="spellEnd"/>
            <w:r w:rsidRPr="00A82BE2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 - 44 км. </w:t>
            </w:r>
          </w:p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 Увеличение протяженности замененных водопроводных сетей на 44 км.</w:t>
            </w:r>
          </w:p>
          <w:p w:rsidR="00CF3789" w:rsidRPr="00A82BE2" w:rsidRDefault="00CF3789" w:rsidP="00CF3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Улучшение качества водоснабжения квартир на 30%. </w:t>
            </w:r>
          </w:p>
          <w:p w:rsidR="00CF3789" w:rsidRPr="00A82BE2" w:rsidRDefault="00CF3789" w:rsidP="007D60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</w:t>
            </w:r>
            <w:r w:rsidRPr="00A82BE2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</w:t>
            </w:r>
            <w:r w:rsidRPr="00A82BE2">
              <w:rPr>
                <w:sz w:val="24"/>
                <w:szCs w:val="24"/>
              </w:rPr>
              <w:t xml:space="preserve"> – 1</w:t>
            </w:r>
            <w:r w:rsidR="007D6002" w:rsidRPr="00A82BE2">
              <w:rPr>
                <w:sz w:val="24"/>
                <w:szCs w:val="24"/>
              </w:rPr>
              <w:t>7</w:t>
            </w:r>
            <w:r w:rsidRPr="00A82BE2">
              <w:rPr>
                <w:sz w:val="24"/>
                <w:szCs w:val="24"/>
              </w:rPr>
              <w:t xml:space="preserve"> га.</w:t>
            </w:r>
          </w:p>
        </w:tc>
      </w:tr>
    </w:tbl>
    <w:p w:rsidR="00CF3789" w:rsidRPr="00A82BE2" w:rsidRDefault="00CF3789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2DCB" w:rsidRPr="00A82BE2" w:rsidRDefault="00722DCB" w:rsidP="00722D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722DCB" w:rsidRPr="00A82BE2" w:rsidRDefault="00722DCB" w:rsidP="003E2F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82BE2">
        <w:rPr>
          <w:b/>
          <w:sz w:val="24"/>
          <w:szCs w:val="24"/>
        </w:rPr>
        <w:t>Подпрограммы «</w:t>
      </w:r>
      <w:r w:rsidR="00A74187" w:rsidRPr="00A82BE2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 w:rsidRPr="00A82BE2">
        <w:rPr>
          <w:b/>
          <w:sz w:val="24"/>
          <w:szCs w:val="24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722DCB" w:rsidRPr="00A82BE2" w:rsidTr="00CC2BE1">
        <w:trPr>
          <w:trHeight w:val="39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1.Ответственный исполнитель 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722DCB" w:rsidRPr="00A82BE2" w:rsidTr="00CC2BE1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2DCB" w:rsidRPr="00A82BE2" w:rsidTr="00CC2BE1">
        <w:trPr>
          <w:trHeight w:val="29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</w:t>
            </w:r>
          </w:p>
        </w:tc>
      </w:tr>
      <w:tr w:rsidR="00722DCB" w:rsidRPr="00A82BE2" w:rsidTr="00CC2BE1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хозяйстве.</w:t>
            </w:r>
          </w:p>
        </w:tc>
      </w:tr>
      <w:tr w:rsidR="00722DCB" w:rsidRPr="00A82BE2" w:rsidTr="00CC2BE1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722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Техническое обслуживание и ремонт газового оборудования газопроводов, ЭЗУ защищающего газопровод, шт.</w:t>
            </w:r>
          </w:p>
        </w:tc>
      </w:tr>
      <w:tr w:rsidR="00722DCB" w:rsidRPr="00A82BE2" w:rsidTr="00CC2BE1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Сроки и этапы реализации      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2017-2022 гг.,</w:t>
            </w:r>
            <w:r w:rsidRPr="00A82BE2">
              <w:rPr>
                <w:rFonts w:eastAsia="Calibri"/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722DCB" w:rsidRPr="00A82BE2" w:rsidTr="00CC2BE1">
        <w:trPr>
          <w:trHeight w:val="58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722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Объем ресурсного обеспечения программы (в тыс.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руб.)</w:t>
            </w:r>
          </w:p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1276"/>
              <w:gridCol w:w="1134"/>
              <w:gridCol w:w="1134"/>
              <w:gridCol w:w="1134"/>
            </w:tblGrid>
            <w:tr w:rsidR="00722DCB" w:rsidRPr="00A82BE2" w:rsidTr="00722DCB">
              <w:tc>
                <w:tcPr>
                  <w:tcW w:w="1196" w:type="dxa"/>
                  <w:vMerge w:val="restart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lastRenderedPageBreak/>
                    <w:t xml:space="preserve">Источники финансирования/годы реализации </w:t>
                  </w:r>
                  <w:r w:rsidRPr="00A82BE2">
                    <w:lastRenderedPageBreak/>
                    <w:t>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lastRenderedPageBreak/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vMerge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A82BE2">
                    <w:t xml:space="preserve">Средства бюджета Тульской </w:t>
                  </w:r>
                  <w:r w:rsidRPr="00A82BE2">
                    <w:lastRenderedPageBreak/>
                    <w:t>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lastRenderedPageBreak/>
                    <w:t xml:space="preserve">Средства бюджета МО </w:t>
                  </w:r>
                </w:p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lastRenderedPageBreak/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lastRenderedPageBreak/>
                    <w:t xml:space="preserve">Средства бюджета МО г. Венев </w:t>
                  </w:r>
                  <w:r w:rsidRPr="00A82BE2">
                    <w:lastRenderedPageBreak/>
                    <w:t>Веневского района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lastRenderedPageBreak/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10259,4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10259,4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24479,8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13385,6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11094,2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57947,9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21120,0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27422,3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7859,1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1546,5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447A55" w:rsidP="0044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77518,0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CE03B3" w:rsidP="00E31151">
                  <w:pPr>
                    <w:jc w:val="center"/>
                  </w:pPr>
                  <w:r w:rsidRPr="00A82BE2">
                    <w:t>52738,9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CE03B3" w:rsidP="00447A55">
                  <w:pPr>
                    <w:jc w:val="center"/>
                  </w:pPr>
                  <w:r w:rsidRPr="00A82BE2">
                    <w:t>1</w:t>
                  </w:r>
                  <w:r w:rsidR="00447A55" w:rsidRPr="00A82BE2">
                    <w:t>7713,7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CE03B3" w:rsidP="0044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6</w:t>
                  </w:r>
                  <w:r w:rsidR="00447A55" w:rsidRPr="00A82BE2">
                    <w:t>113,4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447A55" w:rsidP="00E31151">
                  <w:pPr>
                    <w:jc w:val="center"/>
                  </w:pPr>
                  <w:r w:rsidRPr="00A82BE2">
                    <w:t>9</w:t>
                  </w:r>
                  <w:r w:rsidR="003E2F3E" w:rsidRPr="00A82BE2">
                    <w:t>52,0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CE03B3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68620,4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CE03B3" w:rsidP="00E31151">
                  <w:pPr>
                    <w:jc w:val="center"/>
                  </w:pPr>
                  <w:r w:rsidRPr="00A82BE2">
                    <w:t>65294,8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CE03B3" w:rsidP="00E31151">
                  <w:pPr>
                    <w:jc w:val="center"/>
                  </w:pPr>
                  <w:r w:rsidRPr="00A82BE2">
                    <w:t>2380,5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CE03B3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945,1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5605,0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5605,0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722DCB" w:rsidRPr="00A82BE2" w:rsidTr="00722DCB">
              <w:tc>
                <w:tcPr>
                  <w:tcW w:w="1196" w:type="dxa"/>
                  <w:shd w:val="clear" w:color="auto" w:fill="auto"/>
                  <w:vAlign w:val="center"/>
                </w:tcPr>
                <w:p w:rsidR="00722DCB" w:rsidRPr="00A82BE2" w:rsidRDefault="00722DCB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2DCB" w:rsidRPr="00A82BE2" w:rsidRDefault="00447A55" w:rsidP="00447A55">
                  <w:pPr>
                    <w:jc w:val="center"/>
                  </w:pPr>
                  <w:r w:rsidRPr="00A82BE2">
                    <w:t>244430,5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22DCB" w:rsidRPr="00A82BE2" w:rsidRDefault="00E12705" w:rsidP="00E31151">
                  <w:pPr>
                    <w:jc w:val="center"/>
                  </w:pPr>
                  <w:r w:rsidRPr="00A82BE2">
                    <w:t>139153,7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E12705" w:rsidP="00447A55">
                  <w:pPr>
                    <w:jc w:val="center"/>
                  </w:pPr>
                  <w:r w:rsidRPr="00A82BE2">
                    <w:t>6</w:t>
                  </w:r>
                  <w:r w:rsidR="00447A55" w:rsidRPr="00A82BE2">
                    <w:t>0902,1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A82BE2" w:rsidP="00504157">
                  <w:pPr>
                    <w:jc w:val="center"/>
                  </w:pPr>
                  <w:r w:rsidRPr="00A82BE2">
                    <w:t>41876,2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2DCB" w:rsidRPr="00A82BE2" w:rsidRDefault="00447A55" w:rsidP="003E2F3E">
                  <w:pPr>
                    <w:jc w:val="center"/>
                  </w:pPr>
                  <w:r w:rsidRPr="00A82BE2">
                    <w:t>2498,5</w:t>
                  </w:r>
                </w:p>
              </w:tc>
            </w:tr>
          </w:tbl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2DCB" w:rsidRPr="00A82BE2" w:rsidTr="00CC2BE1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722DCB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B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Техническое обслуживание и ремонт газового оборудования газопроводов, ЭЗУ защищающего газопровод – 34 шт.</w:t>
            </w:r>
          </w:p>
        </w:tc>
      </w:tr>
    </w:tbl>
    <w:p w:rsidR="00722DCB" w:rsidRPr="00A82BE2" w:rsidRDefault="00722DCB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2F3E" w:rsidRPr="00A82BE2" w:rsidRDefault="003E2F3E" w:rsidP="003E2F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3E2F3E" w:rsidRPr="00A82BE2" w:rsidRDefault="003E2F3E" w:rsidP="003E2F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Подпрограммы «Комплексное развитие транспортной инфраструктуры муниципального образования Веневский район»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E2F3E" w:rsidRPr="00A82BE2" w:rsidTr="00CC2BE1">
        <w:trPr>
          <w:trHeight w:val="39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 Ответственный исполнитель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3E2F3E" w:rsidRPr="00A82BE2" w:rsidTr="00CC2BE1">
        <w:trPr>
          <w:trHeight w:val="3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3E2F3E" w:rsidRPr="00A82BE2" w:rsidTr="00CC2BE1">
        <w:trPr>
          <w:trHeight w:val="29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Приведение в надлежащее состояние автомобильных дорог общего пользования</w:t>
            </w:r>
          </w:p>
        </w:tc>
      </w:tr>
      <w:tr w:rsidR="003E2F3E" w:rsidRPr="00A82BE2" w:rsidTr="00CC2BE1">
        <w:trPr>
          <w:trHeight w:val="3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Приведение в надлежащее состояние автомобильных дорог общего пользования.</w:t>
            </w:r>
          </w:p>
        </w:tc>
      </w:tr>
      <w:tr w:rsidR="003E2F3E" w:rsidRPr="00A82BE2" w:rsidTr="00CC2BE1">
        <w:trPr>
          <w:trHeight w:val="31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Доля</w:t>
            </w:r>
            <w:r w:rsidRPr="00A82BE2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</w:tr>
      <w:tr w:rsidR="003E2F3E" w:rsidRPr="00A82BE2" w:rsidTr="00CC2BE1">
        <w:trPr>
          <w:trHeight w:val="39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Сроки и этапы реализации      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2017-2022 гг., в один этап</w:t>
            </w:r>
          </w:p>
        </w:tc>
      </w:tr>
      <w:tr w:rsidR="003E2F3E" w:rsidRPr="00A82BE2" w:rsidTr="00CC2BE1">
        <w:trPr>
          <w:trHeight w:val="585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993"/>
              <w:gridCol w:w="851"/>
              <w:gridCol w:w="1134"/>
              <w:gridCol w:w="1134"/>
            </w:tblGrid>
            <w:tr w:rsidR="003E2F3E" w:rsidRPr="00A82BE2" w:rsidTr="007E6F3E">
              <w:tc>
                <w:tcPr>
                  <w:tcW w:w="1196" w:type="dxa"/>
                  <w:vMerge w:val="restart"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4112" w:type="dxa"/>
                  <w:gridSpan w:val="4"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vMerge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E2F3E" w:rsidRPr="00A82BE2" w:rsidRDefault="003E2F3E" w:rsidP="007E6F3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г. Венев Веневского района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2736B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81653,3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16057,0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ind w:left="-108"/>
                    <w:jc w:val="center"/>
                  </w:pPr>
                  <w:r w:rsidRPr="00A82BE2">
                    <w:t>14879,8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2736B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50716,5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2736B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75640,5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30228,7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2736B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42592,7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281</w:t>
                  </w:r>
                  <w:r w:rsidR="00E31151" w:rsidRPr="00A82BE2">
                    <w:t>9</w:t>
                  </w:r>
                  <w:r w:rsidRPr="00A82BE2">
                    <w:t>,1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2736B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105461,1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9761,2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ind w:left="-108" w:right="-108"/>
                    <w:jc w:val="center"/>
                  </w:pPr>
                  <w:r w:rsidRPr="00A82BE2">
                    <w:t>46600,0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2736B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41935,8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jc w:val="center"/>
                  </w:pPr>
                  <w:r w:rsidRPr="00A82BE2">
                    <w:t>7164,1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AC208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63288,2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1A6D10" w:rsidP="00E31151">
                  <w:pPr>
                    <w:jc w:val="center"/>
                  </w:pPr>
                  <w:r w:rsidRPr="00A82BE2">
                    <w:t>11484,7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447A55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51803,5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1A6D10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68097,5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1A6D10" w:rsidP="00E31151">
                  <w:pPr>
                    <w:jc w:val="center"/>
                  </w:pPr>
                  <w:r w:rsidRPr="00A82BE2">
                    <w:t>12101,8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5C0DFD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55995,7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1A6D10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67418,1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E31151">
                  <w:pPr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5C0DFD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67418,1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jc w:val="center"/>
                  </w:pPr>
                  <w:r w:rsidRPr="00A82BE2">
                    <w:t>0</w:t>
                  </w:r>
                </w:p>
              </w:tc>
            </w:tr>
            <w:tr w:rsidR="003E2F3E" w:rsidRPr="00A82BE2" w:rsidTr="007E6F3E">
              <w:tc>
                <w:tcPr>
                  <w:tcW w:w="1196" w:type="dxa"/>
                  <w:shd w:val="clear" w:color="auto" w:fill="auto"/>
                  <w:vAlign w:val="center"/>
                </w:tcPr>
                <w:p w:rsidR="003E2F3E" w:rsidRPr="00A82BE2" w:rsidRDefault="003E2F3E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E2F3E" w:rsidRPr="00A82BE2" w:rsidRDefault="001A6D10" w:rsidP="00AC20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</w:t>
                  </w:r>
                  <w:r w:rsidR="00AC2085" w:rsidRPr="00A82BE2">
                    <w:t>61558,7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3E2F3E" w:rsidRPr="00A82BE2" w:rsidRDefault="005C0DFD" w:rsidP="007E6F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79633,4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F3E" w:rsidRPr="00A82BE2" w:rsidRDefault="007E6F3E" w:rsidP="007E6F3E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A82BE2">
                    <w:t>61479,8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5C0DFD" w:rsidP="00447A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3</w:t>
                  </w:r>
                  <w:r w:rsidR="00447A55" w:rsidRPr="00A82BE2">
                    <w:t>10462,3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2F3E" w:rsidRPr="00A82BE2" w:rsidRDefault="00E31151" w:rsidP="007E6F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9983,2</w:t>
                  </w:r>
                </w:p>
              </w:tc>
            </w:tr>
          </w:tbl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E2F3E" w:rsidRPr="00A82BE2" w:rsidTr="00CC2BE1">
        <w:trPr>
          <w:trHeight w:val="39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3E" w:rsidRPr="00A82BE2" w:rsidRDefault="003E2F3E" w:rsidP="00507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Доля</w:t>
            </w:r>
            <w:r w:rsidRPr="00A82BE2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A82BE2">
              <w:rPr>
                <w:sz w:val="24"/>
                <w:szCs w:val="24"/>
              </w:rPr>
              <w:t xml:space="preserve"> – </w:t>
            </w:r>
            <w:r w:rsidR="005072CE" w:rsidRPr="00A82BE2">
              <w:rPr>
                <w:sz w:val="24"/>
                <w:szCs w:val="24"/>
              </w:rPr>
              <w:t>55,3</w:t>
            </w:r>
            <w:r w:rsidRPr="00A82BE2">
              <w:rPr>
                <w:sz w:val="24"/>
                <w:szCs w:val="24"/>
              </w:rPr>
              <w:t xml:space="preserve"> %</w:t>
            </w:r>
          </w:p>
        </w:tc>
      </w:tr>
    </w:tbl>
    <w:p w:rsidR="003E2F3E" w:rsidRPr="00A82BE2" w:rsidRDefault="003E2F3E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C2085" w:rsidRPr="00A82BE2" w:rsidRDefault="00AC2085" w:rsidP="007E6F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2085" w:rsidRPr="00A82BE2" w:rsidRDefault="00AC2085" w:rsidP="007E6F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6F3E" w:rsidRPr="00A82BE2" w:rsidRDefault="007E6F3E" w:rsidP="007E6F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ПАСПОРТ</w:t>
      </w:r>
    </w:p>
    <w:p w:rsidR="007E6F3E" w:rsidRPr="00A82BE2" w:rsidRDefault="007E6F3E" w:rsidP="007E6F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</w:r>
    </w:p>
    <w:tbl>
      <w:tblPr>
        <w:tblW w:w="96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13"/>
      </w:tblGrid>
      <w:tr w:rsidR="007E6F3E" w:rsidRPr="00A82BE2" w:rsidTr="00097269">
        <w:trPr>
          <w:trHeight w:val="668"/>
        </w:trPr>
        <w:tc>
          <w:tcPr>
            <w:tcW w:w="2410" w:type="dxa"/>
            <w:tcBorders>
              <w:bottom w:val="single" w:sz="4" w:space="0" w:color="auto"/>
            </w:tcBorders>
          </w:tcPr>
          <w:p w:rsidR="007E6F3E" w:rsidRPr="00A82BE2" w:rsidRDefault="007E6F3E" w:rsidP="007E6F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7E6F3E" w:rsidRPr="00A82BE2" w:rsidTr="00097269">
        <w:trPr>
          <w:trHeight w:val="467"/>
        </w:trPr>
        <w:tc>
          <w:tcPr>
            <w:tcW w:w="2410" w:type="dxa"/>
            <w:tcBorders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7E6F3E" w:rsidRPr="00A82BE2" w:rsidTr="00097269">
        <w:trPr>
          <w:trHeight w:val="3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проживания граждан</w:t>
            </w:r>
          </w:p>
        </w:tc>
      </w:tr>
      <w:tr w:rsidR="007E6F3E" w:rsidRPr="00A82BE2" w:rsidTr="00097269">
        <w:trPr>
          <w:trHeight w:val="551"/>
        </w:trPr>
        <w:tc>
          <w:tcPr>
            <w:tcW w:w="2410" w:type="dxa"/>
            <w:tcBorders>
              <w:top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213" w:type="dxa"/>
            <w:tcBorders>
              <w:top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7E6F3E" w:rsidRPr="00A82BE2" w:rsidTr="00097269">
        <w:trPr>
          <w:trHeight w:val="29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Подбор свободных муниципальных жилых помещений,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E6F3E" w:rsidRPr="00A82BE2" w:rsidTr="00097269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097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7269" w:rsidRPr="00A82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– 2022 годы, в один этап</w:t>
            </w:r>
          </w:p>
        </w:tc>
      </w:tr>
      <w:tr w:rsidR="00097269" w:rsidRPr="00A82BE2" w:rsidTr="00097269">
        <w:trPr>
          <w:trHeight w:val="109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097269" w:rsidRPr="00A82BE2" w:rsidRDefault="0009726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6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9"/>
              <w:gridCol w:w="907"/>
              <w:gridCol w:w="1174"/>
              <w:gridCol w:w="866"/>
              <w:gridCol w:w="1000"/>
              <w:gridCol w:w="981"/>
            </w:tblGrid>
            <w:tr w:rsidR="00097269" w:rsidRPr="00A82BE2" w:rsidTr="00097269">
              <w:tc>
                <w:tcPr>
                  <w:tcW w:w="1288" w:type="dxa"/>
                  <w:vMerge w:val="restart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1737" w:type="dxa"/>
                  <w:vMerge w:val="restart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3962" w:type="dxa"/>
                  <w:gridSpan w:val="4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vMerge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737" w:type="dxa"/>
                  <w:vMerge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A82BE2">
                    <w:t>Средства бюджета МО г. Венев Веневского района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ind w:left="-108"/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</w:pPr>
                  <w:r w:rsidRPr="00A82BE2">
                    <w:rPr>
                      <w:rFonts w:eastAsia="Calibri"/>
                      <w:spacing w:val="2"/>
                      <w:shd w:val="clear" w:color="auto" w:fill="FFFFFF"/>
                      <w:lang w:eastAsia="en-US"/>
                    </w:rPr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30981,5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ind w:left="-108" w:right="-108"/>
                    <w:jc w:val="center"/>
                  </w:pPr>
                  <w:r w:rsidRPr="00A82BE2">
                    <w:t>30981,5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7E7846" w:rsidP="00AC20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3</w:t>
                  </w:r>
                  <w:r w:rsidR="00AC2085" w:rsidRPr="00A82BE2">
                    <w:t>5227,4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7E7846" w:rsidP="00502B43">
                  <w:pPr>
                    <w:jc w:val="center"/>
                  </w:pPr>
                  <w:r w:rsidRPr="00A82BE2">
                    <w:t>311</w:t>
                  </w:r>
                  <w:r w:rsidR="00502B43" w:rsidRPr="00A82BE2">
                    <w:t>30,3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502B43" w:rsidP="00502B4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4097,1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097269" w:rsidRPr="00A82BE2" w:rsidTr="00097269">
              <w:tc>
                <w:tcPr>
                  <w:tcW w:w="1288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:rsidR="00097269" w:rsidRPr="00A82BE2" w:rsidRDefault="00502B43" w:rsidP="00502B43">
                  <w:pPr>
                    <w:jc w:val="center"/>
                  </w:pPr>
                  <w:r w:rsidRPr="00A82BE2">
                    <w:t>66208,9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:rsidR="00097269" w:rsidRPr="00A82BE2" w:rsidRDefault="00167B7F" w:rsidP="00502B43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A82BE2">
                    <w:t>621</w:t>
                  </w:r>
                  <w:r w:rsidR="00502B43" w:rsidRPr="00A82BE2">
                    <w:t>11,8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097269" w:rsidRPr="00A82BE2" w:rsidRDefault="00502B43" w:rsidP="005C0D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4097,1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097269" w:rsidRPr="00A82BE2" w:rsidRDefault="00097269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-</w:t>
                  </w:r>
                </w:p>
              </w:tc>
            </w:tr>
          </w:tbl>
          <w:p w:rsidR="00097269" w:rsidRPr="00A82BE2" w:rsidRDefault="00097269" w:rsidP="00E31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6F3E" w:rsidRPr="00A82BE2" w:rsidTr="00097269">
        <w:trPr>
          <w:trHeight w:val="62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6F3E" w:rsidRPr="00A82BE2" w:rsidRDefault="007E6F3E" w:rsidP="00E3115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213" w:type="dxa"/>
            <w:tcBorders>
              <w:top w:val="single" w:sz="4" w:space="0" w:color="auto"/>
            </w:tcBorders>
          </w:tcPr>
          <w:p w:rsidR="007E6F3E" w:rsidRPr="00A82BE2" w:rsidRDefault="007E6F3E" w:rsidP="00607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Подбор свободных муниципальных жилых помещений – 1</w:t>
            </w:r>
            <w:r w:rsidR="00607FA1" w:rsidRPr="00A82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7E6F3E" w:rsidRPr="00A82BE2" w:rsidRDefault="007E6F3E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7269" w:rsidRPr="00A82BE2" w:rsidRDefault="00097269" w:rsidP="000972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97269" w:rsidRPr="00A82BE2" w:rsidRDefault="00097269" w:rsidP="000972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2BE2">
        <w:rPr>
          <w:rFonts w:ascii="Times New Roman" w:hAnsi="Times New Roman" w:cs="Times New Roman"/>
          <w:sz w:val="24"/>
          <w:szCs w:val="24"/>
        </w:rPr>
        <w:t xml:space="preserve"> подпрограммы "Реализация проекта "Народный бюджет"</w:t>
      </w:r>
    </w:p>
    <w:p w:rsidR="00097269" w:rsidRPr="00A82BE2" w:rsidRDefault="00097269" w:rsidP="000972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в муниципальном образовании Веневский район"</w:t>
      </w:r>
    </w:p>
    <w:tbl>
      <w:tblPr>
        <w:tblW w:w="9371" w:type="dxa"/>
        <w:jc w:val="center"/>
        <w:tblInd w:w="-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7234"/>
      </w:tblGrid>
      <w:tr w:rsidR="00097269" w:rsidRPr="00A82BE2" w:rsidTr="00502B43">
        <w:trPr>
          <w:trHeight w:val="744"/>
          <w:jc w:val="center"/>
        </w:trPr>
        <w:tc>
          <w:tcPr>
            <w:tcW w:w="2137" w:type="dxa"/>
            <w:tcBorders>
              <w:bottom w:val="single" w:sz="4" w:space="0" w:color="auto"/>
            </w:tcBorders>
          </w:tcPr>
          <w:p w:rsidR="00097269" w:rsidRPr="00A82BE2" w:rsidRDefault="00097269" w:rsidP="000972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097269" w:rsidRPr="00A82BE2" w:rsidTr="00502B43">
        <w:trPr>
          <w:trHeight w:val="467"/>
          <w:jc w:val="center"/>
        </w:trPr>
        <w:tc>
          <w:tcPr>
            <w:tcW w:w="2137" w:type="dxa"/>
            <w:tcBorders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097269" w:rsidRPr="00A82BE2" w:rsidTr="00502B43">
        <w:trPr>
          <w:trHeight w:val="333"/>
          <w:jc w:val="center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097269" w:rsidRPr="00A82BE2" w:rsidTr="00502B43">
        <w:trPr>
          <w:trHeight w:val="551"/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образования Веневский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Подпрограммы.</w:t>
            </w:r>
          </w:p>
        </w:tc>
      </w:tr>
      <w:tr w:rsidR="00097269" w:rsidRPr="00A82BE2" w:rsidTr="00502B43">
        <w:trPr>
          <w:trHeight w:val="293"/>
          <w:jc w:val="center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Показатели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реализованных в рамках проекта "Народный бюджет", шт. </w:t>
            </w:r>
          </w:p>
        </w:tc>
      </w:tr>
      <w:tr w:rsidR="00097269" w:rsidRPr="00A82BE2" w:rsidTr="00502B43">
        <w:trPr>
          <w:trHeight w:val="145"/>
          <w:jc w:val="center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2020– 2022 годы, в один этап</w:t>
            </w:r>
          </w:p>
        </w:tc>
      </w:tr>
      <w:tr w:rsidR="00097269" w:rsidRPr="00A82BE2" w:rsidTr="00502B43">
        <w:trPr>
          <w:trHeight w:val="1095"/>
          <w:jc w:val="center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  <w:p w:rsidR="00097269" w:rsidRPr="00A82BE2" w:rsidRDefault="0009726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828"/>
              <w:gridCol w:w="934"/>
              <w:gridCol w:w="981"/>
              <w:gridCol w:w="1107"/>
              <w:gridCol w:w="1046"/>
              <w:gridCol w:w="1046"/>
            </w:tblGrid>
            <w:tr w:rsidR="00A620A4" w:rsidRPr="00A82BE2" w:rsidTr="00A620A4">
              <w:tc>
                <w:tcPr>
                  <w:tcW w:w="1253" w:type="dxa"/>
                  <w:vMerge w:val="restart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828" w:type="dxa"/>
                  <w:vMerge w:val="restart"/>
                  <w:shd w:val="clear" w:color="auto" w:fill="auto"/>
                </w:tcPr>
                <w:p w:rsidR="00A620A4" w:rsidRPr="00A82BE2" w:rsidRDefault="00A620A4" w:rsidP="00A620A4">
                  <w:pPr>
                    <w:widowControl w:val="0"/>
                    <w:autoSpaceDE w:val="0"/>
                    <w:autoSpaceDN w:val="0"/>
                    <w:adjustRightInd w:val="0"/>
                    <w:ind w:left="-131" w:right="-108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5114" w:type="dxa"/>
                  <w:gridSpan w:val="5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vMerge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28" w:type="dxa"/>
                  <w:vMerge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both"/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A620A4">
                  <w:pPr>
                    <w:widowControl w:val="0"/>
                    <w:autoSpaceDE w:val="0"/>
                    <w:autoSpaceDN w:val="0"/>
                    <w:adjustRightInd w:val="0"/>
                    <w:ind w:left="-119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widowControl w:val="0"/>
                    <w:autoSpaceDE w:val="0"/>
                    <w:autoSpaceDN w:val="0"/>
                    <w:adjustRightInd w:val="0"/>
                    <w:ind w:right="-51"/>
                  </w:pPr>
                  <w:r w:rsidRPr="00A82BE2">
                    <w:t xml:space="preserve">Средства бюджета МО Мордвесское  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A620A4">
                  <w:pPr>
                    <w:widowControl w:val="0"/>
                    <w:autoSpaceDE w:val="0"/>
                    <w:autoSpaceDN w:val="0"/>
                    <w:adjustRightInd w:val="0"/>
                    <w:ind w:right="-51"/>
                  </w:pPr>
                  <w:r w:rsidRPr="00A82BE2">
                    <w:t xml:space="preserve">Средства бюджета МО Центральное  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2017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2018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2019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2020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22657,1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8861,8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10452,2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996,6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2346,5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CC2BE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097269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E3115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0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</w:tr>
            <w:tr w:rsidR="00A620A4" w:rsidRPr="00A82BE2" w:rsidTr="00A620A4">
              <w:tc>
                <w:tcPr>
                  <w:tcW w:w="1253" w:type="dxa"/>
                  <w:shd w:val="clear" w:color="auto" w:fill="auto"/>
                </w:tcPr>
                <w:p w:rsidR="00A620A4" w:rsidRPr="00A82BE2" w:rsidRDefault="00A620A4" w:rsidP="00097269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A620A4" w:rsidRPr="00A82BE2" w:rsidRDefault="00A620A4" w:rsidP="004F2B6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A82BE2">
                    <w:t>22657,1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-</w:t>
                  </w:r>
                </w:p>
              </w:tc>
              <w:tc>
                <w:tcPr>
                  <w:tcW w:w="981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8861,8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A620A4" w:rsidRPr="00A82BE2" w:rsidRDefault="00A620A4" w:rsidP="004F2B62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10452,2</w:t>
                  </w:r>
                </w:p>
              </w:tc>
              <w:tc>
                <w:tcPr>
                  <w:tcW w:w="1046" w:type="dxa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996,6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A620A4" w:rsidRPr="00A82BE2" w:rsidRDefault="00A620A4" w:rsidP="004F2B62">
                  <w:pPr>
                    <w:jc w:val="center"/>
                  </w:pPr>
                  <w:r w:rsidRPr="00A82BE2">
                    <w:t>2346,5</w:t>
                  </w:r>
                </w:p>
              </w:tc>
            </w:tr>
          </w:tbl>
          <w:p w:rsidR="00097269" w:rsidRPr="00A82BE2" w:rsidRDefault="00097269" w:rsidP="00E31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7269" w:rsidRPr="00A82BE2" w:rsidTr="00502B43">
        <w:trPr>
          <w:trHeight w:val="625"/>
          <w:jc w:val="center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097269" w:rsidRPr="00A82BE2" w:rsidRDefault="00097269" w:rsidP="00E3115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097269" w:rsidRPr="00A82BE2" w:rsidRDefault="00097269" w:rsidP="007758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реализованных в рамках проекта "Народный бюджет" – </w:t>
            </w:r>
            <w:r w:rsidR="007758CC" w:rsidRPr="00A82B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</w:tr>
    </w:tbl>
    <w:p w:rsidR="00097269" w:rsidRPr="00A82BE2" w:rsidRDefault="00097269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69C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A82BE2">
        <w:rPr>
          <w:b/>
          <w:sz w:val="24"/>
          <w:szCs w:val="24"/>
        </w:rPr>
        <w:t>муниципальной программы</w:t>
      </w:r>
    </w:p>
    <w:p w:rsidR="00E069C5" w:rsidRPr="00A82BE2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D9754E" w:rsidRPr="00A82BE2">
        <w:rPr>
          <w:rFonts w:eastAsia="Calibri"/>
          <w:bCs/>
          <w:sz w:val="24"/>
          <w:szCs w:val="24"/>
        </w:rPr>
        <w:t>у</w:t>
      </w:r>
      <w:r w:rsidR="00E20AF1" w:rsidRPr="00A82BE2">
        <w:rPr>
          <w:rFonts w:eastAsia="Calibri"/>
          <w:bCs/>
          <w:sz w:val="24"/>
          <w:szCs w:val="24"/>
        </w:rPr>
        <w:t xml:space="preserve">лучшение </w:t>
      </w:r>
      <w:r w:rsidR="00F703E8" w:rsidRPr="00A82BE2">
        <w:rPr>
          <w:rFonts w:eastAsia="Calibri"/>
          <w:bCs/>
          <w:sz w:val="24"/>
          <w:szCs w:val="24"/>
        </w:rPr>
        <w:t xml:space="preserve">условий жизни </w:t>
      </w:r>
      <w:r w:rsidR="00E20AF1" w:rsidRPr="00A82BE2">
        <w:rPr>
          <w:rFonts w:eastAsia="Calibri"/>
          <w:bCs/>
          <w:sz w:val="24"/>
          <w:szCs w:val="24"/>
        </w:rPr>
        <w:t>населения Веневского района.</w:t>
      </w:r>
    </w:p>
    <w:p w:rsidR="00E069C5" w:rsidRPr="00A82BE2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E20AF1" w:rsidRPr="00A82BE2" w:rsidRDefault="00E20AF1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A82BE2">
        <w:rPr>
          <w:rFonts w:eastAsia="Calibri"/>
          <w:kern w:val="1"/>
          <w:sz w:val="24"/>
          <w:szCs w:val="24"/>
          <w:lang w:eastAsia="ar-SA"/>
        </w:rPr>
        <w:t>1. Обеспечение реализации предусмотренных действующим законодательством полномочий органов местного самоуправления в сфере строительства и ЖКХ;</w:t>
      </w:r>
    </w:p>
    <w:p w:rsidR="00E20AF1" w:rsidRPr="00A82BE2" w:rsidRDefault="00E20AF1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A82BE2">
        <w:rPr>
          <w:rFonts w:eastAsia="Calibri"/>
          <w:kern w:val="1"/>
          <w:sz w:val="24"/>
          <w:szCs w:val="24"/>
          <w:lang w:eastAsia="ar-SA"/>
        </w:rPr>
        <w:t>2. Государственная поддержка решения жилищной проблемы молодых семей, признанных в установленном порядке нуждающимися в улучшении жилищных условий</w:t>
      </w:r>
      <w:r w:rsidR="003A7888" w:rsidRPr="00A82BE2">
        <w:rPr>
          <w:rFonts w:eastAsia="Calibri"/>
          <w:kern w:val="1"/>
          <w:sz w:val="24"/>
          <w:szCs w:val="24"/>
          <w:lang w:eastAsia="ar-SA"/>
        </w:rPr>
        <w:t>;</w:t>
      </w:r>
    </w:p>
    <w:p w:rsidR="00E20AF1" w:rsidRPr="00A82BE2" w:rsidRDefault="00E20AF1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A82BE2">
        <w:rPr>
          <w:rFonts w:eastAsia="Calibri"/>
          <w:kern w:val="1"/>
          <w:sz w:val="24"/>
          <w:szCs w:val="24"/>
          <w:lang w:eastAsia="ar-SA"/>
        </w:rPr>
        <w:t>3. Удовлетворение потребностей населения в природном газе,</w:t>
      </w:r>
      <w:r w:rsidR="00523887" w:rsidRPr="00A82BE2">
        <w:rPr>
          <w:rFonts w:eastAsia="Calibri"/>
          <w:kern w:val="1"/>
          <w:sz w:val="24"/>
          <w:szCs w:val="24"/>
          <w:lang w:eastAsia="ar-SA"/>
        </w:rPr>
        <w:t xml:space="preserve"> </w:t>
      </w:r>
      <w:r w:rsidRPr="00A82BE2">
        <w:rPr>
          <w:rFonts w:eastAsia="Calibri"/>
          <w:kern w:val="1"/>
          <w:sz w:val="24"/>
          <w:szCs w:val="24"/>
          <w:lang w:eastAsia="ar-SA"/>
        </w:rPr>
        <w:t>повышение уровня обеспечения сельских населенных пунктов качественной питьевой водой</w:t>
      </w:r>
      <w:r w:rsidR="003A7888" w:rsidRPr="00A82BE2">
        <w:rPr>
          <w:rFonts w:eastAsia="Calibri"/>
          <w:kern w:val="1"/>
          <w:sz w:val="24"/>
          <w:szCs w:val="24"/>
          <w:lang w:eastAsia="ar-SA"/>
        </w:rPr>
        <w:t>;</w:t>
      </w:r>
    </w:p>
    <w:p w:rsidR="00E20AF1" w:rsidRPr="00A82BE2" w:rsidRDefault="00E20AF1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kern w:val="1"/>
          <w:sz w:val="24"/>
          <w:szCs w:val="24"/>
          <w:lang w:eastAsia="ar-SA"/>
        </w:rPr>
      </w:pPr>
      <w:r w:rsidRPr="00A82BE2">
        <w:rPr>
          <w:rFonts w:eastAsia="Calibri"/>
          <w:kern w:val="1"/>
          <w:sz w:val="24"/>
          <w:szCs w:val="24"/>
          <w:lang w:eastAsia="ar-SA"/>
        </w:rPr>
        <w:t>4.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населения;</w:t>
      </w:r>
    </w:p>
    <w:p w:rsidR="00E20AF1" w:rsidRPr="00A82BE2" w:rsidRDefault="00E20AF1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4"/>
          <w:szCs w:val="24"/>
        </w:rPr>
      </w:pPr>
      <w:r w:rsidRPr="00A82BE2">
        <w:rPr>
          <w:rFonts w:eastAsia="Calibri"/>
          <w:kern w:val="1"/>
          <w:sz w:val="24"/>
          <w:szCs w:val="24"/>
          <w:lang w:eastAsia="ar-SA"/>
        </w:rPr>
        <w:t>5. Приведение в надлежащее состояние автомобильных дорог общего пользования;</w:t>
      </w:r>
    </w:p>
    <w:p w:rsidR="00D9754E" w:rsidRPr="00A82BE2" w:rsidRDefault="00D9754E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6. </w:t>
      </w:r>
      <w:r w:rsidRPr="00A82BE2">
        <w:rPr>
          <w:sz w:val="24"/>
          <w:szCs w:val="24"/>
        </w:rPr>
        <w:t>Переселение граждан, проживающих в аварийных и непригодных для проживания муниципальных жилых помещениях</w:t>
      </w:r>
      <w:r w:rsidR="0063686B" w:rsidRPr="00A82BE2">
        <w:rPr>
          <w:sz w:val="24"/>
          <w:szCs w:val="24"/>
        </w:rPr>
        <w:t>.</w:t>
      </w:r>
    </w:p>
    <w:p w:rsidR="00F85C78" w:rsidRPr="00A82BE2" w:rsidRDefault="00F85C78" w:rsidP="00F85C7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7. </w:t>
      </w:r>
      <w:r w:rsidRPr="00A82BE2">
        <w:rPr>
          <w:sz w:val="24"/>
          <w:szCs w:val="24"/>
        </w:rPr>
        <w:t>Комплексная борьба с борщевиком Сосновского.</w:t>
      </w:r>
    </w:p>
    <w:p w:rsidR="00BD6AB6" w:rsidRPr="00A82BE2" w:rsidRDefault="00BD6AB6" w:rsidP="00F85C7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8. Повышение надежности работы и снижение затрат на эксплуатацию </w:t>
      </w:r>
      <w:r w:rsidR="009237AF" w:rsidRPr="00A82BE2">
        <w:rPr>
          <w:sz w:val="24"/>
          <w:szCs w:val="24"/>
        </w:rPr>
        <w:t>специализированной</w:t>
      </w:r>
      <w:r w:rsidRPr="00A82BE2">
        <w:rPr>
          <w:sz w:val="24"/>
          <w:szCs w:val="24"/>
        </w:rPr>
        <w:t xml:space="preserve"> техники.</w:t>
      </w:r>
    </w:p>
    <w:p w:rsidR="004D3CF8" w:rsidRPr="00A82BE2" w:rsidRDefault="004D3CF8" w:rsidP="00F85C7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sz w:val="24"/>
          <w:szCs w:val="24"/>
        </w:rPr>
        <w:t xml:space="preserve">9. </w:t>
      </w:r>
      <w:r w:rsidR="00DB504A" w:rsidRPr="00A82BE2">
        <w:rPr>
          <w:sz w:val="24"/>
          <w:szCs w:val="24"/>
        </w:rPr>
        <w:t>Комплексные мероприятия по благоустройству и улучшению санитарного и эстетического вида территорий районных кладбищ.</w:t>
      </w:r>
    </w:p>
    <w:p w:rsidR="004C714B" w:rsidRPr="00A82BE2" w:rsidRDefault="00127E42" w:rsidP="003A788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A82BE2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A82BE2">
        <w:rPr>
          <w:rFonts w:eastAsia="Calibri"/>
          <w:bCs/>
          <w:sz w:val="24"/>
          <w:szCs w:val="24"/>
        </w:rPr>
        <w:t>:</w:t>
      </w:r>
    </w:p>
    <w:p w:rsidR="00C41C1E" w:rsidRPr="00A82BE2" w:rsidRDefault="00C41C1E" w:rsidP="00D90BC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sz w:val="24"/>
          <w:szCs w:val="24"/>
        </w:rPr>
        <w:t>- обеспечить деятельность МУ «УС ЖКХ» на 100 %;</w:t>
      </w:r>
    </w:p>
    <w:p w:rsidR="005072CE" w:rsidRPr="00A82BE2" w:rsidRDefault="007B2A05" w:rsidP="005072C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</w:t>
      </w:r>
      <w:r w:rsidR="005072CE" w:rsidRPr="00A82BE2">
        <w:rPr>
          <w:sz w:val="24"/>
          <w:szCs w:val="24"/>
        </w:rPr>
        <w:t>количество молодых семей, получивших свидетельство о праве на получение социальной выплаты - 31 семья;</w:t>
      </w:r>
    </w:p>
    <w:p w:rsidR="007B2A05" w:rsidRPr="00A82BE2" w:rsidRDefault="007B2A05" w:rsidP="00D90BC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увеличить протяженность </w:t>
      </w:r>
      <w:r w:rsidR="007A1B26" w:rsidRPr="00A82BE2">
        <w:rPr>
          <w:sz w:val="24"/>
          <w:szCs w:val="24"/>
        </w:rPr>
        <w:t xml:space="preserve">вновь </w:t>
      </w:r>
      <w:r w:rsidRPr="00A82BE2">
        <w:rPr>
          <w:sz w:val="24"/>
          <w:szCs w:val="24"/>
        </w:rPr>
        <w:t>построенных</w:t>
      </w:r>
      <w:r w:rsidR="00523887" w:rsidRPr="00A82BE2">
        <w:rPr>
          <w:sz w:val="24"/>
          <w:szCs w:val="24"/>
        </w:rPr>
        <w:t xml:space="preserve"> </w:t>
      </w:r>
      <w:proofErr w:type="spellStart"/>
      <w:r w:rsidR="007A1B26" w:rsidRPr="00A82BE2">
        <w:rPr>
          <w:sz w:val="24"/>
          <w:szCs w:val="24"/>
        </w:rPr>
        <w:t>внутрипоселенческих</w:t>
      </w:r>
      <w:proofErr w:type="spellEnd"/>
      <w:r w:rsidRPr="00A82BE2">
        <w:rPr>
          <w:sz w:val="24"/>
          <w:szCs w:val="24"/>
        </w:rPr>
        <w:t xml:space="preserve"> распределительных газопроводов</w:t>
      </w:r>
      <w:r w:rsidR="005410FB" w:rsidRPr="00A82BE2">
        <w:rPr>
          <w:sz w:val="24"/>
          <w:szCs w:val="24"/>
        </w:rPr>
        <w:t xml:space="preserve"> на территории Веневского района</w:t>
      </w:r>
      <w:r w:rsidRPr="00A82BE2">
        <w:rPr>
          <w:sz w:val="24"/>
          <w:szCs w:val="24"/>
        </w:rPr>
        <w:t xml:space="preserve"> на </w:t>
      </w:r>
      <w:r w:rsidR="005410FB" w:rsidRPr="00A82BE2">
        <w:rPr>
          <w:sz w:val="24"/>
          <w:szCs w:val="24"/>
        </w:rPr>
        <w:t>44</w:t>
      </w:r>
      <w:r w:rsidRPr="00A82BE2">
        <w:rPr>
          <w:sz w:val="24"/>
          <w:szCs w:val="24"/>
        </w:rPr>
        <w:t xml:space="preserve"> км</w:t>
      </w:r>
      <w:r w:rsidR="00C41C1E" w:rsidRPr="00A82BE2">
        <w:rPr>
          <w:sz w:val="24"/>
          <w:szCs w:val="24"/>
        </w:rPr>
        <w:t>;</w:t>
      </w:r>
    </w:p>
    <w:p w:rsidR="007B2A05" w:rsidRPr="00A82BE2" w:rsidRDefault="007B2A05" w:rsidP="00D90BC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увеличить протяженности замененных водопроводных сетей на </w:t>
      </w:r>
      <w:r w:rsidR="005410FB" w:rsidRPr="00A82BE2">
        <w:rPr>
          <w:sz w:val="24"/>
          <w:szCs w:val="24"/>
        </w:rPr>
        <w:t>44</w:t>
      </w:r>
      <w:r w:rsidRPr="00A82BE2">
        <w:rPr>
          <w:sz w:val="24"/>
          <w:szCs w:val="24"/>
        </w:rPr>
        <w:t xml:space="preserve"> км</w:t>
      </w:r>
      <w:r w:rsidR="00C41C1E" w:rsidRPr="00A82BE2">
        <w:rPr>
          <w:sz w:val="24"/>
          <w:szCs w:val="24"/>
        </w:rPr>
        <w:t>;</w:t>
      </w:r>
    </w:p>
    <w:p w:rsidR="007B2A05" w:rsidRPr="00A82BE2" w:rsidRDefault="007B2A05" w:rsidP="00D90BC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>- увеличить качество водоснабжения квартир на 30%</w:t>
      </w:r>
      <w:r w:rsidR="00C41C1E" w:rsidRPr="00A82BE2">
        <w:rPr>
          <w:sz w:val="24"/>
          <w:szCs w:val="24"/>
        </w:rPr>
        <w:t>;</w:t>
      </w:r>
    </w:p>
    <w:p w:rsidR="006744B8" w:rsidRPr="00A82BE2" w:rsidRDefault="006744B8" w:rsidP="006744B8">
      <w:pPr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</w:t>
      </w:r>
      <w:r w:rsidR="008B29C1" w:rsidRPr="00A82BE2">
        <w:rPr>
          <w:sz w:val="24"/>
          <w:szCs w:val="24"/>
        </w:rPr>
        <w:t>о</w:t>
      </w:r>
      <w:r w:rsidR="008B29C1" w:rsidRPr="00A82BE2">
        <w:rPr>
          <w:rFonts w:ascii="Times New Roman CYR" w:hAnsi="Times New Roman CYR"/>
          <w:sz w:val="24"/>
          <w:szCs w:val="24"/>
        </w:rPr>
        <w:t>бъем площадей, обработанных от борщевика Сосновского</w:t>
      </w:r>
      <w:r w:rsidR="008B29C1" w:rsidRPr="00A82BE2">
        <w:rPr>
          <w:sz w:val="24"/>
          <w:szCs w:val="24"/>
        </w:rPr>
        <w:t xml:space="preserve"> </w:t>
      </w:r>
      <w:r w:rsidRPr="00A82BE2">
        <w:rPr>
          <w:sz w:val="24"/>
          <w:szCs w:val="24"/>
        </w:rPr>
        <w:t>– 1</w:t>
      </w:r>
      <w:r w:rsidR="007D6002" w:rsidRPr="00A82BE2">
        <w:rPr>
          <w:sz w:val="24"/>
          <w:szCs w:val="24"/>
        </w:rPr>
        <w:t>7</w:t>
      </w:r>
      <w:r w:rsidRPr="00A82BE2">
        <w:rPr>
          <w:sz w:val="24"/>
          <w:szCs w:val="24"/>
        </w:rPr>
        <w:t xml:space="preserve"> га;</w:t>
      </w:r>
    </w:p>
    <w:p w:rsidR="007B2A05" w:rsidRPr="00A82BE2" w:rsidRDefault="007B2A05" w:rsidP="00D90BC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lastRenderedPageBreak/>
        <w:t xml:space="preserve">- </w:t>
      </w:r>
      <w:r w:rsidR="00CD5E3A" w:rsidRPr="00A82BE2">
        <w:rPr>
          <w:sz w:val="24"/>
          <w:szCs w:val="24"/>
        </w:rPr>
        <w:t>осуществить техническое</w:t>
      </w:r>
      <w:r w:rsidR="00523887" w:rsidRPr="00A82BE2">
        <w:rPr>
          <w:sz w:val="24"/>
          <w:szCs w:val="24"/>
        </w:rPr>
        <w:t xml:space="preserve"> </w:t>
      </w:r>
      <w:r w:rsidR="005410FB" w:rsidRPr="00A82BE2">
        <w:rPr>
          <w:sz w:val="24"/>
          <w:szCs w:val="24"/>
        </w:rPr>
        <w:t>обслуживани</w:t>
      </w:r>
      <w:r w:rsidR="00CD5E3A" w:rsidRPr="00A82BE2">
        <w:rPr>
          <w:sz w:val="24"/>
          <w:szCs w:val="24"/>
        </w:rPr>
        <w:t>е и ремонт</w:t>
      </w:r>
      <w:r w:rsidR="005410FB" w:rsidRPr="00A82BE2">
        <w:rPr>
          <w:sz w:val="24"/>
          <w:szCs w:val="24"/>
        </w:rPr>
        <w:t xml:space="preserve"> газового оборудования газопроводов, ЭЗУ защищающего газопровод</w:t>
      </w:r>
      <w:r w:rsidRPr="00A82BE2">
        <w:rPr>
          <w:sz w:val="24"/>
          <w:szCs w:val="24"/>
        </w:rPr>
        <w:t xml:space="preserve"> на 34 </w:t>
      </w:r>
      <w:r w:rsidR="00C41C1E" w:rsidRPr="00A82BE2">
        <w:rPr>
          <w:sz w:val="24"/>
          <w:szCs w:val="24"/>
        </w:rPr>
        <w:t>шт</w:t>
      </w:r>
      <w:r w:rsidR="00407259" w:rsidRPr="00A82BE2">
        <w:rPr>
          <w:sz w:val="24"/>
          <w:szCs w:val="24"/>
        </w:rPr>
        <w:t>.</w:t>
      </w:r>
      <w:r w:rsidR="00C41C1E" w:rsidRPr="00A82BE2">
        <w:rPr>
          <w:sz w:val="24"/>
          <w:szCs w:val="24"/>
        </w:rPr>
        <w:t>;</w:t>
      </w:r>
    </w:p>
    <w:p w:rsidR="007B2A05" w:rsidRPr="00A82BE2" w:rsidRDefault="007B2A05" w:rsidP="00D90BCC">
      <w:pPr>
        <w:ind w:firstLine="851"/>
        <w:jc w:val="both"/>
        <w:rPr>
          <w:sz w:val="24"/>
          <w:szCs w:val="24"/>
        </w:rPr>
      </w:pPr>
      <w:r w:rsidRPr="00A82BE2">
        <w:rPr>
          <w:rFonts w:ascii="Times New Roman CYR" w:hAnsi="Times New Roman CYR"/>
          <w:sz w:val="24"/>
          <w:szCs w:val="24"/>
        </w:rPr>
        <w:t xml:space="preserve">- </w:t>
      </w:r>
      <w:r w:rsidR="00C33784" w:rsidRPr="00A82BE2">
        <w:rPr>
          <w:sz w:val="24"/>
          <w:szCs w:val="24"/>
        </w:rPr>
        <w:t>доля</w:t>
      </w:r>
      <w:r w:rsidR="00D20C02" w:rsidRPr="00A82BE2">
        <w:rPr>
          <w:bCs/>
          <w:sz w:val="24"/>
          <w:szCs w:val="24"/>
          <w:shd w:val="clear" w:color="auto" w:fill="FFFFFF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</w:r>
      <w:r w:rsidR="00CD5E3A" w:rsidRPr="00A82BE2">
        <w:rPr>
          <w:sz w:val="24"/>
          <w:szCs w:val="24"/>
        </w:rPr>
        <w:t>–</w:t>
      </w:r>
      <w:r w:rsidR="005072CE" w:rsidRPr="00A82BE2">
        <w:rPr>
          <w:sz w:val="24"/>
          <w:szCs w:val="24"/>
        </w:rPr>
        <w:t>55,3</w:t>
      </w:r>
      <w:r w:rsidR="00D20C02" w:rsidRPr="00A82BE2">
        <w:rPr>
          <w:sz w:val="24"/>
          <w:szCs w:val="24"/>
        </w:rPr>
        <w:t xml:space="preserve"> %</w:t>
      </w:r>
      <w:r w:rsidR="001838F9" w:rsidRPr="00A82BE2">
        <w:rPr>
          <w:sz w:val="24"/>
          <w:szCs w:val="24"/>
        </w:rPr>
        <w:t>;</w:t>
      </w:r>
    </w:p>
    <w:p w:rsidR="006744B8" w:rsidRPr="00A82BE2" w:rsidRDefault="006744B8" w:rsidP="006744B8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>- подобрать свободные муниципальные жилые помещения – 1</w:t>
      </w:r>
      <w:r w:rsidR="00607FA1" w:rsidRPr="00A82BE2">
        <w:rPr>
          <w:sz w:val="24"/>
          <w:szCs w:val="24"/>
        </w:rPr>
        <w:t>4</w:t>
      </w:r>
      <w:r w:rsidRPr="00A82BE2">
        <w:rPr>
          <w:sz w:val="24"/>
          <w:szCs w:val="24"/>
        </w:rPr>
        <w:t xml:space="preserve"> шт</w:t>
      </w:r>
      <w:r w:rsidR="00407259" w:rsidRPr="00A82BE2">
        <w:rPr>
          <w:sz w:val="24"/>
          <w:szCs w:val="24"/>
        </w:rPr>
        <w:t>.</w:t>
      </w:r>
      <w:r w:rsidRPr="00A82BE2">
        <w:rPr>
          <w:sz w:val="24"/>
          <w:szCs w:val="24"/>
        </w:rPr>
        <w:t>;</w:t>
      </w:r>
    </w:p>
    <w:p w:rsidR="00BD6AB6" w:rsidRPr="00A82BE2" w:rsidRDefault="00BD6AB6" w:rsidP="00F85C78">
      <w:pPr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</w:t>
      </w:r>
      <w:r w:rsidR="009910B1" w:rsidRPr="00A82BE2">
        <w:rPr>
          <w:sz w:val="24"/>
          <w:szCs w:val="24"/>
        </w:rPr>
        <w:t xml:space="preserve">увеличить </w:t>
      </w:r>
      <w:r w:rsidR="006744B8" w:rsidRPr="00A82BE2">
        <w:rPr>
          <w:sz w:val="24"/>
          <w:szCs w:val="24"/>
        </w:rPr>
        <w:t xml:space="preserve">количество приобретенной </w:t>
      </w:r>
      <w:r w:rsidRPr="00A82BE2">
        <w:rPr>
          <w:sz w:val="24"/>
          <w:szCs w:val="24"/>
        </w:rPr>
        <w:t xml:space="preserve">специализированной техники </w:t>
      </w:r>
      <w:r w:rsidR="009910B1" w:rsidRPr="00A82BE2">
        <w:rPr>
          <w:sz w:val="24"/>
          <w:szCs w:val="24"/>
        </w:rPr>
        <w:t xml:space="preserve">в муниципальном образовании </w:t>
      </w:r>
      <w:r w:rsidRPr="00A82BE2">
        <w:rPr>
          <w:sz w:val="24"/>
          <w:szCs w:val="24"/>
        </w:rPr>
        <w:t>Веневск</w:t>
      </w:r>
      <w:r w:rsidR="009910B1" w:rsidRPr="00A82BE2">
        <w:rPr>
          <w:sz w:val="24"/>
          <w:szCs w:val="24"/>
        </w:rPr>
        <w:t>ий</w:t>
      </w:r>
      <w:r w:rsidRPr="00A82BE2">
        <w:rPr>
          <w:sz w:val="24"/>
          <w:szCs w:val="24"/>
        </w:rPr>
        <w:t xml:space="preserve"> район – </w:t>
      </w:r>
      <w:r w:rsidR="00CD5E3A" w:rsidRPr="00A82BE2">
        <w:rPr>
          <w:sz w:val="24"/>
          <w:szCs w:val="24"/>
        </w:rPr>
        <w:t>5</w:t>
      </w:r>
      <w:r w:rsidR="001838F9" w:rsidRPr="00A82BE2">
        <w:rPr>
          <w:sz w:val="24"/>
          <w:szCs w:val="24"/>
        </w:rPr>
        <w:t>ед;</w:t>
      </w:r>
    </w:p>
    <w:p w:rsidR="004D3CF8" w:rsidRPr="00A82BE2" w:rsidRDefault="004D3CF8" w:rsidP="00F85C78">
      <w:pPr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</w:t>
      </w:r>
      <w:r w:rsidR="00DB504A" w:rsidRPr="00A82BE2">
        <w:rPr>
          <w:sz w:val="24"/>
          <w:szCs w:val="24"/>
        </w:rPr>
        <w:t xml:space="preserve">выполнить работы по спиливанию </w:t>
      </w:r>
      <w:r w:rsidR="00952D54" w:rsidRPr="00A82BE2">
        <w:rPr>
          <w:sz w:val="24"/>
          <w:szCs w:val="24"/>
        </w:rPr>
        <w:t xml:space="preserve">деревьев на территориях районных кладбищ </w:t>
      </w:r>
      <w:r w:rsidR="002A47B3" w:rsidRPr="00A82BE2">
        <w:rPr>
          <w:sz w:val="24"/>
          <w:szCs w:val="24"/>
        </w:rPr>
        <w:t>–</w:t>
      </w:r>
      <w:r w:rsidR="00CD5E3A" w:rsidRPr="00A82BE2">
        <w:rPr>
          <w:sz w:val="24"/>
          <w:szCs w:val="24"/>
        </w:rPr>
        <w:t>1</w:t>
      </w:r>
      <w:r w:rsidR="009910B1" w:rsidRPr="00A82BE2">
        <w:rPr>
          <w:sz w:val="24"/>
          <w:szCs w:val="24"/>
        </w:rPr>
        <w:t>9</w:t>
      </w:r>
      <w:r w:rsidR="00CD5E3A" w:rsidRPr="00A82BE2">
        <w:rPr>
          <w:sz w:val="24"/>
          <w:szCs w:val="24"/>
        </w:rPr>
        <w:t>3</w:t>
      </w:r>
      <w:r w:rsidR="009910B1" w:rsidRPr="00A82BE2">
        <w:rPr>
          <w:sz w:val="24"/>
          <w:szCs w:val="24"/>
        </w:rPr>
        <w:t xml:space="preserve"> </w:t>
      </w:r>
      <w:r w:rsidR="00952D54" w:rsidRPr="00A82BE2">
        <w:rPr>
          <w:sz w:val="24"/>
          <w:szCs w:val="24"/>
        </w:rPr>
        <w:t>шт</w:t>
      </w:r>
      <w:r w:rsidR="00CD5E3A" w:rsidRPr="00A82BE2">
        <w:rPr>
          <w:sz w:val="24"/>
          <w:szCs w:val="24"/>
        </w:rPr>
        <w:t>.</w:t>
      </w:r>
    </w:p>
    <w:p w:rsidR="009910B1" w:rsidRPr="00A82BE2" w:rsidRDefault="009910B1" w:rsidP="00F85C78">
      <w:pPr>
        <w:ind w:firstLine="851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увеличить количество объектов реализованных в рамках проекта «Народный бюджет» - </w:t>
      </w:r>
      <w:r w:rsidR="007758CC" w:rsidRPr="00A82BE2">
        <w:rPr>
          <w:sz w:val="24"/>
          <w:szCs w:val="24"/>
        </w:rPr>
        <w:t>28</w:t>
      </w:r>
      <w:r w:rsidRPr="00A82BE2">
        <w:rPr>
          <w:sz w:val="24"/>
          <w:szCs w:val="24"/>
        </w:rPr>
        <w:t xml:space="preserve"> шт.</w:t>
      </w:r>
    </w:p>
    <w:p w:rsidR="00393655" w:rsidRPr="00A82BE2" w:rsidRDefault="00393655" w:rsidP="007B2A05">
      <w:pPr>
        <w:ind w:firstLine="708"/>
        <w:jc w:val="both"/>
        <w:rPr>
          <w:sz w:val="24"/>
          <w:szCs w:val="24"/>
        </w:rPr>
      </w:pPr>
      <w:r w:rsidRPr="00A82BE2">
        <w:rPr>
          <w:sz w:val="24"/>
          <w:szCs w:val="24"/>
        </w:rPr>
        <w:t>Жилищно-коммунальное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развития. Завершение реформы жилищно-коммунального хозяйства обеспечит проведение его технологической и управленческой модернизации с привлечением частно</w:t>
      </w:r>
      <w:r w:rsidR="002B10DA" w:rsidRPr="00A82BE2">
        <w:rPr>
          <w:sz w:val="24"/>
          <w:szCs w:val="24"/>
        </w:rPr>
        <w:t>го бизнеса и частных инвестиций, ф</w:t>
      </w:r>
      <w:r w:rsidRPr="00A82BE2">
        <w:rPr>
          <w:sz w:val="24"/>
          <w:szCs w:val="24"/>
        </w:rPr>
        <w:t>ормирование реальных собственников квартир в многоквартирных домах с передачей им функций принятия решений по управлению общим имуществом многоквартирного дома.</w:t>
      </w:r>
    </w:p>
    <w:p w:rsidR="00393655" w:rsidRPr="00A82BE2" w:rsidRDefault="00393655" w:rsidP="000B0D83">
      <w:pPr>
        <w:ind w:firstLine="709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 В долгосрочной перспективе необходимо обеспечить устойчивое функционирование жилищной сферы, которое позволит удовлетворять жилищные потребности населения. </w:t>
      </w:r>
    </w:p>
    <w:p w:rsidR="00393655" w:rsidRPr="00A82BE2" w:rsidRDefault="00393655" w:rsidP="000B0D83">
      <w:pPr>
        <w:ind w:firstLine="709"/>
        <w:jc w:val="both"/>
        <w:rPr>
          <w:sz w:val="24"/>
          <w:szCs w:val="24"/>
        </w:rPr>
      </w:pPr>
      <w:r w:rsidRPr="00A82BE2">
        <w:rPr>
          <w:sz w:val="24"/>
          <w:szCs w:val="24"/>
        </w:rPr>
        <w:t>Содержание жилищного фонда социального использования, развитие коммунального хозяйства, обеспечение условий для жилищного строительства являются основными функциями администрации.</w:t>
      </w:r>
    </w:p>
    <w:p w:rsidR="00FB79A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Э</w:t>
      </w:r>
      <w:r w:rsidR="00FB79A5" w:rsidRPr="00A82BE2">
        <w:rPr>
          <w:b/>
          <w:sz w:val="24"/>
          <w:szCs w:val="24"/>
        </w:rPr>
        <w:t xml:space="preserve">тапы </w:t>
      </w:r>
      <w:r w:rsidRPr="00A82BE2">
        <w:rPr>
          <w:b/>
          <w:sz w:val="24"/>
          <w:szCs w:val="24"/>
        </w:rPr>
        <w:t xml:space="preserve">и сроки </w:t>
      </w:r>
      <w:r w:rsidR="0056350E" w:rsidRPr="00A82BE2">
        <w:rPr>
          <w:b/>
          <w:sz w:val="24"/>
          <w:szCs w:val="24"/>
        </w:rPr>
        <w:t xml:space="preserve">реализации </w:t>
      </w:r>
      <w:r w:rsidR="00FB79A5" w:rsidRPr="00A82BE2">
        <w:rPr>
          <w:b/>
          <w:sz w:val="24"/>
          <w:szCs w:val="24"/>
        </w:rPr>
        <w:t>муниципальной программы</w:t>
      </w:r>
    </w:p>
    <w:p w:rsidR="001D1674" w:rsidRPr="00A82BE2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Муниципальная про</w:t>
      </w:r>
      <w:r w:rsidR="00963569" w:rsidRPr="00A82B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A82BE2">
        <w:rPr>
          <w:rFonts w:eastAsia="Calibri"/>
          <w:bCs/>
          <w:sz w:val="24"/>
          <w:szCs w:val="24"/>
        </w:rPr>
        <w:t xml:space="preserve">с </w:t>
      </w:r>
      <w:r w:rsidRPr="00A82BE2">
        <w:rPr>
          <w:rFonts w:eastAsia="Calibri"/>
          <w:bCs/>
          <w:sz w:val="24"/>
          <w:szCs w:val="24"/>
        </w:rPr>
        <w:t>201</w:t>
      </w:r>
      <w:r w:rsidR="002F0E60" w:rsidRPr="00A82BE2">
        <w:rPr>
          <w:rFonts w:eastAsia="Calibri"/>
          <w:bCs/>
          <w:sz w:val="24"/>
          <w:szCs w:val="24"/>
        </w:rPr>
        <w:t>7</w:t>
      </w:r>
      <w:r w:rsidR="00A4051C" w:rsidRPr="00A82BE2">
        <w:rPr>
          <w:rFonts w:eastAsia="Calibri"/>
          <w:bCs/>
          <w:sz w:val="24"/>
          <w:szCs w:val="24"/>
        </w:rPr>
        <w:t xml:space="preserve"> по</w:t>
      </w:r>
      <w:r w:rsidRPr="00A82BE2">
        <w:rPr>
          <w:rFonts w:eastAsia="Calibri"/>
          <w:bCs/>
          <w:sz w:val="24"/>
          <w:szCs w:val="24"/>
        </w:rPr>
        <w:t xml:space="preserve"> 20</w:t>
      </w:r>
      <w:r w:rsidR="00457969" w:rsidRPr="00A82BE2">
        <w:rPr>
          <w:rFonts w:eastAsia="Calibri"/>
          <w:bCs/>
          <w:sz w:val="24"/>
          <w:szCs w:val="24"/>
        </w:rPr>
        <w:t>22</w:t>
      </w:r>
      <w:r w:rsidR="00A4051C" w:rsidRPr="00A82BE2">
        <w:rPr>
          <w:rFonts w:eastAsia="Calibri"/>
          <w:bCs/>
          <w:sz w:val="24"/>
          <w:szCs w:val="24"/>
        </w:rPr>
        <w:t xml:space="preserve"> </w:t>
      </w:r>
      <w:r w:rsidRPr="00A82BE2">
        <w:rPr>
          <w:rFonts w:eastAsia="Calibri"/>
          <w:bCs/>
          <w:sz w:val="24"/>
          <w:szCs w:val="24"/>
        </w:rPr>
        <w:t>годы.</w:t>
      </w:r>
    </w:p>
    <w:p w:rsidR="00A4051C" w:rsidRPr="00A82BE2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A82BE2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A82BE2">
        <w:rPr>
          <w:rFonts w:eastAsia="Calibri"/>
          <w:b/>
          <w:bCs/>
          <w:sz w:val="24"/>
          <w:szCs w:val="24"/>
        </w:rPr>
        <w:t>подпрограмм (</w:t>
      </w:r>
      <w:r w:rsidRPr="00A82B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A82B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A82BE2">
        <w:rPr>
          <w:rFonts w:eastAsia="Calibri"/>
          <w:b/>
          <w:bCs/>
          <w:sz w:val="24"/>
          <w:szCs w:val="24"/>
        </w:rPr>
        <w:t>муниципальной программы</w:t>
      </w:r>
      <w:r w:rsidR="00A4051C" w:rsidRPr="00A82BE2">
        <w:rPr>
          <w:rFonts w:eastAsia="Calibri"/>
          <w:b/>
          <w:bCs/>
          <w:sz w:val="24"/>
          <w:szCs w:val="24"/>
        </w:rPr>
        <w:t xml:space="preserve"> </w:t>
      </w:r>
      <w:r w:rsidR="00A4051C" w:rsidRPr="00A82BE2">
        <w:rPr>
          <w:b/>
          <w:sz w:val="24"/>
          <w:szCs w:val="24"/>
        </w:rPr>
        <w:t>муниципального образования Веневский район  «Комплексное развитие муниципального образования Веневский район в сфере жилищно-коммунального комплекса»</w:t>
      </w:r>
    </w:p>
    <w:p w:rsidR="00E069C5" w:rsidRPr="00A82BE2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A82BE2" w:rsidTr="00A4051C">
        <w:tc>
          <w:tcPr>
            <w:tcW w:w="567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A82BE2" w:rsidTr="00A4051C">
        <w:tc>
          <w:tcPr>
            <w:tcW w:w="567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A82BE2" w:rsidTr="00A4051C">
        <w:tc>
          <w:tcPr>
            <w:tcW w:w="567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</w:t>
            </w:r>
          </w:p>
        </w:tc>
      </w:tr>
      <w:tr w:rsidR="00CB32AC" w:rsidRPr="00A82BE2" w:rsidTr="00901EFC">
        <w:tc>
          <w:tcPr>
            <w:tcW w:w="9639" w:type="dxa"/>
            <w:gridSpan w:val="7"/>
          </w:tcPr>
          <w:p w:rsidR="00CB32AC" w:rsidRPr="00A82BE2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>Подпрограмма 1 «Расходы на обеспечение деятельности МУ «УС ЖКХ»</w:t>
            </w:r>
          </w:p>
        </w:tc>
      </w:tr>
      <w:tr w:rsidR="00CB32AC" w:rsidRPr="00A82BE2" w:rsidTr="00901EFC">
        <w:tc>
          <w:tcPr>
            <w:tcW w:w="9639" w:type="dxa"/>
            <w:gridSpan w:val="7"/>
          </w:tcPr>
          <w:p w:rsidR="00CB32AC" w:rsidRPr="00A82BE2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>Задача 1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E84B14" w:rsidRPr="00A82BE2" w:rsidTr="00A4051C">
        <w:tc>
          <w:tcPr>
            <w:tcW w:w="567" w:type="dxa"/>
          </w:tcPr>
          <w:p w:rsidR="00E84B14" w:rsidRPr="00A82BE2" w:rsidRDefault="009A498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1.1</w:t>
            </w:r>
          </w:p>
        </w:tc>
        <w:tc>
          <w:tcPr>
            <w:tcW w:w="1843" w:type="dxa"/>
          </w:tcPr>
          <w:p w:rsidR="00E84B14" w:rsidRPr="00A82BE2" w:rsidRDefault="009A4986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134" w:type="dxa"/>
          </w:tcPr>
          <w:p w:rsidR="00E84B14" w:rsidRPr="00A82BE2" w:rsidRDefault="00522F6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E84B14" w:rsidRPr="00A82BE2" w:rsidRDefault="009A498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E84B14" w:rsidRPr="00A82BE2" w:rsidRDefault="009A498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E84B14" w:rsidRPr="00A82BE2" w:rsidRDefault="009A4986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Обеспечение деятельности (оказание услуг) МУ «УС ЖКХ»</w:t>
            </w:r>
          </w:p>
        </w:tc>
        <w:tc>
          <w:tcPr>
            <w:tcW w:w="1984" w:type="dxa"/>
          </w:tcPr>
          <w:p w:rsidR="00E84B14" w:rsidRPr="00A82BE2" w:rsidRDefault="009A4986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показателем 1</w:t>
            </w:r>
          </w:p>
        </w:tc>
      </w:tr>
      <w:tr w:rsidR="0086643A" w:rsidRPr="00A82BE2" w:rsidTr="00901EFC">
        <w:tc>
          <w:tcPr>
            <w:tcW w:w="9639" w:type="dxa"/>
            <w:gridSpan w:val="7"/>
          </w:tcPr>
          <w:p w:rsidR="0086643A" w:rsidRPr="00A82BE2" w:rsidRDefault="0086643A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>Подпрограмма 2  «Обеспечение жильем молодых семей»</w:t>
            </w:r>
          </w:p>
        </w:tc>
      </w:tr>
      <w:tr w:rsidR="0086643A" w:rsidRPr="00A82BE2" w:rsidTr="00901EFC">
        <w:tc>
          <w:tcPr>
            <w:tcW w:w="9639" w:type="dxa"/>
            <w:gridSpan w:val="7"/>
          </w:tcPr>
          <w:p w:rsidR="0086643A" w:rsidRPr="00A82BE2" w:rsidRDefault="0086643A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lang w:eastAsia="en-US"/>
              </w:rPr>
              <w:t>Задача 2 Государственная поддержка решения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901EFC" w:rsidRPr="00A82BE2" w:rsidTr="00901EFC">
        <w:tc>
          <w:tcPr>
            <w:tcW w:w="567" w:type="dxa"/>
          </w:tcPr>
          <w:p w:rsidR="00901EFC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2.1</w:t>
            </w:r>
          </w:p>
        </w:tc>
        <w:tc>
          <w:tcPr>
            <w:tcW w:w="1843" w:type="dxa"/>
            <w:vAlign w:val="center"/>
          </w:tcPr>
          <w:p w:rsidR="00901EFC" w:rsidRPr="00A82BE2" w:rsidRDefault="00901EFC" w:rsidP="00844AFF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1134" w:type="dxa"/>
          </w:tcPr>
          <w:p w:rsidR="00901EFC" w:rsidRPr="00A82BE2" w:rsidRDefault="00901EF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901EFC" w:rsidRPr="00A82BE2" w:rsidRDefault="00901EFC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901EFC" w:rsidRPr="00A82BE2" w:rsidRDefault="00901EFC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901EFC" w:rsidRPr="00A82BE2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Выдача сертификатов на приобретение жилья </w:t>
            </w:r>
          </w:p>
        </w:tc>
        <w:tc>
          <w:tcPr>
            <w:tcW w:w="1984" w:type="dxa"/>
          </w:tcPr>
          <w:p w:rsidR="00901EFC" w:rsidRPr="00A82BE2" w:rsidRDefault="00901EFC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2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901EFC" w:rsidRPr="00A82BE2" w:rsidTr="00901EFC">
        <w:tc>
          <w:tcPr>
            <w:tcW w:w="567" w:type="dxa"/>
          </w:tcPr>
          <w:p w:rsidR="00901EFC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2.2</w:t>
            </w:r>
          </w:p>
        </w:tc>
        <w:tc>
          <w:tcPr>
            <w:tcW w:w="1843" w:type="dxa"/>
            <w:vAlign w:val="center"/>
          </w:tcPr>
          <w:p w:rsidR="00901EFC" w:rsidRPr="00A82BE2" w:rsidRDefault="00901EFC" w:rsidP="00844AFF">
            <w:pPr>
              <w:ind w:right="-108"/>
              <w:rPr>
                <w:color w:val="000000"/>
              </w:rPr>
            </w:pPr>
            <w:r w:rsidRPr="00A82BE2">
              <w:rPr>
                <w:color w:val="000000"/>
              </w:rPr>
              <w:t xml:space="preserve">Мероприятие по предоставлению  дополнительной социальной выплаты молодым семьям при </w:t>
            </w:r>
            <w:r w:rsidRPr="00A82BE2">
              <w:rPr>
                <w:color w:val="000000"/>
              </w:rPr>
              <w:lastRenderedPageBreak/>
              <w:t>рождении (усыновлении) одного ребенка</w:t>
            </w:r>
          </w:p>
        </w:tc>
        <w:tc>
          <w:tcPr>
            <w:tcW w:w="1134" w:type="dxa"/>
          </w:tcPr>
          <w:p w:rsidR="00901EFC" w:rsidRPr="00A82BE2" w:rsidRDefault="00901EF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901EFC" w:rsidRPr="00A82BE2" w:rsidRDefault="00901EFC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901EFC" w:rsidRPr="00A82BE2" w:rsidRDefault="00901EFC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901EFC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 xml:space="preserve">Предоставление  дополнительной социальной выплаты молодым семьям при рождении </w:t>
            </w:r>
            <w:r w:rsidRPr="00A82BE2">
              <w:rPr>
                <w:color w:val="000000"/>
              </w:rPr>
              <w:lastRenderedPageBreak/>
              <w:t>(усыновлении) одного ребенка</w:t>
            </w:r>
          </w:p>
        </w:tc>
        <w:tc>
          <w:tcPr>
            <w:tcW w:w="1984" w:type="dxa"/>
          </w:tcPr>
          <w:p w:rsidR="00901EFC" w:rsidRPr="00A82BE2" w:rsidRDefault="00901EFC">
            <w:r w:rsidRPr="00A82BE2">
              <w:rPr>
                <w:rFonts w:eastAsia="Calibri"/>
                <w:bCs/>
              </w:rPr>
              <w:lastRenderedPageBreak/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2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6643A" w:rsidRPr="00A82BE2" w:rsidTr="00901EFC">
        <w:tc>
          <w:tcPr>
            <w:tcW w:w="9639" w:type="dxa"/>
            <w:gridSpan w:val="7"/>
          </w:tcPr>
          <w:p w:rsidR="0086643A" w:rsidRPr="00A82BE2" w:rsidRDefault="0086643A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Подпрограмма 3  «Устойчивое развитие сельских территорий Веневского района Тульской области»</w:t>
            </w:r>
          </w:p>
        </w:tc>
      </w:tr>
      <w:tr w:rsidR="0086643A" w:rsidRPr="00A82BE2" w:rsidTr="00901EFC">
        <w:tc>
          <w:tcPr>
            <w:tcW w:w="9639" w:type="dxa"/>
            <w:gridSpan w:val="7"/>
          </w:tcPr>
          <w:p w:rsidR="0086643A" w:rsidRPr="00A82BE2" w:rsidRDefault="0086643A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Задача 3 Удовлетворение потребностей населения в природном газе,</w:t>
            </w:r>
          </w:p>
          <w:p w:rsidR="0086643A" w:rsidRPr="00A82BE2" w:rsidRDefault="0086643A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повышение уровня обеспечения сельских населенных пунктов качественной питьевой водой, комплексная борьба с борщевиком Сосновского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3.1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разработке ПСД для строительства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844AFF" w:rsidRPr="00A82BE2" w:rsidRDefault="00844AFF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Разработка ПСД для строительства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3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3.2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строительству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Строительство газопровода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3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3.3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«Создание условий для строительства </w:t>
            </w:r>
            <w:proofErr w:type="spellStart"/>
            <w:r w:rsidRPr="00A82BE2">
              <w:rPr>
                <w:rFonts w:eastAsia="Calibri"/>
                <w:bCs/>
              </w:rPr>
              <w:t>внутрипоселковых</w:t>
            </w:r>
            <w:proofErr w:type="spellEnd"/>
            <w:r w:rsidRPr="00A82BE2">
              <w:rPr>
                <w:rFonts w:eastAsia="Calibri"/>
                <w:bCs/>
              </w:rPr>
              <w:t xml:space="preserve"> распределительных сетей»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Создание условий для строительства </w:t>
            </w:r>
            <w:proofErr w:type="spellStart"/>
            <w:r w:rsidRPr="00A82BE2">
              <w:rPr>
                <w:rFonts w:eastAsia="Calibri"/>
                <w:bCs/>
              </w:rPr>
              <w:t>внутрипоселковых</w:t>
            </w:r>
            <w:proofErr w:type="spellEnd"/>
            <w:r w:rsidRPr="00A82BE2">
              <w:rPr>
                <w:rFonts w:eastAsia="Calibri"/>
                <w:bCs/>
              </w:rPr>
              <w:t xml:space="preserve"> распределительных сетей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3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3.4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разработке ПСД для реконструкции водопроводных сетей в 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Разработка ПСД для реконструкции водопроводных сетей в 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4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3.5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реконструкции водопроводных сетей 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134" w:type="dxa"/>
          </w:tcPr>
          <w:p w:rsidR="00844AFF" w:rsidRPr="00A82BE2" w:rsidRDefault="00844AFF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Реконструкция водопроводных сетей  в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9D6C76" w:rsidRPr="00A82BE2">
              <w:rPr>
                <w:rFonts w:eastAsia="Calibri"/>
                <w:bCs/>
              </w:rPr>
              <w:t>4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3.6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газификации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</w:t>
            </w:r>
            <w:r w:rsidR="00F775C1" w:rsidRPr="00A82BE2">
              <w:rPr>
                <w:rFonts w:eastAsia="Calibri"/>
                <w:bCs/>
              </w:rPr>
              <w:t>8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Выполнение работ по газификации </w:t>
            </w:r>
            <w:proofErr w:type="spellStart"/>
            <w:r w:rsidRPr="00A82BE2">
              <w:rPr>
                <w:rFonts w:eastAsia="Calibri"/>
                <w:bCs/>
              </w:rPr>
              <w:t>н.п</w:t>
            </w:r>
            <w:proofErr w:type="spellEnd"/>
            <w:r w:rsidRPr="00A82BE2">
              <w:rPr>
                <w:rFonts w:eastAsia="Calibri"/>
                <w:bCs/>
              </w:rPr>
              <w:t xml:space="preserve">. Веневского района 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3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3.7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устойчивому развитию сельских территорий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Строительство газопровода</w:t>
            </w:r>
          </w:p>
        </w:tc>
        <w:tc>
          <w:tcPr>
            <w:tcW w:w="1984" w:type="dxa"/>
          </w:tcPr>
          <w:p w:rsidR="00844AFF" w:rsidRPr="00A82BE2" w:rsidRDefault="00844AFF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5</w:t>
            </w:r>
            <w:r w:rsidRPr="00A82BE2">
              <w:rPr>
                <w:rFonts w:eastAsia="Calibri"/>
                <w:bCs/>
              </w:rPr>
              <w:t xml:space="preserve"> 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3.8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комплексной борьбе с борщевиком Сосновского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</w:t>
            </w:r>
            <w:r w:rsidR="00F775C1" w:rsidRPr="00A82BE2">
              <w:rPr>
                <w:rFonts w:eastAsia="Calibri"/>
                <w:bCs/>
              </w:rPr>
              <w:t>8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7D599D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Комплексная борьба с борщевиком Сосновского</w:t>
            </w:r>
          </w:p>
        </w:tc>
        <w:tc>
          <w:tcPr>
            <w:tcW w:w="1984" w:type="dxa"/>
          </w:tcPr>
          <w:p w:rsidR="00844AFF" w:rsidRPr="00A82BE2" w:rsidRDefault="00844AFF" w:rsidP="00D810C1">
            <w:r w:rsidRPr="00A82BE2">
              <w:rPr>
                <w:rFonts w:eastAsia="Calibri"/>
                <w:bCs/>
              </w:rPr>
              <w:t>Связь с показателем</w:t>
            </w:r>
            <w:r w:rsidR="009D6C76" w:rsidRPr="00A82BE2">
              <w:rPr>
                <w:rFonts w:eastAsia="Calibri"/>
                <w:bCs/>
              </w:rPr>
              <w:t xml:space="preserve"> </w:t>
            </w:r>
            <w:r w:rsidR="00D810C1" w:rsidRPr="00A82BE2">
              <w:rPr>
                <w:rFonts w:eastAsia="Calibri"/>
                <w:bCs/>
              </w:rPr>
              <w:t>6</w:t>
            </w:r>
          </w:p>
        </w:tc>
      </w:tr>
      <w:tr w:rsidR="00844AFF" w:rsidRPr="00A82BE2" w:rsidTr="0086643A">
        <w:trPr>
          <w:trHeight w:val="265"/>
        </w:trPr>
        <w:tc>
          <w:tcPr>
            <w:tcW w:w="567" w:type="dxa"/>
          </w:tcPr>
          <w:p w:rsidR="00844AFF" w:rsidRPr="00A82BE2" w:rsidRDefault="00E075A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3.9</w:t>
            </w:r>
          </w:p>
        </w:tc>
        <w:tc>
          <w:tcPr>
            <w:tcW w:w="1843" w:type="dxa"/>
          </w:tcPr>
          <w:p w:rsidR="00844AFF" w:rsidRPr="00A82BE2" w:rsidRDefault="00844AFF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«Ликвидация накопленного экологического ущерба»</w:t>
            </w:r>
          </w:p>
        </w:tc>
        <w:tc>
          <w:tcPr>
            <w:tcW w:w="1134" w:type="dxa"/>
          </w:tcPr>
          <w:p w:rsidR="00844AFF" w:rsidRPr="00A82BE2" w:rsidRDefault="00844AFF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844AFF" w:rsidRPr="00A82BE2" w:rsidRDefault="00844AFF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</w:t>
            </w:r>
            <w:r w:rsidR="00F775C1" w:rsidRPr="00A82BE2">
              <w:rPr>
                <w:rFonts w:eastAsia="Calibri"/>
                <w:bCs/>
              </w:rPr>
              <w:t>9</w:t>
            </w:r>
          </w:p>
        </w:tc>
        <w:tc>
          <w:tcPr>
            <w:tcW w:w="1418" w:type="dxa"/>
          </w:tcPr>
          <w:p w:rsidR="00844AFF" w:rsidRPr="00A82BE2" w:rsidRDefault="00844AFF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844AFF" w:rsidRPr="00A82BE2" w:rsidRDefault="007D599D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Ликвидация накопленного экологического ущерба</w:t>
            </w:r>
          </w:p>
        </w:tc>
        <w:tc>
          <w:tcPr>
            <w:tcW w:w="1984" w:type="dxa"/>
          </w:tcPr>
          <w:p w:rsidR="00844AFF" w:rsidRPr="00A82BE2" w:rsidRDefault="00844AFF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</w:p>
        </w:tc>
      </w:tr>
      <w:tr w:rsidR="005072CE" w:rsidRPr="00A82BE2" w:rsidTr="0086643A">
        <w:trPr>
          <w:trHeight w:val="265"/>
        </w:trPr>
        <w:tc>
          <w:tcPr>
            <w:tcW w:w="567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3.10</w:t>
            </w:r>
          </w:p>
        </w:tc>
        <w:tc>
          <w:tcPr>
            <w:tcW w:w="1843" w:type="dxa"/>
          </w:tcPr>
          <w:p w:rsidR="005072CE" w:rsidRPr="00A82BE2" w:rsidRDefault="005072CE" w:rsidP="00901EF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Мероприятия, направленные на социально-экономическое развитие Тульской области</w:t>
            </w:r>
          </w:p>
        </w:tc>
        <w:tc>
          <w:tcPr>
            <w:tcW w:w="1134" w:type="dxa"/>
          </w:tcPr>
          <w:p w:rsidR="005072CE" w:rsidRPr="00A82BE2" w:rsidRDefault="005072CE" w:rsidP="004F2B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072C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2020</w:t>
            </w:r>
          </w:p>
        </w:tc>
        <w:tc>
          <w:tcPr>
            <w:tcW w:w="1418" w:type="dxa"/>
          </w:tcPr>
          <w:p w:rsidR="005072CE" w:rsidRPr="00A82BE2" w:rsidRDefault="005072CE" w:rsidP="004F2B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Социально-экономическое развитие Тульской области</w:t>
            </w:r>
          </w:p>
        </w:tc>
        <w:tc>
          <w:tcPr>
            <w:tcW w:w="1984" w:type="dxa"/>
          </w:tcPr>
          <w:p w:rsidR="005072CE" w:rsidRPr="00A82BE2" w:rsidRDefault="005072CE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Подпрограмма 4  «Обеспечение качественными услугами жилищно-коммунального хозяйства населения Веневского района»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Задача 4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4.1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разработке ПСД для строительства и реконструкции объектов ЖКХ Веневского района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Разработка ПСД для строительства и реконструкции объектов ЖКХ Веневского района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>Связь с показателем 5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4.2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техническому обслуживанию и ремонту газового оборудования и газопроводов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>Связь с показателем 7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4.3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 организации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Организация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4" w:type="dxa"/>
          </w:tcPr>
          <w:p w:rsidR="005072CE" w:rsidRPr="00A82BE2" w:rsidRDefault="005072CE"/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4.4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строительству и реконструкции объектов ЖКХ Веневского района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Строительство и реконструкция объектов ЖКХ Веневского района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 xml:space="preserve">Связь с показателем 4,5 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4.5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 «Субсидии бюджетам муниципальных образований на строительство и капитальный ремонт объектов коммунальной инфраструктуры Тульской области»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Строительство и капитальный ремонт объектов коммунальной инфраструктуры Тульской области</w:t>
            </w:r>
          </w:p>
        </w:tc>
        <w:tc>
          <w:tcPr>
            <w:tcW w:w="1984" w:type="dxa"/>
          </w:tcPr>
          <w:p w:rsidR="005072CE" w:rsidRPr="00A82BE2" w:rsidRDefault="005072CE"/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4.6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2019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Выполнение работ в рамках регионального проекта «Чистая вода»</w:t>
            </w:r>
          </w:p>
        </w:tc>
        <w:tc>
          <w:tcPr>
            <w:tcW w:w="1984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показателем 5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4.7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«Чистая вода Тульской области»</w:t>
            </w:r>
          </w:p>
        </w:tc>
        <w:tc>
          <w:tcPr>
            <w:tcW w:w="1134" w:type="dxa"/>
          </w:tcPr>
          <w:p w:rsidR="005072CE" w:rsidRPr="00A82BE2" w:rsidRDefault="005072CE" w:rsidP="00A74187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A7418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2020</w:t>
            </w:r>
          </w:p>
        </w:tc>
        <w:tc>
          <w:tcPr>
            <w:tcW w:w="1418" w:type="dxa"/>
          </w:tcPr>
          <w:p w:rsidR="005072CE" w:rsidRPr="00A82BE2" w:rsidRDefault="005072CE" w:rsidP="00A7418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Строительство и капитальный ремонт объектов коммунальной инфраструктуры Тульской области</w:t>
            </w:r>
          </w:p>
        </w:tc>
        <w:tc>
          <w:tcPr>
            <w:tcW w:w="1984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Подпрограмма 5  «Комплексное развитие транспортной инфраструктуры муниципального образования Веневский район» 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Задача 5 Приведение в надлежащее состояние автомобильных дорог общего пользования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5.1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 xml:space="preserve">Мероприятие по </w:t>
            </w:r>
            <w:r w:rsidRPr="00A82BE2">
              <w:rPr>
                <w:color w:val="000000"/>
              </w:rPr>
              <w:lastRenderedPageBreak/>
              <w:t>содержанию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 xml:space="preserve">МУ «УС </w:t>
            </w:r>
            <w:r w:rsidRPr="00A82BE2">
              <w:rPr>
                <w:rFonts w:eastAsia="Calibri"/>
                <w:bCs/>
              </w:rPr>
              <w:lastRenderedPageBreak/>
              <w:t>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 xml:space="preserve">Содержание </w:t>
            </w:r>
            <w:r w:rsidRPr="00A82BE2">
              <w:rPr>
                <w:color w:val="000000"/>
              </w:rPr>
              <w:lastRenderedPageBreak/>
              <w:t>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lastRenderedPageBreak/>
              <w:t xml:space="preserve">Связь с показателем </w:t>
            </w:r>
            <w:r w:rsidRPr="00A82BE2">
              <w:rPr>
                <w:rFonts w:eastAsia="Calibri"/>
                <w:bCs/>
              </w:rPr>
              <w:lastRenderedPageBreak/>
              <w:t xml:space="preserve">8 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>5.2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по ремонту, капитальному ремонту автомобильных дорог общего пользования  населенных пунктов</w:t>
            </w:r>
          </w:p>
        </w:tc>
        <w:tc>
          <w:tcPr>
            <w:tcW w:w="1134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Ремонт, капитальный ремонт автомобильных дорог общего пользования  населенных пунктов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>Связь с показателем 8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5.3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по зимнему содержанию 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Зимнее содержание  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:rsidR="005072CE" w:rsidRPr="00A82BE2" w:rsidRDefault="005072CE"/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5.4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по  ремонту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134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 xml:space="preserve">Связь с показателем 8 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5.5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по ремонту автомобильных дорог общего пользования местного значения за счет субсидии</w:t>
            </w:r>
          </w:p>
        </w:tc>
        <w:tc>
          <w:tcPr>
            <w:tcW w:w="1134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Ремонт автомобильных дорог общего пользования местного значения за счет субсидии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 xml:space="preserve">Связь с показателем 8 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5.6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Региональный проект «Дорожная сеть»</w:t>
            </w:r>
          </w:p>
        </w:tc>
        <w:tc>
          <w:tcPr>
            <w:tcW w:w="1134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2019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Выполнение работ в рамках регионального проекта «Дорожная сеть»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 xml:space="preserve">Связь с показателем 8 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Подпрограмма 6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Задача 6 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6.1</w:t>
            </w:r>
          </w:p>
        </w:tc>
        <w:tc>
          <w:tcPr>
            <w:tcW w:w="1843" w:type="dxa"/>
          </w:tcPr>
          <w:p w:rsidR="005072CE" w:rsidRPr="00A82BE2" w:rsidRDefault="005072CE" w:rsidP="0052329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в рамках 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2017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 xml:space="preserve">Связь с показателем 9 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6.2</w:t>
            </w:r>
          </w:p>
        </w:tc>
        <w:tc>
          <w:tcPr>
            <w:tcW w:w="1843" w:type="dxa"/>
          </w:tcPr>
          <w:p w:rsidR="005072CE" w:rsidRPr="00A82BE2" w:rsidRDefault="005072CE" w:rsidP="0052329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 xml:space="preserve">Региональный проект «Обеспечение устойчивого </w:t>
            </w:r>
            <w:r w:rsidRPr="00A82BE2">
              <w:rPr>
                <w:color w:val="000000"/>
              </w:rPr>
              <w:lastRenderedPageBreak/>
              <w:t>сокращения непригодного для проживания жилищного фонда»</w:t>
            </w:r>
          </w:p>
        </w:tc>
        <w:tc>
          <w:tcPr>
            <w:tcW w:w="1134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2019</w:t>
            </w:r>
          </w:p>
        </w:tc>
        <w:tc>
          <w:tcPr>
            <w:tcW w:w="1418" w:type="dxa"/>
          </w:tcPr>
          <w:p w:rsidR="005072CE" w:rsidRPr="00A82BE2" w:rsidRDefault="005072C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 xml:space="preserve">Обеспечение устойчивого сокращения непригодного </w:t>
            </w:r>
            <w:r w:rsidRPr="00A82BE2">
              <w:rPr>
                <w:color w:val="000000"/>
              </w:rPr>
              <w:lastRenderedPageBreak/>
              <w:t>для проживания жилищного фонда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lastRenderedPageBreak/>
              <w:t xml:space="preserve">Связь с показателем 9 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522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82BE2">
              <w:rPr>
                <w:rFonts w:ascii="Times New Roman" w:hAnsi="Times New Roman" w:cs="Times New Roman"/>
                <w:b w:val="0"/>
              </w:rPr>
              <w:lastRenderedPageBreak/>
              <w:t>Подпрограмма 7: "Реализация проекта "Народный бюджет" в муниципальном образовании Веневский район"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522F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A82BE2">
              <w:t>Задача 7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7.1</w:t>
            </w:r>
          </w:p>
        </w:tc>
        <w:tc>
          <w:tcPr>
            <w:tcW w:w="1843" w:type="dxa"/>
          </w:tcPr>
          <w:p w:rsidR="005072CE" w:rsidRPr="00A82BE2" w:rsidRDefault="005072CE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реализации проекта «Народный бюджет»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2020</w:t>
            </w:r>
          </w:p>
        </w:tc>
        <w:tc>
          <w:tcPr>
            <w:tcW w:w="1418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522F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Реализация проекта «Народный бюджет»</w:t>
            </w:r>
          </w:p>
        </w:tc>
        <w:tc>
          <w:tcPr>
            <w:tcW w:w="1984" w:type="dxa"/>
          </w:tcPr>
          <w:p w:rsidR="005072CE" w:rsidRPr="00A82BE2" w:rsidRDefault="005072CE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показателем 12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Основное мероприятие: «Обновление парка специализированной техники Веневского района»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522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Задача 8 Повышение надежности работы и снижение затрат на эксплуатацию специализированной техники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8.1</w:t>
            </w:r>
          </w:p>
        </w:tc>
        <w:tc>
          <w:tcPr>
            <w:tcW w:w="1843" w:type="dxa"/>
          </w:tcPr>
          <w:p w:rsidR="005072CE" w:rsidRPr="00A82BE2" w:rsidRDefault="005072CE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«Приобретение коммунальной техники для жилищно-коммунального хозяйства»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2018</w:t>
            </w:r>
          </w:p>
        </w:tc>
        <w:tc>
          <w:tcPr>
            <w:tcW w:w="1418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984" w:type="dxa"/>
          </w:tcPr>
          <w:p w:rsidR="005072CE" w:rsidRPr="00A82BE2" w:rsidRDefault="005072CE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показателем 10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522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Основное мероприятие: «Организация и содержание мест захоронения»</w:t>
            </w:r>
          </w:p>
        </w:tc>
      </w:tr>
      <w:tr w:rsidR="005072CE" w:rsidRPr="00A82BE2" w:rsidTr="00901EFC">
        <w:tc>
          <w:tcPr>
            <w:tcW w:w="9639" w:type="dxa"/>
            <w:gridSpan w:val="7"/>
          </w:tcPr>
          <w:p w:rsidR="005072CE" w:rsidRPr="00A82BE2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Задача 9 Комплексные мероприятия по благоустройству и улучшению санитарного и эстетического вида территорий районных кладбищ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9.1</w:t>
            </w:r>
          </w:p>
        </w:tc>
        <w:tc>
          <w:tcPr>
            <w:tcW w:w="1843" w:type="dxa"/>
          </w:tcPr>
          <w:p w:rsidR="005072CE" w:rsidRPr="00A82BE2" w:rsidRDefault="005072CE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Мероприятие по содержанию и благоустройству мест захоронения на кладбищах в поселениях 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2018</w:t>
            </w:r>
          </w:p>
        </w:tc>
        <w:tc>
          <w:tcPr>
            <w:tcW w:w="1418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2022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5072CE" w:rsidRPr="00A82BE2" w:rsidRDefault="005072CE" w:rsidP="00844AF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показателем 11</w:t>
            </w:r>
          </w:p>
        </w:tc>
      </w:tr>
    </w:tbl>
    <w:p w:rsidR="001D1674" w:rsidRPr="00A82B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A82BE2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A82BE2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4</w:t>
      </w:r>
      <w:r w:rsidR="003367B9" w:rsidRPr="00A82BE2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A82BE2">
        <w:rPr>
          <w:b/>
          <w:sz w:val="24"/>
          <w:szCs w:val="24"/>
        </w:rPr>
        <w:t xml:space="preserve"> муниципального образования Веневский район  «Комплексное развитие муниципального образования Веневский район в сфере жилищно-коммунального комплекса»</w:t>
      </w:r>
    </w:p>
    <w:p w:rsidR="003367B9" w:rsidRPr="00A82BE2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A82B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A82B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3367B9" w:rsidP="00A40FCF">
            <w:pPr>
              <w:ind w:right="5" w:firstLine="5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Задача 1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523887"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«Расходы на обеспечение деятельности МУ «УС ЖКХ»</w:t>
            </w:r>
          </w:p>
        </w:tc>
      </w:tr>
      <w:tr w:rsidR="003367B9" w:rsidRPr="00A82BE2" w:rsidTr="00A40FCF">
        <w:trPr>
          <w:gridAfter w:val="1"/>
          <w:wAfter w:w="13" w:type="dxa"/>
          <w:trHeight w:val="1352"/>
          <w:jc w:val="center"/>
        </w:trPr>
        <w:tc>
          <w:tcPr>
            <w:tcW w:w="567" w:type="dxa"/>
            <w:gridSpan w:val="2"/>
          </w:tcPr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1"/>
              <w:shd w:val="clear" w:color="auto" w:fill="FFFFFF"/>
              <w:spacing w:before="0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муниципального образования Веневский район от 15.09.2011 № 1381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создании муниципального учреждения администрации муниципального образования Веневский район «Управление строительства и жилищно-коммунального хозяйства» путем учреждения»</w:t>
            </w:r>
          </w:p>
        </w:tc>
        <w:tc>
          <w:tcPr>
            <w:tcW w:w="1902" w:type="dxa"/>
          </w:tcPr>
          <w:p w:rsidR="003367B9" w:rsidRPr="00A82BE2" w:rsidRDefault="00B31C59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Администрации муниципального образования Веневский район </w:t>
            </w:r>
          </w:p>
        </w:tc>
        <w:tc>
          <w:tcPr>
            <w:tcW w:w="3174" w:type="dxa"/>
            <w:gridSpan w:val="2"/>
          </w:tcPr>
          <w:p w:rsidR="00523887" w:rsidRPr="00A82BE2" w:rsidRDefault="003367B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3367B9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</w:t>
            </w:r>
            <w:r w:rsidR="003367B9" w:rsidRPr="00A82BE2">
              <w:rPr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3367B9" w:rsidRPr="00A82BE2" w:rsidTr="00A40FCF">
        <w:trPr>
          <w:trHeight w:val="559"/>
          <w:jc w:val="center"/>
        </w:trPr>
        <w:tc>
          <w:tcPr>
            <w:tcW w:w="15277" w:type="dxa"/>
            <w:gridSpan w:val="9"/>
          </w:tcPr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rFonts w:eastAsia="Calibri"/>
                <w:b/>
                <w:sz w:val="24"/>
                <w:szCs w:val="24"/>
                <w:lang w:eastAsia="en-US"/>
              </w:rPr>
              <w:t>Задача 2 Государственная поддержка решения жилищной проблемы молодых семей, признанных в установленном порядке нуждающимися в улучшении жилищных условий.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</w:t>
            </w:r>
            <w:r w:rsidR="00523887" w:rsidRPr="00A82BE2">
              <w:rPr>
                <w:b/>
                <w:sz w:val="24"/>
                <w:szCs w:val="24"/>
              </w:rPr>
              <w:t xml:space="preserve"> 2</w:t>
            </w:r>
            <w:r w:rsidRPr="00A82BE2">
              <w:rPr>
                <w:b/>
                <w:sz w:val="24"/>
                <w:szCs w:val="24"/>
              </w:rPr>
              <w:t xml:space="preserve">  «Обеспечение жильем молодых семей»</w:t>
            </w:r>
          </w:p>
        </w:tc>
      </w:tr>
      <w:tr w:rsidR="00523887" w:rsidRPr="00A82BE2" w:rsidTr="00A40FCF">
        <w:trPr>
          <w:trHeight w:val="30"/>
          <w:jc w:val="center"/>
        </w:trPr>
        <w:tc>
          <w:tcPr>
            <w:tcW w:w="543" w:type="dxa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A40FC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Российской Федерации от 30.12.2017 № 1710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A40FC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82BE2">
              <w:rPr>
                <w:bCs/>
                <w:sz w:val="24"/>
                <w:szCs w:val="24"/>
                <w:shd w:val="clear" w:color="auto" w:fill="FFFFFF"/>
              </w:rPr>
              <w:t>«Об утверждении государственной программы Российской Федерации «Обеспечение комфортным и доступным жильем и коммунальными услугами граждан Российской Федерации»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A40FCF">
        <w:trPr>
          <w:trHeight w:val="464"/>
          <w:jc w:val="center"/>
        </w:trPr>
        <w:tc>
          <w:tcPr>
            <w:tcW w:w="543" w:type="dxa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BD102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Тульской области от 29.12.2018 № 598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BD102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82BE2">
              <w:rPr>
                <w:sz w:val="24"/>
                <w:szCs w:val="24"/>
              </w:rPr>
              <w:t>«Обеспечение доступным и комфортным жильем населения Тульской области»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B31C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523887" w:rsidRPr="00A82BE2" w:rsidRDefault="00523887" w:rsidP="00523887"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Задача 3 Удовлетворение потребностей населения в природном газе,</w:t>
            </w:r>
          </w:p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повышение уровня обеспечения сельских населенных пунк</w:t>
            </w:r>
            <w:r w:rsidR="00356DF3" w:rsidRPr="00A82BE2">
              <w:rPr>
                <w:b/>
                <w:sz w:val="24"/>
                <w:szCs w:val="24"/>
              </w:rPr>
              <w:t>тов качественной питьевой водой, комплексная борьба с борщевиком Сосновского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</w:t>
            </w:r>
            <w:r w:rsidR="003367B9" w:rsidRPr="00A82BE2">
              <w:rPr>
                <w:b/>
                <w:sz w:val="24"/>
                <w:szCs w:val="24"/>
              </w:rPr>
              <w:t xml:space="preserve"> </w:t>
            </w:r>
            <w:r w:rsidRPr="00A82BE2">
              <w:rPr>
                <w:b/>
                <w:sz w:val="24"/>
                <w:szCs w:val="24"/>
              </w:rPr>
              <w:t xml:space="preserve">3 </w:t>
            </w:r>
            <w:r w:rsidR="003367B9" w:rsidRPr="00A82BE2">
              <w:rPr>
                <w:b/>
                <w:sz w:val="24"/>
                <w:szCs w:val="24"/>
              </w:rPr>
              <w:t>«Устойчивое развитие сельских территорий Веневского района Тульской области»</w:t>
            </w:r>
          </w:p>
        </w:tc>
      </w:tr>
      <w:tr w:rsidR="003367B9" w:rsidRPr="00A82BE2" w:rsidTr="00A40FCF">
        <w:trPr>
          <w:trHeight w:val="30"/>
          <w:jc w:val="center"/>
        </w:trPr>
        <w:tc>
          <w:tcPr>
            <w:tcW w:w="543" w:type="dxa"/>
          </w:tcPr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88" w:type="dxa"/>
            <w:gridSpan w:val="2"/>
          </w:tcPr>
          <w:p w:rsidR="003367B9" w:rsidRPr="00A82BE2" w:rsidRDefault="003367B9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3367B9" w:rsidRPr="00A82BE2" w:rsidRDefault="003367B9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3367B9" w:rsidRPr="00A82BE2" w:rsidRDefault="00E31151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3367B9" w:rsidRPr="00A82BE2" w:rsidRDefault="003367B9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3367B9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B31C59" w:rsidRPr="00A82BE2" w:rsidTr="00A40FCF">
        <w:trPr>
          <w:trHeight w:val="30"/>
          <w:jc w:val="center"/>
        </w:trPr>
        <w:tc>
          <w:tcPr>
            <w:tcW w:w="543" w:type="dxa"/>
          </w:tcPr>
          <w:p w:rsidR="00B31C59" w:rsidRPr="00A82BE2" w:rsidRDefault="00B31C5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B31C59" w:rsidRPr="00A82BE2" w:rsidRDefault="00B31C59" w:rsidP="00A40FCF">
            <w:pPr>
              <w:pStyle w:val="1"/>
              <w:spacing w:before="0" w:line="390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5157" w:type="dxa"/>
            <w:gridSpan w:val="2"/>
          </w:tcPr>
          <w:p w:rsidR="00B31C59" w:rsidRPr="00A82BE2" w:rsidRDefault="00B31C59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B31C59" w:rsidRPr="00A82BE2" w:rsidRDefault="00B31C59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B31C59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A40FCF">
        <w:trPr>
          <w:trHeight w:val="30"/>
          <w:jc w:val="center"/>
        </w:trPr>
        <w:tc>
          <w:tcPr>
            <w:tcW w:w="543" w:type="dxa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A40FC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Постановление Правительства РФ от 15.07.2013 N 598</w:t>
            </w:r>
          </w:p>
          <w:p w:rsidR="00523887" w:rsidRPr="00A82BE2" w:rsidRDefault="00523887" w:rsidP="00A40FC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(ред. от 02.08.2017, с изм. от 12.10.2017)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A40FC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"О федеральной целевой программе "Устойчивое развитие сельских территорий на 2014 - 2017 годы и на период до 2020 года"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A40FCF">
        <w:trPr>
          <w:trHeight w:val="30"/>
          <w:jc w:val="center"/>
        </w:trPr>
        <w:tc>
          <w:tcPr>
            <w:tcW w:w="543" w:type="dxa"/>
          </w:tcPr>
          <w:p w:rsidR="00523887" w:rsidRPr="00A82BE2" w:rsidRDefault="00523887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901EFC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15.08.2018 № 514-р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901EFC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 направлении и распределении бюджетных ассигнований в 2018 году на реализацию мероприятия «Комплексная борьба с борщевиком Сосновского» в рамках подпрограммы «Устойчивое развитие сельских территорий на 2014-2017 годы и на период до 2021 года» государственной программы Тульской области «Развитие сельского хозяйства Тульской области»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201</w:t>
            </w:r>
            <w:r w:rsidR="007707D4" w:rsidRPr="00A82BE2">
              <w:rPr>
                <w:sz w:val="24"/>
                <w:szCs w:val="24"/>
              </w:rPr>
              <w:t>9</w:t>
            </w:r>
            <w:r w:rsidRPr="00A82BE2">
              <w:rPr>
                <w:sz w:val="24"/>
                <w:szCs w:val="24"/>
              </w:rPr>
              <w:t xml:space="preserve">-2022 </w:t>
            </w:r>
          </w:p>
          <w:p w:rsidR="00523887" w:rsidRPr="00A82BE2" w:rsidRDefault="00523887" w:rsidP="00523887"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Задача 4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Подпрограмма </w:t>
            </w:r>
            <w:r w:rsidR="00523887" w:rsidRPr="00A82BE2">
              <w:rPr>
                <w:b/>
                <w:sz w:val="24"/>
                <w:szCs w:val="24"/>
              </w:rPr>
              <w:t>4</w:t>
            </w:r>
            <w:r w:rsidRPr="00A82BE2">
              <w:rPr>
                <w:b/>
                <w:sz w:val="24"/>
                <w:szCs w:val="24"/>
              </w:rPr>
              <w:t xml:space="preserve"> «</w:t>
            </w:r>
            <w:r w:rsidR="00A74187" w:rsidRPr="00A82BE2">
              <w:rPr>
                <w:b/>
                <w:sz w:val="24"/>
                <w:szCs w:val="24"/>
              </w:rPr>
              <w:t>Обеспечение качественными услугами жилищно-коммунального хозяйства населения Веневского района</w:t>
            </w:r>
            <w:r w:rsidRPr="00A82BE2">
              <w:rPr>
                <w:b/>
                <w:sz w:val="24"/>
                <w:szCs w:val="24"/>
              </w:rPr>
              <w:t>»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CB32AC" w:rsidRPr="00A82B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7707D4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CB32AC" w:rsidRPr="00A82BE2" w:rsidRDefault="007707D4" w:rsidP="007707D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06.09.2019 № 617-р</w:t>
            </w:r>
          </w:p>
        </w:tc>
        <w:tc>
          <w:tcPr>
            <w:tcW w:w="5157" w:type="dxa"/>
            <w:gridSpan w:val="2"/>
          </w:tcPr>
          <w:p w:rsidR="00CB32AC" w:rsidRPr="00A82BE2" w:rsidRDefault="007707D4" w:rsidP="007707D4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82BE2">
              <w:t>«Об утверждении адресного (</w:t>
            </w:r>
            <w:proofErr w:type="spellStart"/>
            <w:r w:rsidRPr="00A82BE2">
              <w:t>пообъектного</w:t>
            </w:r>
            <w:proofErr w:type="spellEnd"/>
            <w:r w:rsidRPr="00A82BE2">
              <w:t xml:space="preserve">) распределения субсидий, предоставляемых в 2019 - 2020 годах из бюджета Тульской области бюджетам муниципальных районов (городских округов) Тульской области на строительство и реконструкцию (модернизацию) объектов </w:t>
            </w:r>
            <w:r w:rsidRPr="00A82BE2">
              <w:lastRenderedPageBreak/>
              <w:t>питьевого водоснабжения в рамках реализации регионального проекта "Чистая вода" подпрограммы "Развитие и модернизация инженерной инфраструктуры в коммунальном хозяйстве Тульской области" государственной программы Тульской области "Обеспечение качественными услугами жилищно-коммунального хозяйства населения Тульской области"»</w:t>
            </w:r>
          </w:p>
        </w:tc>
        <w:tc>
          <w:tcPr>
            <w:tcW w:w="1970" w:type="dxa"/>
            <w:gridSpan w:val="2"/>
          </w:tcPr>
          <w:p w:rsidR="00CB32AC" w:rsidRPr="00A82BE2" w:rsidRDefault="007707D4" w:rsidP="002F53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CB32AC" w:rsidRPr="00A82BE2" w:rsidRDefault="007707D4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2020-2022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lastRenderedPageBreak/>
              <w:t xml:space="preserve">Задача 5 Приведение в надлежащее состояние автомобильных дорог общего пользования. 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Подпрограмма </w:t>
            </w:r>
            <w:r w:rsidR="00523887" w:rsidRPr="00A82BE2">
              <w:rPr>
                <w:b/>
                <w:sz w:val="24"/>
                <w:szCs w:val="24"/>
              </w:rPr>
              <w:t>5</w:t>
            </w:r>
            <w:r w:rsidRPr="00A82BE2">
              <w:rPr>
                <w:b/>
                <w:sz w:val="24"/>
                <w:szCs w:val="24"/>
              </w:rPr>
              <w:t xml:space="preserve"> «Комплексное развитие транспортной инфраструктуры муниципального образования Веневский район»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CB32AC" w:rsidRPr="00A82B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10.12.1995 № 196-ФЗ 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безопасности дорожного движения»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08.11.2007 № 257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автомобильных дорогах и о дорожной деятельности в РФ»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Задача 6 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</w:t>
            </w:r>
            <w:r w:rsidR="00523887" w:rsidRPr="00A82BE2">
              <w:rPr>
                <w:b/>
                <w:sz w:val="24"/>
                <w:szCs w:val="24"/>
              </w:rPr>
              <w:t xml:space="preserve"> 6</w:t>
            </w:r>
            <w:r w:rsidRPr="00A82BE2">
              <w:rPr>
                <w:b/>
                <w:sz w:val="24"/>
                <w:szCs w:val="24"/>
              </w:rPr>
              <w:t xml:space="preserve">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«Жилищный кодекс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Российской Федерации от 21.07.2007 г. № 185-ФЗ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Фонде содействия реформированию жилищно-коммунального хозяйства»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Тульской области от 9.10.2009 № 754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утверждении порядка управления жилищным фондом социального использования Тульской области»</w:t>
            </w:r>
          </w:p>
        </w:tc>
        <w:tc>
          <w:tcPr>
            <w:tcW w:w="1970" w:type="dxa"/>
            <w:gridSpan w:val="2"/>
          </w:tcPr>
          <w:p w:rsidR="00CB32AC" w:rsidRPr="00A82BE2" w:rsidRDefault="00CB32AC" w:rsidP="002F5391">
            <w:r w:rsidRPr="00A82BE2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trHeight w:val="704"/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Постановление администрации Тульской области от 28.03.2008 №150 (ред. от 31.03.2011)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"Об утверждении Положения о порядке переселения граждан, проживающих в ветхом и аварийном жилищном фонде"</w:t>
            </w:r>
          </w:p>
        </w:tc>
        <w:tc>
          <w:tcPr>
            <w:tcW w:w="1970" w:type="dxa"/>
            <w:gridSpan w:val="2"/>
          </w:tcPr>
          <w:p w:rsidR="00CB32AC" w:rsidRPr="00A82BE2" w:rsidRDefault="00CB32AC" w:rsidP="002F5391">
            <w:r w:rsidRPr="00A82BE2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2017-2022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523887">
        <w:trPr>
          <w:trHeight w:val="96"/>
          <w:jc w:val="center"/>
        </w:trPr>
        <w:tc>
          <w:tcPr>
            <w:tcW w:w="15277" w:type="dxa"/>
            <w:gridSpan w:val="9"/>
          </w:tcPr>
          <w:p w:rsidR="00523887" w:rsidRPr="00A82BE2" w:rsidRDefault="00523887" w:rsidP="00901E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Задача 7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523887" w:rsidRPr="00A82BE2" w:rsidTr="00523887">
        <w:trPr>
          <w:trHeight w:val="32"/>
          <w:jc w:val="center"/>
        </w:trPr>
        <w:tc>
          <w:tcPr>
            <w:tcW w:w="15277" w:type="dxa"/>
            <w:gridSpan w:val="9"/>
          </w:tcPr>
          <w:p w:rsidR="00523887" w:rsidRPr="00A82BE2" w:rsidRDefault="00523887" w:rsidP="00901EF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 7: "Реализация проекта "Народный бюджет" в муниципальном образовании Веневский район"</w:t>
            </w:r>
          </w:p>
        </w:tc>
      </w:tr>
      <w:tr w:rsidR="00062148" w:rsidRPr="00A82BE2" w:rsidTr="00A40FCF">
        <w:trPr>
          <w:trHeight w:val="704"/>
          <w:jc w:val="center"/>
        </w:trPr>
        <w:tc>
          <w:tcPr>
            <w:tcW w:w="543" w:type="dxa"/>
          </w:tcPr>
          <w:p w:rsidR="00062148" w:rsidRPr="00A82BE2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062148" w:rsidRPr="00A82BE2" w:rsidRDefault="00062148" w:rsidP="00901EFC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062148" w:rsidRPr="00A82BE2" w:rsidRDefault="00062148" w:rsidP="00901EFC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062148" w:rsidRPr="00A82BE2" w:rsidRDefault="00062148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62148" w:rsidRPr="00A82BE2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2020-2022 </w:t>
            </w:r>
          </w:p>
          <w:p w:rsidR="00062148" w:rsidRPr="00A82BE2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523887">
        <w:trPr>
          <w:trHeight w:val="37"/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52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 w:rsidR="00523887" w:rsidRPr="00A82BE2">
              <w:rPr>
                <w:b/>
                <w:sz w:val="24"/>
                <w:szCs w:val="24"/>
              </w:rPr>
              <w:t>8</w:t>
            </w:r>
            <w:r w:rsidRPr="00A82BE2">
              <w:rPr>
                <w:b/>
                <w:sz w:val="24"/>
                <w:szCs w:val="24"/>
              </w:rPr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CB32AC" w:rsidRPr="00A82BE2" w:rsidTr="00A40FCF">
        <w:trPr>
          <w:trHeight w:val="311"/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Основное мероприятие: «Обновление парка специализированной техники Веневского района»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20.08.2018 № 530-р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утверждении распределения в 2018 году субсидий из бюджета Тульской области бюджетам муниципальных образований Тульской области на реализацию основного мероприятия «Обновление парка специализированной техники Тульской области» государственной программы Тульской области «Модернизация и обновление специализированной техники в Тульской области»</w:t>
            </w:r>
          </w:p>
        </w:tc>
        <w:tc>
          <w:tcPr>
            <w:tcW w:w="1970" w:type="dxa"/>
            <w:gridSpan w:val="2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2018-2022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CB2541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35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 w:rsidR="00523887" w:rsidRPr="00A82BE2">
              <w:rPr>
                <w:b/>
                <w:sz w:val="24"/>
                <w:szCs w:val="24"/>
              </w:rPr>
              <w:t>9</w:t>
            </w:r>
            <w:r w:rsidRPr="00A82BE2">
              <w:rPr>
                <w:b/>
                <w:sz w:val="24"/>
                <w:szCs w:val="24"/>
              </w:rPr>
              <w:t xml:space="preserve"> Комплексные мероприятия по благоустройству и улучшению санитарного и эстетического вида территорий районных кладбищ</w:t>
            </w:r>
          </w:p>
        </w:tc>
      </w:tr>
      <w:tr w:rsidR="00CB32AC" w:rsidRPr="00A82BE2" w:rsidTr="00CB2541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6F7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Основное мероприятие: «Организация и содержание мест захоронения»</w:t>
            </w:r>
          </w:p>
        </w:tc>
      </w:tr>
      <w:tr w:rsidR="00CB32AC" w:rsidRPr="00A82BE2" w:rsidTr="00523887">
        <w:trPr>
          <w:trHeight w:val="786"/>
          <w:jc w:val="center"/>
        </w:trPr>
        <w:tc>
          <w:tcPr>
            <w:tcW w:w="543" w:type="dxa"/>
          </w:tcPr>
          <w:p w:rsidR="00CB32AC" w:rsidRPr="00A82BE2" w:rsidRDefault="00CB32AC" w:rsidP="00CB2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6F7CF3">
            <w:pPr>
              <w:pStyle w:val="1"/>
              <w:shd w:val="clear" w:color="auto" w:fill="FFFFFF"/>
              <w:spacing w:before="0" w:after="144" w:line="242" w:lineRule="atLeast"/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Style w:val="af3"/>
                <w:rFonts w:ascii="Roboto" w:eastAsia="Times New Roman" w:hAnsi="Roboto" w:cs="Times New Roman"/>
                <w:bCs/>
                <w:color w:val="222222"/>
                <w:sz w:val="23"/>
                <w:szCs w:val="23"/>
                <w:shd w:val="clear" w:color="auto" w:fill="FFFFFF"/>
              </w:rPr>
              <w:t>Федеральный закон N 131 от 06.10.2003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b/>
                <w:sz w:val="24"/>
                <w:szCs w:val="24"/>
              </w:rPr>
            </w:pPr>
            <w:r w:rsidRPr="00A82BE2">
              <w:rPr>
                <w:rStyle w:val="af3"/>
                <w:rFonts w:ascii="Roboto" w:hAnsi="Roboto"/>
                <w:b w:val="0"/>
                <w:color w:val="222222"/>
                <w:sz w:val="23"/>
                <w:szCs w:val="23"/>
                <w:shd w:val="clear" w:color="auto" w:fill="FFFFFF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CB32AC" w:rsidRPr="00A82B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2018-2022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A82BE2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48" w:rsidRPr="00A82BE2" w:rsidRDefault="007D599D" w:rsidP="00062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5</w:t>
      </w:r>
      <w:r w:rsidR="00535FC0" w:rsidRPr="00A82BE2">
        <w:rPr>
          <w:b/>
          <w:sz w:val="24"/>
          <w:szCs w:val="24"/>
        </w:rPr>
        <w:t>. Перечень  показателей результативности и эффективности муниципальной программы</w:t>
      </w:r>
      <w:r w:rsidR="00062148" w:rsidRPr="00A82BE2">
        <w:rPr>
          <w:b/>
          <w:sz w:val="24"/>
          <w:szCs w:val="24"/>
        </w:rPr>
        <w:t xml:space="preserve"> муниципального образования Веневский район  «Комплексное развитие муниципального образования Веневский район в </w:t>
      </w:r>
    </w:p>
    <w:p w:rsidR="00535FC0" w:rsidRPr="00A82BE2" w:rsidRDefault="00062148" w:rsidP="00062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сфере жилищно-коммунального комплекса»</w:t>
      </w:r>
      <w:r w:rsidR="00535FC0" w:rsidRPr="00A82BE2">
        <w:rPr>
          <w:b/>
          <w:sz w:val="24"/>
          <w:szCs w:val="24"/>
        </w:rPr>
        <w:t xml:space="preserve"> </w:t>
      </w:r>
    </w:p>
    <w:tbl>
      <w:tblPr>
        <w:tblW w:w="14805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2581"/>
        <w:gridCol w:w="502"/>
        <w:gridCol w:w="2363"/>
        <w:gridCol w:w="1712"/>
        <w:gridCol w:w="1161"/>
        <w:gridCol w:w="1303"/>
        <w:gridCol w:w="1196"/>
        <w:gridCol w:w="1189"/>
        <w:gridCol w:w="1208"/>
        <w:gridCol w:w="1160"/>
      </w:tblGrid>
      <w:tr w:rsidR="006744B8" w:rsidRPr="00A82BE2" w:rsidTr="009571D9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№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Наименование показателя </w:t>
            </w:r>
            <w:hyperlink w:anchor="Par655" w:history="1"/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A82BE2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B8" w:rsidRPr="00A82BE2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 xml:space="preserve">Система </w:t>
            </w:r>
          </w:p>
          <w:p w:rsidR="006744B8" w:rsidRPr="00A82BE2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Значения показателей</w:t>
            </w:r>
          </w:p>
        </w:tc>
      </w:tr>
      <w:tr w:rsidR="006744B8" w:rsidRPr="00A82BE2" w:rsidTr="009571D9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1-й год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2-й год 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3-й год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4-й год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5-й год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B8" w:rsidRPr="00A82BE2" w:rsidRDefault="006744B8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6-й год</w:t>
            </w:r>
          </w:p>
          <w:p w:rsidR="006744B8" w:rsidRPr="00A82BE2" w:rsidRDefault="006744B8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6744B8" w:rsidRPr="00A82BE2" w:rsidRDefault="006744B8" w:rsidP="00062148">
            <w:pPr>
              <w:jc w:val="center"/>
            </w:pPr>
            <w:r w:rsidRPr="00A82BE2">
              <w:t>МП</w:t>
            </w:r>
          </w:p>
          <w:p w:rsidR="006744B8" w:rsidRPr="00A82BE2" w:rsidRDefault="006744B8" w:rsidP="00062148">
            <w:pPr>
              <w:jc w:val="center"/>
            </w:pPr>
            <w:r w:rsidRPr="00A82BE2">
              <w:t>2022</w:t>
            </w:r>
          </w:p>
        </w:tc>
      </w:tr>
      <w:tr w:rsidR="006744B8" w:rsidRPr="00A82BE2" w:rsidTr="009571D9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</w:pPr>
            <w:r w:rsidRPr="00A82BE2">
              <w:t>Обеспечение в полном объеме деятельности МУ «УС ЖКХ»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%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по данным бухгалтерского учета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B8" w:rsidRPr="00A82BE2" w:rsidRDefault="006744B8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</w:tr>
      <w:tr w:rsidR="00901EFC" w:rsidRPr="00A82BE2" w:rsidTr="009571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A620A4" w:rsidP="00A620A4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BE2"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A620A4" w:rsidP="00A620A4">
            <w:pPr>
              <w:ind w:left="15"/>
              <w:jc w:val="center"/>
              <w:rPr>
                <w:lang w:eastAsia="en-US"/>
              </w:rPr>
            </w:pPr>
            <w:r w:rsidRPr="00A82BE2">
              <w:t>семья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jc w:val="center"/>
              <w:rPr>
                <w:lang w:eastAsia="en-US"/>
              </w:rPr>
            </w:pPr>
            <w:r w:rsidRPr="00A82BE2">
              <w:t>Показатель формируется по количеству выданных сертификатов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jc w:val="center"/>
              <w:rPr>
                <w:lang w:eastAsia="en-US"/>
              </w:rPr>
            </w:pPr>
            <w:r w:rsidRPr="00A82BE2">
              <w:rPr>
                <w:lang w:eastAsia="en-US"/>
              </w:rPr>
              <w:t>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jc w:val="center"/>
              <w:rPr>
                <w:lang w:eastAsia="en-US"/>
              </w:rPr>
            </w:pPr>
            <w:r w:rsidRPr="00A82BE2">
              <w:rPr>
                <w:lang w:eastAsia="en-US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A620A4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A620A4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A620A4" w:rsidP="00752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01EFC" w:rsidRPr="00A82BE2" w:rsidTr="009571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6436A9">
            <w:pPr>
              <w:widowControl w:val="0"/>
              <w:autoSpaceDE w:val="0"/>
              <w:autoSpaceDN w:val="0"/>
              <w:adjustRightInd w:val="0"/>
            </w:pPr>
            <w:r w:rsidRPr="00A82BE2">
              <w:t xml:space="preserve">Протяженность вновь построенных </w:t>
            </w:r>
            <w:proofErr w:type="spellStart"/>
            <w:r w:rsidRPr="00A82BE2">
              <w:t>внутрипоселенческих</w:t>
            </w:r>
            <w:proofErr w:type="spellEnd"/>
            <w:r w:rsidRPr="00A82BE2">
              <w:t xml:space="preserve"> распределительных газопроводов на территории Веневского района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км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14</w:t>
            </w:r>
          </w:p>
        </w:tc>
      </w:tr>
      <w:tr w:rsidR="00901EFC" w:rsidRPr="00A82BE2" w:rsidTr="009571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BE2">
              <w:t>Увеличение протяженности замененных водопроводных сетей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км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7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15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</w:tr>
      <w:tr w:rsidR="00901EFC" w:rsidRPr="00A82BE2" w:rsidTr="009571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t>Улучшение качества водоснабжения квартир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%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</w:tr>
      <w:tr w:rsidR="00901EFC" w:rsidRPr="00A82BE2" w:rsidTr="009571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6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8B29C1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t>Объем площадей, обработанных от борщевика Сосновского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га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8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0C5A96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6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</w:tr>
      <w:tr w:rsidR="00901EFC" w:rsidRPr="00A82BE2" w:rsidTr="009571D9">
        <w:trPr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7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t xml:space="preserve">Техническое обслуживание и ремонт газового оборудования газопроводов, ЭЗУ защищающего газопровод 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23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28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29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34</w:t>
            </w:r>
          </w:p>
        </w:tc>
      </w:tr>
      <w:tr w:rsidR="00901EFC" w:rsidRPr="00A82BE2" w:rsidTr="009571D9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rPr>
                <w:rFonts w:ascii="Times New Roman CYR" w:hAnsi="Times New Roman CYR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отчета  отдела инженерного обеспечения и благоустройства  МУ «УС ЖКХ»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3A413B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62,6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3A413B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3A413B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55,3</w:t>
            </w:r>
          </w:p>
        </w:tc>
      </w:tr>
      <w:tr w:rsidR="00901EFC" w:rsidRPr="00A82BE2" w:rsidTr="009571D9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82BE2">
              <w:rPr>
                <w:rFonts w:ascii="Times New Roman CYR" w:hAnsi="Times New Roman CYR"/>
              </w:rPr>
              <w:t>Подбор свободных муниципальных жилых помещений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количества приобретенного жилья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607F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  <w:r w:rsidR="00607FA1" w:rsidRPr="00A82BE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</w:tr>
      <w:tr w:rsidR="00901EFC" w:rsidRPr="00A82BE2" w:rsidTr="009571D9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82BE2">
              <w:t>Количество приобретенной специализированной техники в муниципальном образовании Веневский район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ед.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акта приемки-передачи товара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</w:tr>
      <w:tr w:rsidR="00901EFC" w:rsidRPr="00A82BE2" w:rsidTr="009571D9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t>Количество спиленных деревьев на территории районных кладбищ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C" w:rsidRPr="00A82BE2" w:rsidRDefault="00901EF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30</w:t>
            </w:r>
          </w:p>
        </w:tc>
      </w:tr>
      <w:tr w:rsidR="007758CC" w:rsidRPr="00A82BE2" w:rsidTr="009571D9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t>Количество объектов реализованных в рамках проекта "Народный бюджет"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901EFC">
            <w:pPr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C" w:rsidRPr="00A82BE2" w:rsidRDefault="007758C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</w:t>
            </w:r>
          </w:p>
        </w:tc>
      </w:tr>
    </w:tbl>
    <w:p w:rsidR="003C6B68" w:rsidRPr="00A82BE2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75AD" w:rsidRPr="00A82BE2" w:rsidRDefault="007D599D" w:rsidP="00E075A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6</w:t>
      </w:r>
      <w:r w:rsidR="00814A13" w:rsidRPr="00A82BE2">
        <w:rPr>
          <w:b/>
          <w:sz w:val="24"/>
          <w:szCs w:val="24"/>
        </w:rPr>
        <w:t xml:space="preserve">. </w:t>
      </w:r>
      <w:r w:rsidR="00457DA8" w:rsidRPr="00A82BE2">
        <w:rPr>
          <w:b/>
          <w:sz w:val="24"/>
          <w:szCs w:val="24"/>
        </w:rPr>
        <w:t>Ресурсное обеспечение</w:t>
      </w:r>
      <w:r w:rsidR="00901EFC" w:rsidRPr="00A82BE2">
        <w:rPr>
          <w:b/>
          <w:sz w:val="24"/>
          <w:szCs w:val="24"/>
        </w:rPr>
        <w:t xml:space="preserve"> </w:t>
      </w:r>
      <w:r w:rsidR="00457DA8" w:rsidRPr="00A82BE2">
        <w:rPr>
          <w:b/>
          <w:sz w:val="24"/>
          <w:szCs w:val="24"/>
        </w:rPr>
        <w:t>реализации муниципальной программы</w:t>
      </w:r>
      <w:r w:rsidR="00E075AD" w:rsidRPr="00A82BE2">
        <w:rPr>
          <w:b/>
          <w:sz w:val="24"/>
          <w:szCs w:val="24"/>
        </w:rPr>
        <w:t xml:space="preserve"> муниципального образования Веневский район  «Комплексное развитие муниципального образования Веневский район в сфере жилищно-коммунального комплекса» </w:t>
      </w:r>
    </w:p>
    <w:tbl>
      <w:tblPr>
        <w:tblW w:w="1574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844"/>
        <w:gridCol w:w="1135"/>
        <w:gridCol w:w="1842"/>
        <w:gridCol w:w="29"/>
        <w:gridCol w:w="823"/>
        <w:gridCol w:w="572"/>
        <w:gridCol w:w="1100"/>
        <w:gridCol w:w="31"/>
        <w:gridCol w:w="428"/>
        <w:gridCol w:w="1134"/>
        <w:gridCol w:w="992"/>
        <w:gridCol w:w="1134"/>
        <w:gridCol w:w="993"/>
        <w:gridCol w:w="992"/>
        <w:gridCol w:w="992"/>
      </w:tblGrid>
      <w:tr w:rsidR="00E075AD" w:rsidRPr="00A82BE2" w:rsidTr="00A4088A">
        <w:tc>
          <w:tcPr>
            <w:tcW w:w="1699" w:type="dxa"/>
            <w:vMerge w:val="restart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844" w:type="dxa"/>
            <w:vMerge w:val="restart"/>
          </w:tcPr>
          <w:p w:rsidR="00E075AD" w:rsidRPr="00A82BE2" w:rsidRDefault="00E075AD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</w:t>
            </w: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</w:t>
            </w:r>
          </w:p>
        </w:tc>
        <w:tc>
          <w:tcPr>
            <w:tcW w:w="1135" w:type="dxa"/>
            <w:vMerge w:val="restart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6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6237" w:type="dxa"/>
            <w:gridSpan w:val="6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E075AD" w:rsidRPr="00A82BE2" w:rsidTr="00A4088A">
        <w:tc>
          <w:tcPr>
            <w:tcW w:w="1699" w:type="dxa"/>
            <w:vMerge/>
          </w:tcPr>
          <w:p w:rsidR="00E075AD" w:rsidRPr="00A82BE2" w:rsidRDefault="00E075AD" w:rsidP="000B0D83"/>
        </w:tc>
        <w:tc>
          <w:tcPr>
            <w:tcW w:w="1844" w:type="dxa"/>
            <w:vMerge/>
          </w:tcPr>
          <w:p w:rsidR="00E075AD" w:rsidRPr="00A82BE2" w:rsidRDefault="00E075AD" w:rsidP="000B0D83"/>
        </w:tc>
        <w:tc>
          <w:tcPr>
            <w:tcW w:w="1135" w:type="dxa"/>
            <w:vMerge/>
          </w:tcPr>
          <w:p w:rsidR="00E075AD" w:rsidRPr="00A82BE2" w:rsidRDefault="00E075AD" w:rsidP="000B0D83"/>
        </w:tc>
        <w:tc>
          <w:tcPr>
            <w:tcW w:w="1842" w:type="dxa"/>
            <w:vMerge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  <w:gridSpan w:val="2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E075AD" w:rsidRPr="00A82BE2" w:rsidRDefault="00E075AD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E075AD" w:rsidRPr="00A82BE2" w:rsidRDefault="00E075AD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992" w:type="dxa"/>
          </w:tcPr>
          <w:p w:rsidR="00E075AD" w:rsidRPr="00A82BE2" w:rsidRDefault="00E075AD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E075AD" w:rsidRPr="00A82BE2" w:rsidRDefault="00E075AD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3" w:type="dxa"/>
          </w:tcPr>
          <w:p w:rsidR="00E075AD" w:rsidRPr="00A82BE2" w:rsidRDefault="00E075AD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E075AD" w:rsidRPr="00A82BE2" w:rsidRDefault="00E075AD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</w:tcPr>
          <w:p w:rsidR="00E075AD" w:rsidRPr="00A82BE2" w:rsidRDefault="00E075AD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6-ый год реализации МП </w:t>
            </w:r>
          </w:p>
          <w:p w:rsidR="00E075AD" w:rsidRPr="00A82BE2" w:rsidRDefault="00E075AD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2022</w:t>
            </w:r>
          </w:p>
        </w:tc>
      </w:tr>
      <w:tr w:rsidR="00EA171C" w:rsidRPr="00A82BE2" w:rsidTr="00A4088A">
        <w:tc>
          <w:tcPr>
            <w:tcW w:w="1699" w:type="dxa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844" w:type="dxa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5" w:type="dxa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gridSpan w:val="2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  <w:gridSpan w:val="2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A171C" w:rsidRPr="00A82BE2" w:rsidRDefault="00EA171C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EA171C" w:rsidRPr="00A82BE2" w:rsidRDefault="00EA171C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EA171C" w:rsidRPr="00A82BE2" w:rsidRDefault="00EA171C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EA171C" w:rsidRPr="00A82BE2" w:rsidRDefault="00EA171C" w:rsidP="00C70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A171C" w:rsidRPr="00A82BE2" w:rsidTr="00A4088A">
        <w:tc>
          <w:tcPr>
            <w:tcW w:w="1699" w:type="dxa"/>
          </w:tcPr>
          <w:p w:rsidR="00EA171C" w:rsidRPr="00A82BE2" w:rsidRDefault="00EA171C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1844" w:type="dxa"/>
          </w:tcPr>
          <w:p w:rsidR="00EA171C" w:rsidRPr="00A82BE2" w:rsidRDefault="00EA171C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 «Комплексное развитие муниципального образования Веневский район в сфере жилищно-коммунального комплекса»</w:t>
            </w:r>
          </w:p>
        </w:tc>
        <w:tc>
          <w:tcPr>
            <w:tcW w:w="1135" w:type="dxa"/>
          </w:tcPr>
          <w:p w:rsidR="00EA171C" w:rsidRPr="00A82BE2" w:rsidRDefault="00EA171C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EA171C" w:rsidRPr="00A82BE2" w:rsidRDefault="00EA171C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A171C" w:rsidRPr="00A82BE2" w:rsidRDefault="00EA171C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EA171C" w:rsidRPr="00A82BE2" w:rsidRDefault="00EA171C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A171C" w:rsidRPr="00A82BE2" w:rsidRDefault="00EA171C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122005,9</w:t>
            </w:r>
          </w:p>
        </w:tc>
        <w:tc>
          <w:tcPr>
            <w:tcW w:w="992" w:type="dxa"/>
          </w:tcPr>
          <w:p w:rsidR="00EA171C" w:rsidRPr="00A82BE2" w:rsidRDefault="00EA171C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145188,9</w:t>
            </w:r>
          </w:p>
        </w:tc>
        <w:tc>
          <w:tcPr>
            <w:tcW w:w="1134" w:type="dxa"/>
          </w:tcPr>
          <w:p w:rsidR="00EA171C" w:rsidRPr="00A82BE2" w:rsidRDefault="00EA171C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268267,1</w:t>
            </w:r>
          </w:p>
        </w:tc>
        <w:tc>
          <w:tcPr>
            <w:tcW w:w="993" w:type="dxa"/>
          </w:tcPr>
          <w:p w:rsidR="00EA171C" w:rsidRPr="00A82BE2" w:rsidRDefault="003A413B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230777,3</w:t>
            </w:r>
          </w:p>
        </w:tc>
        <w:tc>
          <w:tcPr>
            <w:tcW w:w="992" w:type="dxa"/>
          </w:tcPr>
          <w:p w:rsidR="00EA171C" w:rsidRPr="00A82BE2" w:rsidRDefault="00CE03B3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152024,0</w:t>
            </w:r>
          </w:p>
        </w:tc>
        <w:tc>
          <w:tcPr>
            <w:tcW w:w="992" w:type="dxa"/>
          </w:tcPr>
          <w:p w:rsidR="00EA171C" w:rsidRPr="00A82BE2" w:rsidRDefault="00301D63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129465,9</w:t>
            </w:r>
          </w:p>
        </w:tc>
      </w:tr>
      <w:tr w:rsidR="00103EE6" w:rsidRPr="00A82BE2" w:rsidTr="00A4088A">
        <w:tc>
          <w:tcPr>
            <w:tcW w:w="1699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gridSpan w:val="2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19519,0</w:t>
            </w:r>
          </w:p>
        </w:tc>
        <w:tc>
          <w:tcPr>
            <w:tcW w:w="992" w:type="dxa"/>
          </w:tcPr>
          <w:p w:rsidR="00103EE6" w:rsidRPr="00A82BE2" w:rsidRDefault="00103EE6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40169,6</w:t>
            </w:r>
          </w:p>
        </w:tc>
        <w:tc>
          <w:tcPr>
            <w:tcW w:w="1134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54268,6</w:t>
            </w:r>
          </w:p>
        </w:tc>
        <w:tc>
          <w:tcPr>
            <w:tcW w:w="993" w:type="dxa"/>
          </w:tcPr>
          <w:p w:rsidR="00103EE6" w:rsidRPr="00A82BE2" w:rsidRDefault="00CE03B3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64927</w:t>
            </w:r>
            <w:r w:rsidR="00167B7F" w:rsidRPr="00A82BE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992" w:type="dxa"/>
          </w:tcPr>
          <w:p w:rsidR="00103EE6" w:rsidRPr="00A82BE2" w:rsidRDefault="00CE03B3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77396,6</w:t>
            </w:r>
          </w:p>
        </w:tc>
        <w:tc>
          <w:tcPr>
            <w:tcW w:w="99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103EE6" w:rsidRPr="00A82BE2" w:rsidTr="00A4088A">
        <w:tc>
          <w:tcPr>
            <w:tcW w:w="1699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20491,0</w:t>
            </w:r>
          </w:p>
        </w:tc>
        <w:tc>
          <w:tcPr>
            <w:tcW w:w="992" w:type="dxa"/>
          </w:tcPr>
          <w:p w:rsidR="00103EE6" w:rsidRPr="00A82BE2" w:rsidRDefault="00103EE6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26171,0</w:t>
            </w:r>
          </w:p>
        </w:tc>
        <w:tc>
          <w:tcPr>
            <w:tcW w:w="1134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133285,9</w:t>
            </w:r>
          </w:p>
        </w:tc>
        <w:tc>
          <w:tcPr>
            <w:tcW w:w="993" w:type="dxa"/>
          </w:tcPr>
          <w:p w:rsidR="00103EE6" w:rsidRPr="00A82BE2" w:rsidRDefault="00A82BE2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70983,0</w:t>
            </w:r>
          </w:p>
        </w:tc>
        <w:tc>
          <w:tcPr>
            <w:tcW w:w="992" w:type="dxa"/>
          </w:tcPr>
          <w:p w:rsidR="00103EE6" w:rsidRPr="00A82BE2" w:rsidRDefault="00CE03B3" w:rsidP="00301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6154,3</w:t>
            </w:r>
          </w:p>
        </w:tc>
        <w:tc>
          <w:tcPr>
            <w:tcW w:w="992" w:type="dxa"/>
          </w:tcPr>
          <w:p w:rsidR="00103EE6" w:rsidRPr="00A82BE2" w:rsidRDefault="00301D63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44910,5</w:t>
            </w:r>
          </w:p>
        </w:tc>
      </w:tr>
      <w:tr w:rsidR="00103EE6" w:rsidRPr="00A82BE2" w:rsidTr="00A4088A">
        <w:tc>
          <w:tcPr>
            <w:tcW w:w="1699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103EE6" w:rsidRPr="00A82BE2" w:rsidRDefault="00103EE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81995,9</w:t>
            </w:r>
          </w:p>
        </w:tc>
        <w:tc>
          <w:tcPr>
            <w:tcW w:w="992" w:type="dxa"/>
          </w:tcPr>
          <w:p w:rsidR="00103EE6" w:rsidRPr="00A82BE2" w:rsidRDefault="00103EE6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71839,2</w:t>
            </w:r>
          </w:p>
        </w:tc>
        <w:tc>
          <w:tcPr>
            <w:tcW w:w="1134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68370,9</w:t>
            </w:r>
          </w:p>
        </w:tc>
        <w:tc>
          <w:tcPr>
            <w:tcW w:w="993" w:type="dxa"/>
          </w:tcPr>
          <w:p w:rsidR="00103EE6" w:rsidRPr="00A82BE2" w:rsidRDefault="003A413B" w:rsidP="004A580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90571,8</w:t>
            </w:r>
          </w:p>
        </w:tc>
        <w:tc>
          <w:tcPr>
            <w:tcW w:w="992" w:type="dxa"/>
          </w:tcPr>
          <w:p w:rsidR="00103EE6" w:rsidRPr="00A82BE2" w:rsidRDefault="00CE03B3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68473,1</w:t>
            </w:r>
          </w:p>
        </w:tc>
        <w:tc>
          <w:tcPr>
            <w:tcW w:w="992" w:type="dxa"/>
          </w:tcPr>
          <w:p w:rsidR="00103EE6" w:rsidRPr="00A82BE2" w:rsidRDefault="00F457CC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84555,4</w:t>
            </w:r>
          </w:p>
        </w:tc>
      </w:tr>
      <w:tr w:rsidR="00103EE6" w:rsidRPr="00A82BE2" w:rsidTr="00A4088A">
        <w:tc>
          <w:tcPr>
            <w:tcW w:w="1699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gridSpan w:val="2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3EE6" w:rsidRPr="00A82BE2" w:rsidRDefault="00103EE6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5459,1</w:t>
            </w:r>
          </w:p>
        </w:tc>
        <w:tc>
          <w:tcPr>
            <w:tcW w:w="1134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10501,7</w:t>
            </w:r>
          </w:p>
        </w:tc>
        <w:tc>
          <w:tcPr>
            <w:tcW w:w="993" w:type="dxa"/>
          </w:tcPr>
          <w:p w:rsidR="00103EE6" w:rsidRPr="00A82BE2" w:rsidRDefault="003A413B" w:rsidP="0052329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952,0</w:t>
            </w:r>
          </w:p>
        </w:tc>
        <w:tc>
          <w:tcPr>
            <w:tcW w:w="992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3EE6" w:rsidRPr="00A82BE2" w:rsidRDefault="00103EE6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103EE6" w:rsidRPr="00A82BE2" w:rsidTr="00A4088A">
        <w:tc>
          <w:tcPr>
            <w:tcW w:w="1699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103EE6" w:rsidRPr="00A82BE2" w:rsidRDefault="00103EE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Мордвесское</w:t>
            </w:r>
          </w:p>
        </w:tc>
        <w:tc>
          <w:tcPr>
            <w:tcW w:w="852" w:type="dxa"/>
            <w:gridSpan w:val="2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3EE6" w:rsidRPr="00A82BE2" w:rsidRDefault="00103EE6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1550,0</w:t>
            </w:r>
          </w:p>
        </w:tc>
        <w:tc>
          <w:tcPr>
            <w:tcW w:w="1134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993" w:type="dxa"/>
          </w:tcPr>
          <w:p w:rsidR="00103EE6" w:rsidRPr="00A82BE2" w:rsidRDefault="003A413B" w:rsidP="00A44F4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996,6</w:t>
            </w:r>
          </w:p>
        </w:tc>
        <w:tc>
          <w:tcPr>
            <w:tcW w:w="99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103EE6" w:rsidRPr="00A82BE2" w:rsidRDefault="00103EE6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3A4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Бюджет МО Центральное 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4F2B6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3A413B" w:rsidRPr="00A82BE2" w:rsidRDefault="003A413B" w:rsidP="004F2B6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2346,5</w:t>
            </w:r>
          </w:p>
        </w:tc>
        <w:tc>
          <w:tcPr>
            <w:tcW w:w="992" w:type="dxa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4F2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1 </w:t>
            </w: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Расходы на обеспечение деятельности МУ «УС ЖКХ»</w:t>
            </w: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0310000000</w:t>
            </w:r>
          </w:p>
        </w:tc>
        <w:tc>
          <w:tcPr>
            <w:tcW w:w="428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12212,4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13685,4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14958,7</w:t>
            </w:r>
          </w:p>
        </w:tc>
        <w:tc>
          <w:tcPr>
            <w:tcW w:w="993" w:type="dxa"/>
          </w:tcPr>
          <w:p w:rsidR="003A413B" w:rsidRPr="00A82BE2" w:rsidRDefault="003A413B" w:rsidP="003A413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14627,0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10648,3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10648,3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0310000000</w:t>
            </w:r>
          </w:p>
        </w:tc>
        <w:tc>
          <w:tcPr>
            <w:tcW w:w="428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12212,4</w:t>
            </w:r>
          </w:p>
        </w:tc>
        <w:tc>
          <w:tcPr>
            <w:tcW w:w="99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13685,4</w:t>
            </w:r>
          </w:p>
        </w:tc>
        <w:tc>
          <w:tcPr>
            <w:tcW w:w="1134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14958,7</w:t>
            </w:r>
          </w:p>
        </w:tc>
        <w:tc>
          <w:tcPr>
            <w:tcW w:w="993" w:type="dxa"/>
          </w:tcPr>
          <w:p w:rsidR="003A413B" w:rsidRPr="00A82BE2" w:rsidRDefault="003A413B" w:rsidP="004A580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14627,0</w:t>
            </w:r>
          </w:p>
        </w:tc>
        <w:tc>
          <w:tcPr>
            <w:tcW w:w="99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10648,3</w:t>
            </w:r>
          </w:p>
        </w:tc>
        <w:tc>
          <w:tcPr>
            <w:tcW w:w="99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10648,3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обеспечению деятельности (оказание услуг) </w:t>
            </w: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МУ «УС ЖКХ»</w:t>
            </w: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0310000000</w:t>
            </w:r>
          </w:p>
        </w:tc>
        <w:tc>
          <w:tcPr>
            <w:tcW w:w="428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100</w:t>
            </w:r>
          </w:p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200</w:t>
            </w:r>
          </w:p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10881,8</w:t>
            </w: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1268,3</w:t>
            </w: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62,3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12349,8</w:t>
            </w: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1240,2</w:t>
            </w: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95,4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12829,1</w:t>
            </w:r>
          </w:p>
          <w:p w:rsidR="003A413B" w:rsidRPr="00A82BE2" w:rsidRDefault="003A413B" w:rsidP="009E7338">
            <w:pPr>
              <w:jc w:val="center"/>
            </w:pPr>
            <w:r w:rsidRPr="00A82BE2">
              <w:t>2056,1</w:t>
            </w:r>
          </w:p>
          <w:p w:rsidR="003A413B" w:rsidRPr="00A82BE2" w:rsidRDefault="003A413B" w:rsidP="009E7338">
            <w:pPr>
              <w:jc w:val="center"/>
            </w:pPr>
            <w:r w:rsidRPr="00A82BE2">
              <w:t>73,5</w:t>
            </w:r>
          </w:p>
        </w:tc>
        <w:tc>
          <w:tcPr>
            <w:tcW w:w="993" w:type="dxa"/>
          </w:tcPr>
          <w:p w:rsidR="003A413B" w:rsidRPr="00A82BE2" w:rsidRDefault="003A413B" w:rsidP="00EC396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12910,6</w:t>
            </w:r>
          </w:p>
          <w:p w:rsidR="003A413B" w:rsidRPr="00A82BE2" w:rsidRDefault="003A413B" w:rsidP="00EC396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1641,6</w:t>
            </w:r>
          </w:p>
          <w:p w:rsidR="003A413B" w:rsidRPr="00A82BE2" w:rsidRDefault="003A413B" w:rsidP="00EC396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99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9503,7</w:t>
            </w:r>
          </w:p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1088,5</w:t>
            </w:r>
          </w:p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992" w:type="dxa"/>
          </w:tcPr>
          <w:p w:rsidR="003A413B" w:rsidRPr="00A82BE2" w:rsidRDefault="003A413B" w:rsidP="00C42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9503,7</w:t>
            </w:r>
          </w:p>
          <w:p w:rsidR="003A413B" w:rsidRPr="00A82BE2" w:rsidRDefault="003A413B" w:rsidP="00C42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1088,5</w:t>
            </w:r>
          </w:p>
          <w:p w:rsidR="003A413B" w:rsidRPr="00A82BE2" w:rsidRDefault="003A413B" w:rsidP="00C42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56,1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0310000000</w:t>
            </w:r>
          </w:p>
        </w:tc>
        <w:tc>
          <w:tcPr>
            <w:tcW w:w="428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100</w:t>
            </w:r>
          </w:p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200</w:t>
            </w:r>
          </w:p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10881,8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1268,3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62,3</w:t>
            </w:r>
          </w:p>
        </w:tc>
        <w:tc>
          <w:tcPr>
            <w:tcW w:w="992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12349,8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1240,2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95,4</w:t>
            </w:r>
          </w:p>
        </w:tc>
        <w:tc>
          <w:tcPr>
            <w:tcW w:w="1134" w:type="dxa"/>
          </w:tcPr>
          <w:p w:rsidR="003A413B" w:rsidRPr="00A82BE2" w:rsidRDefault="003A413B" w:rsidP="00031268">
            <w:pPr>
              <w:jc w:val="center"/>
            </w:pPr>
            <w:r w:rsidRPr="00A82BE2">
              <w:t>12829,1</w:t>
            </w:r>
          </w:p>
          <w:p w:rsidR="003A413B" w:rsidRPr="00A82BE2" w:rsidRDefault="003A413B" w:rsidP="00031268">
            <w:pPr>
              <w:jc w:val="center"/>
            </w:pPr>
            <w:r w:rsidRPr="00A82BE2">
              <w:t>2056,1</w:t>
            </w:r>
          </w:p>
          <w:p w:rsidR="003A413B" w:rsidRPr="00A82BE2" w:rsidRDefault="003A413B" w:rsidP="00031268">
            <w:pPr>
              <w:jc w:val="center"/>
            </w:pPr>
            <w:r w:rsidRPr="00A82BE2">
              <w:t>73,5</w:t>
            </w:r>
          </w:p>
        </w:tc>
        <w:tc>
          <w:tcPr>
            <w:tcW w:w="993" w:type="dxa"/>
          </w:tcPr>
          <w:p w:rsidR="003A413B" w:rsidRPr="00A82BE2" w:rsidRDefault="003A413B" w:rsidP="00301D6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12910,6</w:t>
            </w:r>
          </w:p>
          <w:p w:rsidR="003A413B" w:rsidRPr="00A82BE2" w:rsidRDefault="003A413B" w:rsidP="00301D6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1641,6</w:t>
            </w:r>
          </w:p>
          <w:p w:rsidR="003A413B" w:rsidRPr="00A82BE2" w:rsidRDefault="003A413B" w:rsidP="00301D6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992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9503,7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1088,5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992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9503,7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1088,5</w:t>
            </w:r>
          </w:p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56,1</w:t>
            </w:r>
          </w:p>
        </w:tc>
      </w:tr>
      <w:tr w:rsidR="003A413B" w:rsidRPr="00A82BE2" w:rsidTr="00A4088A">
        <w:trPr>
          <w:trHeight w:val="69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2 </w:t>
            </w: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Обеспечение жильем молодых семей </w:t>
            </w: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751A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A413B" w:rsidRPr="00A82BE2" w:rsidRDefault="003A413B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  <w:p w:rsidR="003A413B" w:rsidRPr="00A82BE2" w:rsidRDefault="003A413B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0320000000</w:t>
            </w:r>
          </w:p>
        </w:tc>
        <w:tc>
          <w:tcPr>
            <w:tcW w:w="428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7106,2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1331,3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1968,7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4870,9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3A413B" w:rsidRPr="00A82BE2" w:rsidTr="00A4088A">
        <w:trPr>
          <w:trHeight w:val="94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0320000000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2281,0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351,6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614,4</w:t>
            </w:r>
          </w:p>
        </w:tc>
        <w:tc>
          <w:tcPr>
            <w:tcW w:w="993" w:type="dxa"/>
          </w:tcPr>
          <w:p w:rsidR="003A413B" w:rsidRPr="00A82BE2" w:rsidRDefault="003A413B" w:rsidP="00BA5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703,8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A413B" w:rsidRPr="00A82BE2" w:rsidTr="00A4088A">
        <w:trPr>
          <w:trHeight w:val="312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EC39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0320000000</w:t>
            </w:r>
          </w:p>
        </w:tc>
        <w:tc>
          <w:tcPr>
            <w:tcW w:w="428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4032,2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835,0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1126,0</w:t>
            </w:r>
          </w:p>
        </w:tc>
        <w:tc>
          <w:tcPr>
            <w:tcW w:w="993" w:type="dxa"/>
          </w:tcPr>
          <w:p w:rsidR="003A413B" w:rsidRPr="00A82BE2" w:rsidRDefault="003A413B" w:rsidP="00BA5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3299,1</w:t>
            </w:r>
          </w:p>
        </w:tc>
        <w:tc>
          <w:tcPr>
            <w:tcW w:w="99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0320000000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793,0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144,7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228,3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  <w:vAlign w:val="center"/>
          </w:tcPr>
          <w:p w:rsidR="003A413B" w:rsidRPr="00A82BE2" w:rsidRDefault="003A413B" w:rsidP="009665F4">
            <w:r w:rsidRPr="00A82BE2">
              <w:t>Мероприятие по обеспечение жильем молодых семей</w:t>
            </w:r>
          </w:p>
        </w:tc>
        <w:tc>
          <w:tcPr>
            <w:tcW w:w="1135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ind w:right="-65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0320100000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6956,2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1246,9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1968,7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4870,9</w:t>
            </w:r>
          </w:p>
        </w:tc>
        <w:tc>
          <w:tcPr>
            <w:tcW w:w="992" w:type="dxa"/>
          </w:tcPr>
          <w:p w:rsidR="003A413B" w:rsidRPr="00A82BE2" w:rsidRDefault="003A413B" w:rsidP="000C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992" w:type="dxa"/>
          </w:tcPr>
          <w:p w:rsidR="003A413B" w:rsidRPr="00A82BE2" w:rsidRDefault="003A413B" w:rsidP="000C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3A413B" w:rsidRPr="00A82BE2" w:rsidTr="00A4088A">
        <w:trPr>
          <w:trHeight w:val="319"/>
        </w:trPr>
        <w:tc>
          <w:tcPr>
            <w:tcW w:w="1699" w:type="dxa"/>
          </w:tcPr>
          <w:p w:rsidR="003A413B" w:rsidRPr="00A82BE2" w:rsidRDefault="003A413B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:rsidR="003A413B" w:rsidRPr="00A82BE2" w:rsidRDefault="003A413B" w:rsidP="00F242FB"/>
        </w:tc>
        <w:tc>
          <w:tcPr>
            <w:tcW w:w="1135" w:type="dxa"/>
          </w:tcPr>
          <w:p w:rsidR="003A413B" w:rsidRPr="00A82BE2" w:rsidRDefault="003A413B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3A413B" w:rsidRPr="00A82BE2" w:rsidRDefault="003A413B">
            <w:r w:rsidRPr="00A82BE2">
              <w:t>1003</w:t>
            </w:r>
          </w:p>
        </w:tc>
        <w:tc>
          <w:tcPr>
            <w:tcW w:w="1131" w:type="dxa"/>
            <w:gridSpan w:val="2"/>
          </w:tcPr>
          <w:p w:rsidR="003A413B" w:rsidRPr="00A82BE2" w:rsidRDefault="003A413B">
            <w:r w:rsidRPr="00A82BE2">
              <w:t>0320100000</w:t>
            </w:r>
          </w:p>
        </w:tc>
        <w:tc>
          <w:tcPr>
            <w:tcW w:w="428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2281,0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351,6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614,4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703,1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19"/>
        </w:trPr>
        <w:tc>
          <w:tcPr>
            <w:tcW w:w="1699" w:type="dxa"/>
          </w:tcPr>
          <w:p w:rsidR="003A413B" w:rsidRPr="00A82BE2" w:rsidRDefault="003A413B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:rsidR="003A413B" w:rsidRPr="00A82BE2" w:rsidRDefault="003A413B" w:rsidP="00F242FB"/>
        </w:tc>
        <w:tc>
          <w:tcPr>
            <w:tcW w:w="1135" w:type="dxa"/>
          </w:tcPr>
          <w:p w:rsidR="003A413B" w:rsidRPr="00A82BE2" w:rsidRDefault="003A413B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3A413B" w:rsidRPr="00A82BE2" w:rsidRDefault="003A413B">
            <w:r w:rsidRPr="00A82BE2">
              <w:t>1003</w:t>
            </w:r>
          </w:p>
        </w:tc>
        <w:tc>
          <w:tcPr>
            <w:tcW w:w="1131" w:type="dxa"/>
            <w:gridSpan w:val="2"/>
          </w:tcPr>
          <w:p w:rsidR="003A413B" w:rsidRPr="00A82BE2" w:rsidRDefault="003A413B">
            <w:r w:rsidRPr="00A82BE2">
              <w:t>0320100000</w:t>
            </w:r>
          </w:p>
        </w:tc>
        <w:tc>
          <w:tcPr>
            <w:tcW w:w="428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4032,2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835,0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1126,0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3299,8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674"/>
        </w:trPr>
        <w:tc>
          <w:tcPr>
            <w:tcW w:w="1699" w:type="dxa"/>
          </w:tcPr>
          <w:p w:rsidR="003A413B" w:rsidRPr="00A82BE2" w:rsidRDefault="003A413B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:rsidR="003A413B" w:rsidRPr="00A82BE2" w:rsidRDefault="003A413B" w:rsidP="00F242FB"/>
        </w:tc>
        <w:tc>
          <w:tcPr>
            <w:tcW w:w="1135" w:type="dxa"/>
          </w:tcPr>
          <w:p w:rsidR="003A413B" w:rsidRPr="00A82BE2" w:rsidRDefault="003A413B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3A413B" w:rsidRPr="00A82BE2" w:rsidRDefault="003A413B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131" w:type="dxa"/>
            <w:gridSpan w:val="2"/>
          </w:tcPr>
          <w:p w:rsidR="003A413B" w:rsidRPr="00A82BE2" w:rsidRDefault="003A413B">
            <w:r w:rsidRPr="00A82BE2">
              <w:t>0320100000</w:t>
            </w:r>
          </w:p>
        </w:tc>
        <w:tc>
          <w:tcPr>
            <w:tcW w:w="428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</w:tcPr>
          <w:p w:rsidR="003A413B" w:rsidRPr="00A82BE2" w:rsidRDefault="003A413B" w:rsidP="006F15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643,0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60,3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228,3</w:t>
            </w:r>
          </w:p>
        </w:tc>
        <w:tc>
          <w:tcPr>
            <w:tcW w:w="993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1844" w:type="dxa"/>
            <w:vAlign w:val="center"/>
          </w:tcPr>
          <w:p w:rsidR="003A413B" w:rsidRPr="00A82BE2" w:rsidRDefault="003A413B" w:rsidP="0036711F">
            <w:r w:rsidRPr="00A82BE2">
              <w:t xml:space="preserve">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EA171C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0320200000</w:t>
            </w:r>
          </w:p>
        </w:tc>
        <w:tc>
          <w:tcPr>
            <w:tcW w:w="428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84,4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Align w:val="center"/>
          </w:tcPr>
          <w:p w:rsidR="003A413B" w:rsidRPr="00A82BE2" w:rsidRDefault="003A413B" w:rsidP="0036711F"/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6F15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0320200000</w:t>
            </w:r>
          </w:p>
        </w:tc>
        <w:tc>
          <w:tcPr>
            <w:tcW w:w="428" w:type="dxa"/>
          </w:tcPr>
          <w:p w:rsidR="003A413B" w:rsidRPr="00A82BE2" w:rsidRDefault="003A413B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84,4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1309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3 </w:t>
            </w: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Устойчивое развитие сельских территорий Веневского района Тульской области</w:t>
            </w: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754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0340000000</w:t>
            </w:r>
          </w:p>
          <w:p w:rsidR="003A413B" w:rsidRPr="00A82BE2" w:rsidRDefault="003A413B" w:rsidP="00754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</w:tc>
        <w:tc>
          <w:tcPr>
            <w:tcW w:w="428" w:type="dxa"/>
          </w:tcPr>
          <w:p w:rsidR="003A413B" w:rsidRPr="00A82BE2" w:rsidRDefault="003A413B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10774,6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22411,9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48454,1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12204,1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3789,8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44926,5</w:t>
            </w:r>
          </w:p>
        </w:tc>
      </w:tr>
      <w:tr w:rsidR="003A413B" w:rsidRPr="00A82BE2" w:rsidTr="00A4088A">
        <w:trPr>
          <w:trHeight w:val="375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0340000000</w:t>
            </w: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1181,0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9589,3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22773,0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A413B" w:rsidRPr="00A82BE2" w:rsidTr="00A4088A">
        <w:trPr>
          <w:trHeight w:val="64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0340000000</w:t>
            </w: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1579,0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6950,4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20702,9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9978,1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3773,8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44910,5</w:t>
            </w:r>
          </w:p>
        </w:tc>
      </w:tr>
      <w:tr w:rsidR="003A413B" w:rsidRPr="00A82BE2" w:rsidTr="00A4088A">
        <w:trPr>
          <w:trHeight w:val="243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0340000000</w:t>
            </w: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8014,6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4322,2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3138,2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2226,0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16,0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16,0</w:t>
            </w:r>
          </w:p>
        </w:tc>
      </w:tr>
      <w:tr w:rsidR="003A413B" w:rsidRPr="00A82BE2" w:rsidTr="00A4088A">
        <w:trPr>
          <w:trHeight w:val="14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Мордвесское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0340000000</w:t>
            </w:r>
          </w:p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0330000000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1550,0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993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  <w:vMerge w:val="restart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  <w:vMerge w:val="restart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 по разработке ПСД для строительства газопровода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135" w:type="dxa"/>
            <w:vMerge w:val="restart"/>
          </w:tcPr>
          <w:p w:rsidR="003A413B" w:rsidRPr="00A82BE2" w:rsidRDefault="003A413B">
            <w:r w:rsidRPr="00A82BE2">
              <w:t>МУ «УС ЖКХ»</w:t>
            </w:r>
          </w:p>
        </w:tc>
        <w:tc>
          <w:tcPr>
            <w:tcW w:w="1842" w:type="dxa"/>
            <w:vMerge w:val="restart"/>
          </w:tcPr>
          <w:p w:rsidR="003A413B" w:rsidRPr="00A82BE2" w:rsidRDefault="003A413B" w:rsidP="00407259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3A413B" w:rsidRPr="00A82BE2" w:rsidRDefault="003A413B" w:rsidP="00407259">
            <w:pPr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 w:val="restart"/>
          </w:tcPr>
          <w:p w:rsidR="003A413B" w:rsidRPr="00A82BE2" w:rsidRDefault="003A413B" w:rsidP="00031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0340100000</w:t>
            </w:r>
          </w:p>
        </w:tc>
        <w:tc>
          <w:tcPr>
            <w:tcW w:w="428" w:type="dxa"/>
            <w:vMerge w:val="restart"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2507,2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  <w:vMerge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4072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0330100000</w:t>
            </w:r>
          </w:p>
        </w:tc>
        <w:tc>
          <w:tcPr>
            <w:tcW w:w="428" w:type="dxa"/>
            <w:vMerge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993,4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691,9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525,5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  <w:vMerge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4072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0330100000</w:t>
            </w:r>
          </w:p>
        </w:tc>
        <w:tc>
          <w:tcPr>
            <w:tcW w:w="428" w:type="dxa"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277,7</w:t>
            </w:r>
          </w:p>
        </w:tc>
        <w:tc>
          <w:tcPr>
            <w:tcW w:w="993" w:type="dxa"/>
          </w:tcPr>
          <w:p w:rsidR="003A413B" w:rsidRPr="00A82BE2" w:rsidRDefault="003A413B" w:rsidP="00301D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60,3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 w:val="restart"/>
          </w:tcPr>
          <w:p w:rsidR="003A413B" w:rsidRPr="00A82BE2" w:rsidRDefault="003A413B" w:rsidP="004072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 w:val="restart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0340100000</w:t>
            </w:r>
          </w:p>
        </w:tc>
        <w:tc>
          <w:tcPr>
            <w:tcW w:w="428" w:type="dxa"/>
            <w:vMerge w:val="restart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2507,2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55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4072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0330100000</w:t>
            </w:r>
          </w:p>
        </w:tc>
        <w:tc>
          <w:tcPr>
            <w:tcW w:w="428" w:type="dxa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993,4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691,9</w:t>
            </w:r>
          </w:p>
        </w:tc>
        <w:tc>
          <w:tcPr>
            <w:tcW w:w="993" w:type="dxa"/>
          </w:tcPr>
          <w:p w:rsidR="003A413B" w:rsidRPr="00A82BE2" w:rsidRDefault="003A413B" w:rsidP="000C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525,5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4072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F24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0330100000</w:t>
            </w:r>
          </w:p>
        </w:tc>
        <w:tc>
          <w:tcPr>
            <w:tcW w:w="428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277,7</w:t>
            </w:r>
          </w:p>
        </w:tc>
        <w:tc>
          <w:tcPr>
            <w:tcW w:w="993" w:type="dxa"/>
          </w:tcPr>
          <w:p w:rsidR="003A413B" w:rsidRPr="00A82BE2" w:rsidRDefault="003A413B" w:rsidP="000C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60,3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  <w:vMerge w:val="restart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1844" w:type="dxa"/>
            <w:vMerge w:val="restart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 по строительству газопровода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135" w:type="dxa"/>
            <w:vMerge w:val="restart"/>
          </w:tcPr>
          <w:p w:rsidR="003A413B" w:rsidRPr="00A82BE2" w:rsidRDefault="003A413B">
            <w:r w:rsidRPr="00A82BE2">
              <w:t>МУ «УС ЖКХ»</w:t>
            </w:r>
          </w:p>
        </w:tc>
        <w:tc>
          <w:tcPr>
            <w:tcW w:w="1842" w:type="dxa"/>
            <w:vMerge w:val="restart"/>
          </w:tcPr>
          <w:p w:rsidR="003A413B" w:rsidRPr="00A82BE2" w:rsidRDefault="003A413B" w:rsidP="00BB6DD7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3A413B" w:rsidRPr="00A82BE2" w:rsidRDefault="003A413B" w:rsidP="00BB6DD7">
            <w:pPr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</w:tcPr>
          <w:p w:rsidR="003A413B" w:rsidRPr="00A82BE2" w:rsidRDefault="003A413B" w:rsidP="00C70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 w:val="restart"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0340200000</w:t>
            </w:r>
          </w:p>
        </w:tc>
        <w:tc>
          <w:tcPr>
            <w:tcW w:w="428" w:type="dxa"/>
          </w:tcPr>
          <w:p w:rsidR="003A413B" w:rsidRPr="00A82BE2" w:rsidRDefault="003A413B" w:rsidP="00C70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51,0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02"/>
        </w:trPr>
        <w:tc>
          <w:tcPr>
            <w:tcW w:w="1699" w:type="dxa"/>
            <w:vMerge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B56E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5D68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0340200000</w:t>
            </w:r>
          </w:p>
        </w:tc>
        <w:tc>
          <w:tcPr>
            <w:tcW w:w="428" w:type="dxa"/>
            <w:vMerge w:val="restart"/>
          </w:tcPr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1120,4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  <w:vMerge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0330200000</w:t>
            </w:r>
          </w:p>
        </w:tc>
        <w:tc>
          <w:tcPr>
            <w:tcW w:w="428" w:type="dxa"/>
            <w:vMerge/>
          </w:tcPr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1066,2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1415,9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  <w:vMerge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0A5DB6">
            <w:pPr>
              <w:pStyle w:val="ConsPlusNormal"/>
              <w:ind w:right="-65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0330200000</w:t>
            </w:r>
          </w:p>
        </w:tc>
        <w:tc>
          <w:tcPr>
            <w:tcW w:w="428" w:type="dxa"/>
            <w:vMerge/>
          </w:tcPr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429,4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 w:val="restart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 w:val="restart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0340200000</w:t>
            </w:r>
          </w:p>
        </w:tc>
        <w:tc>
          <w:tcPr>
            <w:tcW w:w="428" w:type="dxa"/>
          </w:tcPr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jc w:val="center"/>
            </w:pPr>
            <w:r w:rsidRPr="00A82BE2">
              <w:t>51,0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0340200000</w:t>
            </w:r>
          </w:p>
        </w:tc>
        <w:tc>
          <w:tcPr>
            <w:tcW w:w="428" w:type="dxa"/>
            <w:vMerge w:val="restart"/>
          </w:tcPr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jc w:val="center"/>
            </w:pPr>
            <w:r w:rsidRPr="00A82BE2">
              <w:t>1120,4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0330200000</w:t>
            </w:r>
          </w:p>
        </w:tc>
        <w:tc>
          <w:tcPr>
            <w:tcW w:w="428" w:type="dxa"/>
            <w:vMerge/>
          </w:tcPr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1066,2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1415,9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/>
        </w:tc>
        <w:tc>
          <w:tcPr>
            <w:tcW w:w="1842" w:type="dxa"/>
            <w:vMerge/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</w:tcPr>
          <w:p w:rsidR="003A413B" w:rsidRPr="00A82BE2" w:rsidRDefault="003A413B" w:rsidP="00BB6DD7">
            <w:pPr>
              <w:pStyle w:val="ConsPlusNormal"/>
              <w:ind w:right="-65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0330200000</w:t>
            </w:r>
          </w:p>
        </w:tc>
        <w:tc>
          <w:tcPr>
            <w:tcW w:w="428" w:type="dxa"/>
            <w:vMerge/>
          </w:tcPr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429,4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1291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</w:tc>
        <w:tc>
          <w:tcPr>
            <w:tcW w:w="1844" w:type="dxa"/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«Создание условий для строительства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внутрипоселковых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 xml:space="preserve"> распределительных сетей»</w:t>
            </w:r>
          </w:p>
        </w:tc>
        <w:tc>
          <w:tcPr>
            <w:tcW w:w="1135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3A413B" w:rsidRPr="00A82BE2" w:rsidRDefault="003A413B" w:rsidP="00A44F42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3A413B" w:rsidRPr="00A82BE2" w:rsidRDefault="003A413B" w:rsidP="00A44F42">
            <w:pPr>
              <w:adjustRightInd w:val="0"/>
              <w:jc w:val="center"/>
            </w:pPr>
          </w:p>
        </w:tc>
        <w:tc>
          <w:tcPr>
            <w:tcW w:w="852" w:type="dxa"/>
            <w:gridSpan w:val="2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901 </w:t>
            </w:r>
          </w:p>
        </w:tc>
        <w:tc>
          <w:tcPr>
            <w:tcW w:w="572" w:type="dxa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BB6DD7">
            <w:pPr>
              <w:pStyle w:val="ConsPlusNormal"/>
              <w:ind w:right="-65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0330300000</w:t>
            </w:r>
          </w:p>
        </w:tc>
        <w:tc>
          <w:tcPr>
            <w:tcW w:w="428" w:type="dxa"/>
          </w:tcPr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BB6DD7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3673,8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31710,5</w:t>
            </w:r>
          </w:p>
        </w:tc>
      </w:tr>
      <w:tr w:rsidR="003A413B" w:rsidRPr="00A82BE2" w:rsidTr="00A4088A">
        <w:trPr>
          <w:trHeight w:val="320"/>
        </w:trPr>
        <w:tc>
          <w:tcPr>
            <w:tcW w:w="1699" w:type="dxa"/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413B" w:rsidRPr="00A82BE2" w:rsidRDefault="003A413B" w:rsidP="00A44F42">
            <w:pPr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901 </w:t>
            </w:r>
          </w:p>
        </w:tc>
        <w:tc>
          <w:tcPr>
            <w:tcW w:w="572" w:type="dxa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</w:tcPr>
          <w:p w:rsidR="003A413B" w:rsidRPr="00A82BE2" w:rsidRDefault="003A413B" w:rsidP="00A44F42">
            <w:pPr>
              <w:pStyle w:val="ConsPlusNormal"/>
              <w:ind w:right="-65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0330300000</w:t>
            </w:r>
          </w:p>
        </w:tc>
        <w:tc>
          <w:tcPr>
            <w:tcW w:w="428" w:type="dxa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shd w:val="clear" w:color="auto" w:fill="auto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3673,8</w:t>
            </w:r>
          </w:p>
        </w:tc>
        <w:tc>
          <w:tcPr>
            <w:tcW w:w="992" w:type="dxa"/>
            <w:shd w:val="clear" w:color="auto" w:fill="auto"/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31710,5</w:t>
            </w:r>
          </w:p>
        </w:tc>
      </w:tr>
      <w:tr w:rsidR="003A413B" w:rsidRPr="00A82BE2" w:rsidTr="00A4088A">
        <w:trPr>
          <w:trHeight w:val="8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разработке ПСД для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0340500000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snapToGrid w:val="0"/>
              <w:spacing w:before="60" w:line="216" w:lineRule="auto"/>
              <w:jc w:val="center"/>
            </w:pPr>
            <w:r w:rsidRPr="00A82BE2">
              <w:t>3864,9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82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662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6620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snapToGrid w:val="0"/>
              <w:spacing w:before="60" w:line="216" w:lineRule="auto"/>
              <w:jc w:val="center"/>
            </w:pPr>
            <w:r w:rsidRPr="00A82BE2">
              <w:t>1824,5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172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0340500000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snapToGrid w:val="0"/>
              <w:spacing w:before="60" w:line="216" w:lineRule="auto"/>
              <w:jc w:val="center"/>
            </w:pPr>
            <w:r w:rsidRPr="00A82BE2">
              <w:t>3864,9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172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0330400000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snapToGrid w:val="0"/>
              <w:spacing w:before="60" w:line="216" w:lineRule="auto"/>
              <w:jc w:val="center"/>
            </w:pPr>
            <w:r w:rsidRPr="00A82BE2">
              <w:t>1824,5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snapToGrid w:val="0"/>
              <w:spacing w:before="60" w:line="216" w:lineRule="auto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260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Субсидии бюджетам муниципальных образований на реализацию мероприятий федеральной целевой программы «Устойчивое развитие сельских территорий на период до 2020 года»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3A413B" w:rsidRPr="00A82BE2" w:rsidRDefault="003A413B" w:rsidP="00C54711">
            <w:pPr>
              <w:adjustRightInd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0340400000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3C3B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2317,0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25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0340400000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15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0340400000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A413B" w:rsidRPr="00A82BE2" w:rsidTr="00A4088A">
        <w:trPr>
          <w:trHeight w:val="31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 по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adjustRightInd w:val="0"/>
              <w:jc w:val="center"/>
            </w:pPr>
            <w:r w:rsidRPr="00A82BE2">
              <w:t>Всего, в том числе:</w:t>
            </w:r>
          </w:p>
          <w:p w:rsidR="003A413B" w:rsidRPr="00A82BE2" w:rsidRDefault="003A413B" w:rsidP="00C54711">
            <w:pPr>
              <w:adjustRightInd w:val="0"/>
              <w:jc w:val="center"/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0340600000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30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0330500000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  <w:p w:rsidR="003A413B" w:rsidRPr="00A82BE2" w:rsidRDefault="003A413B" w:rsidP="009E73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9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0340600000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0330500000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E858A4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Субсидии на газификацию населенных пунктов в рамках подпрограммы "Газификация населенных пунктов Тульской области на 2014-2021 годы" государственной программы Тульской области "Обеспечение качественным жильем и услугами ЖКХ населения Тульской области"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B819BC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0340900000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1866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BC5DE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0340900000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газификации </w:t>
            </w: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0"/>
              </w:rPr>
              <w:t xml:space="preserve">. Веневского района за счет субсидии из бюджета Тульской </w:t>
            </w: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МУ «УС ЖКХ»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A5DB6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0330600000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3337,4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0330600000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3337,4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1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по устойчивому развитию сельских территорий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E239D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14686,0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6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E239D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35829,4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13100,0</w:t>
            </w:r>
          </w:p>
        </w:tc>
      </w:tr>
      <w:tr w:rsidR="003A413B" w:rsidRPr="00A82BE2" w:rsidTr="00A4088A">
        <w:trPr>
          <w:trHeight w:val="6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9589,3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6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22773,0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6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3546,7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6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9059,3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13100,0</w:t>
            </w:r>
          </w:p>
        </w:tc>
      </w:tr>
      <w:tr w:rsidR="003A413B" w:rsidRPr="00A82BE2" w:rsidTr="00A4088A">
        <w:trPr>
          <w:trHeight w:val="154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E239D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2157,1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154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Мордвесское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37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410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</w:pPr>
            <w:r w:rsidRPr="00A82BE2">
              <w:t>0330700000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1840,0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92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3A41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0A5DB6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0330800000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116,0</w:t>
            </w:r>
          </w:p>
        </w:tc>
      </w:tr>
      <w:tr w:rsidR="003A413B" w:rsidRPr="00A82BE2" w:rsidTr="00A4088A">
        <w:trPr>
          <w:trHeight w:val="2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0330800000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100,0</w:t>
            </w:r>
          </w:p>
        </w:tc>
      </w:tr>
      <w:tr w:rsidR="003A413B" w:rsidRPr="00A82BE2" w:rsidTr="00A4088A">
        <w:trPr>
          <w:trHeight w:val="41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031268">
            <w:pPr>
              <w:widowControl w:val="0"/>
              <w:autoSpaceDE w:val="0"/>
              <w:autoSpaceDN w:val="0"/>
              <w:adjustRightInd w:val="0"/>
            </w:pPr>
            <w:r w:rsidRPr="00A82BE2">
              <w:t>0405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0330800000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A44F42">
            <w:pPr>
              <w:jc w:val="center"/>
            </w:pPr>
            <w:r w:rsidRPr="00A82BE2">
              <w:t>16,0</w:t>
            </w:r>
          </w:p>
        </w:tc>
      </w:tr>
      <w:tr w:rsidR="003A413B" w:rsidRPr="00A82BE2" w:rsidTr="00A4088A">
        <w:trPr>
          <w:trHeight w:val="2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8766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«Ликвидация накопленного экологического ущерба»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0A5DB6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0330900000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2048,1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8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0A5DB6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0330900000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9508,3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E7338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23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Бюджет Тульской </w:t>
            </w:r>
            <w:r w:rsidRPr="00A82BE2">
              <w:lastRenderedPageBreak/>
              <w:t>области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0330900000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2048,1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</w:tr>
      <w:tr w:rsidR="003A413B" w:rsidRPr="00A82BE2" w:rsidTr="00A4088A">
        <w:trPr>
          <w:trHeight w:val="82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0330900000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9508,3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3B" w:rsidRPr="00A82BE2" w:rsidRDefault="003A413B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82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A82B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Мероприятие 12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A82B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Мероприятия, направленные на социально-экономическое развитие Тульской области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D2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0331000000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jc w:val="center"/>
            </w:pPr>
            <w:r w:rsidRPr="00A82BE2">
              <w:t>9934,2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82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A82BE2">
              <w:t>0331000000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jc w:val="center"/>
            </w:pPr>
            <w:r w:rsidRPr="00A82BE2">
              <w:t>9934,2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2" w:rsidRPr="00A82BE2" w:rsidRDefault="00A82BE2" w:rsidP="00CD20EE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51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4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Обеспечение качественными услугами жилищно-коммунального хозяйства населения Веневского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  <w:p w:rsidR="00A82BE2" w:rsidRPr="00A82BE2" w:rsidRDefault="00A82BE2" w:rsidP="005E78D5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10259,4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24479,8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57947,9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A413B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77518,0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68620,4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5605,0</w:t>
            </w:r>
          </w:p>
        </w:tc>
      </w:tr>
      <w:tr w:rsidR="00A82BE2" w:rsidRPr="00A82BE2" w:rsidTr="00A4088A">
        <w:trPr>
          <w:trHeight w:val="51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  <w:p w:rsidR="00A82BE2" w:rsidRPr="00A82BE2" w:rsidRDefault="00A82BE2" w:rsidP="00A44F42"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21120,0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52738,9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65294,8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51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  <w:p w:rsidR="00A82BE2" w:rsidRPr="00A82BE2" w:rsidRDefault="00A82BE2" w:rsidP="00A44F42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13385,6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27422,3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A413B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17713,7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2380,5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1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73383F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  <w:p w:rsidR="00A82BE2" w:rsidRPr="00A82BE2" w:rsidRDefault="00A82BE2" w:rsidP="0073383F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10259,4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7859,1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A413B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6113,4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jc w:val="center"/>
              <w:rPr>
                <w:b/>
              </w:rPr>
            </w:pPr>
            <w:r w:rsidRPr="00A82BE2">
              <w:rPr>
                <w:b/>
              </w:rPr>
              <w:t>945,1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jc w:val="center"/>
              <w:rPr>
                <w:b/>
              </w:rPr>
            </w:pPr>
            <w:r w:rsidRPr="00A82BE2">
              <w:rPr>
                <w:b/>
              </w:rPr>
              <w:t>5605,0</w:t>
            </w:r>
          </w:p>
        </w:tc>
      </w:tr>
      <w:tr w:rsidR="00A82BE2" w:rsidRPr="00A82BE2" w:rsidTr="00A4088A">
        <w:trPr>
          <w:trHeight w:val="17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73383F">
            <w:pPr>
              <w:adjustRightInd w:val="0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  <w:p w:rsidR="00A82BE2" w:rsidRPr="00A82BE2" w:rsidRDefault="00A82BE2" w:rsidP="0073383F"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1546,5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14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r w:rsidRPr="00A82BE2">
              <w:t>Мероприятие 1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r w:rsidRPr="00A82BE2">
              <w:t xml:space="preserve">Мероприятия по разработке ПСД для строительства и реконструкции объектов ЖКХ Веневского района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0350100000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0340100000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3333,1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1935,6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2528,3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931,7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Бюджет МО </w:t>
            </w:r>
            <w:r w:rsidRPr="00A82BE2">
              <w:lastRenderedPageBreak/>
              <w:t>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0350100000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lastRenderedPageBreak/>
              <w:t>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0340100000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3333,1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1935,6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2028,3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931,7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1030,8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</w:p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</w:p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</w:p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0C5A96">
            <w:pPr>
              <w:adjustRightInd w:val="0"/>
              <w:jc w:val="center"/>
            </w:pPr>
          </w:p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</w:p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BE2" w:rsidRPr="00A82BE2" w:rsidRDefault="00A82BE2" w:rsidP="00C54711">
            <w:pPr>
              <w:adjustRightInd w:val="0"/>
              <w:jc w:val="center"/>
            </w:pPr>
          </w:p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  <w:p w:rsidR="00A82BE2" w:rsidRPr="00A82BE2" w:rsidRDefault="00A82BE2" w:rsidP="00C54711">
            <w:pPr>
              <w:adjustRightInd w:val="0"/>
              <w:jc w:val="center"/>
            </w:pP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2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 xml:space="preserve">Мероприятия по техническому обслуживанию и ремонту газового оборудования и газопроводов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0350200000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1879,8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326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0340200000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3015,0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3075,7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2788,3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5605,0</w:t>
            </w:r>
          </w:p>
        </w:tc>
      </w:tr>
      <w:tr w:rsidR="00A82BE2" w:rsidRPr="00A82BE2" w:rsidTr="00A4088A">
        <w:trPr>
          <w:trHeight w:val="152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0350200000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1879,8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29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0340200000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3075,7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2336,3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5605,0</w:t>
            </w:r>
          </w:p>
        </w:tc>
      </w:tr>
      <w:tr w:rsidR="00A82BE2" w:rsidRPr="00A82BE2" w:rsidTr="00A4088A">
        <w:trPr>
          <w:trHeight w:val="129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г. Венев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0340200000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36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3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031268">
            <w:r w:rsidRPr="00A82BE2">
              <w:t xml:space="preserve">Мероприятие по организации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C5A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767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58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0350300000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7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0340300000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1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lastRenderedPageBreak/>
              <w:t>Мероприятие 4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0350400000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3553,6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1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27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1F96">
            <w:pPr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1F96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1F96">
            <w:pPr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ind w:right="-65"/>
              <w:jc w:val="center"/>
            </w:pPr>
            <w:r w:rsidRPr="00A82BE2">
              <w:t>0340400000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EC1F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14932,1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286,5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ind w:right="-65"/>
              <w:jc w:val="center"/>
            </w:pPr>
            <w:r w:rsidRPr="00A82BE2">
              <w:t>0340400000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13385,6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0350400000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3553,6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0340400000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286,5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7E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ind w:right="-65"/>
              <w:jc w:val="center"/>
            </w:pPr>
            <w:r w:rsidRPr="00A82BE2">
              <w:t>0340400000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1546,5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r w:rsidRPr="00A82BE2">
              <w:t>Мероприятие</w:t>
            </w:r>
          </w:p>
          <w:p w:rsidR="00A82BE2" w:rsidRPr="00A82BE2" w:rsidRDefault="00A82BE2" w:rsidP="009237AF">
            <w:r w:rsidRPr="00A82BE2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>
            <w:r w:rsidRPr="00A82BE2">
              <w:t>Мероприятие «Субсидии бюджетам муниципальных образований на строительство и капитальный ремонт объектов коммунальной инфраструктуры Тульской области»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14998,7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13258,8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13258,8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13258,8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1739,9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r w:rsidRPr="00A82BE2">
              <w:t>Мероприятие</w:t>
            </w:r>
          </w:p>
          <w:p w:rsidR="00A82BE2" w:rsidRPr="00A82BE2" w:rsidRDefault="00A82BE2" w:rsidP="009237AF">
            <w:r w:rsidRPr="00A82BE2"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E4CBB">
            <w:r w:rsidRPr="00A82BE2">
              <w:t>Региональный проект «Чистая вода»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 w:rsidRPr="00A82BE2">
              <w:rPr>
                <w:lang w:val="en-US"/>
              </w:rPr>
              <w:t>G</w:t>
            </w:r>
            <w:r w:rsidRPr="00A82B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22097,9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2349C">
            <w:pPr>
              <w:adjustRightInd w:val="0"/>
              <w:jc w:val="center"/>
            </w:pPr>
            <w:r w:rsidRPr="00A82BE2">
              <w:t>54936,4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68015,4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Федеральный </w:t>
            </w:r>
            <w:r w:rsidRPr="00A82BE2">
              <w:lastRenderedPageBreak/>
              <w:t>бюджет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 w:rsidRPr="00A82BE2">
              <w:rPr>
                <w:lang w:val="en-US"/>
              </w:rPr>
              <w:t>G</w:t>
            </w:r>
            <w:r w:rsidRPr="00A82B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21120,0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52738,9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65294,8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 w:rsidRPr="00A82BE2">
              <w:rPr>
                <w:lang w:val="en-US"/>
              </w:rPr>
              <w:t>G</w:t>
            </w:r>
            <w:r w:rsidRPr="00A82B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777,9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1926,5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2380,5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D44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 w:rsidRPr="00A82BE2">
              <w:rPr>
                <w:lang w:val="en-US"/>
              </w:rPr>
              <w:t>G</w:t>
            </w:r>
            <w:r w:rsidRPr="00A82BE2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2349C">
            <w:pPr>
              <w:adjustRightInd w:val="0"/>
              <w:jc w:val="center"/>
            </w:pPr>
            <w:r w:rsidRPr="00A82BE2"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r w:rsidRPr="00A82BE2">
              <w:t>Мероприятие</w:t>
            </w:r>
          </w:p>
          <w:p w:rsidR="00A82BE2" w:rsidRPr="00A82BE2" w:rsidRDefault="00A82BE2" w:rsidP="00504157">
            <w:r w:rsidRPr="00A82BE2"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r w:rsidRPr="00A82BE2">
              <w:t>«Чистая вода Тульской области»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0340600000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2688,9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088A">
            <w:pPr>
              <w:adjustRightInd w:val="0"/>
              <w:jc w:val="center"/>
            </w:pPr>
            <w:r w:rsidRPr="00A82BE2">
              <w:t>2528,4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r w:rsidRPr="00A82BE2"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088A">
            <w:pPr>
              <w:adjustRightInd w:val="0"/>
              <w:jc w:val="center"/>
            </w:pPr>
            <w:r w:rsidRPr="00A82BE2">
              <w:t>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4157">
            <w:pPr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Подпрограмма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Комплексное развитие транспортной инфраструктуры муниципального образования Веневский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0360000000</w:t>
            </w: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81653,3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75640,5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105461,1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ind w:left="-62" w:right="-62"/>
              <w:jc w:val="center"/>
              <w:rPr>
                <w:b/>
              </w:rPr>
            </w:pPr>
            <w:r w:rsidRPr="00A82BE2">
              <w:rPr>
                <w:b/>
              </w:rPr>
              <w:t>63288,2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68097,5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67418,1</w:t>
            </w:r>
          </w:p>
        </w:tc>
      </w:tr>
      <w:tr w:rsidR="00A82BE2" w:rsidRPr="00A82BE2" w:rsidTr="00A4088A">
        <w:trPr>
          <w:trHeight w:val="2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0360000000</w:t>
            </w:r>
          </w:p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16057,0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30228,7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9761,2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ind w:left="-62" w:right="-62"/>
              <w:jc w:val="center"/>
              <w:rPr>
                <w:b/>
              </w:rPr>
            </w:pPr>
            <w:r w:rsidRPr="00A82BE2">
              <w:rPr>
                <w:b/>
              </w:rPr>
              <w:t>11484,7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12101,8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2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0360000000</w:t>
            </w:r>
          </w:p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14879,8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46600,0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ind w:left="-62" w:right="-62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3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0360000000</w:t>
            </w:r>
          </w:p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50716,5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42592,7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41935,8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ind w:left="-62" w:right="-62"/>
              <w:jc w:val="center"/>
              <w:rPr>
                <w:b/>
              </w:rPr>
            </w:pPr>
            <w:r w:rsidRPr="00A82BE2">
              <w:rPr>
                <w:b/>
              </w:rPr>
              <w:t>51803,5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jc w:val="center"/>
              <w:rPr>
                <w:b/>
              </w:rPr>
            </w:pPr>
            <w:r w:rsidRPr="00A82BE2">
              <w:rPr>
                <w:b/>
              </w:rPr>
              <w:t>55995,7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jc w:val="center"/>
              <w:rPr>
                <w:b/>
              </w:rPr>
            </w:pPr>
            <w:r w:rsidRPr="00A82BE2">
              <w:rPr>
                <w:b/>
              </w:rPr>
              <w:t>67418,1</w:t>
            </w:r>
          </w:p>
        </w:tc>
      </w:tr>
      <w:tr w:rsidR="00A82BE2" w:rsidRPr="00A82BE2" w:rsidTr="00A4088A">
        <w:trPr>
          <w:trHeight w:val="4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0360000000</w:t>
            </w:r>
          </w:p>
          <w:p w:rsidR="00A82BE2" w:rsidRPr="00A82BE2" w:rsidRDefault="00A82BE2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0350000000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160A0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2819,1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7164,1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ind w:left="-62" w:right="-62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1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>
            <w:r w:rsidRPr="00A82BE2">
              <w:t xml:space="preserve">Мероприятие по содержанию автомобильных дорог общего пользования населенных </w:t>
            </w:r>
            <w:r w:rsidRPr="00A82BE2">
              <w:lastRenderedPageBreak/>
              <w:t xml:space="preserve">пунктов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lastRenderedPageBreak/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3732,0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E356E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53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  <w:p w:rsidR="00A82BE2" w:rsidRPr="00A82BE2" w:rsidRDefault="00A82BE2" w:rsidP="009E73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5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3732,0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FB076B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54711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2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 xml:space="preserve">Мероприятие по ремонту, капитальному ремонту автомобильных дорог общего пользования  </w:t>
            </w:r>
          </w:p>
          <w:p w:rsidR="00A82BE2" w:rsidRPr="00A82BE2" w:rsidRDefault="00A82BE2" w:rsidP="005E78D5">
            <w:r w:rsidRPr="00A82BE2">
              <w:t>населенных пунктов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E5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0360200000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43604,5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85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0350200000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42555,8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83735,8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</w:pPr>
            <w:r w:rsidRPr="00A82BE2">
              <w:t>47803,5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51995,7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63418,1</w:t>
            </w:r>
          </w:p>
        </w:tc>
      </w:tr>
      <w:tr w:rsidR="00A82BE2" w:rsidRPr="00A82BE2" w:rsidTr="00A4088A">
        <w:trPr>
          <w:trHeight w:val="204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0350200000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46600,0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0360200000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/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43604,5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0350200000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39736,7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37135,8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47803,5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51995,7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63418,1</w:t>
            </w:r>
          </w:p>
        </w:tc>
      </w:tr>
      <w:tr w:rsidR="00A82BE2" w:rsidRPr="00A82BE2" w:rsidTr="00A4088A">
        <w:trPr>
          <w:trHeight w:val="170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0350200000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2819,1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312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3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27E4C">
            <w:r w:rsidRPr="00A82BE2">
              <w:t xml:space="preserve">Мероприятие по зимнему содержанию автомобильных дорог общего пользования населенных пунктов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0360300000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3380,0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70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0350300000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2856,0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074C">
            <w:pPr>
              <w:jc w:val="center"/>
            </w:pPr>
            <w:r w:rsidRPr="00A82BE2">
              <w:t>4800,0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4000,0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0360300000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3380,0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2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0350300000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2856,0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4800,0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4000,0</w:t>
            </w:r>
          </w:p>
        </w:tc>
      </w:tr>
      <w:tr w:rsidR="00A82BE2" w:rsidRPr="00A82BE2" w:rsidTr="00A4088A">
        <w:trPr>
          <w:trHeight w:val="17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27E4C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BE2">
              <w:t xml:space="preserve">Мероприятие по </w:t>
            </w:r>
            <w:r w:rsidRPr="00A82BE2">
              <w:lastRenderedPageBreak/>
              <w:t xml:space="preserve">ремонту автомобильных дорог общего пользования местного значения за счет межбюджетных трансфертов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lastRenderedPageBreak/>
              <w:t xml:space="preserve">МУ «УС </w:t>
            </w:r>
            <w:r w:rsidRPr="00A82BE2">
              <w:lastRenderedPageBreak/>
              <w:t>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07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Всего, в том числе:</w:t>
            </w:r>
          </w:p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0360400000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lastRenderedPageBreak/>
              <w:t>16057,0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323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30228,7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04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007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0360400000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16057,0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007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0350400000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30228,7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30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C2295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BE2">
              <w:t xml:space="preserve">Мероприятие по ремонту автомобильных дорог общего пользования местного значения за счет субсидии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14879,8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0350500000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14879,8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31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Мероприятие</w:t>
            </w:r>
          </w:p>
          <w:p w:rsidR="00A82BE2" w:rsidRPr="00A82BE2" w:rsidRDefault="00A82BE2" w:rsidP="005E78D5">
            <w:r w:rsidRPr="00A82BE2"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jc w:val="both"/>
            </w:pPr>
            <w:r w:rsidRPr="00A82BE2">
              <w:t>Региональный проект «Дорожная сеть»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035</w:t>
            </w:r>
            <w:r w:rsidRPr="00A82BE2">
              <w:rPr>
                <w:lang w:val="en-US"/>
              </w:rPr>
              <w:t>R</w:t>
            </w:r>
            <w:r w:rsidRPr="00A82BE2">
              <w:t>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16925,3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11484,7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12101,8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43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035</w:t>
            </w:r>
            <w:r w:rsidRPr="00A82BE2">
              <w:rPr>
                <w:lang w:val="en-US"/>
              </w:rPr>
              <w:t>R</w:t>
            </w:r>
            <w:r w:rsidRPr="00A82BE2">
              <w:t>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9761,2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11484,7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12101,8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6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035</w:t>
            </w:r>
            <w:r w:rsidRPr="00A82BE2">
              <w:rPr>
                <w:lang w:val="en-US"/>
              </w:rPr>
              <w:t>R</w:t>
            </w:r>
            <w:r w:rsidRPr="00A82BE2">
              <w:t>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jc w:val="center"/>
            </w:pPr>
            <w:r w:rsidRPr="00A82BE2">
              <w:t>7164,1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308A9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0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Подпрограмма 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  <w:r w:rsidRPr="00A82BE2">
              <w:rPr>
                <w:b/>
              </w:rPr>
              <w:t xml:space="preserve">Переселение </w:t>
            </w:r>
            <w:r w:rsidRPr="00A82BE2">
              <w:rPr>
                <w:b/>
              </w:rPr>
              <w:lastRenderedPageBreak/>
              <w:t>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  <w:r w:rsidRPr="00A82BE2">
              <w:rPr>
                <w:b/>
              </w:rPr>
              <w:lastRenderedPageBreak/>
              <w:t xml:space="preserve">МУ «УС </w:t>
            </w:r>
            <w:r w:rsidRPr="00A82BE2">
              <w:rPr>
                <w:b/>
              </w:rPr>
              <w:lastRenderedPageBreak/>
              <w:t>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lastRenderedPageBreak/>
              <w:t xml:space="preserve">Всего, в том </w:t>
            </w:r>
            <w:r w:rsidRPr="00A82BE2">
              <w:rPr>
                <w:b/>
              </w:rPr>
              <w:lastRenderedPageBreak/>
              <w:t>числе: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lastRenderedPageBreak/>
              <w:t>901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037000000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179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036000000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30981,5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35227,4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38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r w:rsidRPr="00A82BE2">
              <w:rPr>
                <w:b/>
              </w:rPr>
              <w:t>036000000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30981,5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31130,3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421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r w:rsidRPr="00A82BE2">
              <w:rPr>
                <w:b/>
              </w:rPr>
              <w:t>036000000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665F4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4097,1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162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>
            <w:r w:rsidRPr="00A82BE2">
              <w:t>Мероприятие в рамках подпрограммы "Переселение граждан из аварийного и непригодного для проживания жилищного фонда на территории муниципального образования Веневский район"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МУ «УС ЖКХ»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0370100000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3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0360100000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665F4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101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A82BE2">
              <w:t>0360100000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3069,3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</w:pPr>
            <w:r w:rsidRPr="00A82BE2">
              <w:t>7350,1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7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A82BE2">
              <w:t>0360100000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3069,3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</w:pPr>
            <w:r w:rsidRPr="00A82BE2">
              <w:t>3253,0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5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 w:rsidRPr="00A82BE2">
              <w:t>0360100000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4097,1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A44F4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05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</w:t>
            </w:r>
          </w:p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>
            <w:r w:rsidRPr="00A82BE2">
              <w:t xml:space="preserve">Региональный проект «Обеспечение устойчивого сокращения непригодного для проживания </w:t>
            </w:r>
            <w:r w:rsidRPr="00A82BE2">
              <w:lastRenderedPageBreak/>
              <w:t>жилищного фонда»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lastRenderedPageBreak/>
              <w:t>МУ «УС ЖКХ»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036</w:t>
            </w:r>
            <w:r w:rsidRPr="00A82BE2">
              <w:rPr>
                <w:lang w:val="en-US"/>
              </w:rPr>
              <w:t>F</w:t>
            </w:r>
            <w:r w:rsidRPr="00A82BE2">
              <w:t>300000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</w:pPr>
            <w:r w:rsidRPr="00A82BE2">
              <w:t>27877,3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32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8256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  <w:rPr>
                <w:lang w:val="en-US"/>
              </w:rPr>
            </w:pPr>
            <w:r w:rsidRPr="00A82BE2">
              <w:t>036</w:t>
            </w:r>
            <w:r w:rsidRPr="00A82BE2">
              <w:rPr>
                <w:lang w:val="en-US"/>
              </w:rPr>
              <w:t>F3</w:t>
            </w:r>
            <w:r w:rsidRPr="00A82BE2">
              <w:t>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25646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25646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jc w:val="center"/>
            </w:pPr>
            <w:r w:rsidRPr="00A82BE2">
              <w:rPr>
                <w:lang w:val="en-US"/>
              </w:rPr>
              <w:t>1116</w:t>
            </w:r>
            <w:r w:rsidRPr="00A82BE2">
              <w:t>,</w:t>
            </w:r>
            <w:r w:rsidRPr="00A82BE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25646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25646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25646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64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0A5DB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036</w:t>
            </w:r>
            <w:r w:rsidRPr="00A82BE2">
              <w:rPr>
                <w:lang w:val="en-US"/>
              </w:rPr>
              <w:t>F</w:t>
            </w:r>
            <w:r w:rsidRPr="00A82BE2">
              <w:t>300000</w:t>
            </w:r>
          </w:p>
          <w:p w:rsidR="00A82BE2" w:rsidRPr="00A82BE2" w:rsidRDefault="00A82BE2" w:rsidP="003D50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lang w:val="en-US"/>
              </w:rPr>
            </w:pPr>
            <w:r w:rsidRPr="00A82BE2">
              <w:t>26795,7</w:t>
            </w:r>
          </w:p>
          <w:p w:rsidR="00A82BE2" w:rsidRPr="00A82BE2" w:rsidRDefault="00A82BE2" w:rsidP="00BB4C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17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036</w:t>
            </w:r>
            <w:r w:rsidRPr="00A82BE2">
              <w:rPr>
                <w:lang w:val="en-US"/>
              </w:rPr>
              <w:t>F</w:t>
            </w:r>
            <w:r w:rsidRPr="00A82BE2">
              <w:t>300000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</w:pPr>
            <w:r w:rsidRPr="00A82BE2">
              <w:t>27877,3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1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ind w:right="-65"/>
              <w:jc w:val="center"/>
              <w:rPr>
                <w:lang w:val="en-US"/>
              </w:rPr>
            </w:pPr>
            <w:r w:rsidRPr="00A82BE2">
              <w:t>036</w:t>
            </w:r>
            <w:r w:rsidRPr="00A82BE2">
              <w:rPr>
                <w:lang w:val="en-US"/>
              </w:rPr>
              <w:t>F3</w:t>
            </w:r>
            <w:r w:rsidRPr="00A82BE2">
              <w:t>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rPr>
                <w:lang w:val="en-US"/>
              </w:rPr>
              <w:t>1116</w:t>
            </w:r>
            <w:r w:rsidRPr="00A82BE2">
              <w:t>,</w:t>
            </w:r>
            <w:r w:rsidRPr="00A82BE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A797F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036</w:t>
            </w:r>
            <w:r w:rsidRPr="00A82BE2">
              <w:rPr>
                <w:lang w:val="en-US"/>
              </w:rPr>
              <w:t>F</w:t>
            </w:r>
            <w:r w:rsidRPr="00A82BE2">
              <w:t>300000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CA797F">
            <w:pPr>
              <w:jc w:val="center"/>
            </w:pPr>
            <w:r w:rsidRPr="00A82BE2">
              <w:t>26795,7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Подпрограмма 7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rPr>
                <w:b/>
              </w:rPr>
            </w:pPr>
            <w:r w:rsidRPr="00A82BE2">
              <w:rPr>
                <w:b/>
              </w:rPr>
              <w:t>Реализация проекта «Народный бюджет» в муниципальном образовании Веневский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rPr>
                <w:b/>
              </w:rPr>
            </w:pPr>
            <w:r w:rsidRPr="00A82BE2">
              <w:rPr>
                <w:b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22657,1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8861,8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10452,2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Мордвесское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12939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E4CBB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5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 xml:space="preserve">Бюджет МО Центральное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2346,5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r w:rsidRPr="00A82BE2">
              <w:t>Мероприятие по реализации проекта «Народный бюджет»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r w:rsidRPr="00A82BE2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0409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039010000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</w:pPr>
            <w:r w:rsidRPr="00A82BE2">
              <w:t>22657,1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8861,8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4F2B62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10452,2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4F2B62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Мордвесское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996,6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4F2B62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Бюджет МО Центральное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039000000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jc w:val="center"/>
            </w:pPr>
            <w:r w:rsidRPr="00A82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2346,5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4F2B62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85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Основное мероприятие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  <w:r w:rsidRPr="00A82BE2">
              <w:rPr>
                <w:b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rPr>
                <w:b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0370000000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7640,0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8244,3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85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0370000000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6453,2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85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0370000000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8A18E5">
            <w:pPr>
              <w:jc w:val="center"/>
              <w:rPr>
                <w:b/>
              </w:rPr>
            </w:pPr>
            <w:r w:rsidRPr="00A82BE2">
              <w:rPr>
                <w:b/>
              </w:rPr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1791,1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5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Приобретение коммунальной техники для жилищно-коммунального хозяйства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r w:rsidRPr="00A82BE2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0370100000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7640,0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8244,3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5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0505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0370100000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6453,2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59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г. Венев Веневского района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0505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0370100000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>
            <w:r w:rsidRPr="00A82BE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94D43">
            <w:pPr>
              <w:jc w:val="center"/>
            </w:pPr>
            <w:r w:rsidRPr="00A82BE2">
              <w:t>1791,1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27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Основное мероприятие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rPr>
                <w:b/>
              </w:rPr>
            </w:pPr>
            <w:r w:rsidRPr="00A82BE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r w:rsidRPr="00A82BE2">
              <w:rPr>
                <w:b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F3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0380000000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jc w:val="center"/>
              <w:rPr>
                <w:b/>
              </w:rPr>
            </w:pPr>
            <w:r w:rsidRPr="00A82BE2">
              <w:rPr>
                <w:b/>
              </w:rPr>
              <w:t>250,8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9E7338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27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rPr>
                <w:b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AF3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0380000000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  <w:rPr>
                <w:b/>
              </w:rPr>
            </w:pPr>
            <w:r w:rsidRPr="00A82BE2">
              <w:rPr>
                <w:b/>
              </w:rPr>
              <w:t>250,8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</w:p>
        </w:tc>
      </w:tr>
      <w:tr w:rsidR="00A82BE2" w:rsidRPr="00A82BE2" w:rsidTr="00A4088A">
        <w:trPr>
          <w:trHeight w:val="78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r w:rsidRPr="00A82BE2">
              <w:t xml:space="preserve">Мероприятие по содержанию и благоустройству </w:t>
            </w:r>
            <w:r w:rsidRPr="00A82BE2">
              <w:lastRenderedPageBreak/>
              <w:t>мест захоронения на кладбищах в поселениях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r w:rsidRPr="00A82BE2">
              <w:lastRenderedPageBreak/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0380100000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250,8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  <w:tr w:rsidR="00A82BE2" w:rsidRPr="00A82BE2" w:rsidTr="00A4088A">
        <w:trPr>
          <w:trHeight w:val="78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3F0B47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0503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5F1E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0380100000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jc w:val="center"/>
            </w:pPr>
            <w:r w:rsidRPr="00A82BE2">
              <w:t>250,8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2" w:rsidRPr="00A82BE2" w:rsidRDefault="00A82BE2" w:rsidP="00BB6DD7">
            <w:pPr>
              <w:adjustRightInd w:val="0"/>
              <w:jc w:val="center"/>
            </w:pPr>
            <w:r w:rsidRPr="00A82BE2">
              <w:t>0</w:t>
            </w:r>
          </w:p>
        </w:tc>
      </w:tr>
    </w:tbl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01D9" w:rsidRPr="00A82BE2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A82BE2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N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A82B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</w:t>
            </w:r>
            <w:r w:rsidRPr="00A82BE2">
              <w:rPr>
                <w:sz w:val="24"/>
                <w:szCs w:val="24"/>
              </w:rPr>
              <w:lastRenderedPageBreak/>
              <w:t>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Осуществление мероприятий, направленных на </w:t>
            </w:r>
            <w:r w:rsidRPr="00A82BE2">
              <w:rPr>
                <w:sz w:val="24"/>
                <w:szCs w:val="24"/>
              </w:rPr>
              <w:lastRenderedPageBreak/>
              <w:t>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A82B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A82BE2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A82BE2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8</w:t>
      </w:r>
      <w:r w:rsidR="0053275B" w:rsidRPr="00A82BE2">
        <w:rPr>
          <w:b/>
          <w:sz w:val="24"/>
          <w:szCs w:val="24"/>
        </w:rPr>
        <w:t>.</w:t>
      </w:r>
      <w:r w:rsidR="00EF3395" w:rsidRPr="00A82BE2">
        <w:rPr>
          <w:b/>
          <w:sz w:val="24"/>
          <w:szCs w:val="24"/>
        </w:rPr>
        <w:t xml:space="preserve"> </w:t>
      </w:r>
      <w:r w:rsidRPr="00A82BE2">
        <w:rPr>
          <w:b/>
          <w:sz w:val="24"/>
          <w:szCs w:val="24"/>
        </w:rPr>
        <w:t>План</w:t>
      </w:r>
      <w:r w:rsidR="000A5DB6" w:rsidRPr="00A82BE2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реализации муниципальной программы </w:t>
      </w:r>
      <w:r w:rsidR="00432233" w:rsidRPr="00A82BE2">
        <w:rPr>
          <w:b/>
          <w:sz w:val="24"/>
          <w:szCs w:val="24"/>
        </w:rPr>
        <w:t>муниципального образования</w:t>
      </w:r>
      <w:r w:rsidRPr="00A82BE2">
        <w:rPr>
          <w:b/>
          <w:sz w:val="24"/>
          <w:szCs w:val="24"/>
        </w:rPr>
        <w:t xml:space="preserve"> </w:t>
      </w:r>
      <w:r w:rsidR="00432233" w:rsidRPr="00A82BE2">
        <w:rPr>
          <w:b/>
          <w:sz w:val="24"/>
          <w:szCs w:val="24"/>
        </w:rPr>
        <w:t xml:space="preserve">Веневский район  </w:t>
      </w:r>
    </w:p>
    <w:p w:rsidR="00757895" w:rsidRPr="00A82BE2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«Комплексное развитие муниципального образования Веневский район в сфере жилищно-коммунального комплекса»</w:t>
      </w:r>
      <w:r w:rsidR="000A5DB6" w:rsidRPr="00A82BE2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на </w:t>
      </w:r>
      <w:r w:rsidR="00757895" w:rsidRPr="00A82BE2">
        <w:rPr>
          <w:b/>
          <w:sz w:val="24"/>
          <w:szCs w:val="24"/>
        </w:rPr>
        <w:t>2020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A82B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№</w:t>
            </w:r>
          </w:p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A82B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Финансирование (тыс.</w:t>
            </w:r>
            <w:r w:rsidR="009665F4" w:rsidRPr="00A82BE2">
              <w:rPr>
                <w:sz w:val="24"/>
                <w:szCs w:val="24"/>
              </w:rPr>
              <w:t xml:space="preserve"> </w:t>
            </w:r>
            <w:r w:rsidRPr="00A82BE2">
              <w:rPr>
                <w:sz w:val="24"/>
                <w:szCs w:val="24"/>
              </w:rPr>
              <w:t>руб.)</w:t>
            </w:r>
          </w:p>
        </w:tc>
      </w:tr>
      <w:tr w:rsidR="00A308A9" w:rsidRPr="00A82BE2" w:rsidTr="006F239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A308A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Подпрограмма 1: Расходы на обеспечение деятельности МУ «УС ЖКХ»</w:t>
            </w:r>
          </w:p>
        </w:tc>
      </w:tr>
      <w:tr w:rsidR="00A308A9" w:rsidRPr="00A82BE2" w:rsidTr="006F239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9E73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Задача 1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757895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A308A9" w:rsidP="003C3B53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A82BE2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:rsidR="00757895" w:rsidRPr="00A82BE2" w:rsidRDefault="005E6290" w:rsidP="005E6290">
            <w:pPr>
              <w:ind w:left="14" w:firstLine="19"/>
              <w:jc w:val="both"/>
              <w:rPr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Мероприятие по о</w:t>
            </w:r>
            <w:r w:rsidR="00757895" w:rsidRPr="00A82BE2">
              <w:rPr>
                <w:spacing w:val="-1"/>
                <w:sz w:val="24"/>
                <w:szCs w:val="24"/>
              </w:rPr>
              <w:t>беспечени</w:t>
            </w:r>
            <w:r w:rsidRPr="00A82BE2">
              <w:rPr>
                <w:spacing w:val="-1"/>
                <w:sz w:val="24"/>
                <w:szCs w:val="24"/>
              </w:rPr>
              <w:t>ю</w:t>
            </w:r>
            <w:r w:rsidR="00757895" w:rsidRPr="00A82BE2">
              <w:rPr>
                <w:spacing w:val="-1"/>
                <w:sz w:val="24"/>
                <w:szCs w:val="24"/>
              </w:rPr>
              <w:t xml:space="preserve"> </w:t>
            </w:r>
            <w:r w:rsidR="00757895" w:rsidRPr="00A82BE2">
              <w:rPr>
                <w:spacing w:val="-1"/>
                <w:sz w:val="24"/>
                <w:szCs w:val="24"/>
              </w:rPr>
              <w:lastRenderedPageBreak/>
              <w:t xml:space="preserve">деятельности (оказание услуг) </w:t>
            </w:r>
            <w:r w:rsidR="00A308A9" w:rsidRPr="00A82BE2">
              <w:rPr>
                <w:spacing w:val="-1"/>
                <w:sz w:val="24"/>
                <w:szCs w:val="24"/>
              </w:rPr>
              <w:t>МУ «УС ЖКХ»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A308A9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A308A9" w:rsidP="00A308A9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</w:t>
            </w:r>
            <w:r w:rsidR="00757895" w:rsidRPr="00A82BE2">
              <w:rPr>
                <w:sz w:val="24"/>
                <w:szCs w:val="24"/>
              </w:rPr>
              <w:t>202</w:t>
            </w:r>
            <w:r w:rsidRPr="00A82BE2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901 0505 0310100590 100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95" w:rsidRPr="00A82BE2" w:rsidRDefault="00687BD7" w:rsidP="004F2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14</w:t>
            </w:r>
            <w:r w:rsidR="004F2B62" w:rsidRPr="00A82BE2">
              <w:rPr>
                <w:sz w:val="24"/>
                <w:szCs w:val="24"/>
              </w:rPr>
              <w:t>627,0</w:t>
            </w:r>
          </w:p>
        </w:tc>
      </w:tr>
      <w:tr w:rsidR="00A308A9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0B0D8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2" w:rsidRPr="00A82BE2" w:rsidRDefault="00A308A9" w:rsidP="003C3B53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Контрольное событие 1.1.</w:t>
            </w:r>
            <w:r w:rsidR="00274378" w:rsidRPr="00A82BE2">
              <w:rPr>
                <w:spacing w:val="-1"/>
                <w:sz w:val="24"/>
                <w:szCs w:val="24"/>
              </w:rPr>
              <w:t>1</w:t>
            </w:r>
            <w:r w:rsidR="008103F2" w:rsidRPr="00A82BE2">
              <w:rPr>
                <w:spacing w:val="-1"/>
                <w:sz w:val="24"/>
                <w:szCs w:val="24"/>
              </w:rPr>
              <w:t xml:space="preserve"> </w:t>
            </w:r>
          </w:p>
          <w:p w:rsidR="00A308A9" w:rsidRPr="00A82BE2" w:rsidRDefault="008103F2" w:rsidP="008103F2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A308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E5" w:rsidRPr="00A82BE2" w:rsidRDefault="00FB59E5" w:rsidP="00A308A9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31.03.2020</w:t>
            </w:r>
          </w:p>
          <w:p w:rsidR="00FB59E5" w:rsidRPr="00A82BE2" w:rsidRDefault="00FB59E5" w:rsidP="00A308A9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30.06.2020</w:t>
            </w:r>
          </w:p>
          <w:p w:rsidR="00FB59E5" w:rsidRPr="00A82BE2" w:rsidRDefault="00FB59E5" w:rsidP="00A308A9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30.09.2020</w:t>
            </w:r>
          </w:p>
          <w:p w:rsidR="00A308A9" w:rsidRPr="00A82BE2" w:rsidRDefault="00FB59E5" w:rsidP="00FB59E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A308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901 0505 0310100590 100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A9" w:rsidRPr="00A82BE2" w:rsidRDefault="00A308A9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12910,6</w:t>
            </w:r>
          </w:p>
        </w:tc>
      </w:tr>
      <w:tr w:rsidR="00A308A9" w:rsidRPr="00A82BE2" w:rsidTr="006F239B">
        <w:trPr>
          <w:trHeight w:val="15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A308A9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Подпрограмма 2: Обеспечение жильем молодых семей </w:t>
            </w:r>
          </w:p>
        </w:tc>
      </w:tr>
      <w:tr w:rsidR="00A308A9" w:rsidRPr="00A82BE2" w:rsidTr="006F239B">
        <w:trPr>
          <w:trHeight w:val="15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8A9" w:rsidRPr="00A82BE2" w:rsidRDefault="008010D4" w:rsidP="009E73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Задача 2: Государственная поддержка решения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8010D4" w:rsidRPr="00A82BE2" w:rsidTr="006F239B">
        <w:trPr>
          <w:trHeight w:val="4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D4" w:rsidRPr="00A82BE2" w:rsidRDefault="008010D4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  <w:r w:rsidR="005E6290" w:rsidRPr="00A82BE2">
              <w:rPr>
                <w:sz w:val="24"/>
                <w:szCs w:val="24"/>
              </w:rPr>
              <w:t>Мероприятие по обеспечению</w:t>
            </w:r>
            <w:r w:rsidRPr="00A82BE2">
              <w:rPr>
                <w:sz w:val="24"/>
                <w:szCs w:val="24"/>
              </w:rPr>
              <w:t xml:space="preserve">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Количество выданных сертификатов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901 1003 03201</w:t>
            </w:r>
            <w:r w:rsidRPr="00A82BE2">
              <w:rPr>
                <w:sz w:val="24"/>
                <w:szCs w:val="24"/>
                <w:lang w:val="en-US"/>
              </w:rPr>
              <w:t>L</w:t>
            </w:r>
            <w:r w:rsidRPr="00A82BE2">
              <w:rPr>
                <w:sz w:val="24"/>
                <w:szCs w:val="24"/>
              </w:rPr>
              <w:t>4970 300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D4" w:rsidRPr="00A82BE2" w:rsidRDefault="008010D4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4870,9</w:t>
            </w:r>
          </w:p>
        </w:tc>
      </w:tr>
      <w:tr w:rsidR="008010D4" w:rsidRPr="00A82BE2" w:rsidTr="006F239B">
        <w:trPr>
          <w:trHeight w:val="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D4" w:rsidRPr="00A82BE2" w:rsidRDefault="008010D4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2.1</w:t>
            </w:r>
            <w:r w:rsidR="00274378" w:rsidRPr="00A82BE2">
              <w:rPr>
                <w:sz w:val="24"/>
                <w:szCs w:val="24"/>
              </w:rPr>
              <w:t>.1</w:t>
            </w:r>
          </w:p>
          <w:p w:rsidR="00FB59E5" w:rsidRPr="00A82BE2" w:rsidRDefault="00FB59E5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жильем молодых семей</w:t>
            </w:r>
          </w:p>
          <w:p w:rsidR="00607FA1" w:rsidRPr="00A82BE2" w:rsidRDefault="00607FA1" w:rsidP="003C3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FB59E5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01.02</w:t>
            </w:r>
            <w:r w:rsidR="008010D4" w:rsidRPr="00A82BE2">
              <w:rPr>
                <w:sz w:val="24"/>
                <w:szCs w:val="24"/>
              </w:rPr>
              <w:t>.2020</w:t>
            </w:r>
          </w:p>
          <w:p w:rsidR="00FB59E5" w:rsidRPr="00A82BE2" w:rsidRDefault="00FB59E5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FB59E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</w:t>
            </w:r>
            <w:r w:rsidR="00FB59E5" w:rsidRPr="00A82BE2">
              <w:rPr>
                <w:sz w:val="24"/>
                <w:szCs w:val="24"/>
              </w:rPr>
              <w:t>07</w:t>
            </w:r>
            <w:r w:rsidRPr="00A82BE2">
              <w:rPr>
                <w:sz w:val="24"/>
                <w:szCs w:val="24"/>
              </w:rPr>
              <w:t>.2020</w:t>
            </w:r>
          </w:p>
          <w:p w:rsidR="00FB59E5" w:rsidRPr="00A82BE2" w:rsidRDefault="00FB59E5" w:rsidP="00FB59E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901 1003 03201</w:t>
            </w:r>
            <w:r w:rsidRPr="00A82BE2">
              <w:rPr>
                <w:sz w:val="24"/>
                <w:szCs w:val="24"/>
                <w:lang w:val="en-US"/>
              </w:rPr>
              <w:t>L</w:t>
            </w:r>
            <w:r w:rsidRPr="00A82BE2">
              <w:rPr>
                <w:sz w:val="24"/>
                <w:szCs w:val="24"/>
              </w:rPr>
              <w:t>4970 300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D4" w:rsidRPr="00A82BE2" w:rsidRDefault="008010D4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4870,9</w:t>
            </w:r>
          </w:p>
        </w:tc>
      </w:tr>
      <w:tr w:rsidR="008010D4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D4" w:rsidRPr="00A82BE2" w:rsidRDefault="008010D4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8010D4" w:rsidRPr="00A82BE2" w:rsidRDefault="005E6290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 по п</w:t>
            </w:r>
            <w:r w:rsidR="008010D4" w:rsidRPr="00A82BE2">
              <w:rPr>
                <w:sz w:val="24"/>
                <w:szCs w:val="24"/>
              </w:rPr>
              <w:t>редоставлени</w:t>
            </w:r>
            <w:r w:rsidRPr="00A82BE2">
              <w:rPr>
                <w:sz w:val="24"/>
                <w:szCs w:val="24"/>
              </w:rPr>
              <w:t>ю</w:t>
            </w:r>
            <w:r w:rsidR="008010D4" w:rsidRPr="00A82BE2">
              <w:rPr>
                <w:sz w:val="24"/>
                <w:szCs w:val="24"/>
              </w:rPr>
              <w:t xml:space="preserve"> дополнительной социальной выплаты молодым семьям при рождении    (усыновлении) одного ребенка </w:t>
            </w:r>
          </w:p>
          <w:p w:rsidR="00607FA1" w:rsidRPr="00A82BE2" w:rsidRDefault="00607FA1" w:rsidP="005E6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Количество выданных сертификатов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8010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901 1003 03202</w:t>
            </w:r>
            <w:r w:rsidRPr="00A82BE2">
              <w:rPr>
                <w:sz w:val="24"/>
                <w:szCs w:val="24"/>
                <w:lang w:val="en-US"/>
              </w:rPr>
              <w:t>S0240</w:t>
            </w:r>
            <w:r w:rsidRPr="00A82BE2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A82BE2" w:rsidRDefault="008010D4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8010D4" w:rsidRPr="00A82BE2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801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Подпрограмма 3: Устойчивое развитие сельских территорий Веневского района Тульской области</w:t>
            </w:r>
          </w:p>
        </w:tc>
      </w:tr>
      <w:tr w:rsidR="008010D4" w:rsidRPr="00A82BE2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A82BE2" w:rsidRDefault="008010D4" w:rsidP="00801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Задача 3: Удовлетворение потребностей населения в природном газе,</w:t>
            </w:r>
          </w:p>
          <w:p w:rsidR="008010D4" w:rsidRPr="00A82BE2" w:rsidRDefault="008010D4" w:rsidP="00801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обеспечения сельских населенных пунктов качественной питьевой водой, комплексная борьба с борщевиком Сосновского</w:t>
            </w:r>
          </w:p>
        </w:tc>
      </w:tr>
      <w:tr w:rsidR="006F4C2D" w:rsidRPr="00A82BE2" w:rsidTr="006F239B">
        <w:trPr>
          <w:trHeight w:val="1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80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разработке ПСД для строительства газопровода в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Разработанная ПСД для строительства 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C2D" w:rsidRPr="00A82BE2" w:rsidRDefault="006F4C2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901 0502 0330120130 200</w:t>
            </w:r>
          </w:p>
          <w:p w:rsidR="008C3E16" w:rsidRPr="00A82BE2" w:rsidRDefault="008C3E16" w:rsidP="008C3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901 0502 0330120130 400</w:t>
            </w:r>
          </w:p>
          <w:p w:rsidR="008C3E16" w:rsidRPr="00A82BE2" w:rsidRDefault="008C3E16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C2D" w:rsidRPr="00A82BE2" w:rsidRDefault="006F4C2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2D" w:rsidRPr="00A82BE2" w:rsidRDefault="000C5A96" w:rsidP="008C3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</w:t>
            </w:r>
            <w:r w:rsidR="00A82BE2" w:rsidRPr="00A82BE2">
              <w:rPr>
                <w:sz w:val="24"/>
                <w:szCs w:val="24"/>
              </w:rPr>
              <w:t>2</w:t>
            </w:r>
            <w:r w:rsidRPr="00A82BE2">
              <w:rPr>
                <w:sz w:val="24"/>
                <w:szCs w:val="24"/>
              </w:rPr>
              <w:t>5,</w:t>
            </w:r>
            <w:r w:rsidR="00A82BE2" w:rsidRPr="00A82BE2">
              <w:rPr>
                <w:sz w:val="24"/>
                <w:szCs w:val="24"/>
              </w:rPr>
              <w:t>5</w:t>
            </w:r>
          </w:p>
          <w:p w:rsidR="008C3E16" w:rsidRPr="00A82BE2" w:rsidRDefault="004F2B62" w:rsidP="008C3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60,3</w:t>
            </w:r>
          </w:p>
        </w:tc>
      </w:tr>
      <w:tr w:rsidR="000C5A96" w:rsidRPr="00A82BE2" w:rsidTr="006F239B">
        <w:trPr>
          <w:trHeight w:val="1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0C5A96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812F63" w:rsidP="0080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</w:t>
            </w:r>
            <w:r w:rsidR="00274378" w:rsidRPr="00A82B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12F63" w:rsidRPr="00A82BE2" w:rsidRDefault="00812F63" w:rsidP="00812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строительному контролю (техническому надзору) за выполнением строительных работ по объекту: «Газификация ул. Первомайская, ул. Сельская, ул. Овражная, ул. 40 лет ВЛКСМ, ул.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Старокаширская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Алесово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, п. Мордвес»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812F6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812F6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Оказание услуг по строительному контролю (техническому надзору) за выполнением строительных работ по объекту: «Газификация ул. Первомайская, ул. Сельская, ул. Овражная, ул. 40 лет ВЛКСМ, ул. </w:t>
            </w:r>
            <w:proofErr w:type="spellStart"/>
            <w:r w:rsidRPr="00A82BE2">
              <w:rPr>
                <w:sz w:val="24"/>
                <w:szCs w:val="24"/>
              </w:rPr>
              <w:t>Старокаширская</w:t>
            </w:r>
            <w:proofErr w:type="spellEnd"/>
            <w:r w:rsidRPr="00A82BE2">
              <w:rPr>
                <w:sz w:val="24"/>
                <w:szCs w:val="24"/>
              </w:rPr>
              <w:t xml:space="preserve">, д. </w:t>
            </w:r>
            <w:proofErr w:type="spellStart"/>
            <w:r w:rsidRPr="00A82BE2">
              <w:rPr>
                <w:sz w:val="24"/>
                <w:szCs w:val="24"/>
              </w:rPr>
              <w:t>Алесово</w:t>
            </w:r>
            <w:proofErr w:type="spellEnd"/>
            <w:r w:rsidRPr="00A82BE2">
              <w:rPr>
                <w:sz w:val="24"/>
                <w:szCs w:val="24"/>
              </w:rPr>
              <w:t>, п. Мордвес»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812F6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812F6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23.03.2020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63" w:rsidRPr="00A82BE2" w:rsidRDefault="00812F63" w:rsidP="00812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901 0502 0330120130 400</w:t>
            </w:r>
          </w:p>
          <w:p w:rsidR="000C5A96" w:rsidRPr="00A82BE2" w:rsidRDefault="000C5A96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6" w:rsidRPr="00A82BE2" w:rsidRDefault="00812F6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49,5</w:t>
            </w:r>
          </w:p>
        </w:tc>
      </w:tr>
      <w:tr w:rsidR="00274378" w:rsidRPr="00A82BE2" w:rsidTr="006F239B">
        <w:trPr>
          <w:trHeight w:val="1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D01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3.1.2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Проведение экспертизы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промышленной безопасности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ГРПШ-04-2У1, ГРПШ-13-2ВУ1,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ГРПШ-13-2НУ1смонтированных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на объекте: «Газификация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ул.Первомайская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, ул. Сельская,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ул. Овражная, ул. 40 лет ВЛКСМ,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Старокаширская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, д. </w:t>
            </w: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Алесово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 в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п. Мордвес Веневского района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Проведение экспертизы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промышленной безопасности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ГРПШ-04-2У1, ГРПШ-13-2ВУ1,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ГРПШ-13-2НУ1смонтированных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на объекте: «Газификация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ул.Первомайская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, ул. Сельская,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ул. Овражная, ул. 40 лет ВЛКСМ,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ул. </w:t>
            </w: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Старокаширская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, д. </w:t>
            </w: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Алесово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 в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п. Мордвес Веневского района</w:t>
            </w:r>
          </w:p>
          <w:p w:rsidR="00274378" w:rsidRPr="00A82BE2" w:rsidRDefault="00274378" w:rsidP="002743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Тульской области»</w:t>
            </w:r>
          </w:p>
          <w:p w:rsidR="00274378" w:rsidRPr="00A82BE2" w:rsidRDefault="00274378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D01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605C62" w:rsidP="00D010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06.05.2020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>
            <w:r w:rsidRPr="00A82BE2">
              <w:rPr>
                <w:sz w:val="24"/>
                <w:szCs w:val="24"/>
              </w:rPr>
              <w:t>901 0502 0330120130 200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8" w:rsidRPr="00A82BE2" w:rsidRDefault="00605C62" w:rsidP="00033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135,0</w:t>
            </w:r>
          </w:p>
        </w:tc>
      </w:tr>
      <w:tr w:rsidR="00274378" w:rsidRPr="00A82BE2" w:rsidTr="006F239B">
        <w:trPr>
          <w:trHeight w:val="16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D01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3.1.3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Оказание услуг по строительному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контролю (техническому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надзору) за выполнением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строительных работ по объекту: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"Газификация ул. Первомайская,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ул. Сельская, ул. Овражная, ул.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40 лет ВЛКСМ, ул.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Старокаширская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д.Алесово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, в п.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Мордвес Веневского района</w:t>
            </w:r>
          </w:p>
          <w:p w:rsidR="00274378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Тульской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Оказание услуг по строительному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контролю (техническому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надзору) за выполнением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строительных работ по объекту: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"Газификация ул. Первомайская,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ул. Сельская, ул. Овражная, ул.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40 лет ВЛКСМ, ул.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Старокаширская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д.Алесово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, в п.</w:t>
            </w:r>
          </w:p>
          <w:p w:rsidR="00605C62" w:rsidRPr="00A82BE2" w:rsidRDefault="00605C62" w:rsidP="00605C6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Мордвес Веневского района</w:t>
            </w:r>
          </w:p>
          <w:p w:rsidR="00274378" w:rsidRPr="00A82BE2" w:rsidRDefault="00605C62" w:rsidP="00605C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Тульской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605C62" w:rsidP="00D01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605C62" w:rsidP="00D010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78" w:rsidRPr="00A82BE2" w:rsidRDefault="00274378">
            <w:r w:rsidRPr="00A82BE2">
              <w:rPr>
                <w:sz w:val="24"/>
                <w:szCs w:val="24"/>
              </w:rPr>
              <w:t>901 0502 0330120130 200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78" w:rsidRPr="00A82BE2" w:rsidRDefault="00605C62" w:rsidP="00033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269</w:t>
            </w:r>
            <w:r w:rsidR="00033DBA" w:rsidRPr="00A82BE2">
              <w:rPr>
                <w:sz w:val="24"/>
                <w:szCs w:val="24"/>
              </w:rPr>
              <w:t>,</w:t>
            </w:r>
            <w:r w:rsidRPr="00A82BE2">
              <w:rPr>
                <w:sz w:val="24"/>
                <w:szCs w:val="24"/>
              </w:rPr>
              <w:t>5</w:t>
            </w:r>
          </w:p>
        </w:tc>
      </w:tr>
      <w:tr w:rsidR="007A6333" w:rsidRPr="00A82BE2" w:rsidTr="006F239B">
        <w:trPr>
          <w:trHeight w:val="1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6468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7A6333" w:rsidRPr="00A82BE2" w:rsidRDefault="007A6333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</w:t>
            </w:r>
          </w:p>
          <w:p w:rsidR="007A6333" w:rsidRPr="00A82BE2" w:rsidRDefault="007A6333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строительству</w:t>
            </w:r>
          </w:p>
          <w:p w:rsidR="007A6333" w:rsidRPr="00A82BE2" w:rsidRDefault="007A6333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  <w:p w:rsidR="007A6333" w:rsidRPr="00A82BE2" w:rsidRDefault="00607FA1" w:rsidP="00607FA1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9C22A6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МУ«УС ЖКХ»</w:t>
            </w:r>
          </w:p>
          <w:p w:rsidR="007A6333" w:rsidRPr="00A82BE2" w:rsidRDefault="007A6333" w:rsidP="006E4B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7A6333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Строительство 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  <w:p w:rsidR="007A6333" w:rsidRPr="00A82BE2" w:rsidRDefault="00607FA1" w:rsidP="006E4B52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901 0502 0330240010 400</w:t>
            </w:r>
          </w:p>
          <w:p w:rsidR="002D43EE" w:rsidRPr="00A82BE2" w:rsidRDefault="002D43E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2BE2">
              <w:rPr>
                <w:sz w:val="24"/>
                <w:szCs w:val="24"/>
              </w:rPr>
              <w:t>901 0502 0330</w:t>
            </w:r>
            <w:r w:rsidRPr="00A82BE2">
              <w:rPr>
                <w:sz w:val="24"/>
                <w:szCs w:val="24"/>
                <w:lang w:val="en-US"/>
              </w:rPr>
              <w:t>2S0320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333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1415,9</w:t>
            </w:r>
          </w:p>
          <w:p w:rsidR="002D43EE" w:rsidRPr="00A82BE2" w:rsidRDefault="002D43EE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2BE2">
              <w:rPr>
                <w:sz w:val="24"/>
                <w:szCs w:val="24"/>
                <w:lang w:val="en-US"/>
              </w:rPr>
              <w:t>0</w:t>
            </w:r>
          </w:p>
        </w:tc>
      </w:tr>
      <w:tr w:rsidR="000C5A96" w:rsidRPr="00A82BE2" w:rsidTr="006F239B">
        <w:trPr>
          <w:trHeight w:val="1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0C5A96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033DBA" w:rsidP="006468FF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3.2.1</w:t>
            </w:r>
          </w:p>
          <w:p w:rsidR="00955D37" w:rsidRPr="00A82BE2" w:rsidRDefault="00955D37" w:rsidP="00955D37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Строительство 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  <w:p w:rsidR="00033DBA" w:rsidRPr="00A82BE2" w:rsidRDefault="00955D37" w:rsidP="00955D37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BA" w:rsidRPr="00A82BE2" w:rsidRDefault="00033DBA" w:rsidP="00033DBA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МУ«УС ЖКХ»</w:t>
            </w:r>
          </w:p>
          <w:p w:rsidR="000C5A96" w:rsidRPr="00A82BE2" w:rsidRDefault="000C5A96" w:rsidP="009C22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37" w:rsidRPr="00A82BE2" w:rsidRDefault="00955D37" w:rsidP="00955D37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Строительство газопровода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  <w:p w:rsidR="000C5A96" w:rsidRPr="00A82BE2" w:rsidRDefault="00955D37" w:rsidP="00955D37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955D37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96" w:rsidRPr="00A82BE2" w:rsidRDefault="00955D37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DBA" w:rsidRPr="00A82BE2" w:rsidRDefault="00033DBA" w:rsidP="00033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901 0502 0330240010 400</w:t>
            </w:r>
          </w:p>
          <w:p w:rsidR="000C5A96" w:rsidRPr="00A82BE2" w:rsidRDefault="000C5A96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96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1415,9</w:t>
            </w:r>
          </w:p>
          <w:p w:rsidR="00227698" w:rsidRPr="00A82BE2" w:rsidRDefault="00227698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698" w:rsidRPr="00A82BE2" w:rsidRDefault="00227698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6333" w:rsidRPr="00A82BE2" w:rsidTr="006F239B">
        <w:trPr>
          <w:trHeight w:val="3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7A6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«Создание условий для 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сетей»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Создание условий для строительства </w:t>
            </w:r>
            <w:proofErr w:type="spellStart"/>
            <w:r w:rsidRPr="00A82BE2">
              <w:rPr>
                <w:sz w:val="24"/>
                <w:szCs w:val="24"/>
              </w:rPr>
              <w:t>внутрипоселковых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r w:rsidRPr="00A82BE2">
              <w:rPr>
                <w:sz w:val="24"/>
                <w:szCs w:val="24"/>
              </w:rPr>
              <w:lastRenderedPageBreak/>
              <w:t>распределительных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333" w:rsidRPr="00A82BE2" w:rsidRDefault="007A633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901 0502 03303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0850 400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33" w:rsidRPr="00A82BE2" w:rsidRDefault="007A633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FB0CD6" w:rsidRPr="00A82BE2" w:rsidTr="006F239B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585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разработке 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ПСД для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CF52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Разработанная ПСД для реконструкции водопроводных сетей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FB0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901 0502 0330420150 200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D6" w:rsidRPr="00A82BE2" w:rsidRDefault="00FB0CD6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FB0CD6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D63A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FB0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реконструкции водопроводных сетей в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FB0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Реконструкция водопроводных сетей в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D6" w:rsidRPr="00A82BE2" w:rsidRDefault="00FB0CD6" w:rsidP="00FB0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901 0502 0330540050 200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6" w:rsidRPr="00A82BE2" w:rsidRDefault="000C5A96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  <w:r w:rsidR="00FB0CD6" w:rsidRPr="00A82BE2">
              <w:rPr>
                <w:sz w:val="24"/>
                <w:szCs w:val="24"/>
              </w:rPr>
              <w:t>0</w:t>
            </w:r>
            <w:r w:rsidRPr="00A82BE2">
              <w:rPr>
                <w:sz w:val="24"/>
                <w:szCs w:val="24"/>
              </w:rPr>
              <w:t>8,3</w:t>
            </w:r>
          </w:p>
        </w:tc>
      </w:tr>
      <w:tr w:rsidR="002A0563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63A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FB0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3.5</w:t>
            </w:r>
            <w:r w:rsidR="00033DBA" w:rsidRPr="00A82B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A0563" w:rsidRPr="00A82BE2" w:rsidRDefault="002A0563" w:rsidP="00FB0C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работы по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закольцовке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водопровода, в ходе выполнения муниципального контракта №03662000356190043690001 от 15.07.2019 года на выполнение работ по капитальному ремонту водонапорной башни, расположенной по адресу: Тульская область, Веневский район, с.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A0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Дополнительные работы по </w:t>
            </w:r>
            <w:proofErr w:type="spellStart"/>
            <w:r w:rsidRPr="00A82BE2">
              <w:rPr>
                <w:sz w:val="24"/>
                <w:szCs w:val="24"/>
              </w:rPr>
              <w:t>закольцовке</w:t>
            </w:r>
            <w:proofErr w:type="spellEnd"/>
            <w:r w:rsidRPr="00A82BE2">
              <w:rPr>
                <w:sz w:val="24"/>
                <w:szCs w:val="24"/>
              </w:rPr>
              <w:t xml:space="preserve"> водопровода, в ходе выполнения муниципального контракта на выполнение работ по капитальному ремонту водонапорной башни, расположенной по адресу: Тульская область, Веневский район, с. </w:t>
            </w:r>
            <w:proofErr w:type="spellStart"/>
            <w:r w:rsidRPr="00A82BE2">
              <w:rPr>
                <w:sz w:val="24"/>
                <w:szCs w:val="24"/>
              </w:rPr>
              <w:t>Урусово</w:t>
            </w:r>
            <w:proofErr w:type="spellEnd"/>
            <w:r w:rsidRPr="00A82BE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21.03.2020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01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901 0502 0330540050 200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3" w:rsidRPr="00A82BE2" w:rsidRDefault="002A0563" w:rsidP="00D01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208,3</w:t>
            </w:r>
          </w:p>
        </w:tc>
      </w:tr>
      <w:tr w:rsidR="002A0563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334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2A0563" w:rsidRPr="00A82BE2" w:rsidRDefault="002A0563" w:rsidP="003C3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газификации </w:t>
            </w:r>
            <w:proofErr w:type="spellStart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Веневского района за счет субсидии из бюджета Тульской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Газификация </w:t>
            </w:r>
            <w:proofErr w:type="spellStart"/>
            <w:r w:rsidRPr="00A82BE2">
              <w:rPr>
                <w:sz w:val="24"/>
                <w:szCs w:val="24"/>
              </w:rPr>
              <w:t>н.п</w:t>
            </w:r>
            <w:proofErr w:type="spellEnd"/>
            <w:r w:rsidRPr="00A82BE2">
              <w:rPr>
                <w:sz w:val="24"/>
                <w:szCs w:val="24"/>
              </w:rPr>
              <w:t xml:space="preserve">. Веневского района за счет субсидии из </w:t>
            </w:r>
            <w:r w:rsidRPr="00A82BE2">
              <w:rPr>
                <w:sz w:val="24"/>
                <w:szCs w:val="24"/>
              </w:rPr>
              <w:lastRenderedPageBreak/>
              <w:t>бюджета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BB3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901 0502 03306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0320 400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3" w:rsidRPr="00A82BE2" w:rsidRDefault="002A056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2A0563" w:rsidRPr="00A82BE2" w:rsidTr="006F239B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12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2A0563" w:rsidRPr="00A82BE2" w:rsidRDefault="002A0563" w:rsidP="00BB3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Мероприятие по устойчивому развитию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Устойчивое развитие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AF77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901 0502 03307</w:t>
            </w:r>
            <w:r w:rsidRPr="00A82BE2">
              <w:rPr>
                <w:sz w:val="24"/>
                <w:szCs w:val="24"/>
                <w:lang w:val="en-US"/>
              </w:rPr>
              <w:t>L567</w:t>
            </w:r>
            <w:r w:rsidRPr="00A82BE2">
              <w:rPr>
                <w:sz w:val="24"/>
                <w:szCs w:val="24"/>
              </w:rPr>
              <w:t>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63" w:rsidRPr="00A82BE2" w:rsidRDefault="002A056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2A0563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23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2A0563" w:rsidRPr="00A82BE2" w:rsidRDefault="002A0563" w:rsidP="00952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952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Комплексная борьба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8B29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8B29C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952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901 0603 03308</w:t>
            </w:r>
            <w:r w:rsidRPr="00A82BE2">
              <w:rPr>
                <w:sz w:val="24"/>
                <w:szCs w:val="24"/>
                <w:lang w:val="en-US"/>
              </w:rPr>
              <w:t>S0680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3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59,9</w:t>
            </w:r>
          </w:p>
        </w:tc>
      </w:tr>
      <w:tr w:rsidR="002A0563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952B6B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3.8</w:t>
            </w:r>
            <w:r w:rsidR="00033DBA" w:rsidRPr="00A82BE2">
              <w:rPr>
                <w:sz w:val="24"/>
                <w:szCs w:val="24"/>
              </w:rPr>
              <w:t>.1</w:t>
            </w:r>
          </w:p>
          <w:p w:rsidR="002A0563" w:rsidRPr="00A82BE2" w:rsidRDefault="002A0563" w:rsidP="00D23A7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5609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560940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901 0603 03308</w:t>
            </w:r>
            <w:r w:rsidRPr="00A82BE2">
              <w:rPr>
                <w:sz w:val="24"/>
                <w:szCs w:val="24"/>
                <w:lang w:val="en-US"/>
              </w:rPr>
              <w:t>S0680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3" w:rsidRPr="00A82BE2" w:rsidRDefault="004F2B62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59,9</w:t>
            </w:r>
          </w:p>
        </w:tc>
      </w:tr>
      <w:tr w:rsidR="002A0563" w:rsidRPr="00A82BE2" w:rsidTr="006F239B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8A08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CB7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2A0563" w:rsidRPr="00A82BE2" w:rsidRDefault="002A0563" w:rsidP="00CB743A">
            <w:pPr>
              <w:jc w:val="both"/>
              <w:rPr>
                <w:b/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«Ликвидация накопленного экологического ущерба»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23A7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D23A7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Ликвидация накопленного экологического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63" w:rsidRPr="00A82BE2" w:rsidRDefault="002A056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901 0605 03309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0360 500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63" w:rsidRPr="00A82BE2" w:rsidRDefault="002A056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4F2B62" w:rsidRPr="00A82BE2" w:rsidTr="006F239B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A08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CB74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CB7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социально-экономическое развитие Тульской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Социально-экономическое развитие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17.08.2020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2BE2">
              <w:rPr>
                <w:sz w:val="24"/>
                <w:szCs w:val="24"/>
              </w:rPr>
              <w:t>901 0605 03310</w:t>
            </w:r>
            <w:r w:rsidRPr="00A82BE2">
              <w:rPr>
                <w:sz w:val="24"/>
                <w:szCs w:val="24"/>
                <w:lang w:val="en-US"/>
              </w:rPr>
              <w:t>S0940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9934,2</w:t>
            </w:r>
          </w:p>
        </w:tc>
      </w:tr>
      <w:tr w:rsidR="004F2B62" w:rsidRPr="00A82BE2" w:rsidTr="006F239B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A08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F2B62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3.</w:t>
            </w:r>
            <w:r w:rsidR="007545DB" w:rsidRPr="00A82BE2">
              <w:rPr>
                <w:sz w:val="24"/>
                <w:szCs w:val="24"/>
              </w:rPr>
              <w:t>10</w:t>
            </w:r>
            <w:r w:rsidRPr="00A82BE2">
              <w:rPr>
                <w:sz w:val="24"/>
                <w:szCs w:val="24"/>
              </w:rPr>
              <w:t>.1</w:t>
            </w:r>
          </w:p>
          <w:p w:rsidR="004F2B62" w:rsidRPr="00A82BE2" w:rsidRDefault="007545DB" w:rsidP="007545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работ по созданию (обустройству) мест (площадок) накопления </w:t>
            </w:r>
            <w:r w:rsidRPr="00A82BE2">
              <w:rPr>
                <w:sz w:val="24"/>
                <w:szCs w:val="24"/>
              </w:rPr>
              <w:lastRenderedPageBreak/>
              <w:t>твердых коммунальных отходов на территории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7545DB" w:rsidP="007545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Создание (обустройство) мест (площадок) накопления твердых коммунальных отходов на </w:t>
            </w:r>
            <w:r w:rsidRPr="00A82BE2">
              <w:rPr>
                <w:sz w:val="24"/>
                <w:szCs w:val="24"/>
              </w:rPr>
              <w:lastRenderedPageBreak/>
              <w:t>территории 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532308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17.08.2020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532308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30.11.2020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F2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2BE2">
              <w:rPr>
                <w:sz w:val="24"/>
                <w:szCs w:val="24"/>
              </w:rPr>
              <w:t>901 0605 03310</w:t>
            </w:r>
            <w:r w:rsidRPr="00A82BE2">
              <w:rPr>
                <w:sz w:val="24"/>
                <w:szCs w:val="24"/>
                <w:lang w:val="en-US"/>
              </w:rPr>
              <w:t>S0940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4F2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9934,2</w:t>
            </w:r>
          </w:p>
        </w:tc>
      </w:tr>
      <w:tr w:rsidR="004F2B62" w:rsidRPr="00A82BE2" w:rsidTr="006F239B">
        <w:trPr>
          <w:trHeight w:val="346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F4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4: Обеспечение качественными услугами жилищно-коммунального хозяйства населения Веневского района</w:t>
            </w:r>
          </w:p>
        </w:tc>
      </w:tr>
      <w:tr w:rsidR="004F2B62" w:rsidRPr="00A82BE2" w:rsidTr="006F239B">
        <w:trPr>
          <w:trHeight w:val="563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F4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Задача 4: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</w:t>
            </w:r>
          </w:p>
        </w:tc>
      </w:tr>
      <w:tr w:rsidR="004F2B62" w:rsidRPr="00A82BE2" w:rsidTr="006F239B">
        <w:trPr>
          <w:trHeight w:val="183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8F4B65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по разработке ПСД для строительства и реконструкции объектов ЖКХ Веневского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Разработка ПСД для строительства и реконструкции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752F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901 0502 0340120140 200</w:t>
            </w:r>
          </w:p>
          <w:p w:rsidR="004F2B62" w:rsidRPr="00A82BE2" w:rsidRDefault="004F2B62" w:rsidP="000C5A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901 0502 0340120140 400</w:t>
            </w: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2528,3</w:t>
            </w: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1030,8</w:t>
            </w:r>
          </w:p>
        </w:tc>
      </w:tr>
      <w:tr w:rsidR="004F2B62" w:rsidRPr="00A82BE2" w:rsidTr="004F2B62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4.1.1</w:t>
            </w:r>
          </w:p>
          <w:p w:rsidR="004F2B62" w:rsidRPr="00A82BE2" w:rsidRDefault="004F2B62" w:rsidP="0082564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Оказание услуг по осуществлению авторского надзора по объекту: «Реконструкция водопроводных сетей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Оказание услуг по осуществлению авторского надзора по объекту: «Реконструкция водопроводных сетей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31.08.2020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F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901 0502 0340120140 200</w:t>
            </w: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53,6</w:t>
            </w:r>
          </w:p>
        </w:tc>
      </w:tr>
      <w:tr w:rsidR="004F2B62" w:rsidRPr="00A82BE2" w:rsidTr="00CC2BE1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4.1.2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Обязательство произвести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пусконаладочные работы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оборудования телеметрии по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объекту: «Газификация д.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Михайловка Веневского района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Обязательство произвести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пусконаладочные работы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оборудования телеметрии по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объекту: «Газификация д.</w:t>
            </w:r>
          </w:p>
          <w:p w:rsidR="004F2B62" w:rsidRPr="00A82BE2" w:rsidRDefault="004F2B62" w:rsidP="00033DB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Михайловка Веневского района</w:t>
            </w:r>
          </w:p>
          <w:p w:rsidR="004F2B62" w:rsidRPr="00A82BE2" w:rsidRDefault="004F2B62" w:rsidP="00CC2BE1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23.04.2020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r w:rsidRPr="00A82BE2">
              <w:rPr>
                <w:sz w:val="24"/>
                <w:szCs w:val="24"/>
              </w:rPr>
              <w:t>901 0502 0340120140 200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184,1</w:t>
            </w:r>
          </w:p>
        </w:tc>
      </w:tr>
      <w:tr w:rsidR="004F2B62" w:rsidRPr="00A82BE2" w:rsidTr="006F239B">
        <w:trPr>
          <w:trHeight w:val="2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4.1.3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Проведение инженерно-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геодезических изысканий по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объекту: «Реконструкция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водопроводных сетей п. Мордвес</w:t>
            </w:r>
          </w:p>
          <w:p w:rsidR="004F2B62" w:rsidRPr="00A82BE2" w:rsidRDefault="004F2B62" w:rsidP="00866296">
            <w:pPr>
              <w:shd w:val="clear" w:color="auto" w:fill="FFFFFF"/>
              <w:rPr>
                <w:sz w:val="24"/>
                <w:szCs w:val="24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Проведение инженерно-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геодезических изысканий по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объекту: «Реконструкция</w:t>
            </w:r>
          </w:p>
          <w:p w:rsidR="004F2B62" w:rsidRPr="00A82BE2" w:rsidRDefault="004F2B62" w:rsidP="008662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водопроводных сетей п. Мордвес</w:t>
            </w:r>
          </w:p>
          <w:p w:rsidR="004F2B62" w:rsidRPr="00A82BE2" w:rsidRDefault="004F2B62" w:rsidP="008662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Веневского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07.05.2020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r w:rsidRPr="00A82BE2">
              <w:rPr>
                <w:sz w:val="24"/>
                <w:szCs w:val="24"/>
              </w:rPr>
              <w:t>901 0502 0340120140 200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299,5</w:t>
            </w:r>
          </w:p>
        </w:tc>
      </w:tr>
      <w:tr w:rsidR="004F2B62" w:rsidRPr="00A82BE2" w:rsidTr="006F239B">
        <w:trPr>
          <w:trHeight w:val="2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4.1.4</w:t>
            </w:r>
          </w:p>
          <w:p w:rsidR="004F2B62" w:rsidRPr="00A82BE2" w:rsidRDefault="004F2B62">
            <w:r w:rsidRPr="00A82BE2">
              <w:rPr>
                <w:sz w:val="24"/>
                <w:szCs w:val="24"/>
              </w:rPr>
              <w:t>Проведение инженерно-геологических изысканий по объекту: «Реконструкция водопроводных сетей п. Мордвес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Проведение инженерно-геологических изысканий по объекту: «Реконструкция водопроводных сетей п. Мордвес Веневского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15.07.2020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r w:rsidRPr="00A82BE2">
              <w:rPr>
                <w:sz w:val="24"/>
                <w:szCs w:val="24"/>
              </w:rPr>
              <w:t>901 0502 0340120140 200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298,5</w:t>
            </w:r>
          </w:p>
        </w:tc>
      </w:tr>
      <w:tr w:rsidR="004F2B62" w:rsidRPr="00A82BE2" w:rsidTr="006F239B">
        <w:trPr>
          <w:trHeight w:val="2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4.1.5</w:t>
            </w:r>
          </w:p>
          <w:p w:rsidR="004F2B62" w:rsidRPr="00A82BE2" w:rsidRDefault="004F2B62">
            <w:r w:rsidRPr="00A82BE2">
              <w:rPr>
                <w:sz w:val="24"/>
                <w:szCs w:val="24"/>
              </w:rPr>
              <w:t>Проведение инженерно-экологических изысканий для объекта: «Реконструкция водопроводных сетей п. Мордвес Веневского района Тульской области».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Проведение инженерно-экологических изысканий для объекта: «Реконструкция водопроводных сетей п. Мордвес Веневского района Тульской области».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26.02.2020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29.05.2020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33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901 0502 0340120140 200</w:t>
            </w:r>
          </w:p>
          <w:p w:rsidR="004F2B62" w:rsidRPr="00A82BE2" w:rsidRDefault="004F2B62" w:rsidP="008F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297,9</w:t>
            </w:r>
          </w:p>
        </w:tc>
      </w:tr>
      <w:tr w:rsidR="004F2B62" w:rsidRPr="00A82BE2" w:rsidTr="006F239B">
        <w:trPr>
          <w:trHeight w:val="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4.1.6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Выполнение работ по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прохождению экспертизы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промышленной </w:t>
            </w: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безопасности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документации на техническое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перевооружение опасного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производственного объекта: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блочно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-модульной котельной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мощностью 1,2 МВт,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предназначенной для отопления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ГУЗ «Тульский областной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госпиталь ветеранов войн и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труда» в рамках технического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перевооружения котельной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010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Выполнение работ по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прохождению экспертизы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промышленной безопасности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 xml:space="preserve">документации на </w:t>
            </w: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техническое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перевооружение опасного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производственного объекта: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блочно</w:t>
            </w:r>
            <w:proofErr w:type="spellEnd"/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-модульной котельной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мощностью 1,2 МВт,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предназначенной для отопления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ГУЗ «Тульский областной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госпиталь ветеранов войн и</w:t>
            </w:r>
          </w:p>
          <w:p w:rsidR="004F2B62" w:rsidRPr="00A82BE2" w:rsidRDefault="004F2B62" w:rsidP="00C710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труда» в рамках технического</w:t>
            </w:r>
          </w:p>
          <w:p w:rsidR="004F2B62" w:rsidRPr="00A82BE2" w:rsidRDefault="004F2B62" w:rsidP="00C710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rFonts w:ascii="yandex-sans" w:hAnsi="yandex-sans"/>
                <w:color w:val="000000"/>
                <w:sz w:val="23"/>
                <w:szCs w:val="23"/>
              </w:rPr>
              <w:t>перевооружения котельной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19.02.2020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31.08.2020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>
            <w:r w:rsidRPr="00A82BE2">
              <w:rPr>
                <w:sz w:val="24"/>
                <w:szCs w:val="24"/>
              </w:rPr>
              <w:t>901 0502 0340120140 200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245,0</w:t>
            </w:r>
          </w:p>
        </w:tc>
      </w:tr>
      <w:tr w:rsidR="004F2B62" w:rsidRPr="00A82BE2" w:rsidTr="006F239B">
        <w:trPr>
          <w:trHeight w:val="2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2564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C5A9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4.1.7</w:t>
            </w:r>
          </w:p>
          <w:p w:rsidR="004F2B62" w:rsidRPr="00A82BE2" w:rsidRDefault="004F2B62" w:rsidP="00C24F61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Проведение государственной экспертизы проектной документации и результатов инженерных изысканий по объекту: «Строительство станции очистки воды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C5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C5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Проведение государственной экспертизы проектной документации и результатов инженерных изысканий по объекту: «Строительство станции очистки воды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C24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05.03.2020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C24F61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15.05.2020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C5A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901 0502 0340120140 400</w:t>
            </w:r>
          </w:p>
          <w:p w:rsidR="004F2B62" w:rsidRPr="00A82BE2" w:rsidRDefault="004F2B62" w:rsidP="000C5A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0C5A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1030,8</w:t>
            </w:r>
          </w:p>
        </w:tc>
      </w:tr>
      <w:tr w:rsidR="004F2B62" w:rsidRPr="00A82BE2" w:rsidTr="006F239B">
        <w:trPr>
          <w:trHeight w:val="19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по техническому обслуживанию и ремонту газового оборудования и газопроводов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EC45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901 0502 0340220080 200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2788,3</w:t>
            </w:r>
          </w:p>
        </w:tc>
      </w:tr>
      <w:tr w:rsidR="004F2B62" w:rsidRPr="00A82BE2" w:rsidTr="004F2B62">
        <w:trPr>
          <w:trHeight w:val="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4.2.1</w:t>
            </w:r>
          </w:p>
          <w:p w:rsidR="004F2B62" w:rsidRPr="00A82BE2" w:rsidRDefault="004F2B62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Оказание услуг по техническому обслуживанию, эксплуатации, ремонту и аварийно-диспетчерскому обеспечению газового оборудования, газопроводов, ЭЗУ защищающего газопровод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Оказание услуг по техническому обслуживанию, эксплуатации, ремонту и аварийно-диспетчерскому обеспечению газового оборудования, газопроводов, ЭЗУ защищающего газопровод 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901 0502 0340220080 200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2788,3</w:t>
            </w:r>
          </w:p>
        </w:tc>
      </w:tr>
      <w:tr w:rsidR="004F2B62" w:rsidRPr="00A82B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организации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организацию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901 0502 0340380490 500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4F2B62" w:rsidRPr="00A82BE2" w:rsidTr="006F239B">
        <w:trPr>
          <w:trHeight w:val="1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Строительство и реконструкция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901 0502 0340440020 200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286,5</w:t>
            </w:r>
          </w:p>
        </w:tc>
      </w:tr>
      <w:tr w:rsidR="004F2B62" w:rsidRPr="00A82BE2" w:rsidTr="006F239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4.4.1</w:t>
            </w:r>
          </w:p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пуско-наладочных работ </w:t>
            </w:r>
            <w:proofErr w:type="spellStart"/>
            <w:r w:rsidRPr="00A82BE2">
              <w:rPr>
                <w:sz w:val="24"/>
                <w:szCs w:val="24"/>
              </w:rPr>
              <w:t>блочно</w:t>
            </w:r>
            <w:proofErr w:type="spellEnd"/>
            <w:r w:rsidRPr="00A82BE2">
              <w:rPr>
                <w:sz w:val="24"/>
                <w:szCs w:val="24"/>
              </w:rPr>
              <w:t>-модульной котельной</w:t>
            </w:r>
            <w:r w:rsidRPr="00A82BE2">
              <w:t xml:space="preserve"> </w:t>
            </w:r>
            <w:r w:rsidRPr="00A82BE2">
              <w:rPr>
                <w:sz w:val="24"/>
                <w:szCs w:val="24"/>
              </w:rPr>
              <w:t>мощностью 1,2МВт, предназначенной для отопления ГУЗ «Тульский областной госпиталь ветеранов войн и труда» в рамках технического перевооружения котельной №5.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пуско-наладочных работ </w:t>
            </w:r>
            <w:proofErr w:type="spellStart"/>
            <w:r w:rsidRPr="00A82BE2">
              <w:rPr>
                <w:sz w:val="24"/>
                <w:szCs w:val="24"/>
              </w:rPr>
              <w:t>блочно</w:t>
            </w:r>
            <w:proofErr w:type="spellEnd"/>
            <w:r w:rsidRPr="00A82BE2">
              <w:rPr>
                <w:sz w:val="24"/>
                <w:szCs w:val="24"/>
              </w:rPr>
              <w:t>-модульной котельной</w:t>
            </w:r>
            <w:r w:rsidRPr="00A82BE2">
              <w:t xml:space="preserve"> </w:t>
            </w:r>
            <w:r w:rsidRPr="00A82BE2">
              <w:rPr>
                <w:sz w:val="24"/>
                <w:szCs w:val="24"/>
              </w:rPr>
              <w:t>мощностью 1,2МВт, предназначенной для отопления ГУЗ «Тульский областной госпиталь ветеранов войн и труда» в рамках технического перевооружения котельной №5.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D010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901 0502 0340440020 200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010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286,5</w:t>
            </w:r>
          </w:p>
        </w:tc>
      </w:tr>
      <w:tr w:rsidR="004F2B62" w:rsidRPr="00A82BE2" w:rsidTr="006F239B">
        <w:trPr>
          <w:trHeight w:val="5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</w:p>
          <w:p w:rsidR="004F2B62" w:rsidRPr="00A82BE2" w:rsidRDefault="004F2B62" w:rsidP="002B3D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 «Субсидии бюджетам муниципальных образований на строительство и капитальный ремонт объектов коммунальной инфраструктуры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Субсидии бюджетам муниципальных образований на строительство и капитальный ремонт объектов коммунальной инфраструктуры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2B3D5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901 0502 03405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0340 400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13258,8</w:t>
            </w:r>
          </w:p>
        </w:tc>
      </w:tr>
      <w:tr w:rsidR="004F2B62" w:rsidRPr="00A82BE2" w:rsidTr="006F239B">
        <w:trPr>
          <w:trHeight w:val="5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E7CB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4.5.1</w:t>
            </w:r>
          </w:p>
          <w:p w:rsidR="004F2B62" w:rsidRPr="00A82BE2" w:rsidRDefault="004F2B62" w:rsidP="002B3D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работ по техническому перевооружению </w:t>
            </w:r>
            <w:r w:rsidRPr="00A82BE2">
              <w:rPr>
                <w:sz w:val="24"/>
                <w:szCs w:val="24"/>
              </w:rPr>
              <w:lastRenderedPageBreak/>
              <w:t>котельной №5 ГУЗ «Тульской областной госпиталь ветеранов войн и труда» с установкой блок-модуля типа КБТа-1200 мощностью 1,2 МВт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работ по техническому перевооружению котельной №5 ГУЗ «Тульской областной </w:t>
            </w:r>
            <w:r w:rsidRPr="00A82BE2">
              <w:rPr>
                <w:sz w:val="24"/>
                <w:szCs w:val="24"/>
              </w:rPr>
              <w:lastRenderedPageBreak/>
              <w:t>госпиталь ветеранов войн и труда» с установкой блок-модуля типа КБТа-1200 мощностью 1,2 МВт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26.03.2020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812939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901 0502 03405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0340 400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812939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13258,8</w:t>
            </w:r>
          </w:p>
        </w:tc>
      </w:tr>
      <w:tr w:rsidR="004F2B62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67C32">
            <w:pPr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F55B2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Реконструкция водопроводных сетей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B10D07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</w:t>
            </w:r>
            <w:r w:rsidRPr="00A82BE2">
              <w:rPr>
                <w:sz w:val="24"/>
                <w:szCs w:val="24"/>
                <w:lang w:val="en-US"/>
              </w:rPr>
              <w:t>G</w:t>
            </w:r>
            <w:r w:rsidRPr="00A82BE2">
              <w:rPr>
                <w:sz w:val="24"/>
                <w:szCs w:val="24"/>
              </w:rPr>
              <w:t>552430 400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A82BE2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54936,</w:t>
            </w:r>
            <w:r w:rsidR="00A82BE2" w:rsidRPr="00A82BE2">
              <w:rPr>
                <w:sz w:val="24"/>
                <w:szCs w:val="24"/>
              </w:rPr>
              <w:t>4</w:t>
            </w:r>
          </w:p>
        </w:tc>
      </w:tr>
      <w:tr w:rsidR="004F2B62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4.6.1</w:t>
            </w:r>
          </w:p>
          <w:p w:rsidR="004F2B62" w:rsidRPr="00A82BE2" w:rsidRDefault="004F2B62" w:rsidP="00393F9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Реконструкция водопроводных сетей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Реконструкция водопроводных сетей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</w:t>
            </w:r>
            <w:r w:rsidRPr="00A82BE2">
              <w:rPr>
                <w:sz w:val="24"/>
                <w:szCs w:val="24"/>
                <w:lang w:val="en-US"/>
              </w:rPr>
              <w:t>G</w:t>
            </w:r>
            <w:r w:rsidRPr="00A82BE2">
              <w:rPr>
                <w:sz w:val="24"/>
                <w:szCs w:val="24"/>
              </w:rPr>
              <w:t>552430 400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B10D07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10389,6</w:t>
            </w:r>
          </w:p>
        </w:tc>
      </w:tr>
      <w:tr w:rsidR="004F2B62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4.6.2</w:t>
            </w:r>
          </w:p>
          <w:p w:rsidR="004F2B62" w:rsidRPr="00A82BE2" w:rsidRDefault="004F2B62" w:rsidP="00EB3939">
            <w:pPr>
              <w:widowControl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подрядных работ по объекту: «Строительство станции очистки воды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области», в рамках реализации национального проекта «Экология»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Выполнение подрядных работ по объекту: «Строительство станции очистки воды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</w:t>
            </w:r>
            <w:proofErr w:type="spellStart"/>
            <w:r w:rsidRPr="00A82BE2">
              <w:rPr>
                <w:sz w:val="24"/>
                <w:szCs w:val="24"/>
              </w:rPr>
              <w:t>Веневского</w:t>
            </w:r>
            <w:proofErr w:type="spellEnd"/>
            <w:r w:rsidRPr="00A82BE2">
              <w:rPr>
                <w:sz w:val="24"/>
                <w:szCs w:val="24"/>
              </w:rPr>
              <w:t xml:space="preserve"> района Тульской области», в рамках реализации национального проекта «Экология»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93F9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393F9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</w:t>
            </w:r>
            <w:r w:rsidRPr="00A82BE2">
              <w:rPr>
                <w:sz w:val="24"/>
                <w:szCs w:val="24"/>
                <w:lang w:val="en-US"/>
              </w:rPr>
              <w:t>G</w:t>
            </w:r>
            <w:r w:rsidRPr="00A82BE2">
              <w:rPr>
                <w:sz w:val="24"/>
                <w:szCs w:val="24"/>
              </w:rPr>
              <w:t>552430 400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B10D07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44546,7</w:t>
            </w:r>
          </w:p>
        </w:tc>
      </w:tr>
      <w:tr w:rsidR="004F2B62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504157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E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25.05.2020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DE734B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504157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901 0502 03406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0390 400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2688,9</w:t>
            </w:r>
          </w:p>
        </w:tc>
      </w:tr>
      <w:tr w:rsidR="0045348F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04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3230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4.6.2</w:t>
            </w:r>
          </w:p>
          <w:p w:rsidR="0045348F" w:rsidRPr="00A82BE2" w:rsidRDefault="0045348F" w:rsidP="0045348F">
            <w:pPr>
              <w:widowControl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Выполнение работ по ремонту водопроводных сетей с. Гати Веневского района Тульской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5348F">
            <w:pPr>
              <w:widowControl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Ремонт водопроводных сетей </w:t>
            </w:r>
            <w:r w:rsidRPr="00A82BE2">
              <w:rPr>
                <w:sz w:val="24"/>
                <w:szCs w:val="24"/>
              </w:rPr>
              <w:lastRenderedPageBreak/>
              <w:t>с. Гати Веневского района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8649E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D8649E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901 0502 03406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0390 400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8649E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2688,9</w:t>
            </w:r>
          </w:p>
        </w:tc>
      </w:tr>
      <w:tr w:rsidR="0045348F" w:rsidRPr="00A82BE2" w:rsidTr="006F239B">
        <w:trPr>
          <w:trHeight w:val="55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B10D07">
            <w:pPr>
              <w:pStyle w:val="ConsPlusNormal"/>
              <w:jc w:val="center"/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5: Комплексное развитие транспортной инфраструктуры муниципального образования Веневский район</w:t>
            </w:r>
          </w:p>
        </w:tc>
      </w:tr>
      <w:tr w:rsidR="0045348F" w:rsidRPr="00A82BE2" w:rsidTr="006F239B">
        <w:trPr>
          <w:trHeight w:val="188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5C2230">
            <w:pPr>
              <w:jc w:val="center"/>
            </w:pPr>
            <w:r w:rsidRPr="00A82BE2">
              <w:rPr>
                <w:sz w:val="24"/>
                <w:szCs w:val="24"/>
              </w:rPr>
              <w:t>Задача 5 Приведение в надлежащее состояние автомобильных дорог общего пользования</w:t>
            </w:r>
          </w:p>
        </w:tc>
      </w:tr>
      <w:tr w:rsidR="0045348F" w:rsidRPr="00A82BE2" w:rsidTr="006F239B">
        <w:trPr>
          <w:trHeight w:val="19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815684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по содержанию автомобильных дорог общего пользования населенных пунктов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Приведение автомобильных дорог общего пользования местного значения в   нормативное состояние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B0F70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901 0409 0350120160 200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B0F70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45348F" w:rsidRPr="00A82BE2" w:rsidTr="006F239B">
        <w:trPr>
          <w:trHeight w:val="14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ремонту, капитальному ремонту автомобильных дорог общего пользования 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901 0409 0350220170 200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F2B62">
            <w:pPr>
              <w:jc w:val="center"/>
            </w:pPr>
            <w:r w:rsidRPr="00A82BE2">
              <w:rPr>
                <w:sz w:val="24"/>
                <w:szCs w:val="24"/>
              </w:rPr>
              <w:t>47803,5</w:t>
            </w:r>
          </w:p>
        </w:tc>
      </w:tr>
      <w:tr w:rsidR="0045348F" w:rsidRPr="00A82BE2" w:rsidTr="006F239B">
        <w:trPr>
          <w:trHeight w:val="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5.2.1</w:t>
            </w:r>
          </w:p>
          <w:p w:rsidR="0045348F" w:rsidRPr="00A82BE2" w:rsidRDefault="0045348F" w:rsidP="007B7995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62A63">
            <w:pPr>
              <w:autoSpaceDE w:val="0"/>
              <w:autoSpaceDN w:val="0"/>
              <w:adjustRightInd w:val="0"/>
              <w:ind w:right="-3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901 0409 0350220170 200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center"/>
            </w:pPr>
            <w:r w:rsidRPr="00A82BE2">
              <w:rPr>
                <w:sz w:val="24"/>
                <w:szCs w:val="24"/>
              </w:rPr>
              <w:t>45075,3</w:t>
            </w:r>
          </w:p>
        </w:tc>
      </w:tr>
      <w:tr w:rsidR="0045348F" w:rsidRPr="00A82BE2" w:rsidTr="006F239B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901 0409 0350380170 500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4000,0</w:t>
            </w:r>
          </w:p>
        </w:tc>
      </w:tr>
      <w:tr w:rsidR="0045348F" w:rsidRPr="00A82BE2" w:rsidTr="006F239B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5.3.1</w:t>
            </w:r>
          </w:p>
          <w:p w:rsidR="0045348F" w:rsidRPr="00A82BE2" w:rsidRDefault="0045348F" w:rsidP="00447F9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Зимнее содержание автомобильных дорог </w:t>
            </w:r>
            <w:r w:rsidRPr="00A82BE2">
              <w:rPr>
                <w:sz w:val="24"/>
                <w:szCs w:val="24"/>
              </w:rPr>
              <w:lastRenderedPageBreak/>
              <w:t>общего пользования населенных пунктов (передача полномочий)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Зимнее содержание автомобильных дорог общего пользования населенных пунктов </w:t>
            </w:r>
            <w:r w:rsidRPr="00A82BE2">
              <w:rPr>
                <w:sz w:val="24"/>
                <w:szCs w:val="24"/>
              </w:rPr>
              <w:lastRenderedPageBreak/>
              <w:t xml:space="preserve">(передача полномочий)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901 0409 0350380170 500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447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4000,0</w:t>
            </w:r>
          </w:p>
        </w:tc>
      </w:tr>
      <w:tr w:rsidR="0045348F" w:rsidRPr="00A82BE2" w:rsidTr="006F239B">
        <w:trPr>
          <w:trHeight w:val="186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1B4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ремонту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</w:pPr>
            <w:r w:rsidRPr="00A82BE2">
              <w:rPr>
                <w:sz w:val="24"/>
                <w:szCs w:val="24"/>
              </w:rPr>
              <w:t>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901 0409 0350453900 200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45348F" w:rsidRPr="00A82BE2" w:rsidTr="006F239B">
        <w:trPr>
          <w:trHeight w:val="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1B4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ремонту автомобильных дорог общего пользования местного значения за счет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</w:pPr>
            <w:r w:rsidRPr="00A82BE2">
              <w:rPr>
                <w:sz w:val="24"/>
                <w:szCs w:val="24"/>
              </w:rPr>
              <w:t>Ремонт автомобильных дорог общего пользования местного значения за счет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02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901 0490 0350580790 200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45348F" w:rsidRPr="00A82BE2" w:rsidTr="006F239B">
        <w:trPr>
          <w:trHeight w:val="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1B4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Региональный проект «Дорожная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</w:t>
            </w:r>
            <w:r w:rsidRPr="00A82BE2">
              <w:rPr>
                <w:sz w:val="24"/>
                <w:szCs w:val="24"/>
                <w:lang w:val="en-US"/>
              </w:rPr>
              <w:t>R1</w:t>
            </w:r>
            <w:r w:rsidRPr="00A82BE2">
              <w:rPr>
                <w:sz w:val="24"/>
                <w:szCs w:val="24"/>
              </w:rPr>
              <w:t>53930 200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11484,7</w:t>
            </w:r>
          </w:p>
        </w:tc>
      </w:tr>
      <w:tr w:rsidR="0045348F" w:rsidRPr="00A82BE2" w:rsidTr="006F239B">
        <w:trPr>
          <w:trHeight w:val="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1B4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C38BC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5.6.1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Выполнение работ по ремонту дорог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C38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C38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01.11.2020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C3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901 0409 035</w:t>
            </w:r>
            <w:r w:rsidRPr="00A82BE2">
              <w:rPr>
                <w:sz w:val="24"/>
                <w:szCs w:val="24"/>
                <w:lang w:val="en-US"/>
              </w:rPr>
              <w:t>R1</w:t>
            </w:r>
            <w:r w:rsidRPr="00A82BE2">
              <w:rPr>
                <w:sz w:val="24"/>
                <w:szCs w:val="24"/>
              </w:rPr>
              <w:t>53930 200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7C3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11484,7</w:t>
            </w:r>
          </w:p>
        </w:tc>
      </w:tr>
      <w:tr w:rsidR="0045348F" w:rsidRPr="00A82BE2" w:rsidTr="006F239B">
        <w:trPr>
          <w:trHeight w:val="555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Подпрограмма 6: 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</w:tr>
      <w:tr w:rsidR="0045348F" w:rsidRPr="00A82BE2" w:rsidTr="006F239B">
        <w:trPr>
          <w:trHeight w:val="138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Задача 6: 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45348F" w:rsidRPr="00A82BE2" w:rsidTr="006F239B">
        <w:trPr>
          <w:trHeight w:val="33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028F3">
            <w:pPr>
              <w:ind w:right="62"/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 М</w:t>
            </w:r>
            <w:r w:rsidRPr="00A82BE2">
              <w:rPr>
                <w:sz w:val="24"/>
                <w:szCs w:val="24"/>
              </w:rPr>
              <w:t>ероприятие в рамках подпрограммы "Переселение граждан из аварийного и непригодного для проживания жилищного фонда на территории муниципального образования Веневский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901 0501 0360120530 200</w:t>
            </w:r>
          </w:p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2240 400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4097,1</w:t>
            </w:r>
          </w:p>
          <w:p w:rsidR="0045348F" w:rsidRPr="00A82BE2" w:rsidRDefault="0045348F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3253,0</w:t>
            </w:r>
          </w:p>
        </w:tc>
      </w:tr>
      <w:tr w:rsidR="0045348F" w:rsidRPr="00A82BE2" w:rsidTr="006F239B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028F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6.1.1 </w:t>
            </w:r>
          </w:p>
          <w:p w:rsidR="0045348F" w:rsidRPr="00A82BE2" w:rsidRDefault="0045348F" w:rsidP="007028F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Приобретение жилых квартир путем участия в долевом строительстве объектов долевого строительства (квартир)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Приобретение жилых квартир путем участия в долевом строительстве объектов долевого строительства (квартир)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028F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901 0501 0360120530 200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2240 400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4097,1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3253,0</w:t>
            </w:r>
          </w:p>
        </w:tc>
      </w:tr>
      <w:tr w:rsidR="0045348F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6.2.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</w:t>
            </w:r>
            <w:r w:rsidRPr="00A82BE2">
              <w:rPr>
                <w:sz w:val="24"/>
                <w:szCs w:val="24"/>
                <w:lang w:val="en-US"/>
              </w:rPr>
              <w:t>F</w:t>
            </w:r>
            <w:r w:rsidRPr="00A82BE2">
              <w:rPr>
                <w:sz w:val="24"/>
                <w:szCs w:val="24"/>
              </w:rPr>
              <w:t>367483 400</w:t>
            </w:r>
          </w:p>
          <w:p w:rsidR="0045348F" w:rsidRPr="00A82BE2" w:rsidRDefault="0045348F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</w:t>
            </w:r>
            <w:r w:rsidRPr="00A82BE2">
              <w:rPr>
                <w:sz w:val="24"/>
                <w:szCs w:val="24"/>
                <w:lang w:val="en-US"/>
              </w:rPr>
              <w:t>F3</w:t>
            </w:r>
            <w:r w:rsidRPr="00A82BE2">
              <w:rPr>
                <w:sz w:val="24"/>
                <w:szCs w:val="24"/>
              </w:rPr>
              <w:t>67484</w:t>
            </w:r>
            <w:r w:rsidRPr="00A82BE2">
              <w:rPr>
                <w:sz w:val="24"/>
                <w:szCs w:val="24"/>
                <w:lang w:val="en-US"/>
              </w:rPr>
              <w:t xml:space="preserve"> 400</w:t>
            </w:r>
          </w:p>
          <w:p w:rsidR="0045348F" w:rsidRPr="00A82BE2" w:rsidRDefault="0045348F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48F" w:rsidRPr="00A82BE2" w:rsidRDefault="0045348F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26762,2</w:t>
            </w:r>
          </w:p>
          <w:p w:rsidR="0045348F" w:rsidRPr="00A82BE2" w:rsidRDefault="0045348F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1115,1</w:t>
            </w:r>
          </w:p>
        </w:tc>
      </w:tr>
      <w:tr w:rsidR="0045348F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93F9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6.2.1 </w:t>
            </w:r>
          </w:p>
          <w:p w:rsidR="0045348F" w:rsidRPr="00A82BE2" w:rsidRDefault="0045348F" w:rsidP="00393F9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Приобретение жилых квартир путем участия в долевом строительстве объектов долевого строительства (квартир)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Приобретение жилых квартир путем участия в долевом строительстве объектов долевого строительства (квартир)</w:t>
            </w:r>
          </w:p>
          <w:p w:rsidR="0045348F" w:rsidRPr="00A82BE2" w:rsidRDefault="0045348F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93F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01.03.2020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93F9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</w:t>
            </w:r>
            <w:r w:rsidRPr="00A82BE2">
              <w:rPr>
                <w:sz w:val="24"/>
                <w:szCs w:val="24"/>
                <w:lang w:val="en-US"/>
              </w:rPr>
              <w:t>F</w:t>
            </w:r>
            <w:r w:rsidRPr="00A82BE2">
              <w:rPr>
                <w:sz w:val="24"/>
                <w:szCs w:val="24"/>
              </w:rPr>
              <w:t>367483 400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901 0501 036</w:t>
            </w:r>
            <w:r w:rsidRPr="00A82BE2">
              <w:rPr>
                <w:sz w:val="24"/>
                <w:szCs w:val="24"/>
                <w:lang w:val="en-US"/>
              </w:rPr>
              <w:t>F3</w:t>
            </w:r>
            <w:r w:rsidRPr="00A82BE2">
              <w:rPr>
                <w:sz w:val="24"/>
                <w:szCs w:val="24"/>
              </w:rPr>
              <w:t>67484</w:t>
            </w:r>
            <w:r w:rsidRPr="00A82BE2">
              <w:rPr>
                <w:sz w:val="24"/>
                <w:szCs w:val="24"/>
                <w:lang w:val="en-US"/>
              </w:rPr>
              <w:t xml:space="preserve"> 400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26762,2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1115,1</w:t>
            </w:r>
          </w:p>
        </w:tc>
      </w:tr>
      <w:tr w:rsidR="0045348F" w:rsidRPr="00A82BE2" w:rsidTr="006F239B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Подпрограмма 7: «Реализация проекта «Народный бюджет» в муниципальном образовании Веневский район»</w:t>
            </w:r>
          </w:p>
        </w:tc>
      </w:tr>
      <w:tr w:rsidR="0045348F" w:rsidRPr="00A82BE2" w:rsidTr="006F239B">
        <w:trPr>
          <w:trHeight w:val="560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Задача 7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45348F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7.1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25646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</w:p>
          <w:p w:rsidR="0045348F" w:rsidRPr="00A82BE2" w:rsidRDefault="0045348F" w:rsidP="005E6290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реализации проекта 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901 0409 03901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0550 200</w:t>
            </w:r>
          </w:p>
          <w:p w:rsidR="0045348F" w:rsidRPr="00A82BE2" w:rsidRDefault="0045348F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901 0502 03901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0550 200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19594,0</w:t>
            </w:r>
          </w:p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3063,1</w:t>
            </w:r>
          </w:p>
        </w:tc>
      </w:tr>
      <w:tr w:rsidR="0045348F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 7.1.1</w:t>
            </w:r>
          </w:p>
          <w:p w:rsidR="0045348F" w:rsidRPr="00A82BE2" w:rsidRDefault="0045348F" w:rsidP="007B7995">
            <w:pPr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B79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01.03.2020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B799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30.11.2020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901 0409 03901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0550 200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901 0502 03901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0550 200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19594,0</w:t>
            </w:r>
          </w:p>
          <w:p w:rsidR="0045348F" w:rsidRPr="00A82BE2" w:rsidRDefault="0045348F" w:rsidP="00D864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3063,1</w:t>
            </w:r>
          </w:p>
        </w:tc>
      </w:tr>
      <w:tr w:rsidR="0045348F" w:rsidRPr="00A82BE2" w:rsidTr="006F239B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Основное мероприятие: Обновление парка специализированной техники Веневского района</w:t>
            </w:r>
          </w:p>
        </w:tc>
      </w:tr>
      <w:tr w:rsidR="0045348F" w:rsidRPr="00A82BE2" w:rsidTr="006F239B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Задача 8: Повышение надежности работы и снижение затрат на эксплуатацию специализированной техники</w:t>
            </w:r>
          </w:p>
        </w:tc>
      </w:tr>
      <w:tr w:rsidR="0045348F" w:rsidRPr="00A82BE2" w:rsidTr="006F239B">
        <w:trPr>
          <w:trHeight w:val="7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«Приобретение коммунальной техники для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Обновление парка специализированной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901 0505 03701</w:t>
            </w:r>
            <w:r w:rsidRPr="00A82BE2">
              <w:rPr>
                <w:sz w:val="24"/>
                <w:szCs w:val="24"/>
                <w:lang w:val="en-US"/>
              </w:rPr>
              <w:t>S</w:t>
            </w:r>
            <w:r w:rsidRPr="00A82BE2">
              <w:rPr>
                <w:sz w:val="24"/>
                <w:szCs w:val="24"/>
              </w:rPr>
              <w:t>00</w:t>
            </w:r>
            <w:r w:rsidRPr="00A82BE2">
              <w:rPr>
                <w:sz w:val="24"/>
                <w:szCs w:val="24"/>
                <w:lang w:val="en-US"/>
              </w:rPr>
              <w:t>4</w:t>
            </w:r>
            <w:r w:rsidRPr="00A82BE2">
              <w:rPr>
                <w:sz w:val="24"/>
                <w:szCs w:val="24"/>
              </w:rPr>
              <w:t>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45348F" w:rsidRPr="00A82BE2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</w:tr>
      <w:tr w:rsidR="0045348F" w:rsidRPr="00A82BE2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Задача 9: Комплексные мероприятия по благоустройству и улучшению санитарного и эстетического вида территорий районных кладбищ</w:t>
            </w:r>
          </w:p>
        </w:tc>
      </w:tr>
      <w:tr w:rsidR="0045348F" w:rsidRPr="00A82BE2" w:rsidTr="006F239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5348F" w:rsidRPr="00A82BE2" w:rsidRDefault="0045348F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содержанию и благоустройству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8A51C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901 0503 0380120570 200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384,6</w:t>
            </w:r>
          </w:p>
        </w:tc>
      </w:tr>
      <w:tr w:rsidR="0045348F" w:rsidRPr="00C8497E" w:rsidTr="006F239B">
        <w:trPr>
          <w:trHeight w:val="7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F12F6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Контрольное событие 9.1.1</w:t>
            </w:r>
          </w:p>
          <w:p w:rsidR="0045348F" w:rsidRPr="00A82BE2" w:rsidRDefault="0045348F" w:rsidP="007B7995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8F" w:rsidRPr="00A82BE2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901 0503 0380120570 200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8F" w:rsidRPr="00A87CAF" w:rsidRDefault="0045348F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384,6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11" w:rsidRDefault="00835011" w:rsidP="00293F6C">
      <w:r>
        <w:separator/>
      </w:r>
    </w:p>
  </w:endnote>
  <w:endnote w:type="continuationSeparator" w:id="0">
    <w:p w:rsidR="00835011" w:rsidRDefault="00835011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11" w:rsidRDefault="00835011" w:rsidP="00293F6C">
      <w:r>
        <w:separator/>
      </w:r>
    </w:p>
  </w:footnote>
  <w:footnote w:type="continuationSeparator" w:id="0">
    <w:p w:rsidR="00835011" w:rsidRDefault="00835011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62" w:rsidRDefault="004F2B6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90BEF">
      <w:rPr>
        <w:noProof/>
      </w:rPr>
      <w:t>52</w:t>
    </w:r>
    <w:r>
      <w:rPr>
        <w:noProof/>
      </w:rPr>
      <w:fldChar w:fldCharType="end"/>
    </w:r>
  </w:p>
  <w:p w:rsidR="004F2B62" w:rsidRDefault="004F2B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72AF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011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23DC"/>
    <w:rsid w:val="00B72E63"/>
    <w:rsid w:val="00B7361F"/>
    <w:rsid w:val="00B74B33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0BEF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960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3F0A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5101-9F38-4380-9162-417FCCE3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12496</Words>
  <Characters>71230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83559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it3</cp:lastModifiedBy>
  <cp:revision>2</cp:revision>
  <cp:lastPrinted>2020-09-02T11:15:00Z</cp:lastPrinted>
  <dcterms:created xsi:type="dcterms:W3CDTF">2020-09-09T14:20:00Z</dcterms:created>
  <dcterms:modified xsi:type="dcterms:W3CDTF">2020-09-09T14:20:00Z</dcterms:modified>
</cp:coreProperties>
</file>