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45" w:rsidRPr="00062045" w:rsidRDefault="00062045">
      <w:pPr>
        <w:rPr>
          <w:b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4785"/>
        <w:gridCol w:w="4785"/>
      </w:tblGrid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Администрация</w:t>
            </w:r>
          </w:p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E004B3" w:rsidRPr="00F20A67" w:rsidTr="00A8587E">
        <w:trPr>
          <w:jc w:val="right"/>
        </w:trPr>
        <w:tc>
          <w:tcPr>
            <w:tcW w:w="9570" w:type="dxa"/>
            <w:gridSpan w:val="2"/>
            <w:vAlign w:val="center"/>
          </w:tcPr>
          <w:p w:rsidR="00E004B3" w:rsidRPr="00F20A67" w:rsidRDefault="00E004B3" w:rsidP="00A8587E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E004B3" w:rsidRPr="00F20A67" w:rsidTr="00333648">
        <w:trPr>
          <w:trHeight w:val="445"/>
          <w:jc w:val="right"/>
        </w:trPr>
        <w:tc>
          <w:tcPr>
            <w:tcW w:w="4785" w:type="dxa"/>
            <w:vAlign w:val="center"/>
          </w:tcPr>
          <w:p w:rsidR="00E004B3" w:rsidRPr="00F20A67" w:rsidRDefault="00E004B3" w:rsidP="00B12BF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от </w:t>
            </w:r>
            <w:r w:rsidR="00B12BFC" w:rsidRPr="00B12BFC">
              <w:rPr>
                <w:b/>
                <w:sz w:val="28"/>
                <w:szCs w:val="28"/>
                <w:u w:val="single"/>
              </w:rPr>
              <w:t>31.08.2017</w:t>
            </w:r>
          </w:p>
        </w:tc>
        <w:tc>
          <w:tcPr>
            <w:tcW w:w="4785" w:type="dxa"/>
            <w:vAlign w:val="center"/>
          </w:tcPr>
          <w:p w:rsidR="00E004B3" w:rsidRPr="00F20A67" w:rsidRDefault="00E004B3" w:rsidP="00B12BF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№ </w:t>
            </w:r>
            <w:r w:rsidR="00B12BFC" w:rsidRPr="00B12BFC">
              <w:rPr>
                <w:b/>
                <w:sz w:val="28"/>
                <w:szCs w:val="28"/>
                <w:u w:val="single"/>
              </w:rPr>
              <w:t>584-р</w:t>
            </w:r>
          </w:p>
        </w:tc>
      </w:tr>
    </w:tbl>
    <w:p w:rsidR="00E004B3" w:rsidRPr="00F20A67" w:rsidRDefault="00E004B3" w:rsidP="00E004B3">
      <w:pPr>
        <w:jc w:val="center"/>
        <w:rPr>
          <w:sz w:val="34"/>
        </w:rPr>
      </w:pPr>
    </w:p>
    <w:p w:rsidR="00E004B3" w:rsidRDefault="00E004B3" w:rsidP="00E004B3"/>
    <w:p w:rsidR="002F4F39" w:rsidRDefault="002F4F39" w:rsidP="00E004B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B61BC5" w:rsidRPr="00F20A67" w:rsidTr="00287D28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B61BC5" w:rsidRDefault="000C45DD" w:rsidP="00287D2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изменений в распоряжение администрации муниципального образования Веневский район от 26.06.2017 №386-р </w:t>
            </w:r>
            <w:r>
              <w:rPr>
                <w:sz w:val="28"/>
              </w:rPr>
              <w:t>«</w:t>
            </w:r>
            <w:r w:rsidR="00B61BC5">
              <w:rPr>
                <w:b/>
                <w:sz w:val="28"/>
              </w:rPr>
              <w:t>О закреплении ответственных за работу в Региональной системе электронного правительства Тульской области</w:t>
            </w:r>
            <w:r>
              <w:rPr>
                <w:sz w:val="28"/>
              </w:rPr>
              <w:t>»</w:t>
            </w:r>
          </w:p>
          <w:p w:rsidR="00B61BC5" w:rsidRPr="00F20A67" w:rsidRDefault="00B61BC5" w:rsidP="00287D28">
            <w:pPr>
              <w:jc w:val="center"/>
              <w:rPr>
                <w:b/>
                <w:sz w:val="28"/>
              </w:rPr>
            </w:pPr>
          </w:p>
        </w:tc>
      </w:tr>
    </w:tbl>
    <w:p w:rsidR="00B61BC5" w:rsidRDefault="00B61BC5" w:rsidP="00B61BC5">
      <w:pPr>
        <w:pStyle w:val="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 целях реализации  Федерального закона от 27 июля 2010 года №210-ФЗ «Об организации предоставления государственных и муниципальных услуг», на основании  Устава муниципального образования Веневский район: </w:t>
      </w:r>
    </w:p>
    <w:p w:rsidR="000C45DD" w:rsidRDefault="000C45DD" w:rsidP="000C45DD">
      <w:pPr>
        <w:jc w:val="both"/>
        <w:rPr>
          <w:sz w:val="28"/>
        </w:rPr>
      </w:pPr>
      <w:r>
        <w:rPr>
          <w:sz w:val="28"/>
        </w:rPr>
        <w:tab/>
      </w:r>
      <w:r w:rsidR="00346054">
        <w:rPr>
          <w:sz w:val="28"/>
        </w:rPr>
        <w:t xml:space="preserve">1. </w:t>
      </w:r>
      <w:r>
        <w:rPr>
          <w:sz w:val="28"/>
        </w:rPr>
        <w:t>Внести в приложение распоряжения администрации муниципального образования Веневский район от 26.06.2017 №386-р «</w:t>
      </w:r>
      <w:r w:rsidRPr="000C45DD">
        <w:rPr>
          <w:sz w:val="28"/>
        </w:rPr>
        <w:t>О закреплении ответственных за работу в Региональной системе электронного правительства Тульской области</w:t>
      </w:r>
      <w:r>
        <w:rPr>
          <w:sz w:val="28"/>
        </w:rPr>
        <w:t>» следующие изменения:</w:t>
      </w:r>
    </w:p>
    <w:p w:rsidR="000C45DD" w:rsidRDefault="000C45DD" w:rsidP="000C45DD">
      <w:pPr>
        <w:jc w:val="both"/>
        <w:rPr>
          <w:sz w:val="28"/>
        </w:rPr>
      </w:pPr>
      <w:r>
        <w:rPr>
          <w:sz w:val="28"/>
        </w:rPr>
        <w:tab/>
        <w:t xml:space="preserve">- приложение №2 к распоряжению администрации муниципального образования Веневский район от 26.06.2017 №386-р «Список ответственных за работу в </w:t>
      </w:r>
      <w:r w:rsidR="00D73A39">
        <w:rPr>
          <w:sz w:val="28"/>
        </w:rPr>
        <w:t>Р</w:t>
      </w:r>
      <w:r>
        <w:rPr>
          <w:sz w:val="28"/>
        </w:rPr>
        <w:t>егиональной системе электронного правительства Тульской области» изложить в новой редакции (приложение).</w:t>
      </w:r>
    </w:p>
    <w:p w:rsidR="00B61BC5" w:rsidRDefault="009579D3" w:rsidP="009579D3">
      <w:pPr>
        <w:jc w:val="both"/>
      </w:pPr>
      <w:r>
        <w:rPr>
          <w:sz w:val="28"/>
        </w:rPr>
        <w:tab/>
        <w:t>2.</w:t>
      </w:r>
      <w:r w:rsidR="00346054">
        <w:t xml:space="preserve"> </w:t>
      </w:r>
      <w:r w:rsidRPr="009579D3">
        <w:rPr>
          <w:sz w:val="28"/>
        </w:rPr>
        <w:t>Р</w:t>
      </w:r>
      <w:r w:rsidR="00B61BC5" w:rsidRPr="009579D3">
        <w:rPr>
          <w:sz w:val="28"/>
        </w:rPr>
        <w:t>аспоряжение вступает в силу со дня подписания.</w:t>
      </w:r>
    </w:p>
    <w:p w:rsidR="00E004B3" w:rsidRDefault="00E004B3" w:rsidP="00E004B3">
      <w:pPr>
        <w:pStyle w:val="a3"/>
      </w:pPr>
    </w:p>
    <w:p w:rsidR="00FF7BB7" w:rsidRDefault="00FF7BB7" w:rsidP="00E004B3">
      <w:pPr>
        <w:pStyle w:val="a3"/>
      </w:pPr>
    </w:p>
    <w:tbl>
      <w:tblPr>
        <w:tblW w:w="9464" w:type="dxa"/>
        <w:tblLayout w:type="fixed"/>
        <w:tblLook w:val="0000"/>
      </w:tblPr>
      <w:tblGrid>
        <w:gridCol w:w="4161"/>
        <w:gridCol w:w="5303"/>
      </w:tblGrid>
      <w:tr w:rsidR="00E004B3" w:rsidRPr="00F20A67" w:rsidTr="00D0608A">
        <w:trPr>
          <w:cantSplit/>
        </w:trPr>
        <w:tc>
          <w:tcPr>
            <w:tcW w:w="4161" w:type="dxa"/>
          </w:tcPr>
          <w:p w:rsidR="00E004B3" w:rsidRPr="00F20A67" w:rsidRDefault="00333648" w:rsidP="0033364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E004B3" w:rsidRPr="00F20A67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  <w:r w:rsidR="00E004B3" w:rsidRPr="00F20A67">
              <w:rPr>
                <w:b/>
                <w:sz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5303" w:type="dxa"/>
          </w:tcPr>
          <w:p w:rsidR="00E004B3" w:rsidRPr="00F20A67" w:rsidRDefault="00E004B3" w:rsidP="00A8587E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E004B3" w:rsidRPr="00F20A67" w:rsidRDefault="00E004B3" w:rsidP="00A8587E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E004B3" w:rsidRPr="00F20A67" w:rsidRDefault="00333648" w:rsidP="00333648">
            <w:pPr>
              <w:pStyle w:val="3"/>
              <w:tabs>
                <w:tab w:val="left" w:pos="2145"/>
                <w:tab w:val="right" w:pos="5364"/>
              </w:tabs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Ж.Ю. Исаченкова</w:t>
            </w:r>
            <w:r w:rsidR="00D0608A">
              <w:rPr>
                <w:rFonts w:ascii="Times New Roman" w:hAnsi="Times New Roman" w:cs="Times New Roman"/>
                <w:sz w:val="28"/>
              </w:rPr>
              <w:tab/>
              <w:t xml:space="preserve">               </w:t>
            </w:r>
          </w:p>
        </w:tc>
      </w:tr>
    </w:tbl>
    <w:p w:rsidR="00E004B3" w:rsidRPr="00F20A67" w:rsidRDefault="00E004B3" w:rsidP="00E004B3">
      <w:pPr>
        <w:spacing w:line="360" w:lineRule="auto"/>
        <w:jc w:val="both"/>
      </w:pPr>
    </w:p>
    <w:p w:rsidR="00E004B3" w:rsidRDefault="00E004B3" w:rsidP="00E004B3">
      <w:pPr>
        <w:jc w:val="both"/>
      </w:pPr>
    </w:p>
    <w:p w:rsidR="00E004B3" w:rsidRDefault="00E004B3" w:rsidP="00E004B3">
      <w:pPr>
        <w:jc w:val="both"/>
      </w:pPr>
    </w:p>
    <w:p w:rsidR="00041909" w:rsidRDefault="00041909" w:rsidP="00041909">
      <w:pPr>
        <w:jc w:val="right"/>
      </w:pPr>
    </w:p>
    <w:p w:rsidR="009579D3" w:rsidRDefault="009579D3" w:rsidP="00041909">
      <w:pPr>
        <w:jc w:val="right"/>
      </w:pPr>
    </w:p>
    <w:p w:rsidR="009579D3" w:rsidRDefault="009579D3" w:rsidP="00041909">
      <w:pPr>
        <w:jc w:val="right"/>
      </w:pPr>
    </w:p>
    <w:p w:rsidR="009579D3" w:rsidRDefault="009579D3" w:rsidP="00041909">
      <w:pPr>
        <w:jc w:val="right"/>
      </w:pPr>
    </w:p>
    <w:p w:rsidR="009579D3" w:rsidRDefault="009579D3" w:rsidP="00041909">
      <w:pPr>
        <w:jc w:val="right"/>
      </w:pPr>
    </w:p>
    <w:p w:rsidR="00227C68" w:rsidRDefault="00227C68" w:rsidP="00227C68">
      <w:pPr>
        <w:jc w:val="center"/>
        <w:rPr>
          <w:sz w:val="28"/>
          <w:szCs w:val="28"/>
        </w:rPr>
        <w:sectPr w:rsidR="00227C68" w:rsidSect="00B12B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27C68" w:rsidRDefault="00227C68" w:rsidP="00227C68">
      <w:pPr>
        <w:tabs>
          <w:tab w:val="left" w:pos="7095"/>
          <w:tab w:val="left" w:pos="7830"/>
          <w:tab w:val="right" w:pos="1034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Приложение №2</w:t>
      </w:r>
    </w:p>
    <w:p w:rsidR="00227C68" w:rsidRDefault="00227C68" w:rsidP="00227C68">
      <w:pPr>
        <w:tabs>
          <w:tab w:val="left" w:pos="7830"/>
          <w:tab w:val="right" w:pos="1034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227C68" w:rsidRDefault="00227C68" w:rsidP="00227C68">
      <w:pPr>
        <w:tabs>
          <w:tab w:val="left" w:pos="6390"/>
          <w:tab w:val="right" w:pos="1034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муниципаль</w:t>
      </w:r>
      <w:r w:rsidRPr="007F13CD">
        <w:rPr>
          <w:sz w:val="28"/>
          <w:szCs w:val="28"/>
        </w:rPr>
        <w:t>ного образования</w:t>
      </w:r>
    </w:p>
    <w:p w:rsidR="00227C68" w:rsidRPr="007F13CD" w:rsidRDefault="00227C68" w:rsidP="00227C68">
      <w:pPr>
        <w:tabs>
          <w:tab w:val="left" w:pos="6735"/>
          <w:tab w:val="right" w:pos="1034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Веневский район</w:t>
      </w:r>
    </w:p>
    <w:p w:rsidR="00227C68" w:rsidRPr="007F13CD" w:rsidRDefault="00227C68" w:rsidP="00227C68">
      <w:pPr>
        <w:tabs>
          <w:tab w:val="left" w:pos="2070"/>
          <w:tab w:val="right" w:pos="5945"/>
          <w:tab w:val="left" w:pos="6150"/>
          <w:tab w:val="right" w:pos="1034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7F13CD">
        <w:rPr>
          <w:sz w:val="28"/>
          <w:szCs w:val="28"/>
        </w:rPr>
        <w:t>от</w:t>
      </w:r>
      <w:r w:rsidR="004A3027">
        <w:rPr>
          <w:sz w:val="28"/>
          <w:szCs w:val="28"/>
        </w:rPr>
        <w:t xml:space="preserve"> _________</w:t>
      </w:r>
      <w:r w:rsidRPr="007F13CD">
        <w:rPr>
          <w:sz w:val="28"/>
          <w:szCs w:val="28"/>
        </w:rPr>
        <w:t>№_</w:t>
      </w:r>
      <w:r w:rsidR="009579D3">
        <w:rPr>
          <w:sz w:val="28"/>
          <w:szCs w:val="28"/>
        </w:rPr>
        <w:t>__</w:t>
      </w:r>
      <w:r w:rsidR="004A3027">
        <w:rPr>
          <w:sz w:val="28"/>
          <w:szCs w:val="28"/>
        </w:rPr>
        <w:t>______</w:t>
      </w:r>
    </w:p>
    <w:p w:rsidR="00227C68" w:rsidRPr="007F13CD" w:rsidRDefault="00227C68" w:rsidP="00227C68">
      <w:pPr>
        <w:tabs>
          <w:tab w:val="center" w:pos="2972"/>
          <w:tab w:val="right" w:pos="59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227C68" w:rsidRDefault="00227C68" w:rsidP="00227C68">
      <w:pPr>
        <w:jc w:val="right"/>
        <w:rPr>
          <w:b/>
        </w:rPr>
      </w:pPr>
    </w:p>
    <w:p w:rsidR="00227C68" w:rsidRDefault="00227C68" w:rsidP="00227C68">
      <w:pPr>
        <w:jc w:val="center"/>
        <w:rPr>
          <w:b/>
          <w:sz w:val="28"/>
        </w:rPr>
      </w:pPr>
      <w:r>
        <w:rPr>
          <w:b/>
          <w:sz w:val="28"/>
        </w:rPr>
        <w:t>СПИСОК</w:t>
      </w:r>
      <w:r w:rsidRPr="00041909">
        <w:rPr>
          <w:b/>
          <w:sz w:val="28"/>
        </w:rPr>
        <w:t xml:space="preserve"> </w:t>
      </w:r>
    </w:p>
    <w:p w:rsidR="00227C68" w:rsidRDefault="00227C68" w:rsidP="00227C68">
      <w:pPr>
        <w:jc w:val="center"/>
        <w:rPr>
          <w:b/>
          <w:sz w:val="28"/>
        </w:rPr>
      </w:pPr>
      <w:r>
        <w:rPr>
          <w:b/>
          <w:sz w:val="28"/>
        </w:rPr>
        <w:t xml:space="preserve">       ответственных за </w:t>
      </w:r>
      <w:r w:rsidRPr="00041909">
        <w:rPr>
          <w:b/>
          <w:sz w:val="28"/>
        </w:rPr>
        <w:t xml:space="preserve"> </w:t>
      </w:r>
      <w:r>
        <w:rPr>
          <w:b/>
          <w:sz w:val="28"/>
        </w:rPr>
        <w:t>работу</w:t>
      </w:r>
      <w:r w:rsidRPr="00CD51D2">
        <w:rPr>
          <w:b/>
          <w:sz w:val="28"/>
        </w:rPr>
        <w:t xml:space="preserve"> в Региональной системе электронного правительства Тульской области </w:t>
      </w:r>
    </w:p>
    <w:p w:rsidR="00227C68" w:rsidRDefault="00227C68" w:rsidP="00227C68">
      <w:pPr>
        <w:jc w:val="center"/>
        <w:rPr>
          <w:b/>
          <w:sz w:val="28"/>
        </w:rPr>
      </w:pPr>
    </w:p>
    <w:p w:rsidR="00227C68" w:rsidRDefault="00227C68" w:rsidP="00227C68">
      <w:pPr>
        <w:jc w:val="center"/>
        <w:rPr>
          <w:b/>
          <w:sz w:val="28"/>
        </w:rPr>
      </w:pPr>
    </w:p>
    <w:tbl>
      <w:tblPr>
        <w:tblStyle w:val="a7"/>
        <w:tblW w:w="9636" w:type="dxa"/>
        <w:tblInd w:w="678" w:type="dxa"/>
        <w:tblLook w:val="04A0"/>
      </w:tblPr>
      <w:tblGrid>
        <w:gridCol w:w="678"/>
        <w:gridCol w:w="2721"/>
        <w:gridCol w:w="6237"/>
      </w:tblGrid>
      <w:tr w:rsidR="00227C68" w:rsidTr="00414F0F">
        <w:tc>
          <w:tcPr>
            <w:tcW w:w="678" w:type="dxa"/>
          </w:tcPr>
          <w:p w:rsidR="00227C68" w:rsidRPr="00414F0F" w:rsidRDefault="00414F0F" w:rsidP="0022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721" w:type="dxa"/>
          </w:tcPr>
          <w:p w:rsidR="00227C68" w:rsidRDefault="00414F0F" w:rsidP="00414F0F">
            <w:pPr>
              <w:jc w:val="center"/>
              <w:rPr>
                <w:b/>
              </w:rPr>
            </w:pPr>
            <w:r w:rsidRPr="007F13CD">
              <w:rPr>
                <w:b/>
                <w:sz w:val="28"/>
                <w:szCs w:val="28"/>
              </w:rPr>
              <w:t>ФИО ответственного</w:t>
            </w:r>
          </w:p>
        </w:tc>
        <w:tc>
          <w:tcPr>
            <w:tcW w:w="6237" w:type="dxa"/>
          </w:tcPr>
          <w:p w:rsidR="00227C68" w:rsidRDefault="00414F0F" w:rsidP="00414F0F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Должность </w:t>
            </w:r>
          </w:p>
        </w:tc>
      </w:tr>
      <w:tr w:rsidR="00227C68" w:rsidTr="00414F0F">
        <w:tc>
          <w:tcPr>
            <w:tcW w:w="678" w:type="dxa"/>
          </w:tcPr>
          <w:p w:rsidR="00227C68" w:rsidRPr="00414F0F" w:rsidRDefault="00414F0F" w:rsidP="00227C68">
            <w:pPr>
              <w:jc w:val="center"/>
              <w:rPr>
                <w:b/>
                <w:sz w:val="28"/>
                <w:szCs w:val="28"/>
              </w:rPr>
            </w:pPr>
            <w:r w:rsidRPr="00414F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227C68" w:rsidRDefault="00414F0F" w:rsidP="00227C68">
            <w:pPr>
              <w:jc w:val="center"/>
              <w:rPr>
                <w:sz w:val="28"/>
                <w:szCs w:val="28"/>
              </w:rPr>
            </w:pPr>
            <w:r w:rsidRPr="00414F0F">
              <w:rPr>
                <w:sz w:val="28"/>
                <w:szCs w:val="28"/>
              </w:rPr>
              <w:t>Дегтярева Татьяна Викторовна</w:t>
            </w:r>
          </w:p>
          <w:p w:rsidR="002B4238" w:rsidRPr="00414F0F" w:rsidRDefault="002B4238" w:rsidP="00227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227C68" w:rsidRDefault="004C4FE3" w:rsidP="00414F0F">
            <w:pPr>
              <w:jc w:val="center"/>
              <w:rPr>
                <w:b/>
              </w:rPr>
            </w:pPr>
            <w:r>
              <w:rPr>
                <w:sz w:val="27"/>
                <w:szCs w:val="27"/>
              </w:rPr>
              <w:t>Ведущий инженер отдела по жизнеобеспечению населения, архитектуре и строительству</w:t>
            </w:r>
            <w:r w:rsidRPr="00BD2663">
              <w:rPr>
                <w:sz w:val="27"/>
                <w:szCs w:val="27"/>
              </w:rPr>
              <w:t xml:space="preserve"> администрации муниципального образования Веневский район</w:t>
            </w:r>
          </w:p>
        </w:tc>
      </w:tr>
      <w:tr w:rsidR="00227C68" w:rsidTr="00414F0F">
        <w:tc>
          <w:tcPr>
            <w:tcW w:w="678" w:type="dxa"/>
          </w:tcPr>
          <w:p w:rsidR="00227C68" w:rsidRPr="00414F0F" w:rsidRDefault="00414F0F" w:rsidP="00227C68">
            <w:pPr>
              <w:jc w:val="center"/>
              <w:rPr>
                <w:b/>
                <w:sz w:val="28"/>
                <w:szCs w:val="28"/>
              </w:rPr>
            </w:pPr>
            <w:r w:rsidRPr="00414F0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21" w:type="dxa"/>
          </w:tcPr>
          <w:p w:rsidR="00227C68" w:rsidRPr="00346054" w:rsidRDefault="009579D3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Борисенко Татьяна Николаевна</w:t>
            </w:r>
          </w:p>
          <w:p w:rsidR="002B4238" w:rsidRDefault="002B4238" w:rsidP="00227C68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227C68" w:rsidRDefault="00414F0F" w:rsidP="004F2AC4">
            <w:pPr>
              <w:jc w:val="center"/>
              <w:rPr>
                <w:b/>
              </w:rPr>
            </w:pPr>
            <w:r w:rsidRPr="00414F0F">
              <w:rPr>
                <w:sz w:val="28"/>
                <w:szCs w:val="28"/>
              </w:rPr>
              <w:t>Делопроизводитель отдела делопроизводства и кадровой работы администрации муниципального образования Веневский район</w:t>
            </w:r>
          </w:p>
        </w:tc>
      </w:tr>
      <w:tr w:rsidR="00227C68" w:rsidTr="00414F0F">
        <w:tc>
          <w:tcPr>
            <w:tcW w:w="678" w:type="dxa"/>
          </w:tcPr>
          <w:p w:rsidR="00227C68" w:rsidRPr="00414F0F" w:rsidRDefault="00414F0F" w:rsidP="00227C68">
            <w:pPr>
              <w:jc w:val="center"/>
              <w:rPr>
                <w:b/>
                <w:sz w:val="28"/>
                <w:szCs w:val="28"/>
              </w:rPr>
            </w:pPr>
            <w:r w:rsidRPr="00414F0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21" w:type="dxa"/>
          </w:tcPr>
          <w:p w:rsidR="00227C68" w:rsidRDefault="00F201B7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Франк Галина Михайловна</w:t>
            </w:r>
          </w:p>
          <w:p w:rsidR="002B4238" w:rsidRDefault="002B4238" w:rsidP="00227C68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227C68" w:rsidRDefault="00F201B7" w:rsidP="004C4FE3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Референт</w:t>
            </w:r>
            <w:r w:rsidR="004C4FE3">
              <w:rPr>
                <w:sz w:val="28"/>
                <w:szCs w:val="28"/>
              </w:rPr>
              <w:t xml:space="preserve"> отдела по МСУ и информационным технологиям </w:t>
            </w:r>
            <w:r w:rsidR="00414F0F" w:rsidRPr="00414F0F">
              <w:rPr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</w:tr>
      <w:tr w:rsidR="00227C68" w:rsidTr="00414F0F">
        <w:tc>
          <w:tcPr>
            <w:tcW w:w="678" w:type="dxa"/>
          </w:tcPr>
          <w:p w:rsidR="00227C68" w:rsidRPr="00414F0F" w:rsidRDefault="00414F0F" w:rsidP="00227C68">
            <w:pPr>
              <w:jc w:val="center"/>
              <w:rPr>
                <w:b/>
                <w:sz w:val="28"/>
                <w:szCs w:val="28"/>
              </w:rPr>
            </w:pPr>
            <w:r w:rsidRPr="00414F0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21" w:type="dxa"/>
          </w:tcPr>
          <w:p w:rsidR="00227C68" w:rsidRDefault="004A3027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Селиванова Ольга Валерьевна</w:t>
            </w:r>
          </w:p>
          <w:p w:rsidR="002B4238" w:rsidRPr="00954307" w:rsidRDefault="002B4238" w:rsidP="00227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227C68" w:rsidRPr="00954307" w:rsidRDefault="004A3027" w:rsidP="004C4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  <w:r w:rsidR="00954307" w:rsidRPr="00954307">
              <w:rPr>
                <w:sz w:val="28"/>
                <w:szCs w:val="28"/>
              </w:rPr>
              <w:t xml:space="preserve"> </w:t>
            </w:r>
            <w:r w:rsidR="004C4FE3">
              <w:rPr>
                <w:sz w:val="28"/>
                <w:szCs w:val="28"/>
              </w:rPr>
              <w:t>комитета по экономике, инвестициям и развитию АПК</w:t>
            </w:r>
            <w:r w:rsidR="00954307" w:rsidRPr="00954307">
              <w:rPr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</w:tr>
      <w:tr w:rsidR="00954307" w:rsidTr="00414F0F">
        <w:tc>
          <w:tcPr>
            <w:tcW w:w="678" w:type="dxa"/>
          </w:tcPr>
          <w:p w:rsidR="00954307" w:rsidRPr="00414F0F" w:rsidRDefault="00954307" w:rsidP="0022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21" w:type="dxa"/>
          </w:tcPr>
          <w:p w:rsidR="00954307" w:rsidRDefault="004A3027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Татьяна Викторовна</w:t>
            </w:r>
          </w:p>
          <w:p w:rsidR="002B4238" w:rsidRPr="00954307" w:rsidRDefault="002B4238" w:rsidP="00227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54307" w:rsidRPr="00954307" w:rsidRDefault="004F2AC4" w:rsidP="004A3027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Н</w:t>
            </w:r>
            <w:r w:rsidR="004C4FE3">
              <w:rPr>
                <w:sz w:val="27"/>
                <w:szCs w:val="27"/>
              </w:rPr>
              <w:t>ачальник отдела земельных отношений комитета по земельным и имущественным отношениям администрации</w:t>
            </w:r>
            <w:r w:rsidR="004C4FE3">
              <w:rPr>
                <w:sz w:val="28"/>
                <w:szCs w:val="28"/>
              </w:rPr>
              <w:t xml:space="preserve"> </w:t>
            </w:r>
            <w:r w:rsidR="004C4FE3" w:rsidRPr="00FD4CF8">
              <w:rPr>
                <w:sz w:val="27"/>
                <w:szCs w:val="27"/>
              </w:rPr>
              <w:t>муниципального образования Веневский район</w:t>
            </w:r>
          </w:p>
        </w:tc>
      </w:tr>
      <w:tr w:rsidR="00954307" w:rsidTr="00414F0F">
        <w:tc>
          <w:tcPr>
            <w:tcW w:w="678" w:type="dxa"/>
          </w:tcPr>
          <w:p w:rsidR="00954307" w:rsidRPr="00414F0F" w:rsidRDefault="00954307" w:rsidP="0022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721" w:type="dxa"/>
          </w:tcPr>
          <w:p w:rsidR="00954307" w:rsidRDefault="004F2AC4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Юлия Витальевна</w:t>
            </w:r>
          </w:p>
          <w:p w:rsidR="002B4238" w:rsidRPr="00954307" w:rsidRDefault="002B4238" w:rsidP="00227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54307" w:rsidRPr="00954307" w:rsidRDefault="004F2AC4" w:rsidP="004A3027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Начальник отдела ЖКХ </w:t>
            </w:r>
            <w:r w:rsidR="004A3027" w:rsidRPr="00BD2663">
              <w:rPr>
                <w:sz w:val="27"/>
                <w:szCs w:val="27"/>
              </w:rPr>
              <w:t xml:space="preserve"> </w:t>
            </w:r>
            <w:r w:rsidR="00EE4216">
              <w:rPr>
                <w:sz w:val="28"/>
                <w:szCs w:val="28"/>
              </w:rPr>
              <w:t>МУ АМО Веневский район "</w:t>
            </w:r>
            <w:r w:rsidR="00954307" w:rsidRPr="00954307">
              <w:rPr>
                <w:sz w:val="28"/>
                <w:szCs w:val="28"/>
              </w:rPr>
              <w:t>Управление строительства и ЖКХ</w:t>
            </w:r>
            <w:r>
              <w:rPr>
                <w:sz w:val="28"/>
                <w:szCs w:val="28"/>
              </w:rPr>
              <w:t>"</w:t>
            </w:r>
          </w:p>
        </w:tc>
      </w:tr>
      <w:tr w:rsidR="00954307" w:rsidTr="00414F0F">
        <w:tc>
          <w:tcPr>
            <w:tcW w:w="678" w:type="dxa"/>
          </w:tcPr>
          <w:p w:rsidR="00954307" w:rsidRDefault="00954307" w:rsidP="0022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721" w:type="dxa"/>
          </w:tcPr>
          <w:p w:rsidR="00954307" w:rsidRDefault="00954307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Селиванов Евгений Алексеевич</w:t>
            </w:r>
          </w:p>
          <w:p w:rsidR="002B4238" w:rsidRDefault="002B4238" w:rsidP="004A3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54307" w:rsidRPr="00954307" w:rsidRDefault="004F2AC4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МСУ и информационным технологиям</w:t>
            </w:r>
            <w:r w:rsidR="00954307">
              <w:rPr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</w:tr>
      <w:tr w:rsidR="00954307" w:rsidTr="00414F0F">
        <w:tc>
          <w:tcPr>
            <w:tcW w:w="678" w:type="dxa"/>
          </w:tcPr>
          <w:p w:rsidR="00954307" w:rsidRDefault="00954307" w:rsidP="0022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721" w:type="dxa"/>
          </w:tcPr>
          <w:p w:rsidR="00954307" w:rsidRDefault="00954307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Шувалова Елена Славовна</w:t>
            </w:r>
          </w:p>
          <w:p w:rsidR="002B4238" w:rsidRDefault="002B4238" w:rsidP="00227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54307" w:rsidRDefault="00954307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имущественных отношений </w:t>
            </w:r>
            <w:r w:rsidR="004F2AC4">
              <w:rPr>
                <w:sz w:val="27"/>
                <w:szCs w:val="27"/>
              </w:rPr>
              <w:t>комитета по земельным и имущественным отношениям администрации</w:t>
            </w:r>
            <w:r w:rsidR="004F2AC4">
              <w:rPr>
                <w:sz w:val="28"/>
                <w:szCs w:val="28"/>
              </w:rPr>
              <w:t xml:space="preserve"> </w:t>
            </w:r>
            <w:r w:rsidR="004F2AC4" w:rsidRPr="00FD4CF8">
              <w:rPr>
                <w:sz w:val="27"/>
                <w:szCs w:val="27"/>
              </w:rPr>
              <w:t>муниципального образования Веневский район</w:t>
            </w:r>
          </w:p>
        </w:tc>
      </w:tr>
      <w:tr w:rsidR="004A3027" w:rsidTr="00414F0F">
        <w:tc>
          <w:tcPr>
            <w:tcW w:w="678" w:type="dxa"/>
          </w:tcPr>
          <w:p w:rsidR="004A3027" w:rsidRDefault="004F2AC4" w:rsidP="0022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21" w:type="dxa"/>
          </w:tcPr>
          <w:p w:rsidR="004A3027" w:rsidRDefault="00F201B7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Персиянцева Александра Александровна</w:t>
            </w:r>
          </w:p>
        </w:tc>
        <w:tc>
          <w:tcPr>
            <w:tcW w:w="6237" w:type="dxa"/>
          </w:tcPr>
          <w:p w:rsidR="004A3027" w:rsidRDefault="00F201B7" w:rsidP="00F20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</w:t>
            </w:r>
            <w:r w:rsidRPr="00F201B7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F201B7">
              <w:rPr>
                <w:sz w:val="28"/>
                <w:szCs w:val="28"/>
              </w:rPr>
              <w:t xml:space="preserve"> казенно</w:t>
            </w:r>
            <w:r>
              <w:rPr>
                <w:sz w:val="28"/>
                <w:szCs w:val="28"/>
              </w:rPr>
              <w:t>го</w:t>
            </w:r>
            <w:r w:rsidRPr="00F201B7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F201B7">
              <w:rPr>
                <w:sz w:val="28"/>
                <w:szCs w:val="28"/>
              </w:rPr>
              <w:t xml:space="preserve"> администрации муниципального образования Веневский район "Архив"</w:t>
            </w:r>
          </w:p>
        </w:tc>
      </w:tr>
      <w:tr w:rsidR="00F201B7" w:rsidTr="00414F0F">
        <w:tc>
          <w:tcPr>
            <w:tcW w:w="678" w:type="dxa"/>
          </w:tcPr>
          <w:p w:rsidR="00F201B7" w:rsidRDefault="004F2AC4" w:rsidP="00227C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721" w:type="dxa"/>
          </w:tcPr>
          <w:p w:rsidR="00F201B7" w:rsidRDefault="00F201B7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Ахметова Людмила </w:t>
            </w:r>
            <w:r>
              <w:rPr>
                <w:sz w:val="28"/>
                <w:szCs w:val="28"/>
              </w:rPr>
              <w:lastRenderedPageBreak/>
              <w:t>Борисовна</w:t>
            </w:r>
          </w:p>
        </w:tc>
        <w:tc>
          <w:tcPr>
            <w:tcW w:w="6237" w:type="dxa"/>
          </w:tcPr>
          <w:p w:rsidR="00F201B7" w:rsidRDefault="00F201B7" w:rsidP="004F2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</w:t>
            </w:r>
            <w:r w:rsidR="004F2AC4">
              <w:rPr>
                <w:sz w:val="28"/>
                <w:szCs w:val="28"/>
              </w:rPr>
              <w:t xml:space="preserve">отдела муниципального контроля </w:t>
            </w:r>
            <w:r w:rsidR="004F2AC4">
              <w:rPr>
                <w:sz w:val="28"/>
                <w:szCs w:val="28"/>
              </w:rPr>
              <w:lastRenderedPageBreak/>
              <w:t>администрации муниципального образования Веневский район</w:t>
            </w:r>
          </w:p>
        </w:tc>
      </w:tr>
      <w:tr w:rsidR="003D2C71" w:rsidTr="00414F0F">
        <w:tc>
          <w:tcPr>
            <w:tcW w:w="678" w:type="dxa"/>
          </w:tcPr>
          <w:p w:rsidR="003D2C71" w:rsidRDefault="003D2C71" w:rsidP="004F2A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="004F2A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21" w:type="dxa"/>
          </w:tcPr>
          <w:p w:rsidR="003D2C71" w:rsidRDefault="003D2C71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Лариса Анатольевна</w:t>
            </w:r>
          </w:p>
          <w:p w:rsidR="002B4238" w:rsidRDefault="002B4238" w:rsidP="00227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D2C71" w:rsidRDefault="003D2C71" w:rsidP="003D2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к</w:t>
            </w:r>
            <w:r w:rsidRPr="00B77C8F">
              <w:rPr>
                <w:sz w:val="28"/>
                <w:szCs w:val="28"/>
              </w:rPr>
              <w:t>анцелярией</w:t>
            </w:r>
            <w:r>
              <w:rPr>
                <w:sz w:val="28"/>
                <w:szCs w:val="28"/>
              </w:rPr>
              <w:t xml:space="preserve"> АМО Мордвесское Веневского района</w:t>
            </w:r>
          </w:p>
        </w:tc>
      </w:tr>
      <w:tr w:rsidR="003D2C71" w:rsidTr="00414F0F">
        <w:tc>
          <w:tcPr>
            <w:tcW w:w="678" w:type="dxa"/>
          </w:tcPr>
          <w:p w:rsidR="003D2C71" w:rsidRDefault="003D2C71" w:rsidP="004F2A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F2AC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21" w:type="dxa"/>
          </w:tcPr>
          <w:p w:rsidR="003D2C71" w:rsidRDefault="003D2C71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Попцова Валентина Сергеевна</w:t>
            </w:r>
          </w:p>
          <w:p w:rsidR="002B4238" w:rsidRDefault="002B4238" w:rsidP="00227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D2C71" w:rsidRDefault="003D2C71" w:rsidP="003D2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</w:t>
            </w:r>
            <w:r w:rsidRPr="00B77C8F">
              <w:rPr>
                <w:sz w:val="28"/>
                <w:szCs w:val="28"/>
              </w:rPr>
              <w:t>алист по   правовым вопросам</w:t>
            </w:r>
            <w:r>
              <w:rPr>
                <w:sz w:val="28"/>
                <w:szCs w:val="28"/>
              </w:rPr>
              <w:t xml:space="preserve"> АМО Центральное Веневского района</w:t>
            </w:r>
          </w:p>
        </w:tc>
      </w:tr>
      <w:tr w:rsidR="003D2C71" w:rsidTr="00414F0F">
        <w:tc>
          <w:tcPr>
            <w:tcW w:w="678" w:type="dxa"/>
          </w:tcPr>
          <w:p w:rsidR="003D2C71" w:rsidRDefault="003D2C71" w:rsidP="004F2A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F2AC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21" w:type="dxa"/>
          </w:tcPr>
          <w:p w:rsidR="003D2C71" w:rsidRDefault="003D2C71" w:rsidP="0022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Жиркова Ольга Вениаминовна</w:t>
            </w:r>
          </w:p>
          <w:p w:rsidR="002B4238" w:rsidRDefault="002B4238" w:rsidP="00227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D2C71" w:rsidRDefault="003D2C71" w:rsidP="003D2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по экономике и финансам АМО Грицовское  Веневского района</w:t>
            </w:r>
          </w:p>
        </w:tc>
      </w:tr>
    </w:tbl>
    <w:p w:rsidR="00227C68" w:rsidRPr="00041909" w:rsidRDefault="00227C68" w:rsidP="00227C68">
      <w:pPr>
        <w:jc w:val="center"/>
        <w:rPr>
          <w:b/>
        </w:rPr>
      </w:pPr>
    </w:p>
    <w:sectPr w:rsidR="00227C68" w:rsidRPr="00041909" w:rsidSect="00227C68"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753" w:rsidRDefault="00AC3753" w:rsidP="00BF1D5F">
      <w:r>
        <w:separator/>
      </w:r>
    </w:p>
  </w:endnote>
  <w:endnote w:type="continuationSeparator" w:id="1">
    <w:p w:rsidR="00AC3753" w:rsidRDefault="00AC3753" w:rsidP="00BF1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DD" w:rsidRDefault="00591DD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DD" w:rsidRDefault="00591DD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DD" w:rsidRDefault="00591D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753" w:rsidRDefault="00AC3753" w:rsidP="00BF1D5F">
      <w:r>
        <w:separator/>
      </w:r>
    </w:p>
  </w:footnote>
  <w:footnote w:type="continuationSeparator" w:id="1">
    <w:p w:rsidR="00AC3753" w:rsidRDefault="00AC3753" w:rsidP="00BF1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DD" w:rsidRDefault="00591D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DD" w:rsidRDefault="00591DD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DD" w:rsidRDefault="00591D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531"/>
    <w:multiLevelType w:val="hybridMultilevel"/>
    <w:tmpl w:val="55BCA522"/>
    <w:lvl w:ilvl="0" w:tplc="F4C861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275825"/>
    <w:multiLevelType w:val="hybridMultilevel"/>
    <w:tmpl w:val="E746F448"/>
    <w:lvl w:ilvl="0" w:tplc="4AEA789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655DC6"/>
    <w:multiLevelType w:val="hybridMultilevel"/>
    <w:tmpl w:val="4374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B7C4D"/>
    <w:multiLevelType w:val="hybridMultilevel"/>
    <w:tmpl w:val="36C449A6"/>
    <w:lvl w:ilvl="0" w:tplc="2794C1B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237DE"/>
    <w:multiLevelType w:val="hybridMultilevel"/>
    <w:tmpl w:val="C632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F7B0B"/>
    <w:multiLevelType w:val="hybridMultilevel"/>
    <w:tmpl w:val="D458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F4807"/>
    <w:multiLevelType w:val="hybridMultilevel"/>
    <w:tmpl w:val="D64CA1D6"/>
    <w:lvl w:ilvl="0" w:tplc="25545F2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CB85B2E"/>
    <w:multiLevelType w:val="hybridMultilevel"/>
    <w:tmpl w:val="A8C89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67CA9"/>
    <w:multiLevelType w:val="hybridMultilevel"/>
    <w:tmpl w:val="1A54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C5E3F"/>
    <w:multiLevelType w:val="hybridMultilevel"/>
    <w:tmpl w:val="76BC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4B3"/>
    <w:rsid w:val="00023276"/>
    <w:rsid w:val="00041909"/>
    <w:rsid w:val="00062045"/>
    <w:rsid w:val="00067DD0"/>
    <w:rsid w:val="00086FF3"/>
    <w:rsid w:val="00097DC7"/>
    <w:rsid w:val="000C45DD"/>
    <w:rsid w:val="000C7950"/>
    <w:rsid w:val="000F4680"/>
    <w:rsid w:val="00110DB7"/>
    <w:rsid w:val="001265C7"/>
    <w:rsid w:val="00155494"/>
    <w:rsid w:val="00156BD3"/>
    <w:rsid w:val="001664BD"/>
    <w:rsid w:val="00174CFB"/>
    <w:rsid w:val="001B5270"/>
    <w:rsid w:val="0020392D"/>
    <w:rsid w:val="00214673"/>
    <w:rsid w:val="00227C68"/>
    <w:rsid w:val="00256AFA"/>
    <w:rsid w:val="00260756"/>
    <w:rsid w:val="002B3FC0"/>
    <w:rsid w:val="002B4238"/>
    <w:rsid w:val="002B793A"/>
    <w:rsid w:val="002D2DCF"/>
    <w:rsid w:val="002E5985"/>
    <w:rsid w:val="002F4F39"/>
    <w:rsid w:val="00305D8A"/>
    <w:rsid w:val="00333648"/>
    <w:rsid w:val="00346054"/>
    <w:rsid w:val="003A2F0C"/>
    <w:rsid w:val="003D2C71"/>
    <w:rsid w:val="003F40EB"/>
    <w:rsid w:val="00414F0F"/>
    <w:rsid w:val="0043441E"/>
    <w:rsid w:val="004413B5"/>
    <w:rsid w:val="00452DAE"/>
    <w:rsid w:val="004675B9"/>
    <w:rsid w:val="0047289C"/>
    <w:rsid w:val="00493168"/>
    <w:rsid w:val="00493749"/>
    <w:rsid w:val="004A3027"/>
    <w:rsid w:val="004C4FE3"/>
    <w:rsid w:val="004D44C9"/>
    <w:rsid w:val="004D69CB"/>
    <w:rsid w:val="004F2AC4"/>
    <w:rsid w:val="00560E99"/>
    <w:rsid w:val="00563A96"/>
    <w:rsid w:val="00591DDD"/>
    <w:rsid w:val="00595A43"/>
    <w:rsid w:val="005A009C"/>
    <w:rsid w:val="005C2ED5"/>
    <w:rsid w:val="005D2BC5"/>
    <w:rsid w:val="005F6E1B"/>
    <w:rsid w:val="006127E5"/>
    <w:rsid w:val="00616B78"/>
    <w:rsid w:val="00663C26"/>
    <w:rsid w:val="006970A9"/>
    <w:rsid w:val="006B1E91"/>
    <w:rsid w:val="006B3C7F"/>
    <w:rsid w:val="006C4C6B"/>
    <w:rsid w:val="006D04A9"/>
    <w:rsid w:val="006F16A5"/>
    <w:rsid w:val="007007C4"/>
    <w:rsid w:val="0070285D"/>
    <w:rsid w:val="00715FC6"/>
    <w:rsid w:val="0072715D"/>
    <w:rsid w:val="00754127"/>
    <w:rsid w:val="0075472F"/>
    <w:rsid w:val="007A7E65"/>
    <w:rsid w:val="007E247F"/>
    <w:rsid w:val="007E554F"/>
    <w:rsid w:val="007F13CD"/>
    <w:rsid w:val="00806A08"/>
    <w:rsid w:val="00814C62"/>
    <w:rsid w:val="0082047D"/>
    <w:rsid w:val="008208E9"/>
    <w:rsid w:val="00830597"/>
    <w:rsid w:val="008415BC"/>
    <w:rsid w:val="0084343F"/>
    <w:rsid w:val="00881A64"/>
    <w:rsid w:val="008927D7"/>
    <w:rsid w:val="008E4D6F"/>
    <w:rsid w:val="00916431"/>
    <w:rsid w:val="00954307"/>
    <w:rsid w:val="009579D3"/>
    <w:rsid w:val="00990D5A"/>
    <w:rsid w:val="009B4960"/>
    <w:rsid w:val="00A029D9"/>
    <w:rsid w:val="00A11497"/>
    <w:rsid w:val="00A226B7"/>
    <w:rsid w:val="00A424FC"/>
    <w:rsid w:val="00A504D2"/>
    <w:rsid w:val="00A56A3E"/>
    <w:rsid w:val="00A71BEA"/>
    <w:rsid w:val="00A77493"/>
    <w:rsid w:val="00A8587E"/>
    <w:rsid w:val="00AC3753"/>
    <w:rsid w:val="00AE5CCD"/>
    <w:rsid w:val="00B12BFC"/>
    <w:rsid w:val="00B434F8"/>
    <w:rsid w:val="00B57710"/>
    <w:rsid w:val="00B61BC5"/>
    <w:rsid w:val="00B73270"/>
    <w:rsid w:val="00B858D3"/>
    <w:rsid w:val="00BB28BF"/>
    <w:rsid w:val="00BC0CA4"/>
    <w:rsid w:val="00BD2663"/>
    <w:rsid w:val="00BE36B7"/>
    <w:rsid w:val="00BE39E8"/>
    <w:rsid w:val="00BF1D5F"/>
    <w:rsid w:val="00C01067"/>
    <w:rsid w:val="00C502F7"/>
    <w:rsid w:val="00C506D5"/>
    <w:rsid w:val="00C51E12"/>
    <w:rsid w:val="00C65E81"/>
    <w:rsid w:val="00C7018B"/>
    <w:rsid w:val="00C939D0"/>
    <w:rsid w:val="00CB1C7C"/>
    <w:rsid w:val="00CD51D2"/>
    <w:rsid w:val="00CF716A"/>
    <w:rsid w:val="00D0608A"/>
    <w:rsid w:val="00D262E3"/>
    <w:rsid w:val="00D637F9"/>
    <w:rsid w:val="00D73A39"/>
    <w:rsid w:val="00D87A0F"/>
    <w:rsid w:val="00D87E8A"/>
    <w:rsid w:val="00DA03BC"/>
    <w:rsid w:val="00DE6835"/>
    <w:rsid w:val="00E004B3"/>
    <w:rsid w:val="00E057D4"/>
    <w:rsid w:val="00E10AA3"/>
    <w:rsid w:val="00E375A3"/>
    <w:rsid w:val="00E6441B"/>
    <w:rsid w:val="00E67D67"/>
    <w:rsid w:val="00E77CD9"/>
    <w:rsid w:val="00E80F1A"/>
    <w:rsid w:val="00E84C7C"/>
    <w:rsid w:val="00E87B93"/>
    <w:rsid w:val="00EB3313"/>
    <w:rsid w:val="00ED2B12"/>
    <w:rsid w:val="00EE4216"/>
    <w:rsid w:val="00EF03F8"/>
    <w:rsid w:val="00EF4DEA"/>
    <w:rsid w:val="00F201B7"/>
    <w:rsid w:val="00F3230D"/>
    <w:rsid w:val="00F94B17"/>
    <w:rsid w:val="00FB5C16"/>
    <w:rsid w:val="00FC3410"/>
    <w:rsid w:val="00FD4CF8"/>
    <w:rsid w:val="00FD7452"/>
    <w:rsid w:val="00FF1AE1"/>
    <w:rsid w:val="00FF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B3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E004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04B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E004B3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00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004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004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E004B3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E004B3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0419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F1D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1D5F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BF1D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1D5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E3BC2-788C-4870-B366-A0D3DCF9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Reerv_01</cp:lastModifiedBy>
  <cp:revision>5</cp:revision>
  <cp:lastPrinted>2017-08-28T08:19:00Z</cp:lastPrinted>
  <dcterms:created xsi:type="dcterms:W3CDTF">2017-08-28T06:56:00Z</dcterms:created>
  <dcterms:modified xsi:type="dcterms:W3CDTF">2017-09-21T05:55:00Z</dcterms:modified>
</cp:coreProperties>
</file>