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B2" w:rsidRDefault="002723B2"/>
    <w:p w:rsidR="0052037E" w:rsidRDefault="0052037E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97121E" w:rsidTr="00FC47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7121E" w:rsidRDefault="0097121E" w:rsidP="00FC47A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7121E" w:rsidTr="00FC47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7121E" w:rsidRDefault="0097121E" w:rsidP="00FC47A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7121E" w:rsidTr="00FC47AD">
        <w:trPr>
          <w:jc w:val="right"/>
        </w:trPr>
        <w:tc>
          <w:tcPr>
            <w:tcW w:w="9570" w:type="dxa"/>
            <w:gridSpan w:val="2"/>
            <w:vAlign w:val="center"/>
          </w:tcPr>
          <w:p w:rsidR="0097121E" w:rsidRDefault="0097121E" w:rsidP="00FC47A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723B2" w:rsidRDefault="002723B2" w:rsidP="00C57A58">
            <w:pPr>
              <w:suppressAutoHyphens/>
              <w:rPr>
                <w:b/>
                <w:sz w:val="28"/>
                <w:szCs w:val="28"/>
              </w:rPr>
            </w:pPr>
          </w:p>
          <w:p w:rsidR="0052037E" w:rsidRDefault="0052037E" w:rsidP="00C57A5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7121E" w:rsidTr="00FC47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7121E" w:rsidRDefault="0097121E" w:rsidP="00FC47A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97121E" w:rsidTr="00FC47AD">
        <w:trPr>
          <w:jc w:val="right"/>
        </w:trPr>
        <w:tc>
          <w:tcPr>
            <w:tcW w:w="9570" w:type="dxa"/>
            <w:gridSpan w:val="2"/>
            <w:vAlign w:val="center"/>
          </w:tcPr>
          <w:p w:rsidR="002723B2" w:rsidRDefault="002723B2" w:rsidP="00C57A5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7121E" w:rsidTr="00FC47AD">
        <w:trPr>
          <w:jc w:val="right"/>
        </w:trPr>
        <w:tc>
          <w:tcPr>
            <w:tcW w:w="4785" w:type="dxa"/>
            <w:vAlign w:val="center"/>
            <w:hideMark/>
          </w:tcPr>
          <w:p w:rsidR="0097121E" w:rsidRDefault="0097121E" w:rsidP="00B43C5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43C59">
              <w:rPr>
                <w:b/>
                <w:sz w:val="28"/>
                <w:szCs w:val="28"/>
              </w:rPr>
              <w:t xml:space="preserve">16.01.2014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97121E" w:rsidRDefault="0097121E" w:rsidP="00B43C5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43C59">
              <w:rPr>
                <w:b/>
                <w:sz w:val="28"/>
                <w:szCs w:val="28"/>
              </w:rPr>
              <w:t>27</w:t>
            </w:r>
          </w:p>
        </w:tc>
      </w:tr>
    </w:tbl>
    <w:p w:rsidR="0052037E" w:rsidRDefault="0052037E" w:rsidP="0097121E">
      <w:pPr>
        <w:spacing w:line="360" w:lineRule="auto"/>
        <w:rPr>
          <w:b/>
          <w:sz w:val="28"/>
          <w:szCs w:val="28"/>
        </w:rPr>
      </w:pPr>
    </w:p>
    <w:p w:rsidR="0097121E" w:rsidRDefault="0097121E" w:rsidP="0097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генеральный план </w:t>
      </w:r>
    </w:p>
    <w:p w:rsidR="0097121E" w:rsidRDefault="0097121E" w:rsidP="0097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Гурьевское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723B2" w:rsidRDefault="002723B2" w:rsidP="0097121E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before="43"/>
        <w:ind w:right="-94" w:firstLine="720"/>
        <w:jc w:val="both"/>
        <w:rPr>
          <w:sz w:val="28"/>
          <w:szCs w:val="28"/>
        </w:rPr>
      </w:pPr>
    </w:p>
    <w:p w:rsidR="0052037E" w:rsidRDefault="0052037E" w:rsidP="0097121E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before="43"/>
        <w:ind w:right="-94" w:firstLine="720"/>
        <w:jc w:val="both"/>
        <w:rPr>
          <w:sz w:val="28"/>
          <w:szCs w:val="28"/>
        </w:rPr>
      </w:pP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ст.24 Градостроительного кодекса РФ, Устава муниципального образования Веневский район, соглашения между муниципальным образованием </w:t>
      </w:r>
      <w:proofErr w:type="spellStart"/>
      <w:r>
        <w:rPr>
          <w:sz w:val="28"/>
          <w:szCs w:val="28"/>
        </w:rPr>
        <w:t>Гурьевское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</w:t>
      </w:r>
      <w:r w:rsidR="00C57A58">
        <w:rPr>
          <w:sz w:val="28"/>
          <w:szCs w:val="28"/>
        </w:rPr>
        <w:t>4</w:t>
      </w:r>
      <w:r>
        <w:rPr>
          <w:sz w:val="28"/>
          <w:szCs w:val="28"/>
        </w:rPr>
        <w:t xml:space="preserve"> год № 1 от </w:t>
      </w:r>
      <w:r w:rsidR="00C57A58">
        <w:rPr>
          <w:sz w:val="28"/>
          <w:szCs w:val="28"/>
        </w:rPr>
        <w:t>27</w:t>
      </w:r>
      <w:r>
        <w:rPr>
          <w:sz w:val="28"/>
          <w:szCs w:val="28"/>
        </w:rPr>
        <w:t>.12.1</w:t>
      </w:r>
      <w:r w:rsidR="00C57A58">
        <w:rPr>
          <w:sz w:val="28"/>
          <w:szCs w:val="28"/>
        </w:rPr>
        <w:t>3</w:t>
      </w:r>
      <w:r>
        <w:rPr>
          <w:sz w:val="28"/>
          <w:szCs w:val="28"/>
        </w:rPr>
        <w:t xml:space="preserve">г., администрация муниципального образования </w:t>
      </w:r>
      <w:r w:rsidR="002723B2">
        <w:rPr>
          <w:sz w:val="28"/>
          <w:szCs w:val="28"/>
        </w:rPr>
        <w:t>Веневский район   ПОСТАНОВЛЯЕТ:</w:t>
      </w:r>
    </w:p>
    <w:p w:rsidR="0097121E" w:rsidRPr="002723B2" w:rsidRDefault="002723B2" w:rsidP="002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2723B2">
        <w:rPr>
          <w:sz w:val="28"/>
          <w:szCs w:val="28"/>
        </w:rPr>
        <w:t>Вн</w:t>
      </w:r>
      <w:r w:rsidR="0097121E" w:rsidRPr="002723B2">
        <w:rPr>
          <w:sz w:val="28"/>
          <w:szCs w:val="28"/>
        </w:rPr>
        <w:t>ести в генеральный план муниципального образования</w:t>
      </w:r>
      <w:r w:rsidRPr="002723B2">
        <w:rPr>
          <w:sz w:val="28"/>
          <w:szCs w:val="28"/>
        </w:rPr>
        <w:t xml:space="preserve"> </w:t>
      </w:r>
      <w:proofErr w:type="spellStart"/>
      <w:r w:rsidRPr="002723B2">
        <w:rPr>
          <w:sz w:val="28"/>
          <w:szCs w:val="28"/>
        </w:rPr>
        <w:t>Гурьевско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</w:t>
      </w:r>
      <w:r w:rsidR="0097121E" w:rsidRPr="002723B2">
        <w:rPr>
          <w:sz w:val="28"/>
          <w:szCs w:val="28"/>
        </w:rPr>
        <w:t xml:space="preserve"> следующие изменения :</w:t>
      </w: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земельный участок государственной собственности с кадастровым номером 71:05:020401:2 площадью 1762000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являющийся обособленным земельным участком в составе единого землепользования с кадастровым номером 71:05:020000:2, расположенного : </w:t>
      </w:r>
      <w:proofErr w:type="spellStart"/>
      <w:r>
        <w:rPr>
          <w:sz w:val="28"/>
          <w:szCs w:val="28"/>
        </w:rPr>
        <w:t>обл.Тульская</w:t>
      </w:r>
      <w:proofErr w:type="spellEnd"/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>, разрешенное использование – для сельскохозяйственного использования,  относящийся к землям сельскохозяйственного назначения, включить в</w:t>
      </w:r>
      <w:r w:rsidRPr="001A05BE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Сектору по архитектуре и строительству (Трушкова Е.М.)     обнародовать настоящее постановление, опубликовать информационное сообщение в газете «Красное знамя».</w:t>
      </w: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Сектору информационных технологий комитета по развитию местного самоуправления и управлению аппаратом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Шутяев</w:t>
      </w:r>
      <w:proofErr w:type="spellEnd"/>
      <w:r>
        <w:rPr>
          <w:sz w:val="28"/>
          <w:szCs w:val="28"/>
        </w:rPr>
        <w:t xml:space="preserve"> С.А.) разместить настоящее постановление в сети Интернет на официальном сайте муниципального образования Веневский район.</w:t>
      </w:r>
    </w:p>
    <w:p w:rsidR="0052037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настоящего постановления возложить на </w:t>
      </w:r>
    </w:p>
    <w:p w:rsidR="0052037E" w:rsidRDefault="0052037E" w:rsidP="0097121E">
      <w:pPr>
        <w:jc w:val="both"/>
        <w:rPr>
          <w:sz w:val="28"/>
          <w:szCs w:val="28"/>
        </w:rPr>
      </w:pPr>
    </w:p>
    <w:p w:rsidR="0052037E" w:rsidRDefault="0052037E" w:rsidP="0097121E">
      <w:pPr>
        <w:jc w:val="both"/>
        <w:rPr>
          <w:sz w:val="28"/>
          <w:szCs w:val="28"/>
        </w:rPr>
      </w:pP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заместителя главы администрации муниципального образования Веневский район в сфере жизнеобеспечения </w:t>
      </w:r>
      <w:proofErr w:type="spellStart"/>
      <w:r>
        <w:rPr>
          <w:sz w:val="28"/>
          <w:szCs w:val="28"/>
        </w:rPr>
        <w:t>Цховребова</w:t>
      </w:r>
      <w:proofErr w:type="spellEnd"/>
      <w:r>
        <w:rPr>
          <w:sz w:val="28"/>
          <w:szCs w:val="28"/>
        </w:rPr>
        <w:t xml:space="preserve"> И.В.</w:t>
      </w: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в силу со дня опубликования (обнародования).</w:t>
      </w:r>
    </w:p>
    <w:p w:rsidR="0052037E" w:rsidRDefault="0052037E" w:rsidP="0097121E">
      <w:pPr>
        <w:jc w:val="both"/>
        <w:rPr>
          <w:sz w:val="28"/>
          <w:szCs w:val="28"/>
        </w:rPr>
      </w:pPr>
    </w:p>
    <w:p w:rsidR="0052037E" w:rsidRDefault="0052037E" w:rsidP="0097121E">
      <w:pPr>
        <w:jc w:val="both"/>
        <w:rPr>
          <w:sz w:val="28"/>
          <w:szCs w:val="28"/>
        </w:rPr>
      </w:pPr>
    </w:p>
    <w:p w:rsidR="00C57A58" w:rsidRDefault="00C57A58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37E" w:rsidRDefault="0097121E" w:rsidP="009712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Первый заместитель</w:t>
      </w:r>
    </w:p>
    <w:p w:rsidR="002723B2" w:rsidRDefault="0097121E" w:rsidP="00971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главы администрации</w:t>
      </w:r>
      <w:r w:rsidR="002723B2">
        <w:rPr>
          <w:b/>
          <w:sz w:val="28"/>
          <w:szCs w:val="28"/>
        </w:rPr>
        <w:t xml:space="preserve"> </w:t>
      </w:r>
    </w:p>
    <w:p w:rsidR="0097121E" w:rsidRDefault="0097121E" w:rsidP="00971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7121E" w:rsidRPr="001A682B" w:rsidRDefault="0097121E" w:rsidP="00971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Веневский район                                                      Ж.Ю. Абрамова  </w:t>
      </w:r>
    </w:p>
    <w:p w:rsidR="0097121E" w:rsidRDefault="0097121E" w:rsidP="00971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7121E" w:rsidRPr="00172E2E" w:rsidRDefault="0097121E" w:rsidP="0097121E">
      <w:pPr>
        <w:jc w:val="both"/>
      </w:pPr>
    </w:p>
    <w:p w:rsidR="0097121E" w:rsidRPr="00172E2E" w:rsidRDefault="0097121E" w:rsidP="0097121E">
      <w:pPr>
        <w:jc w:val="both"/>
        <w:rPr>
          <w:sz w:val="28"/>
          <w:szCs w:val="28"/>
        </w:rPr>
      </w:pPr>
    </w:p>
    <w:p w:rsidR="00A56695" w:rsidRDefault="00A56695"/>
    <w:sectPr w:rsidR="00A5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85" w:rsidRDefault="00ED4F85" w:rsidP="00C57A58">
      <w:r>
        <w:separator/>
      </w:r>
    </w:p>
  </w:endnote>
  <w:endnote w:type="continuationSeparator" w:id="0">
    <w:p w:rsidR="00ED4F85" w:rsidRDefault="00ED4F85" w:rsidP="00C5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85" w:rsidRDefault="00ED4F85" w:rsidP="00C57A58">
      <w:r>
        <w:separator/>
      </w:r>
    </w:p>
  </w:footnote>
  <w:footnote w:type="continuationSeparator" w:id="0">
    <w:p w:rsidR="00ED4F85" w:rsidRDefault="00ED4F85" w:rsidP="00C5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44F"/>
    <w:multiLevelType w:val="hybridMultilevel"/>
    <w:tmpl w:val="5150D43A"/>
    <w:lvl w:ilvl="0" w:tplc="B524C8C6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9C"/>
    <w:rsid w:val="00006088"/>
    <w:rsid w:val="00031094"/>
    <w:rsid w:val="00041BBC"/>
    <w:rsid w:val="00045A76"/>
    <w:rsid w:val="00045DE2"/>
    <w:rsid w:val="000522E2"/>
    <w:rsid w:val="000562B9"/>
    <w:rsid w:val="000902AB"/>
    <w:rsid w:val="000971D5"/>
    <w:rsid w:val="000A0673"/>
    <w:rsid w:val="000D26D6"/>
    <w:rsid w:val="000D26F9"/>
    <w:rsid w:val="000D58E5"/>
    <w:rsid w:val="000D6954"/>
    <w:rsid w:val="000D7533"/>
    <w:rsid w:val="00104BE9"/>
    <w:rsid w:val="00134C18"/>
    <w:rsid w:val="00147388"/>
    <w:rsid w:val="0019594C"/>
    <w:rsid w:val="001B05C7"/>
    <w:rsid w:val="001B0950"/>
    <w:rsid w:val="001B3515"/>
    <w:rsid w:val="001F1953"/>
    <w:rsid w:val="002337B4"/>
    <w:rsid w:val="00234DB1"/>
    <w:rsid w:val="0025250A"/>
    <w:rsid w:val="0025287F"/>
    <w:rsid w:val="00256851"/>
    <w:rsid w:val="002723B2"/>
    <w:rsid w:val="002820B2"/>
    <w:rsid w:val="002C0387"/>
    <w:rsid w:val="002F25A6"/>
    <w:rsid w:val="003064D1"/>
    <w:rsid w:val="003231CF"/>
    <w:rsid w:val="00344D12"/>
    <w:rsid w:val="003602FA"/>
    <w:rsid w:val="003814C1"/>
    <w:rsid w:val="0038542A"/>
    <w:rsid w:val="003933C0"/>
    <w:rsid w:val="003B0945"/>
    <w:rsid w:val="003C06FA"/>
    <w:rsid w:val="003C4DB9"/>
    <w:rsid w:val="0042570F"/>
    <w:rsid w:val="004301E8"/>
    <w:rsid w:val="00443BE5"/>
    <w:rsid w:val="00460766"/>
    <w:rsid w:val="004638EF"/>
    <w:rsid w:val="0046623B"/>
    <w:rsid w:val="00471EF4"/>
    <w:rsid w:val="00473B6D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3C08"/>
    <w:rsid w:val="0052037E"/>
    <w:rsid w:val="00541052"/>
    <w:rsid w:val="00563598"/>
    <w:rsid w:val="00572672"/>
    <w:rsid w:val="00574821"/>
    <w:rsid w:val="00576D87"/>
    <w:rsid w:val="005A4310"/>
    <w:rsid w:val="005B76F5"/>
    <w:rsid w:val="005D5C21"/>
    <w:rsid w:val="00623866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A31FA"/>
    <w:rsid w:val="006B1A80"/>
    <w:rsid w:val="006B33E8"/>
    <w:rsid w:val="006C40AB"/>
    <w:rsid w:val="006D4397"/>
    <w:rsid w:val="006D57DA"/>
    <w:rsid w:val="00705DFE"/>
    <w:rsid w:val="0071490F"/>
    <w:rsid w:val="007413B6"/>
    <w:rsid w:val="00744BF9"/>
    <w:rsid w:val="00757C24"/>
    <w:rsid w:val="007777CA"/>
    <w:rsid w:val="007A639C"/>
    <w:rsid w:val="007A6A1F"/>
    <w:rsid w:val="007B27D5"/>
    <w:rsid w:val="007C29ED"/>
    <w:rsid w:val="0080005E"/>
    <w:rsid w:val="008019EF"/>
    <w:rsid w:val="0080372D"/>
    <w:rsid w:val="008301CC"/>
    <w:rsid w:val="00860BB4"/>
    <w:rsid w:val="00861376"/>
    <w:rsid w:val="00863487"/>
    <w:rsid w:val="00876345"/>
    <w:rsid w:val="008A3DB4"/>
    <w:rsid w:val="008B1168"/>
    <w:rsid w:val="008C5CBD"/>
    <w:rsid w:val="008E1F0D"/>
    <w:rsid w:val="008F05E3"/>
    <w:rsid w:val="00904ED6"/>
    <w:rsid w:val="00911051"/>
    <w:rsid w:val="009217BE"/>
    <w:rsid w:val="009261AD"/>
    <w:rsid w:val="009410B8"/>
    <w:rsid w:val="009411DE"/>
    <w:rsid w:val="00941B26"/>
    <w:rsid w:val="00967727"/>
    <w:rsid w:val="00967DC8"/>
    <w:rsid w:val="0097121E"/>
    <w:rsid w:val="00973955"/>
    <w:rsid w:val="0097407E"/>
    <w:rsid w:val="00987FC7"/>
    <w:rsid w:val="00995BA7"/>
    <w:rsid w:val="009B31D6"/>
    <w:rsid w:val="009E2126"/>
    <w:rsid w:val="00A10229"/>
    <w:rsid w:val="00A24CEA"/>
    <w:rsid w:val="00A50F5B"/>
    <w:rsid w:val="00A5584B"/>
    <w:rsid w:val="00A56695"/>
    <w:rsid w:val="00A92050"/>
    <w:rsid w:val="00AA3A7A"/>
    <w:rsid w:val="00AA65F0"/>
    <w:rsid w:val="00AA7B65"/>
    <w:rsid w:val="00AD4928"/>
    <w:rsid w:val="00AD60A5"/>
    <w:rsid w:val="00AF42AF"/>
    <w:rsid w:val="00B04527"/>
    <w:rsid w:val="00B12C37"/>
    <w:rsid w:val="00B17119"/>
    <w:rsid w:val="00B270FB"/>
    <w:rsid w:val="00B43C59"/>
    <w:rsid w:val="00B52C4E"/>
    <w:rsid w:val="00B73F6B"/>
    <w:rsid w:val="00B74CF2"/>
    <w:rsid w:val="00BA77C4"/>
    <w:rsid w:val="00BD5BE9"/>
    <w:rsid w:val="00C02AF2"/>
    <w:rsid w:val="00C25C6D"/>
    <w:rsid w:val="00C339C5"/>
    <w:rsid w:val="00C43310"/>
    <w:rsid w:val="00C5538C"/>
    <w:rsid w:val="00C57A58"/>
    <w:rsid w:val="00C82824"/>
    <w:rsid w:val="00CA42CC"/>
    <w:rsid w:val="00CA49E6"/>
    <w:rsid w:val="00CB234B"/>
    <w:rsid w:val="00CB4421"/>
    <w:rsid w:val="00CC21B9"/>
    <w:rsid w:val="00CC7B4D"/>
    <w:rsid w:val="00CD652E"/>
    <w:rsid w:val="00CF5F23"/>
    <w:rsid w:val="00D02469"/>
    <w:rsid w:val="00D05C67"/>
    <w:rsid w:val="00D44453"/>
    <w:rsid w:val="00D44D73"/>
    <w:rsid w:val="00D74238"/>
    <w:rsid w:val="00DB4C34"/>
    <w:rsid w:val="00DC7DDE"/>
    <w:rsid w:val="00DF0F4D"/>
    <w:rsid w:val="00DF2E7C"/>
    <w:rsid w:val="00E06FE9"/>
    <w:rsid w:val="00E11EC1"/>
    <w:rsid w:val="00E23B2F"/>
    <w:rsid w:val="00E23DAB"/>
    <w:rsid w:val="00E30828"/>
    <w:rsid w:val="00E34116"/>
    <w:rsid w:val="00E45B63"/>
    <w:rsid w:val="00E509B3"/>
    <w:rsid w:val="00E71774"/>
    <w:rsid w:val="00E92274"/>
    <w:rsid w:val="00EB08BB"/>
    <w:rsid w:val="00ED4F85"/>
    <w:rsid w:val="00F053A7"/>
    <w:rsid w:val="00F24658"/>
    <w:rsid w:val="00F248CF"/>
    <w:rsid w:val="00F25F10"/>
    <w:rsid w:val="00F53401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7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A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7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A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Андрей</cp:lastModifiedBy>
  <cp:revision>4</cp:revision>
  <cp:lastPrinted>2014-01-14T05:31:00Z</cp:lastPrinted>
  <dcterms:created xsi:type="dcterms:W3CDTF">2013-11-20T13:36:00Z</dcterms:created>
  <dcterms:modified xsi:type="dcterms:W3CDTF">2014-01-16T12:10:00Z</dcterms:modified>
</cp:coreProperties>
</file>