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39660A" w:rsidRPr="006E2875" w:rsidTr="00702F87">
        <w:trPr>
          <w:jc w:val="right"/>
        </w:trPr>
        <w:tc>
          <w:tcPr>
            <w:tcW w:w="9570" w:type="dxa"/>
            <w:gridSpan w:val="2"/>
            <w:vAlign w:val="center"/>
          </w:tcPr>
          <w:p w:rsidR="0039660A" w:rsidRPr="006E2875" w:rsidRDefault="0039660A" w:rsidP="00702F87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39660A" w:rsidRPr="006E2875" w:rsidTr="00702F87">
        <w:trPr>
          <w:jc w:val="right"/>
        </w:trPr>
        <w:tc>
          <w:tcPr>
            <w:tcW w:w="9570" w:type="dxa"/>
            <w:gridSpan w:val="2"/>
            <w:vAlign w:val="center"/>
          </w:tcPr>
          <w:p w:rsidR="0039660A" w:rsidRPr="006E2875" w:rsidRDefault="0039660A" w:rsidP="00702F87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39660A" w:rsidRPr="006E2875" w:rsidTr="00702F87">
        <w:trPr>
          <w:jc w:val="right"/>
        </w:trPr>
        <w:tc>
          <w:tcPr>
            <w:tcW w:w="9570" w:type="dxa"/>
            <w:gridSpan w:val="2"/>
            <w:vAlign w:val="center"/>
          </w:tcPr>
          <w:p w:rsidR="0039660A" w:rsidRPr="006E2875" w:rsidRDefault="000C5904" w:rsidP="000C5904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39660A" w:rsidRPr="006E2875" w:rsidRDefault="0039660A" w:rsidP="00702F87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39660A" w:rsidRPr="006E2875" w:rsidTr="00702F87">
        <w:trPr>
          <w:jc w:val="right"/>
        </w:trPr>
        <w:tc>
          <w:tcPr>
            <w:tcW w:w="9570" w:type="dxa"/>
            <w:gridSpan w:val="2"/>
            <w:vAlign w:val="center"/>
          </w:tcPr>
          <w:p w:rsidR="0039660A" w:rsidRPr="006E2875" w:rsidRDefault="0039660A" w:rsidP="00702F87">
            <w:pPr>
              <w:suppressAutoHyphens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6E2875">
              <w:rPr>
                <w:b/>
                <w:sz w:val="28"/>
                <w:szCs w:val="28"/>
              </w:rPr>
              <w:t>РАСПОРЯЖЕНИЕ</w:t>
            </w:r>
            <w:bookmarkEnd w:id="0"/>
          </w:p>
        </w:tc>
      </w:tr>
      <w:tr w:rsidR="0039660A" w:rsidRPr="006E2875" w:rsidTr="00702F87">
        <w:trPr>
          <w:jc w:val="right"/>
        </w:trPr>
        <w:tc>
          <w:tcPr>
            <w:tcW w:w="9570" w:type="dxa"/>
            <w:gridSpan w:val="2"/>
            <w:vAlign w:val="center"/>
          </w:tcPr>
          <w:p w:rsidR="0039660A" w:rsidRPr="006E2875" w:rsidRDefault="0039660A" w:rsidP="00702F87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39660A" w:rsidRPr="006E2875" w:rsidTr="00702F87">
        <w:trPr>
          <w:trHeight w:val="441"/>
          <w:jc w:val="right"/>
        </w:trPr>
        <w:tc>
          <w:tcPr>
            <w:tcW w:w="4785" w:type="dxa"/>
            <w:vAlign w:val="center"/>
          </w:tcPr>
          <w:p w:rsidR="0039660A" w:rsidRPr="006E2875" w:rsidRDefault="0039660A" w:rsidP="000B77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от </w:t>
            </w:r>
            <w:r w:rsidR="000B770B">
              <w:rPr>
                <w:b/>
                <w:sz w:val="28"/>
                <w:szCs w:val="28"/>
              </w:rPr>
              <w:t>10.08.2021</w:t>
            </w:r>
          </w:p>
        </w:tc>
        <w:tc>
          <w:tcPr>
            <w:tcW w:w="4785" w:type="dxa"/>
            <w:vAlign w:val="center"/>
          </w:tcPr>
          <w:p w:rsidR="0039660A" w:rsidRPr="006E2875" w:rsidRDefault="0039660A" w:rsidP="000B77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№ </w:t>
            </w:r>
            <w:r w:rsidR="000B770B">
              <w:rPr>
                <w:b/>
                <w:sz w:val="28"/>
                <w:szCs w:val="28"/>
              </w:rPr>
              <w:t>440-р</w:t>
            </w:r>
          </w:p>
        </w:tc>
      </w:tr>
    </w:tbl>
    <w:p w:rsidR="0039660A" w:rsidRDefault="0039660A" w:rsidP="000C5904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0C5904" w:rsidRDefault="000C5904" w:rsidP="00334414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</w:p>
    <w:p w:rsidR="000C5904" w:rsidRDefault="00DC0FD7" w:rsidP="00DC0FD7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 внесении изменений в распоряжение администрации муниципального образования Веневский район от 19.05.2021 №275-р</w:t>
      </w:r>
    </w:p>
    <w:p w:rsidR="0039660A" w:rsidRPr="00533E02" w:rsidRDefault="00DC0FD7" w:rsidP="00334414">
      <w:pPr>
        <w:suppressAutoHyphens/>
        <w:autoSpaceDE w:val="0"/>
        <w:ind w:firstLine="540"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>«</w:t>
      </w:r>
      <w:r w:rsidR="00FA1F61" w:rsidRPr="00533E02">
        <w:rPr>
          <w:b/>
          <w:sz w:val="28"/>
          <w:szCs w:val="28"/>
          <w:lang w:eastAsia="ar-SA"/>
        </w:rPr>
        <w:t>О создании (обустройстве)</w:t>
      </w:r>
      <w:r w:rsidR="0039660A" w:rsidRPr="00533E02">
        <w:rPr>
          <w:b/>
          <w:sz w:val="28"/>
          <w:szCs w:val="28"/>
          <w:lang w:eastAsia="ar-SA"/>
        </w:rPr>
        <w:t xml:space="preserve"> мест (площадок) накопления твердых коммунальных отходов и </w:t>
      </w:r>
      <w:r w:rsidR="00FA1F61" w:rsidRPr="00533E02">
        <w:rPr>
          <w:b/>
          <w:sz w:val="28"/>
          <w:szCs w:val="28"/>
          <w:lang w:eastAsia="ar-SA"/>
        </w:rPr>
        <w:t xml:space="preserve">утверждении </w:t>
      </w:r>
      <w:r w:rsidR="0039660A" w:rsidRPr="00533E02">
        <w:rPr>
          <w:b/>
          <w:sz w:val="28"/>
          <w:szCs w:val="28"/>
          <w:lang w:eastAsia="ar-SA"/>
        </w:rPr>
        <w:t xml:space="preserve">схем расположения </w:t>
      </w:r>
    </w:p>
    <w:p w:rsidR="0039660A" w:rsidRDefault="0039660A" w:rsidP="0039660A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мест (площадок) накопления твердых коммунальных отходов</w:t>
      </w:r>
      <w:r w:rsidR="00327E25">
        <w:rPr>
          <w:b/>
          <w:sz w:val="28"/>
          <w:szCs w:val="28"/>
          <w:lang w:eastAsia="ar-SA"/>
        </w:rPr>
        <w:t>,</w:t>
      </w:r>
      <w:r w:rsidRPr="0039660A">
        <w:rPr>
          <w:b/>
          <w:sz w:val="28"/>
          <w:szCs w:val="28"/>
          <w:lang w:eastAsia="ar-SA"/>
        </w:rPr>
        <w:t xml:space="preserve"> </w:t>
      </w:r>
    </w:p>
    <w:p w:rsidR="0039660A" w:rsidRDefault="00327E25" w:rsidP="00334414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планируемы</w:t>
      </w:r>
      <w:r w:rsidR="0028197E">
        <w:rPr>
          <w:b/>
          <w:sz w:val="28"/>
          <w:szCs w:val="28"/>
          <w:lang w:eastAsia="ar-SA"/>
        </w:rPr>
        <w:t>х</w:t>
      </w:r>
      <w:proofErr w:type="gramEnd"/>
      <w:r>
        <w:rPr>
          <w:b/>
          <w:sz w:val="28"/>
          <w:szCs w:val="28"/>
          <w:lang w:eastAsia="ar-SA"/>
        </w:rPr>
        <w:t xml:space="preserve"> к благоустройству </w:t>
      </w:r>
      <w:r w:rsidR="0039660A" w:rsidRPr="0039660A">
        <w:rPr>
          <w:b/>
          <w:sz w:val="28"/>
          <w:szCs w:val="28"/>
          <w:lang w:eastAsia="ar-SA"/>
        </w:rPr>
        <w:t>на территории муниципального образования Веневский район</w:t>
      </w:r>
      <w:r>
        <w:rPr>
          <w:b/>
          <w:sz w:val="28"/>
          <w:szCs w:val="28"/>
          <w:lang w:eastAsia="ar-SA"/>
        </w:rPr>
        <w:t xml:space="preserve"> в 202</w:t>
      </w:r>
      <w:r w:rsidR="007F39BC">
        <w:rPr>
          <w:b/>
          <w:sz w:val="28"/>
          <w:szCs w:val="28"/>
          <w:lang w:eastAsia="ar-SA"/>
        </w:rPr>
        <w:t>1</w:t>
      </w:r>
      <w:r>
        <w:rPr>
          <w:b/>
          <w:sz w:val="28"/>
          <w:szCs w:val="28"/>
          <w:lang w:eastAsia="ar-SA"/>
        </w:rPr>
        <w:t xml:space="preserve"> году</w:t>
      </w:r>
      <w:r w:rsidR="00DC0FD7">
        <w:rPr>
          <w:b/>
          <w:sz w:val="28"/>
          <w:szCs w:val="28"/>
          <w:lang w:eastAsia="ar-SA"/>
        </w:rPr>
        <w:t>»</w:t>
      </w:r>
    </w:p>
    <w:p w:rsidR="000C5904" w:rsidRDefault="000C5904" w:rsidP="00334414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</w:p>
    <w:p w:rsidR="0039660A" w:rsidRDefault="0039660A" w:rsidP="000C5904">
      <w:pPr>
        <w:jc w:val="both"/>
        <w:rPr>
          <w:sz w:val="28"/>
          <w:szCs w:val="28"/>
          <w:lang w:eastAsia="ar-SA"/>
        </w:rPr>
      </w:pPr>
    </w:p>
    <w:p w:rsidR="00EE6F17" w:rsidRDefault="00EE6F17" w:rsidP="00334414">
      <w:pPr>
        <w:ind w:firstLine="709"/>
        <w:jc w:val="both"/>
        <w:rPr>
          <w:sz w:val="28"/>
          <w:szCs w:val="28"/>
          <w:lang w:eastAsia="ar-SA"/>
        </w:rPr>
      </w:pPr>
      <w:r w:rsidRPr="00EE6F17">
        <w:rPr>
          <w:sz w:val="28"/>
          <w:szCs w:val="28"/>
          <w:lang w:eastAsia="ar-SA"/>
        </w:rPr>
        <w:t xml:space="preserve">В соответствии </w:t>
      </w:r>
      <w:r w:rsidR="0039660A">
        <w:rPr>
          <w:sz w:val="28"/>
          <w:szCs w:val="28"/>
          <w:lang w:eastAsia="ar-SA"/>
        </w:rPr>
        <w:t xml:space="preserve">с </w:t>
      </w:r>
      <w:r w:rsidRPr="00EE6F17">
        <w:rPr>
          <w:sz w:val="28"/>
          <w:szCs w:val="28"/>
          <w:lang w:eastAsia="ar-SA"/>
        </w:rPr>
        <w:t xml:space="preserve">Федеральным законом от 24.06.1998 N 89-ФЗ </w:t>
      </w:r>
      <w:r w:rsidR="00BB5337">
        <w:rPr>
          <w:sz w:val="28"/>
          <w:szCs w:val="28"/>
          <w:lang w:eastAsia="ar-SA"/>
        </w:rPr>
        <w:t>«</w:t>
      </w:r>
      <w:r w:rsidRPr="00EE6F17">
        <w:rPr>
          <w:sz w:val="28"/>
          <w:szCs w:val="28"/>
          <w:lang w:eastAsia="ar-SA"/>
        </w:rPr>
        <w:t xml:space="preserve">Об отходах </w:t>
      </w:r>
      <w:r w:rsidRPr="00533E02">
        <w:rPr>
          <w:sz w:val="28"/>
          <w:szCs w:val="28"/>
          <w:lang w:eastAsia="ar-SA"/>
        </w:rPr>
        <w:t>производства и потребления</w:t>
      </w:r>
      <w:r w:rsidR="00BB5337" w:rsidRPr="00533E02">
        <w:rPr>
          <w:sz w:val="28"/>
          <w:szCs w:val="28"/>
          <w:lang w:eastAsia="ar-SA"/>
        </w:rPr>
        <w:t>»</w:t>
      </w:r>
      <w:r w:rsidR="0039660A" w:rsidRPr="00533E02">
        <w:rPr>
          <w:sz w:val="28"/>
          <w:szCs w:val="28"/>
          <w:lang w:eastAsia="ar-SA"/>
        </w:rPr>
        <w:t xml:space="preserve">, </w:t>
      </w:r>
      <w:r w:rsidRPr="00533E02">
        <w:rPr>
          <w:sz w:val="28"/>
          <w:szCs w:val="28"/>
          <w:lang w:eastAsia="ar-SA"/>
        </w:rPr>
        <w:t xml:space="preserve"> </w:t>
      </w:r>
      <w:r w:rsidR="0039660A" w:rsidRPr="00533E02">
        <w:rPr>
          <w:sz w:val="28"/>
          <w:szCs w:val="28"/>
        </w:rPr>
        <w:t>на основании Устава муниципального образования Веневский район,</w:t>
      </w:r>
      <w:r w:rsidRPr="00533E02"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Веневский район</w:t>
      </w:r>
      <w:r w:rsidR="0039660A" w:rsidRPr="00533E02">
        <w:rPr>
          <w:sz w:val="28"/>
          <w:szCs w:val="28"/>
          <w:lang w:eastAsia="ar-SA"/>
        </w:rPr>
        <w:t>:</w:t>
      </w:r>
      <w:r w:rsidRPr="00533E02">
        <w:rPr>
          <w:sz w:val="28"/>
          <w:szCs w:val="28"/>
          <w:lang w:eastAsia="ar-SA"/>
        </w:rPr>
        <w:t xml:space="preserve">  </w:t>
      </w:r>
    </w:p>
    <w:p w:rsidR="00DC0FD7" w:rsidRPr="00B713B4" w:rsidRDefault="00DC0FD7" w:rsidP="00DC0FD7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533E02">
        <w:rPr>
          <w:rFonts w:eastAsia="Calibri"/>
          <w:sz w:val="28"/>
          <w:szCs w:val="28"/>
        </w:rPr>
        <w:t xml:space="preserve">Внести </w:t>
      </w:r>
      <w:r w:rsidRPr="00533E02">
        <w:rPr>
          <w:sz w:val="28"/>
          <w:szCs w:val="28"/>
          <w:lang w:eastAsia="ar-SA"/>
        </w:rPr>
        <w:t xml:space="preserve">в распоряжение </w:t>
      </w:r>
      <w:r w:rsidRPr="00533E02">
        <w:rPr>
          <w:rFonts w:eastAsia="Calibri"/>
          <w:sz w:val="28"/>
          <w:szCs w:val="28"/>
        </w:rPr>
        <w:t>администрации муниципального образования Веневский район</w:t>
      </w:r>
      <w:r w:rsidRPr="00533E02">
        <w:rPr>
          <w:sz w:val="28"/>
          <w:szCs w:val="28"/>
          <w:lang w:eastAsia="ar-SA"/>
        </w:rPr>
        <w:t xml:space="preserve"> </w:t>
      </w:r>
      <w:r w:rsidRPr="00533E02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533E02">
        <w:rPr>
          <w:sz w:val="28"/>
          <w:szCs w:val="28"/>
        </w:rPr>
        <w:t>.05.</w:t>
      </w:r>
      <w:r w:rsidRPr="00533E02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1</w:t>
      </w:r>
      <w:r w:rsidRPr="00533E02">
        <w:rPr>
          <w:rFonts w:eastAsia="Calibri"/>
          <w:sz w:val="28"/>
          <w:szCs w:val="28"/>
        </w:rPr>
        <w:t xml:space="preserve"> </w:t>
      </w:r>
      <w:r w:rsidRPr="00533E02">
        <w:rPr>
          <w:sz w:val="28"/>
          <w:szCs w:val="28"/>
        </w:rPr>
        <w:t>№27</w:t>
      </w:r>
      <w:r>
        <w:rPr>
          <w:sz w:val="28"/>
          <w:szCs w:val="28"/>
        </w:rPr>
        <w:t>5</w:t>
      </w:r>
      <w:r w:rsidRPr="00533E02">
        <w:rPr>
          <w:sz w:val="28"/>
          <w:szCs w:val="28"/>
        </w:rPr>
        <w:t>-р</w:t>
      </w:r>
      <w:r w:rsidRPr="00533E02">
        <w:rPr>
          <w:rFonts w:eastAsia="Calibri"/>
          <w:sz w:val="28"/>
          <w:szCs w:val="28"/>
        </w:rPr>
        <w:t xml:space="preserve"> «</w:t>
      </w:r>
      <w:r w:rsidRPr="00533E02">
        <w:rPr>
          <w:sz w:val="28"/>
          <w:szCs w:val="28"/>
          <w:lang w:eastAsia="ar-SA"/>
        </w:rPr>
        <w:t>О создании (обустройстве) мест (площадок) накопления твердых коммунальных отходов и утверждении схем расположения мест (площадок) накопления твердых коммунальных отходов, планируемы</w:t>
      </w:r>
      <w:r>
        <w:rPr>
          <w:sz w:val="28"/>
          <w:szCs w:val="28"/>
          <w:lang w:eastAsia="ar-SA"/>
        </w:rPr>
        <w:t>х</w:t>
      </w:r>
      <w:r w:rsidRPr="00533E02">
        <w:rPr>
          <w:sz w:val="28"/>
          <w:szCs w:val="28"/>
          <w:lang w:eastAsia="ar-SA"/>
        </w:rPr>
        <w:t xml:space="preserve"> к благоустройству на территории муниципального образования Веневский район в 202</w:t>
      </w:r>
      <w:r>
        <w:rPr>
          <w:sz w:val="28"/>
          <w:szCs w:val="28"/>
          <w:lang w:eastAsia="ar-SA"/>
        </w:rPr>
        <w:t>1</w:t>
      </w:r>
      <w:r w:rsidRPr="00533E02">
        <w:rPr>
          <w:sz w:val="28"/>
          <w:szCs w:val="28"/>
          <w:lang w:eastAsia="ar-SA"/>
        </w:rPr>
        <w:t xml:space="preserve"> году» </w:t>
      </w:r>
      <w:r w:rsidRPr="00533E02">
        <w:rPr>
          <w:rFonts w:eastAsia="Calibri"/>
          <w:sz w:val="28"/>
          <w:szCs w:val="28"/>
        </w:rPr>
        <w:t>следующие изменения:</w:t>
      </w:r>
    </w:p>
    <w:p w:rsidR="00DC0FD7" w:rsidRDefault="00DC0FD7" w:rsidP="00DC0FD7">
      <w:pPr>
        <w:ind w:firstLine="708"/>
        <w:jc w:val="both"/>
        <w:rPr>
          <w:sz w:val="28"/>
          <w:szCs w:val="28"/>
        </w:rPr>
      </w:pPr>
      <w:r w:rsidRPr="00533E02">
        <w:rPr>
          <w:sz w:val="28"/>
          <w:szCs w:val="28"/>
        </w:rPr>
        <w:t>- приложение №1 к распоряжению изложит</w:t>
      </w:r>
      <w:r>
        <w:rPr>
          <w:sz w:val="28"/>
          <w:szCs w:val="28"/>
        </w:rPr>
        <w:t>ь в новой редакции (приложение);</w:t>
      </w:r>
    </w:p>
    <w:p w:rsidR="00DC0FD7" w:rsidRPr="00533E02" w:rsidRDefault="00DC0FD7" w:rsidP="00DC0FD7">
      <w:pPr>
        <w:ind w:firstLine="708"/>
        <w:jc w:val="both"/>
        <w:rPr>
          <w:sz w:val="28"/>
          <w:szCs w:val="28"/>
        </w:rPr>
      </w:pPr>
      <w:r w:rsidRPr="00533E02">
        <w:rPr>
          <w:sz w:val="28"/>
          <w:szCs w:val="28"/>
        </w:rPr>
        <w:t>- приложение №</w:t>
      </w:r>
      <w:r>
        <w:rPr>
          <w:sz w:val="28"/>
          <w:szCs w:val="28"/>
        </w:rPr>
        <w:t>2</w:t>
      </w:r>
      <w:r w:rsidRPr="00533E02">
        <w:rPr>
          <w:sz w:val="28"/>
          <w:szCs w:val="28"/>
        </w:rPr>
        <w:t xml:space="preserve"> к распоряжению изложит</w:t>
      </w:r>
      <w:r>
        <w:rPr>
          <w:sz w:val="28"/>
          <w:szCs w:val="28"/>
        </w:rPr>
        <w:t>ь в новой редакции (приложение).</w:t>
      </w:r>
    </w:p>
    <w:p w:rsidR="00DC0FD7" w:rsidRDefault="00DC0FD7" w:rsidP="00DC0FD7">
      <w:pPr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Pr="000C5904">
        <w:rPr>
          <w:sz w:val="28"/>
          <w:szCs w:val="28"/>
        </w:rPr>
        <w:t xml:space="preserve">Отделу по МСУ и информационным технологиям администрации муниципального образования </w:t>
      </w:r>
      <w:proofErr w:type="spellStart"/>
      <w:r w:rsidRPr="000C5904">
        <w:rPr>
          <w:sz w:val="28"/>
          <w:szCs w:val="28"/>
        </w:rPr>
        <w:t>Веневский</w:t>
      </w:r>
      <w:proofErr w:type="spellEnd"/>
      <w:r w:rsidRPr="000C5904">
        <w:rPr>
          <w:sz w:val="28"/>
          <w:szCs w:val="28"/>
        </w:rPr>
        <w:t xml:space="preserve"> район  (</w:t>
      </w:r>
      <w:proofErr w:type="spellStart"/>
      <w:r w:rsidRPr="000C5904">
        <w:rPr>
          <w:sz w:val="28"/>
          <w:szCs w:val="28"/>
        </w:rPr>
        <w:t>Машнина</w:t>
      </w:r>
      <w:proofErr w:type="spellEnd"/>
      <w:r w:rsidRPr="000C5904">
        <w:rPr>
          <w:sz w:val="28"/>
          <w:szCs w:val="28"/>
        </w:rPr>
        <w:t xml:space="preserve"> Е.Н.) </w:t>
      </w:r>
      <w:proofErr w:type="gramStart"/>
      <w:r w:rsidRPr="000C5904">
        <w:rPr>
          <w:sz w:val="28"/>
          <w:szCs w:val="28"/>
        </w:rPr>
        <w:t>разместить</w:t>
      </w:r>
      <w:proofErr w:type="gramEnd"/>
      <w:r w:rsidRPr="000C5904">
        <w:rPr>
          <w:sz w:val="28"/>
          <w:szCs w:val="28"/>
        </w:rPr>
        <w:t xml:space="preserve"> настоящее распоряжение в сети Интернет на официальном сайте администрации муниципального образования Веневский район.</w:t>
      </w:r>
    </w:p>
    <w:p w:rsidR="00DC0FD7" w:rsidRDefault="00DC0FD7" w:rsidP="00DC0FD7">
      <w:pPr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225721">
        <w:rPr>
          <w:sz w:val="28"/>
          <w:szCs w:val="28"/>
          <w:lang w:eastAsia="ar-SA"/>
        </w:rPr>
        <w:t xml:space="preserve">3. </w:t>
      </w:r>
      <w:r w:rsidRPr="00EE6F17">
        <w:rPr>
          <w:sz w:val="28"/>
          <w:szCs w:val="28"/>
          <w:lang w:eastAsia="ar-SA"/>
        </w:rPr>
        <w:t>Настоящее распоряжение вступает в силу с момента подписания.</w:t>
      </w:r>
    </w:p>
    <w:p w:rsidR="00EE6F17" w:rsidRPr="00540D4E" w:rsidRDefault="00EE6F17" w:rsidP="00DC0FD7">
      <w:pPr>
        <w:suppressAutoHyphens/>
        <w:autoSpaceDE w:val="0"/>
        <w:jc w:val="both"/>
        <w:rPr>
          <w:rFonts w:ascii="Arial" w:hAnsi="Arial" w:cs="Arial"/>
          <w:lang w:eastAsia="ar-SA"/>
        </w:rPr>
      </w:pPr>
    </w:p>
    <w:tbl>
      <w:tblPr>
        <w:tblpPr w:leftFromText="180" w:rightFromText="180" w:vertAnchor="text" w:horzAnchor="margin" w:tblpY="308"/>
        <w:tblW w:w="949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39660A" w:rsidRPr="006E2875" w:rsidTr="00702F87">
        <w:trPr>
          <w:cantSplit/>
          <w:trHeight w:val="997"/>
        </w:trPr>
        <w:tc>
          <w:tcPr>
            <w:tcW w:w="4140" w:type="dxa"/>
          </w:tcPr>
          <w:p w:rsidR="0039660A" w:rsidRPr="006E2875" w:rsidRDefault="0039660A" w:rsidP="00702F87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Глава администрации муниципального образования</w:t>
            </w:r>
          </w:p>
          <w:p w:rsidR="0039660A" w:rsidRPr="006E2875" w:rsidRDefault="0039660A" w:rsidP="00702F87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Веневский район</w:t>
            </w:r>
          </w:p>
        </w:tc>
        <w:tc>
          <w:tcPr>
            <w:tcW w:w="5358" w:type="dxa"/>
          </w:tcPr>
          <w:p w:rsidR="0039660A" w:rsidRDefault="0039660A" w:rsidP="00702F87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39660A" w:rsidRDefault="0039660A" w:rsidP="00702F87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39660A" w:rsidRPr="006E2875" w:rsidRDefault="0039660A" w:rsidP="00702F87">
            <w:pPr>
              <w:keepNext/>
              <w:jc w:val="right"/>
              <w:outlineLvl w:val="2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А.Г. </w:t>
            </w:r>
            <w:proofErr w:type="spellStart"/>
            <w:r>
              <w:rPr>
                <w:b/>
                <w:bCs/>
                <w:sz w:val="28"/>
                <w:szCs w:val="28"/>
              </w:rPr>
              <w:t>Шубчинский</w:t>
            </w:r>
            <w:proofErr w:type="spellEnd"/>
          </w:p>
        </w:tc>
      </w:tr>
    </w:tbl>
    <w:p w:rsidR="0039660A" w:rsidRDefault="0039660A"/>
    <w:sectPr w:rsidR="0039660A" w:rsidSect="00FA1F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92F97"/>
    <w:multiLevelType w:val="hybridMultilevel"/>
    <w:tmpl w:val="BA0A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17"/>
    <w:rsid w:val="0003285F"/>
    <w:rsid w:val="00046382"/>
    <w:rsid w:val="0006451D"/>
    <w:rsid w:val="00080F9F"/>
    <w:rsid w:val="000A789C"/>
    <w:rsid w:val="000B770B"/>
    <w:rsid w:val="000C5904"/>
    <w:rsid w:val="000C6C1C"/>
    <w:rsid w:val="000F0B0E"/>
    <w:rsid w:val="001031A8"/>
    <w:rsid w:val="00103362"/>
    <w:rsid w:val="00142F60"/>
    <w:rsid w:val="00151A22"/>
    <w:rsid w:val="0015563B"/>
    <w:rsid w:val="001715DC"/>
    <w:rsid w:val="00173DFB"/>
    <w:rsid w:val="00182DBD"/>
    <w:rsid w:val="00186DE5"/>
    <w:rsid w:val="001E171A"/>
    <w:rsid w:val="00232544"/>
    <w:rsid w:val="00237FA8"/>
    <w:rsid w:val="002461BD"/>
    <w:rsid w:val="002720F8"/>
    <w:rsid w:val="0028163B"/>
    <w:rsid w:val="0028197E"/>
    <w:rsid w:val="002C01BD"/>
    <w:rsid w:val="002D5437"/>
    <w:rsid w:val="002E14B5"/>
    <w:rsid w:val="002E63E2"/>
    <w:rsid w:val="00327E25"/>
    <w:rsid w:val="00334414"/>
    <w:rsid w:val="0034707B"/>
    <w:rsid w:val="00355105"/>
    <w:rsid w:val="00374899"/>
    <w:rsid w:val="0039660A"/>
    <w:rsid w:val="003E2574"/>
    <w:rsid w:val="003F0C70"/>
    <w:rsid w:val="00410FBF"/>
    <w:rsid w:val="00414F0A"/>
    <w:rsid w:val="00415356"/>
    <w:rsid w:val="004336C2"/>
    <w:rsid w:val="00451AD6"/>
    <w:rsid w:val="00482FB6"/>
    <w:rsid w:val="00487CEB"/>
    <w:rsid w:val="00491555"/>
    <w:rsid w:val="004A0D3D"/>
    <w:rsid w:val="004B291C"/>
    <w:rsid w:val="004C1507"/>
    <w:rsid w:val="00533E02"/>
    <w:rsid w:val="005569BB"/>
    <w:rsid w:val="00582166"/>
    <w:rsid w:val="005974C3"/>
    <w:rsid w:val="005B352F"/>
    <w:rsid w:val="005C2E43"/>
    <w:rsid w:val="005D66BF"/>
    <w:rsid w:val="006142C6"/>
    <w:rsid w:val="00621D53"/>
    <w:rsid w:val="006232B2"/>
    <w:rsid w:val="00637927"/>
    <w:rsid w:val="0066750A"/>
    <w:rsid w:val="00676CCA"/>
    <w:rsid w:val="00683C4A"/>
    <w:rsid w:val="006A3C03"/>
    <w:rsid w:val="006F5C57"/>
    <w:rsid w:val="00702F87"/>
    <w:rsid w:val="00715C5D"/>
    <w:rsid w:val="00723838"/>
    <w:rsid w:val="00732E22"/>
    <w:rsid w:val="007436A5"/>
    <w:rsid w:val="00752AF3"/>
    <w:rsid w:val="00765730"/>
    <w:rsid w:val="00777CCB"/>
    <w:rsid w:val="00797BC5"/>
    <w:rsid w:val="007B3DDD"/>
    <w:rsid w:val="007E3E42"/>
    <w:rsid w:val="007E597D"/>
    <w:rsid w:val="007F22DC"/>
    <w:rsid w:val="007F39BC"/>
    <w:rsid w:val="00822493"/>
    <w:rsid w:val="0087037B"/>
    <w:rsid w:val="008911C1"/>
    <w:rsid w:val="008A2AFC"/>
    <w:rsid w:val="008B7C45"/>
    <w:rsid w:val="008C5DF7"/>
    <w:rsid w:val="008D0EAB"/>
    <w:rsid w:val="008E0717"/>
    <w:rsid w:val="008E3EFF"/>
    <w:rsid w:val="009112B3"/>
    <w:rsid w:val="009129E0"/>
    <w:rsid w:val="009405A8"/>
    <w:rsid w:val="00962AB9"/>
    <w:rsid w:val="00971329"/>
    <w:rsid w:val="009A1AB3"/>
    <w:rsid w:val="009B0442"/>
    <w:rsid w:val="009C3B12"/>
    <w:rsid w:val="009E7F8C"/>
    <w:rsid w:val="009F0E59"/>
    <w:rsid w:val="00A007F6"/>
    <w:rsid w:val="00A32286"/>
    <w:rsid w:val="00A66F5A"/>
    <w:rsid w:val="00A7684A"/>
    <w:rsid w:val="00A77FBD"/>
    <w:rsid w:val="00A94CC6"/>
    <w:rsid w:val="00AA20E0"/>
    <w:rsid w:val="00AB16C2"/>
    <w:rsid w:val="00AD3AB8"/>
    <w:rsid w:val="00AD4543"/>
    <w:rsid w:val="00AD6DD0"/>
    <w:rsid w:val="00AE6B0D"/>
    <w:rsid w:val="00AF31BC"/>
    <w:rsid w:val="00B10C1B"/>
    <w:rsid w:val="00B145C7"/>
    <w:rsid w:val="00BA1D63"/>
    <w:rsid w:val="00BB5337"/>
    <w:rsid w:val="00BD43D6"/>
    <w:rsid w:val="00C02DF1"/>
    <w:rsid w:val="00C2743F"/>
    <w:rsid w:val="00C45039"/>
    <w:rsid w:val="00C54A4B"/>
    <w:rsid w:val="00C651E6"/>
    <w:rsid w:val="00C657AB"/>
    <w:rsid w:val="00C72838"/>
    <w:rsid w:val="00CA2D2E"/>
    <w:rsid w:val="00CC6EEE"/>
    <w:rsid w:val="00CD1484"/>
    <w:rsid w:val="00CE6A4D"/>
    <w:rsid w:val="00CF6CD6"/>
    <w:rsid w:val="00D15FB1"/>
    <w:rsid w:val="00D3629E"/>
    <w:rsid w:val="00D607ED"/>
    <w:rsid w:val="00D7027E"/>
    <w:rsid w:val="00D73259"/>
    <w:rsid w:val="00D8312C"/>
    <w:rsid w:val="00D9339B"/>
    <w:rsid w:val="00DA7A8A"/>
    <w:rsid w:val="00DB0576"/>
    <w:rsid w:val="00DB20D3"/>
    <w:rsid w:val="00DC0FD7"/>
    <w:rsid w:val="00DC7562"/>
    <w:rsid w:val="00E04B16"/>
    <w:rsid w:val="00E10BAA"/>
    <w:rsid w:val="00E16088"/>
    <w:rsid w:val="00E4261B"/>
    <w:rsid w:val="00E43F18"/>
    <w:rsid w:val="00E76930"/>
    <w:rsid w:val="00E82067"/>
    <w:rsid w:val="00EE6F17"/>
    <w:rsid w:val="00EF215A"/>
    <w:rsid w:val="00EF7821"/>
    <w:rsid w:val="00F37D2C"/>
    <w:rsid w:val="00F47DD8"/>
    <w:rsid w:val="00F8224D"/>
    <w:rsid w:val="00F97531"/>
    <w:rsid w:val="00FA1F61"/>
    <w:rsid w:val="00FA6380"/>
    <w:rsid w:val="00FB781B"/>
    <w:rsid w:val="00FC3E82"/>
    <w:rsid w:val="00FD24ED"/>
    <w:rsid w:val="00FF1F83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18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0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60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28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2021-04-30T11:25:00Z</cp:lastPrinted>
  <dcterms:created xsi:type="dcterms:W3CDTF">2021-08-12T14:41:00Z</dcterms:created>
  <dcterms:modified xsi:type="dcterms:W3CDTF">2021-08-12T14:41:00Z</dcterms:modified>
</cp:coreProperties>
</file>