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3364" w14:textId="77777777" w:rsidR="006946DA" w:rsidRPr="006256D1" w:rsidRDefault="0004135B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 w:rsidRPr="006256D1">
        <w:rPr>
          <w:noProof/>
          <w:lang w:eastAsia="ru-RU"/>
        </w:rPr>
        <w:drawing>
          <wp:anchor distT="0" distB="0" distL="114300" distR="114300" simplePos="0" relativeHeight="2" behindDoc="0" locked="0" layoutInCell="0" allowOverlap="1" wp14:anchorId="619DE3A2" wp14:editId="01329AB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6D1">
        <w:rPr>
          <w:rFonts w:ascii="PT Astra Serif" w:hAnsi="PT Astra Serif"/>
          <w:b/>
          <w:sz w:val="34"/>
        </w:rPr>
        <w:t xml:space="preserve">АДМИНИСТРАЦИЯ </w:t>
      </w:r>
    </w:p>
    <w:p w14:paraId="59BF6136" w14:textId="77777777" w:rsidR="006946DA" w:rsidRPr="006256D1" w:rsidRDefault="0004135B">
      <w:pPr>
        <w:jc w:val="center"/>
        <w:rPr>
          <w:rFonts w:ascii="PT Astra Serif" w:hAnsi="PT Astra Serif"/>
          <w:b/>
          <w:sz w:val="34"/>
        </w:rPr>
      </w:pPr>
      <w:r w:rsidRPr="006256D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1E014550" w14:textId="77777777" w:rsidR="006946DA" w:rsidRPr="006256D1" w:rsidRDefault="0004135B">
      <w:pPr>
        <w:jc w:val="center"/>
        <w:rPr>
          <w:rFonts w:ascii="PT Astra Serif" w:hAnsi="PT Astra Serif"/>
          <w:b/>
          <w:sz w:val="34"/>
        </w:rPr>
      </w:pPr>
      <w:r w:rsidRPr="006256D1">
        <w:rPr>
          <w:rFonts w:ascii="PT Astra Serif" w:hAnsi="PT Astra Serif"/>
          <w:b/>
          <w:sz w:val="34"/>
        </w:rPr>
        <w:t xml:space="preserve">ВЕНЕВСКИЙ РАЙОН </w:t>
      </w:r>
    </w:p>
    <w:p w14:paraId="31CCC8BC" w14:textId="77777777" w:rsidR="006946DA" w:rsidRPr="006256D1" w:rsidRDefault="006946D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83D9064" w14:textId="77777777" w:rsidR="006946DA" w:rsidRPr="006256D1" w:rsidRDefault="000413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256D1">
        <w:rPr>
          <w:rFonts w:ascii="PT Astra Serif" w:hAnsi="PT Astra Serif"/>
          <w:b/>
          <w:sz w:val="33"/>
          <w:szCs w:val="33"/>
        </w:rPr>
        <w:t>ПОСТАНОВЛЕНИЕ</w:t>
      </w:r>
    </w:p>
    <w:p w14:paraId="0CD919BC" w14:textId="77777777" w:rsidR="006946DA" w:rsidRPr="006256D1" w:rsidRDefault="006946D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6946DA" w:rsidRPr="006256D1" w14:paraId="123190DC" w14:textId="77777777">
        <w:trPr>
          <w:trHeight w:val="146"/>
        </w:trPr>
        <w:tc>
          <w:tcPr>
            <w:tcW w:w="5847" w:type="dxa"/>
            <w:shd w:val="clear" w:color="auto" w:fill="auto"/>
          </w:tcPr>
          <w:p w14:paraId="7FBCE6C2" w14:textId="036E7BDF" w:rsidR="006946DA" w:rsidRPr="006256D1" w:rsidRDefault="0004135B" w:rsidP="00C10B06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56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10B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15.05.2024</w:t>
            </w:r>
          </w:p>
        </w:tc>
        <w:tc>
          <w:tcPr>
            <w:tcW w:w="2407" w:type="dxa"/>
            <w:shd w:val="clear" w:color="auto" w:fill="auto"/>
          </w:tcPr>
          <w:p w14:paraId="0CED99CA" w14:textId="5C0FD880" w:rsidR="006946DA" w:rsidRPr="006256D1" w:rsidRDefault="0004135B" w:rsidP="00C10B06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56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C10B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577</w:t>
            </w:r>
          </w:p>
        </w:tc>
      </w:tr>
    </w:tbl>
    <w:p w14:paraId="128EFD6C" w14:textId="77777777" w:rsidR="006946DA" w:rsidRPr="006256D1" w:rsidRDefault="006946DA">
      <w:pPr>
        <w:rPr>
          <w:rFonts w:ascii="PT Astra Serif" w:hAnsi="PT Astra Serif" w:cs="PT Astra Serif"/>
          <w:sz w:val="28"/>
          <w:szCs w:val="28"/>
        </w:rPr>
      </w:pPr>
    </w:p>
    <w:p w14:paraId="129CE63D" w14:textId="77777777" w:rsidR="006946DA" w:rsidRPr="006256D1" w:rsidRDefault="006946DA">
      <w:pPr>
        <w:rPr>
          <w:rFonts w:ascii="PT Astra Serif" w:hAnsi="PT Astra Serif" w:cs="PT Astra Serif"/>
          <w:sz w:val="28"/>
          <w:szCs w:val="28"/>
        </w:rPr>
      </w:pPr>
    </w:p>
    <w:p w14:paraId="057CFAAC" w14:textId="0BAB4311" w:rsidR="000D776A" w:rsidRPr="006256D1" w:rsidRDefault="000D776A" w:rsidP="000D776A">
      <w:pPr>
        <w:jc w:val="center"/>
        <w:rPr>
          <w:b/>
          <w:sz w:val="28"/>
          <w:szCs w:val="28"/>
        </w:rPr>
      </w:pPr>
      <w:r w:rsidRPr="006256D1">
        <w:rPr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14.03.2022 № 21</w:t>
      </w:r>
      <w:r w:rsidR="00472824" w:rsidRPr="006256D1">
        <w:rPr>
          <w:b/>
          <w:sz w:val="28"/>
          <w:szCs w:val="28"/>
        </w:rPr>
        <w:t>7</w:t>
      </w:r>
    </w:p>
    <w:p w14:paraId="26A95DF2" w14:textId="6AED52A8" w:rsidR="000D776A" w:rsidRPr="006256D1" w:rsidRDefault="000D776A" w:rsidP="000D776A">
      <w:pPr>
        <w:jc w:val="center"/>
        <w:rPr>
          <w:b/>
          <w:sz w:val="28"/>
          <w:szCs w:val="28"/>
        </w:rPr>
      </w:pPr>
      <w:r w:rsidRPr="006256D1">
        <w:rPr>
          <w:b/>
          <w:sz w:val="28"/>
          <w:szCs w:val="28"/>
        </w:rPr>
        <w:t>«Об утверждении паспорта муниципальной программы муниципального образования Веневский район «</w:t>
      </w:r>
      <w:r w:rsidR="00472824" w:rsidRPr="006256D1">
        <w:rPr>
          <w:b/>
          <w:sz w:val="28"/>
          <w:szCs w:val="28"/>
        </w:rPr>
        <w:t>Молодежь Веневского района</w:t>
      </w:r>
      <w:r w:rsidRPr="006256D1">
        <w:rPr>
          <w:b/>
          <w:sz w:val="28"/>
          <w:szCs w:val="28"/>
        </w:rPr>
        <w:t>»</w:t>
      </w:r>
    </w:p>
    <w:p w14:paraId="2D88E780" w14:textId="77777777" w:rsidR="00472824" w:rsidRPr="006256D1" w:rsidRDefault="00472824" w:rsidP="000D776A">
      <w:pPr>
        <w:jc w:val="center"/>
        <w:rPr>
          <w:b/>
          <w:sz w:val="28"/>
          <w:szCs w:val="28"/>
        </w:rPr>
      </w:pPr>
    </w:p>
    <w:p w14:paraId="5FBC5F72" w14:textId="77777777" w:rsidR="000D776A" w:rsidRPr="006256D1" w:rsidRDefault="000D776A" w:rsidP="000D776A">
      <w:pPr>
        <w:autoSpaceDE w:val="0"/>
        <w:ind w:firstLine="709"/>
        <w:jc w:val="both"/>
      </w:pPr>
      <w:bookmarkStart w:id="1" w:name="_Hlk158046684"/>
      <w:r w:rsidRPr="006256D1">
        <w:rPr>
          <w:bCs/>
          <w:sz w:val="28"/>
          <w:szCs w:val="28"/>
          <w:lang w:eastAsia="ru-RU"/>
        </w:rPr>
        <w:t>В соответствии с постановлением администрации муниципального образования Веневский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Веневский район», н</w:t>
      </w:r>
      <w:r w:rsidRPr="006256D1">
        <w:rPr>
          <w:sz w:val="28"/>
          <w:szCs w:val="28"/>
          <w:lang w:eastAsia="ru-RU"/>
        </w:rPr>
        <w:t xml:space="preserve">а основании </w:t>
      </w:r>
      <w:r w:rsidRPr="006256D1">
        <w:rPr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 w:rsidRPr="006256D1">
        <w:rPr>
          <w:sz w:val="28"/>
          <w:szCs w:val="28"/>
          <w:lang w:eastAsia="ru-RU"/>
        </w:rPr>
        <w:t xml:space="preserve"> ПОСТАНОВЛЯЕТ:</w:t>
      </w:r>
    </w:p>
    <w:p w14:paraId="58A68F19" w14:textId="1DE3FEAC" w:rsidR="000D776A" w:rsidRPr="006256D1" w:rsidRDefault="000D776A" w:rsidP="000D776A">
      <w:pPr>
        <w:tabs>
          <w:tab w:val="left" w:pos="8931"/>
        </w:tabs>
        <w:ind w:right="113"/>
        <w:jc w:val="both"/>
        <w:rPr>
          <w:sz w:val="28"/>
          <w:szCs w:val="28"/>
        </w:rPr>
      </w:pPr>
      <w:r w:rsidRPr="006256D1">
        <w:rPr>
          <w:sz w:val="28"/>
          <w:szCs w:val="28"/>
        </w:rPr>
        <w:t xml:space="preserve">         1. </w:t>
      </w:r>
      <w:r w:rsidRPr="006256D1">
        <w:rPr>
          <w:sz w:val="28"/>
          <w:szCs w:val="28"/>
          <w:lang w:eastAsia="ru-RU"/>
        </w:rPr>
        <w:t>У</w:t>
      </w:r>
      <w:r w:rsidRPr="006256D1">
        <w:rPr>
          <w:bCs/>
          <w:sz w:val="28"/>
          <w:szCs w:val="28"/>
          <w:lang w:eastAsia="ru-RU"/>
        </w:rPr>
        <w:t xml:space="preserve">твердить изменения, которые вносятся в постановление </w:t>
      </w:r>
      <w:r w:rsidRPr="006256D1">
        <w:rPr>
          <w:sz w:val="28"/>
          <w:szCs w:val="28"/>
        </w:rPr>
        <w:t>администрации муниципального образования Веневский район от 14.03.2022 № 21</w:t>
      </w:r>
      <w:r w:rsidR="00472824" w:rsidRPr="006256D1">
        <w:rPr>
          <w:sz w:val="28"/>
          <w:szCs w:val="28"/>
        </w:rPr>
        <w:t>7</w:t>
      </w:r>
      <w:r w:rsidRPr="006256D1">
        <w:rPr>
          <w:sz w:val="28"/>
          <w:szCs w:val="28"/>
        </w:rPr>
        <w:t xml:space="preserve"> «Об утверждении паспорта муниципальной программы муниципального образования Веневский район «</w:t>
      </w:r>
      <w:r w:rsidR="00472824" w:rsidRPr="006256D1">
        <w:rPr>
          <w:sz w:val="28"/>
          <w:szCs w:val="28"/>
        </w:rPr>
        <w:t xml:space="preserve">Молодежь </w:t>
      </w:r>
      <w:r w:rsidRPr="006256D1">
        <w:rPr>
          <w:sz w:val="28"/>
          <w:szCs w:val="28"/>
        </w:rPr>
        <w:t>Веневского района</w:t>
      </w:r>
      <w:r w:rsidRPr="006256D1">
        <w:rPr>
          <w:bCs/>
          <w:sz w:val="28"/>
          <w:szCs w:val="28"/>
          <w:lang w:eastAsia="ru-RU"/>
        </w:rPr>
        <w:t>» (приложение).</w:t>
      </w:r>
    </w:p>
    <w:p w14:paraId="08CCA780" w14:textId="77777777" w:rsidR="000D776A" w:rsidRPr="006256D1" w:rsidRDefault="000D776A" w:rsidP="000D776A">
      <w:pPr>
        <w:tabs>
          <w:tab w:val="left" w:pos="8931"/>
        </w:tabs>
        <w:ind w:right="113" w:firstLine="284"/>
        <w:jc w:val="both"/>
        <w:rPr>
          <w:sz w:val="28"/>
          <w:szCs w:val="28"/>
        </w:rPr>
      </w:pPr>
      <w:r w:rsidRPr="006256D1">
        <w:rPr>
          <w:sz w:val="28"/>
          <w:szCs w:val="28"/>
        </w:rPr>
        <w:t xml:space="preserve">      2. Опубликовать настоящее постановление в газете «Вести Веневского района».</w:t>
      </w:r>
    </w:p>
    <w:p w14:paraId="2E427ED1" w14:textId="77777777" w:rsidR="000D776A" w:rsidRPr="006256D1" w:rsidRDefault="000D776A" w:rsidP="000D776A">
      <w:pPr>
        <w:autoSpaceDE w:val="0"/>
        <w:ind w:firstLine="709"/>
        <w:jc w:val="both"/>
      </w:pPr>
      <w:r w:rsidRPr="006256D1">
        <w:rPr>
          <w:sz w:val="28"/>
          <w:szCs w:val="28"/>
        </w:rPr>
        <w:t xml:space="preserve">3. </w:t>
      </w:r>
      <w:r w:rsidRPr="006256D1">
        <w:rPr>
          <w:sz w:val="28"/>
          <w:szCs w:val="28"/>
          <w:lang w:eastAsia="ru-RU"/>
        </w:rPr>
        <w:t>Отделу</w:t>
      </w:r>
      <w:r w:rsidRPr="006256D1">
        <w:rPr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6256D1">
        <w:rPr>
          <w:sz w:val="28"/>
          <w:szCs w:val="28"/>
          <w:lang w:eastAsia="ru-RU"/>
        </w:rPr>
        <w:t xml:space="preserve">(Студеникина Л.В.) </w:t>
      </w:r>
      <w:r w:rsidRPr="006256D1"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07FB965A" w14:textId="7DFCEBC1" w:rsidR="006946DA" w:rsidRPr="006256D1" w:rsidRDefault="000D776A" w:rsidP="000D776A">
      <w:pPr>
        <w:spacing w:line="276" w:lineRule="auto"/>
        <w:rPr>
          <w:rFonts w:cs="PT Astra Serif"/>
          <w:sz w:val="28"/>
          <w:szCs w:val="28"/>
        </w:rPr>
      </w:pPr>
      <w:r w:rsidRPr="006256D1">
        <w:rPr>
          <w:sz w:val="28"/>
          <w:szCs w:val="28"/>
        </w:rPr>
        <w:t xml:space="preserve">         4. </w:t>
      </w:r>
      <w:r w:rsidRPr="006256D1">
        <w:rPr>
          <w:sz w:val="28"/>
          <w:szCs w:val="28"/>
          <w:lang w:eastAsia="ru-RU"/>
        </w:rPr>
        <w:t>Постановление вступает в силу со дня опубликования</w:t>
      </w:r>
      <w:r w:rsidR="00472824" w:rsidRPr="006256D1">
        <w:rPr>
          <w:sz w:val="28"/>
          <w:szCs w:val="28"/>
          <w:lang w:eastAsia="ru-RU"/>
        </w:rPr>
        <w:t>.</w:t>
      </w:r>
    </w:p>
    <w:bookmarkEnd w:id="1"/>
    <w:tbl>
      <w:tblPr>
        <w:tblStyle w:val="afc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4"/>
        <w:gridCol w:w="2964"/>
      </w:tblGrid>
      <w:tr w:rsidR="006946DA" w:rsidRPr="006256D1" w14:paraId="5FAD9AC1" w14:textId="77777777" w:rsidTr="0004135B">
        <w:trPr>
          <w:trHeight w:val="229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5232D756" w14:textId="77777777" w:rsidR="0004135B" w:rsidRPr="006256D1" w:rsidRDefault="0004135B">
            <w:pPr>
              <w:pStyle w:val="afb"/>
              <w:widowControl w:val="0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14A7EEC" w14:textId="057E1D33" w:rsidR="006946DA" w:rsidRPr="006256D1" w:rsidRDefault="0004135B">
            <w:pPr>
              <w:pStyle w:val="afb"/>
              <w:widowControl w:val="0"/>
              <w:ind w:right="-119"/>
              <w:jc w:val="center"/>
              <w:rPr>
                <w:b/>
              </w:rPr>
            </w:pPr>
            <w:r w:rsidRPr="006256D1">
              <w:rPr>
                <w:rFonts w:eastAsia="Calibri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415ED" w14:textId="77777777" w:rsidR="006946DA" w:rsidRPr="006256D1" w:rsidRDefault="006946DA">
            <w:pPr>
              <w:widowControl w:val="0"/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9F80C" w14:textId="77777777" w:rsidR="006946DA" w:rsidRPr="006256D1" w:rsidRDefault="0004135B">
            <w:pPr>
              <w:widowControl w:val="0"/>
              <w:jc w:val="right"/>
            </w:pPr>
            <w:r w:rsidRPr="006256D1">
              <w:rPr>
                <w:rFonts w:eastAsia="Calibri"/>
                <w:b/>
                <w:sz w:val="28"/>
                <w:szCs w:val="28"/>
                <w:lang w:eastAsia="en-US"/>
              </w:rPr>
              <w:t>А.Г.  Шубчинский</w:t>
            </w:r>
          </w:p>
        </w:tc>
      </w:tr>
      <w:tr w:rsidR="0021217A" w:rsidRPr="006256D1" w14:paraId="3A076DE7" w14:textId="77777777" w:rsidTr="0004135B">
        <w:trPr>
          <w:trHeight w:val="229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736A3368" w14:textId="77777777" w:rsidR="0021217A" w:rsidRPr="006256D1" w:rsidRDefault="0021217A">
            <w:pPr>
              <w:pStyle w:val="afb"/>
              <w:widowControl w:val="0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2FF50" w14:textId="77777777" w:rsidR="0021217A" w:rsidRPr="006256D1" w:rsidRDefault="0021217A">
            <w:pPr>
              <w:widowControl w:val="0"/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97482" w14:textId="77777777" w:rsidR="0021217A" w:rsidRPr="006256D1" w:rsidRDefault="0021217A">
            <w:pPr>
              <w:widowControl w:val="0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fc"/>
        <w:tblpPr w:leftFromText="180" w:rightFromText="180" w:vertAnchor="text" w:horzAnchor="margin" w:tblpY="-67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585"/>
      </w:tblGrid>
      <w:tr w:rsidR="006256D1" w:rsidRPr="006256D1" w14:paraId="7730F67E" w14:textId="77777777" w:rsidTr="0021217A">
        <w:trPr>
          <w:trHeight w:val="2129"/>
        </w:trPr>
        <w:tc>
          <w:tcPr>
            <w:tcW w:w="5021" w:type="dxa"/>
          </w:tcPr>
          <w:p w14:paraId="143C8AE7" w14:textId="77777777" w:rsidR="0021217A" w:rsidRPr="006256D1" w:rsidRDefault="0021217A">
            <w:pPr>
              <w:spacing w:line="0" w:lineRule="atLeast"/>
            </w:pPr>
          </w:p>
          <w:p w14:paraId="71A98BAB" w14:textId="77777777" w:rsidR="0021217A" w:rsidRPr="006256D1" w:rsidRDefault="0021217A">
            <w:pPr>
              <w:spacing w:line="0" w:lineRule="atLeast"/>
            </w:pPr>
          </w:p>
          <w:p w14:paraId="10601177" w14:textId="77777777" w:rsidR="0021217A" w:rsidRPr="006256D1" w:rsidRDefault="0021217A">
            <w:pPr>
              <w:spacing w:line="0" w:lineRule="atLeast"/>
            </w:pPr>
          </w:p>
          <w:p w14:paraId="508ABCE6" w14:textId="77777777" w:rsidR="0021217A" w:rsidRPr="006256D1" w:rsidRDefault="0021217A">
            <w:pPr>
              <w:spacing w:line="0" w:lineRule="atLeast"/>
            </w:pPr>
          </w:p>
          <w:p w14:paraId="757DA602" w14:textId="77777777" w:rsidR="0021217A" w:rsidRPr="006256D1" w:rsidRDefault="0021217A">
            <w:pPr>
              <w:spacing w:line="0" w:lineRule="atLeast"/>
            </w:pPr>
          </w:p>
          <w:p w14:paraId="60100828" w14:textId="77777777" w:rsidR="0021217A" w:rsidRDefault="0021217A">
            <w:pPr>
              <w:spacing w:line="0" w:lineRule="atLeast"/>
            </w:pPr>
          </w:p>
          <w:p w14:paraId="7BF41AF8" w14:textId="77777777" w:rsidR="00316BCA" w:rsidRDefault="00316BCA">
            <w:pPr>
              <w:spacing w:line="0" w:lineRule="atLeast"/>
            </w:pPr>
          </w:p>
          <w:p w14:paraId="5B3D45D3" w14:textId="77777777" w:rsidR="00316BCA" w:rsidRDefault="00316BCA">
            <w:pPr>
              <w:spacing w:line="0" w:lineRule="atLeast"/>
            </w:pPr>
          </w:p>
          <w:p w14:paraId="70CCB9CB" w14:textId="77777777" w:rsidR="00316BCA" w:rsidRDefault="00316BCA">
            <w:pPr>
              <w:spacing w:line="0" w:lineRule="atLeast"/>
            </w:pPr>
          </w:p>
          <w:p w14:paraId="25769B45" w14:textId="77777777" w:rsidR="00316BCA" w:rsidRDefault="00316BCA">
            <w:pPr>
              <w:spacing w:line="0" w:lineRule="atLeast"/>
            </w:pPr>
          </w:p>
          <w:p w14:paraId="70568E7D" w14:textId="79008EE3" w:rsidR="00316BCA" w:rsidRPr="006256D1" w:rsidRDefault="00316BCA">
            <w:pPr>
              <w:spacing w:line="0" w:lineRule="atLeast"/>
            </w:pPr>
          </w:p>
        </w:tc>
        <w:tc>
          <w:tcPr>
            <w:tcW w:w="4585" w:type="dxa"/>
          </w:tcPr>
          <w:p w14:paraId="43A543AD" w14:textId="77777777" w:rsidR="0021217A" w:rsidRPr="006256D1" w:rsidRDefault="0021217A">
            <w:pPr>
              <w:tabs>
                <w:tab w:val="left" w:pos="1545"/>
                <w:tab w:val="center" w:pos="2184"/>
              </w:tabs>
              <w:rPr>
                <w:rFonts w:ascii="Calibri" w:hAnsi="Calibri"/>
              </w:rPr>
            </w:pPr>
            <w:r w:rsidRPr="006256D1">
              <w:tab/>
              <w:t xml:space="preserve">                                                     </w:t>
            </w:r>
          </w:p>
          <w:p w14:paraId="36221DD6" w14:textId="77777777" w:rsidR="0021217A" w:rsidRPr="006256D1" w:rsidRDefault="0021217A">
            <w:pPr>
              <w:spacing w:line="0" w:lineRule="atLeast"/>
              <w:jc w:val="center"/>
            </w:pPr>
            <w:r w:rsidRPr="006256D1">
              <w:t>Приложение</w:t>
            </w:r>
          </w:p>
          <w:p w14:paraId="55DF7A5A" w14:textId="77777777" w:rsidR="0021217A" w:rsidRPr="006256D1" w:rsidRDefault="0021217A">
            <w:pPr>
              <w:spacing w:line="0" w:lineRule="atLeast"/>
              <w:jc w:val="center"/>
            </w:pPr>
            <w:r w:rsidRPr="006256D1">
              <w:t>к постановлению администрации муниципального образования</w:t>
            </w:r>
          </w:p>
          <w:p w14:paraId="79659FD7" w14:textId="77777777" w:rsidR="0021217A" w:rsidRPr="006256D1" w:rsidRDefault="0021217A">
            <w:pPr>
              <w:spacing w:line="0" w:lineRule="atLeast"/>
              <w:jc w:val="center"/>
            </w:pPr>
            <w:r w:rsidRPr="006256D1">
              <w:t xml:space="preserve"> Веневский район</w:t>
            </w:r>
          </w:p>
          <w:p w14:paraId="4AB1F071" w14:textId="77777777" w:rsidR="0021217A" w:rsidRPr="006256D1" w:rsidRDefault="0021217A">
            <w:pPr>
              <w:spacing w:line="0" w:lineRule="atLeast"/>
              <w:jc w:val="center"/>
            </w:pPr>
          </w:p>
          <w:p w14:paraId="27620A46" w14:textId="232ECA10" w:rsidR="0021217A" w:rsidRPr="006256D1" w:rsidRDefault="0021217A" w:rsidP="00C10B06">
            <w:pPr>
              <w:spacing w:line="0" w:lineRule="atLeast"/>
            </w:pPr>
            <w:r w:rsidRPr="006256D1">
              <w:t xml:space="preserve">                от </w:t>
            </w:r>
            <w:r w:rsidR="00C10B06">
              <w:t>15.05.2024</w:t>
            </w:r>
            <w:r w:rsidRPr="006256D1">
              <w:t xml:space="preserve"> № </w:t>
            </w:r>
            <w:r w:rsidR="00C10B06">
              <w:t>577</w:t>
            </w:r>
          </w:p>
        </w:tc>
      </w:tr>
    </w:tbl>
    <w:p w14:paraId="2C6D4286" w14:textId="77777777" w:rsidR="0021217A" w:rsidRPr="006256D1" w:rsidRDefault="0021217A" w:rsidP="0021217A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256D1">
        <w:rPr>
          <w:b/>
          <w:lang w:eastAsia="ru-RU"/>
        </w:rPr>
        <w:tab/>
      </w:r>
      <w:r w:rsidRPr="006256D1">
        <w:rPr>
          <w:b/>
          <w:sz w:val="28"/>
          <w:szCs w:val="28"/>
          <w:lang w:eastAsia="ru-RU"/>
        </w:rPr>
        <w:t>ИЗМЕНЕНИЯ,</w:t>
      </w:r>
    </w:p>
    <w:p w14:paraId="769DE72B" w14:textId="77777777" w:rsidR="0021217A" w:rsidRPr="00201DED" w:rsidRDefault="0021217A" w:rsidP="0021217A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01DED">
        <w:rPr>
          <w:b/>
          <w:sz w:val="28"/>
          <w:szCs w:val="28"/>
          <w:lang w:eastAsia="ru-RU"/>
        </w:rPr>
        <w:t>которые вносятся в постановление администрации муниципального образования Веневский район от 14.03.2022 № 217 «Об утверждении паспорта муниципальной программы муниципального образования Веневский район «Молодежь Веневского района»</w:t>
      </w:r>
    </w:p>
    <w:p w14:paraId="22BA4A51" w14:textId="77777777" w:rsidR="0021217A" w:rsidRPr="00201DED" w:rsidRDefault="0021217A" w:rsidP="0021217A">
      <w:pPr>
        <w:autoSpaceDN w:val="0"/>
        <w:adjustRightInd w:val="0"/>
        <w:rPr>
          <w:sz w:val="28"/>
          <w:szCs w:val="28"/>
          <w:lang w:eastAsia="ru-RU"/>
        </w:rPr>
      </w:pPr>
      <w:r w:rsidRPr="00201DED">
        <w:rPr>
          <w:sz w:val="28"/>
          <w:szCs w:val="28"/>
          <w:lang w:eastAsia="ru-RU"/>
        </w:rPr>
        <w:t>В приложении к постановлению:</w:t>
      </w:r>
    </w:p>
    <w:p w14:paraId="5FC1DC44" w14:textId="77777777" w:rsidR="0021217A" w:rsidRPr="00201DED" w:rsidRDefault="0021217A" w:rsidP="0021217A">
      <w:pPr>
        <w:autoSpaceDN w:val="0"/>
        <w:adjustRightInd w:val="0"/>
        <w:rPr>
          <w:sz w:val="28"/>
          <w:szCs w:val="28"/>
          <w:lang w:eastAsia="ru-RU"/>
        </w:rPr>
      </w:pPr>
      <w:r w:rsidRPr="00201DED">
        <w:rPr>
          <w:sz w:val="28"/>
          <w:szCs w:val="28"/>
          <w:lang w:eastAsia="ru-RU"/>
        </w:rPr>
        <w:t>1. В разделе 1. «Основные положения»:</w:t>
      </w:r>
    </w:p>
    <w:p w14:paraId="446323A2" w14:textId="179D4466" w:rsidR="005961EC" w:rsidRPr="00201DED" w:rsidRDefault="0021217A" w:rsidP="009830DF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01DED">
        <w:rPr>
          <w:sz w:val="28"/>
          <w:szCs w:val="28"/>
          <w:lang w:eastAsia="ru-RU"/>
        </w:rPr>
        <w:t>- пункт 6. «Объем ресурсного обеспечения программы (в тыс.руб.)» изложить в новой редакции</w:t>
      </w:r>
      <w:r w:rsidR="009830DF" w:rsidRPr="00201DED">
        <w:rPr>
          <w:sz w:val="28"/>
          <w:szCs w:val="28"/>
          <w:lang w:eastAsia="ru-RU"/>
        </w:rPr>
        <w:t>.</w:t>
      </w:r>
    </w:p>
    <w:p w14:paraId="539D81A3" w14:textId="77777777" w:rsidR="0021217A" w:rsidRPr="00201DED" w:rsidRDefault="0021217A" w:rsidP="0021217A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01DED">
        <w:rPr>
          <w:b/>
          <w:lang w:eastAsia="ru-RU"/>
        </w:rPr>
        <w:t>1.Основные положения</w:t>
      </w:r>
    </w:p>
    <w:tbl>
      <w:tblPr>
        <w:tblW w:w="978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6804"/>
      </w:tblGrid>
      <w:tr w:rsidR="00201DED" w:rsidRPr="00201DED" w14:paraId="03CB5A36" w14:textId="77777777" w:rsidTr="009830DF">
        <w:trPr>
          <w:trHeight w:val="276"/>
          <w:tblCellSpacing w:w="5" w:type="nil"/>
        </w:trPr>
        <w:tc>
          <w:tcPr>
            <w:tcW w:w="2978" w:type="dxa"/>
          </w:tcPr>
          <w:p w14:paraId="2BFA4191" w14:textId="77777777" w:rsidR="009830DF" w:rsidRPr="00201DED" w:rsidRDefault="009830DF" w:rsidP="009830D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01DED">
              <w:rPr>
                <w:lang w:eastAsia="ru-RU"/>
              </w:rPr>
              <w:t>6.Объем ресурсного обеспечения программы (в тыс.руб.)</w:t>
            </w:r>
          </w:p>
        </w:tc>
        <w:tc>
          <w:tcPr>
            <w:tcW w:w="6804" w:type="dxa"/>
          </w:tcPr>
          <w:p w14:paraId="127AEA08" w14:textId="77777777" w:rsidR="009830DF" w:rsidRPr="00201DED" w:rsidRDefault="009830DF" w:rsidP="009830D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01DED">
              <w:rPr>
                <w:lang w:eastAsia="ru-RU"/>
              </w:rPr>
              <w:t xml:space="preserve">2022 – 654,2 </w:t>
            </w:r>
          </w:p>
          <w:p w14:paraId="1070DFD8" w14:textId="77777777" w:rsidR="009830DF" w:rsidRPr="00201DED" w:rsidRDefault="009830DF" w:rsidP="009830D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01DED">
              <w:rPr>
                <w:lang w:eastAsia="ru-RU"/>
              </w:rPr>
              <w:t xml:space="preserve">2023 – 79636,9 </w:t>
            </w:r>
          </w:p>
          <w:p w14:paraId="55481804" w14:textId="77777777" w:rsidR="009830DF" w:rsidRPr="00201DED" w:rsidRDefault="009830DF" w:rsidP="009830DF">
            <w:pPr>
              <w:widowControl w:val="0"/>
              <w:autoSpaceDE w:val="0"/>
              <w:autoSpaceDN w:val="0"/>
              <w:adjustRightInd w:val="0"/>
              <w:rPr>
                <w:sz w:val="44"/>
                <w:szCs w:val="44"/>
                <w:lang w:eastAsia="ru-RU"/>
              </w:rPr>
            </w:pPr>
            <w:r w:rsidRPr="00201DED">
              <w:rPr>
                <w:lang w:eastAsia="ru-RU"/>
              </w:rPr>
              <w:t xml:space="preserve">2024 – 7419,7 </w:t>
            </w:r>
          </w:p>
          <w:p w14:paraId="49CE3449" w14:textId="77777777" w:rsidR="009830DF" w:rsidRPr="00201DED" w:rsidRDefault="009830DF" w:rsidP="009830D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01DED">
              <w:rPr>
                <w:lang w:eastAsia="ru-RU"/>
              </w:rPr>
              <w:t>2025 – 6071,9</w:t>
            </w:r>
          </w:p>
          <w:p w14:paraId="355B1F45" w14:textId="06B89E67" w:rsidR="009830DF" w:rsidRPr="00201DED" w:rsidRDefault="009830DF" w:rsidP="009830D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01DED">
              <w:rPr>
                <w:lang w:eastAsia="ru-RU"/>
              </w:rPr>
              <w:t>2026 – 6071,9</w:t>
            </w:r>
          </w:p>
        </w:tc>
      </w:tr>
    </w:tbl>
    <w:p w14:paraId="2216D95F" w14:textId="37C77A51" w:rsidR="006946DA" w:rsidRPr="00201DED" w:rsidRDefault="006946DA" w:rsidP="0004135B">
      <w:pPr>
        <w:rPr>
          <w:rFonts w:ascii="PT Astra Serif" w:hAnsi="PT Astra Serif" w:cs="PT Astra Serif"/>
          <w:sz w:val="28"/>
          <w:szCs w:val="28"/>
        </w:rPr>
      </w:pPr>
    </w:p>
    <w:p w14:paraId="7AAC48AB" w14:textId="3E6CC0C2" w:rsidR="005961EC" w:rsidRPr="00201DED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6D2B9709" w14:textId="3C4E15D4" w:rsidR="005961EC" w:rsidRPr="00201DED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1AA82CAD" w14:textId="40C6A757" w:rsidR="005961EC" w:rsidRPr="00201DED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200E7AD1" w14:textId="668A5EF8" w:rsidR="005961EC" w:rsidRPr="00201DED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656A2F07" w14:textId="359AFEB4" w:rsidR="005961EC" w:rsidRPr="00201DED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43F15B17" w14:textId="1D4064CA" w:rsidR="005961EC" w:rsidRPr="00201DED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4AD27800" w14:textId="77777777" w:rsidR="005961EC" w:rsidRPr="00201DED" w:rsidRDefault="005961EC" w:rsidP="0004135B">
      <w:pPr>
        <w:rPr>
          <w:rFonts w:ascii="PT Astra Serif" w:hAnsi="PT Astra Serif" w:cs="PT Astra Serif"/>
          <w:sz w:val="28"/>
          <w:szCs w:val="28"/>
        </w:rPr>
        <w:sectPr w:rsidR="005961EC" w:rsidRPr="00201DED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14:paraId="7F9BA099" w14:textId="77777777" w:rsidR="005961EC" w:rsidRPr="00201DED" w:rsidRDefault="005961EC" w:rsidP="005961E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201DED">
        <w:rPr>
          <w:sz w:val="28"/>
          <w:szCs w:val="28"/>
          <w:lang w:eastAsia="ru-RU"/>
        </w:rPr>
        <w:lastRenderedPageBreak/>
        <w:t>2.Раздел 5. «</w:t>
      </w:r>
      <w:r w:rsidRPr="00201DED">
        <w:rPr>
          <w:bCs/>
          <w:sz w:val="28"/>
          <w:szCs w:val="28"/>
          <w:lang w:eastAsia="ru-RU"/>
        </w:rPr>
        <w:t>Финансовое обеспечение</w:t>
      </w:r>
      <w:r w:rsidRPr="00201DED">
        <w:rPr>
          <w:rFonts w:eastAsiaTheme="minorHAnsi"/>
          <w:bCs/>
          <w:sz w:val="28"/>
          <w:szCs w:val="28"/>
        </w:rPr>
        <w:t xml:space="preserve"> муниципальной программы муниципального</w:t>
      </w:r>
      <w:r w:rsidRPr="00201DED">
        <w:rPr>
          <w:bCs/>
          <w:sz w:val="28"/>
          <w:szCs w:val="28"/>
          <w:lang w:eastAsia="ru-RU"/>
        </w:rPr>
        <w:t xml:space="preserve"> образования Веневский район</w:t>
      </w:r>
    </w:p>
    <w:p w14:paraId="106D1AC0" w14:textId="77777777" w:rsidR="005961EC" w:rsidRPr="00201DED" w:rsidRDefault="005961EC" w:rsidP="005961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DED">
        <w:rPr>
          <w:bCs/>
          <w:sz w:val="28"/>
          <w:szCs w:val="28"/>
          <w:lang w:eastAsia="ru-RU"/>
        </w:rPr>
        <w:t>«Молодежь Веневского района</w:t>
      </w:r>
      <w:r w:rsidRPr="00201DED">
        <w:rPr>
          <w:b/>
          <w:lang w:eastAsia="ru-RU"/>
        </w:rPr>
        <w:t>»</w:t>
      </w:r>
      <w:r w:rsidRPr="00201DED">
        <w:rPr>
          <w:sz w:val="28"/>
          <w:szCs w:val="28"/>
          <w:lang w:eastAsia="ru-RU"/>
        </w:rPr>
        <w:t>»</w:t>
      </w:r>
      <w:r w:rsidRPr="00201DED">
        <w:rPr>
          <w:sz w:val="28"/>
          <w:szCs w:val="28"/>
        </w:rPr>
        <w:t xml:space="preserve"> изложить в новой редакции:</w:t>
      </w:r>
    </w:p>
    <w:p w14:paraId="3605D63A" w14:textId="41D85EB0" w:rsidR="005961EC" w:rsidRPr="00201DED" w:rsidRDefault="005961EC" w:rsidP="005961EC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201DED">
        <w:rPr>
          <w:b/>
          <w:lang w:eastAsia="ru-RU"/>
        </w:rPr>
        <w:t>5. Финансовое обеспечение муниципальной программы муниципального образования Веневский район</w:t>
      </w:r>
    </w:p>
    <w:p w14:paraId="18F84AB6" w14:textId="0755C836" w:rsidR="005961EC" w:rsidRPr="00201DED" w:rsidRDefault="005961EC" w:rsidP="005961EC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201DED">
        <w:rPr>
          <w:b/>
          <w:lang w:eastAsia="ru-RU"/>
        </w:rPr>
        <w:t xml:space="preserve">«Молодежь Веневского района» </w:t>
      </w:r>
    </w:p>
    <w:p w14:paraId="00EE7A37" w14:textId="57D3451A" w:rsidR="009830DF" w:rsidRPr="00201DED" w:rsidRDefault="009830DF" w:rsidP="005961EC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tbl>
      <w:tblPr>
        <w:tblW w:w="15843" w:type="dxa"/>
        <w:tblCellSpacing w:w="5" w:type="nil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8"/>
        <w:gridCol w:w="3261"/>
        <w:gridCol w:w="1417"/>
        <w:gridCol w:w="1843"/>
        <w:gridCol w:w="709"/>
        <w:gridCol w:w="850"/>
        <w:gridCol w:w="1134"/>
        <w:gridCol w:w="709"/>
        <w:gridCol w:w="850"/>
        <w:gridCol w:w="851"/>
        <w:gridCol w:w="850"/>
        <w:gridCol w:w="851"/>
        <w:gridCol w:w="850"/>
      </w:tblGrid>
      <w:tr w:rsidR="00201DED" w:rsidRPr="00201DED" w14:paraId="1DF2E376" w14:textId="77777777" w:rsidTr="00F0719C">
        <w:trPr>
          <w:trHeight w:val="445"/>
          <w:tblHeader/>
          <w:tblCellSpacing w:w="5" w:type="nil"/>
        </w:trPr>
        <w:tc>
          <w:tcPr>
            <w:tcW w:w="1668" w:type="dxa"/>
            <w:vMerge w:val="restart"/>
            <w:vAlign w:val="center"/>
          </w:tcPr>
          <w:p w14:paraId="2AC8175F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vAlign w:val="center"/>
          </w:tcPr>
          <w:p w14:paraId="5935617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417" w:type="dxa"/>
            <w:vMerge w:val="restart"/>
            <w:vAlign w:val="center"/>
          </w:tcPr>
          <w:p w14:paraId="6FE8F6C8" w14:textId="77777777" w:rsidR="009830DF" w:rsidRPr="00201DED" w:rsidRDefault="009830DF" w:rsidP="00F07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201DED">
              <w:rPr>
                <w:rFonts w:eastAsiaTheme="minorHAnsi"/>
                <w:sz w:val="18"/>
                <w:szCs w:val="18"/>
              </w:rPr>
              <w:t xml:space="preserve">Ответственный исполнитель </w:t>
            </w:r>
            <w:r w:rsidRPr="00201DED">
              <w:rPr>
                <w:rFonts w:eastAsiaTheme="minorHAnsi"/>
              </w:rPr>
              <w:t>(</w:t>
            </w:r>
            <w:r w:rsidRPr="00201DED">
              <w:rPr>
                <w:rFonts w:eastAsiaTheme="minorHAnsi"/>
                <w:sz w:val="18"/>
                <w:szCs w:val="18"/>
              </w:rPr>
              <w:t>наименование органа исполнительной власти, организации,</w:t>
            </w:r>
          </w:p>
          <w:p w14:paraId="57504DB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rFonts w:eastAsiaTheme="minorHAnsi"/>
                <w:sz w:val="18"/>
                <w:szCs w:val="18"/>
              </w:rPr>
              <w:t>учреждения, ГРБС)</w:t>
            </w:r>
          </w:p>
        </w:tc>
        <w:tc>
          <w:tcPr>
            <w:tcW w:w="1843" w:type="dxa"/>
            <w:vMerge w:val="restart"/>
          </w:tcPr>
          <w:p w14:paraId="3EC25772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Источники</w:t>
            </w:r>
          </w:p>
          <w:p w14:paraId="40A194D1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3402" w:type="dxa"/>
            <w:gridSpan w:val="4"/>
            <w:vAlign w:val="center"/>
          </w:tcPr>
          <w:p w14:paraId="11D6FF0E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52" w:type="dxa"/>
            <w:gridSpan w:val="5"/>
            <w:vAlign w:val="center"/>
          </w:tcPr>
          <w:p w14:paraId="0003697F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201DED" w:rsidRPr="00201DED" w14:paraId="4A6875F4" w14:textId="77777777" w:rsidTr="00F0719C">
        <w:trPr>
          <w:trHeight w:val="706"/>
          <w:tblHeader/>
          <w:tblCellSpacing w:w="5" w:type="nil"/>
        </w:trPr>
        <w:tc>
          <w:tcPr>
            <w:tcW w:w="1668" w:type="dxa"/>
            <w:vMerge/>
            <w:vAlign w:val="center"/>
          </w:tcPr>
          <w:p w14:paraId="0A0CF3C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2DF196D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8338683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14:paraId="5BBC22B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8CEE35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14:paraId="489B451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134" w:type="dxa"/>
            <w:vAlign w:val="center"/>
          </w:tcPr>
          <w:p w14:paraId="07B5608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14:paraId="54454CE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vAlign w:val="center"/>
          </w:tcPr>
          <w:p w14:paraId="01A4DBD2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2022 год реализации МП</w:t>
            </w:r>
          </w:p>
        </w:tc>
        <w:tc>
          <w:tcPr>
            <w:tcW w:w="851" w:type="dxa"/>
            <w:vAlign w:val="center"/>
          </w:tcPr>
          <w:p w14:paraId="2C91B1D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2023 год реализации МП</w:t>
            </w:r>
          </w:p>
        </w:tc>
        <w:tc>
          <w:tcPr>
            <w:tcW w:w="850" w:type="dxa"/>
            <w:vAlign w:val="center"/>
          </w:tcPr>
          <w:p w14:paraId="6C60B243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2024 год реализации МП</w:t>
            </w:r>
          </w:p>
        </w:tc>
        <w:tc>
          <w:tcPr>
            <w:tcW w:w="851" w:type="dxa"/>
            <w:vAlign w:val="center"/>
          </w:tcPr>
          <w:p w14:paraId="54A3B74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2025 год реализации МП</w:t>
            </w:r>
          </w:p>
        </w:tc>
        <w:tc>
          <w:tcPr>
            <w:tcW w:w="850" w:type="dxa"/>
            <w:vAlign w:val="center"/>
          </w:tcPr>
          <w:p w14:paraId="27BAF57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2026 год реализации МП</w:t>
            </w:r>
          </w:p>
        </w:tc>
      </w:tr>
      <w:tr w:rsidR="00201DED" w:rsidRPr="00201DED" w14:paraId="193F2CEC" w14:textId="77777777" w:rsidTr="00F0719C">
        <w:trPr>
          <w:trHeight w:val="307"/>
          <w:tblHeader/>
          <w:tblCellSpacing w:w="5" w:type="nil"/>
        </w:trPr>
        <w:tc>
          <w:tcPr>
            <w:tcW w:w="1668" w:type="dxa"/>
            <w:vAlign w:val="center"/>
          </w:tcPr>
          <w:p w14:paraId="2481FEA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2A137E4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8DF2375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336020E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09DB6995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16E31E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3B7E1EC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70705FCF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2218710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14:paraId="1EB4D18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19D682BB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14:paraId="5562083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2CE2F0DE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14</w:t>
            </w:r>
          </w:p>
        </w:tc>
      </w:tr>
      <w:tr w:rsidR="00201DED" w:rsidRPr="00201DED" w14:paraId="7528E318" w14:textId="77777777" w:rsidTr="00F0719C">
        <w:trPr>
          <w:trHeight w:val="245"/>
          <w:tblCellSpacing w:w="5" w:type="nil"/>
        </w:trPr>
        <w:tc>
          <w:tcPr>
            <w:tcW w:w="1668" w:type="dxa"/>
            <w:vMerge w:val="restart"/>
          </w:tcPr>
          <w:p w14:paraId="27AB1D0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201DED">
              <w:rPr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3261" w:type="dxa"/>
            <w:vMerge w:val="restart"/>
          </w:tcPr>
          <w:p w14:paraId="6A85270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b/>
                <w:sz w:val="18"/>
                <w:szCs w:val="18"/>
                <w:u w:val="single"/>
                <w:lang w:eastAsia="ru-RU"/>
              </w:rPr>
              <w:t>«Молодежь Веневского района»</w:t>
            </w:r>
          </w:p>
        </w:tc>
        <w:tc>
          <w:tcPr>
            <w:tcW w:w="1417" w:type="dxa"/>
            <w:vMerge w:val="restart"/>
          </w:tcPr>
          <w:p w14:paraId="11361135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623EC87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1D9C54A5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167FD42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D6B931C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02F7739D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A1B0AB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654,2</w:t>
            </w:r>
          </w:p>
        </w:tc>
        <w:tc>
          <w:tcPr>
            <w:tcW w:w="851" w:type="dxa"/>
            <w:vAlign w:val="center"/>
          </w:tcPr>
          <w:p w14:paraId="2A77605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79636,9</w:t>
            </w:r>
          </w:p>
        </w:tc>
        <w:tc>
          <w:tcPr>
            <w:tcW w:w="850" w:type="dxa"/>
            <w:vAlign w:val="center"/>
          </w:tcPr>
          <w:p w14:paraId="40B86B4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7419,7</w:t>
            </w:r>
          </w:p>
        </w:tc>
        <w:tc>
          <w:tcPr>
            <w:tcW w:w="851" w:type="dxa"/>
            <w:vAlign w:val="center"/>
          </w:tcPr>
          <w:p w14:paraId="7DF89C6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6071,9</w:t>
            </w:r>
          </w:p>
        </w:tc>
        <w:tc>
          <w:tcPr>
            <w:tcW w:w="850" w:type="dxa"/>
            <w:vAlign w:val="center"/>
          </w:tcPr>
          <w:p w14:paraId="4594B67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6071,9</w:t>
            </w:r>
          </w:p>
        </w:tc>
      </w:tr>
      <w:tr w:rsidR="00201DED" w:rsidRPr="00201DED" w14:paraId="56114413" w14:textId="77777777" w:rsidTr="00F0719C">
        <w:trPr>
          <w:tblCellSpacing w:w="5" w:type="nil"/>
        </w:trPr>
        <w:tc>
          <w:tcPr>
            <w:tcW w:w="1668" w:type="dxa"/>
            <w:vMerge/>
          </w:tcPr>
          <w:p w14:paraId="3C9D1731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718F75D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7A96891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1D4F0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646D9CE7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C293032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32AC5AE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0AEE840C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B4C800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40D9355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57164,7</w:t>
            </w:r>
          </w:p>
        </w:tc>
        <w:tc>
          <w:tcPr>
            <w:tcW w:w="850" w:type="dxa"/>
            <w:vAlign w:val="center"/>
          </w:tcPr>
          <w:p w14:paraId="67DFEA2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816,0</w:t>
            </w:r>
          </w:p>
        </w:tc>
        <w:tc>
          <w:tcPr>
            <w:tcW w:w="851" w:type="dxa"/>
            <w:vAlign w:val="center"/>
          </w:tcPr>
          <w:p w14:paraId="14269FB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8C98573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01DED" w:rsidRPr="00201DED" w14:paraId="13FE36B7" w14:textId="77777777" w:rsidTr="00F0719C">
        <w:trPr>
          <w:tblCellSpacing w:w="5" w:type="nil"/>
        </w:trPr>
        <w:tc>
          <w:tcPr>
            <w:tcW w:w="1668" w:type="dxa"/>
            <w:vMerge/>
          </w:tcPr>
          <w:p w14:paraId="6F6D68B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53561555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87D3F3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7EED295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50118169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A9E6678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9CDF4D1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2D35CCFE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40608A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768713CF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12581,9</w:t>
            </w:r>
          </w:p>
        </w:tc>
        <w:tc>
          <w:tcPr>
            <w:tcW w:w="850" w:type="dxa"/>
            <w:vAlign w:val="center"/>
          </w:tcPr>
          <w:p w14:paraId="370FD2E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1" w:type="dxa"/>
            <w:vAlign w:val="center"/>
          </w:tcPr>
          <w:p w14:paraId="751BA922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413471C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01DED" w:rsidRPr="00201DED" w14:paraId="64612B17" w14:textId="77777777" w:rsidTr="00F0719C">
        <w:trPr>
          <w:tblCellSpacing w:w="5" w:type="nil"/>
        </w:trPr>
        <w:tc>
          <w:tcPr>
            <w:tcW w:w="1668" w:type="dxa"/>
            <w:vMerge/>
          </w:tcPr>
          <w:p w14:paraId="1A85C64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19144353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9677D1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2371FE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27CF58AD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889BF6F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781F651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0FD357F9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9E29711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654,2</w:t>
            </w:r>
          </w:p>
        </w:tc>
        <w:tc>
          <w:tcPr>
            <w:tcW w:w="851" w:type="dxa"/>
            <w:vAlign w:val="center"/>
          </w:tcPr>
          <w:p w14:paraId="44CA3613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9890,3</w:t>
            </w:r>
          </w:p>
        </w:tc>
        <w:tc>
          <w:tcPr>
            <w:tcW w:w="850" w:type="dxa"/>
            <w:vAlign w:val="center"/>
          </w:tcPr>
          <w:p w14:paraId="1C895B02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6569,7</w:t>
            </w:r>
          </w:p>
        </w:tc>
        <w:tc>
          <w:tcPr>
            <w:tcW w:w="851" w:type="dxa"/>
            <w:vAlign w:val="center"/>
          </w:tcPr>
          <w:p w14:paraId="5C7528F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6071,9</w:t>
            </w:r>
          </w:p>
        </w:tc>
        <w:tc>
          <w:tcPr>
            <w:tcW w:w="850" w:type="dxa"/>
            <w:vAlign w:val="center"/>
          </w:tcPr>
          <w:p w14:paraId="15B1E31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6071,9</w:t>
            </w:r>
          </w:p>
        </w:tc>
      </w:tr>
      <w:tr w:rsidR="00201DED" w:rsidRPr="00201DED" w14:paraId="11FAA9D7" w14:textId="77777777" w:rsidTr="00F0719C">
        <w:trPr>
          <w:tblCellSpacing w:w="5" w:type="nil"/>
        </w:trPr>
        <w:tc>
          <w:tcPr>
            <w:tcW w:w="1668" w:type="dxa"/>
            <w:vMerge w:val="restart"/>
          </w:tcPr>
          <w:p w14:paraId="7EBEED5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261" w:type="dxa"/>
            <w:vMerge w:val="restart"/>
          </w:tcPr>
          <w:p w14:paraId="7DA50B15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20"/>
                <w:szCs w:val="20"/>
              </w:rPr>
              <w:t>«Развитие системы поддержки молодежи («Молодежь России»)»</w:t>
            </w:r>
          </w:p>
        </w:tc>
        <w:tc>
          <w:tcPr>
            <w:tcW w:w="1417" w:type="dxa"/>
            <w:vMerge w:val="restart"/>
          </w:tcPr>
          <w:p w14:paraId="3FA7200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0984D96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48951FFB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BF8B8AD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FD18C2E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081ЕГ00000</w:t>
            </w:r>
          </w:p>
        </w:tc>
        <w:tc>
          <w:tcPr>
            <w:tcW w:w="709" w:type="dxa"/>
            <w:vAlign w:val="center"/>
          </w:tcPr>
          <w:p w14:paraId="14FB978E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2F1EA12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65AD72F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71170,0</w:t>
            </w:r>
          </w:p>
        </w:tc>
        <w:tc>
          <w:tcPr>
            <w:tcW w:w="850" w:type="dxa"/>
            <w:vAlign w:val="center"/>
          </w:tcPr>
          <w:p w14:paraId="4A1FE03E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867,3</w:t>
            </w:r>
          </w:p>
        </w:tc>
        <w:tc>
          <w:tcPr>
            <w:tcW w:w="851" w:type="dxa"/>
            <w:vAlign w:val="center"/>
          </w:tcPr>
          <w:p w14:paraId="43EA900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8A5214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01DED" w:rsidRPr="00201DED" w14:paraId="676BAB2E" w14:textId="77777777" w:rsidTr="00F0719C">
        <w:trPr>
          <w:tblCellSpacing w:w="5" w:type="nil"/>
        </w:trPr>
        <w:tc>
          <w:tcPr>
            <w:tcW w:w="1668" w:type="dxa"/>
            <w:vMerge/>
          </w:tcPr>
          <w:p w14:paraId="5852590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6A2F072F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9339082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3B9D6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1C131C0B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4278360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AE7C841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081ЕГ00000</w:t>
            </w:r>
          </w:p>
        </w:tc>
        <w:tc>
          <w:tcPr>
            <w:tcW w:w="709" w:type="dxa"/>
            <w:vAlign w:val="center"/>
          </w:tcPr>
          <w:p w14:paraId="48FA18F0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D9B994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1554672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57164,7</w:t>
            </w:r>
          </w:p>
        </w:tc>
        <w:tc>
          <w:tcPr>
            <w:tcW w:w="850" w:type="dxa"/>
            <w:vAlign w:val="center"/>
          </w:tcPr>
          <w:p w14:paraId="620610A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816,0</w:t>
            </w:r>
          </w:p>
        </w:tc>
        <w:tc>
          <w:tcPr>
            <w:tcW w:w="851" w:type="dxa"/>
            <w:vAlign w:val="center"/>
          </w:tcPr>
          <w:p w14:paraId="1DB95CB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6B278D7B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01DED" w:rsidRPr="00201DED" w14:paraId="1B13BE87" w14:textId="77777777" w:rsidTr="00F0719C">
        <w:trPr>
          <w:tblCellSpacing w:w="5" w:type="nil"/>
        </w:trPr>
        <w:tc>
          <w:tcPr>
            <w:tcW w:w="1668" w:type="dxa"/>
            <w:vMerge/>
          </w:tcPr>
          <w:p w14:paraId="2892FB8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29C8082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9EE0DD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C96087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62CF6D68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AA5271E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CDA78CC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081ЕГ00000</w:t>
            </w:r>
          </w:p>
        </w:tc>
        <w:tc>
          <w:tcPr>
            <w:tcW w:w="709" w:type="dxa"/>
            <w:vAlign w:val="center"/>
          </w:tcPr>
          <w:p w14:paraId="24590E37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783213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4C9EB8B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12581,9</w:t>
            </w:r>
          </w:p>
        </w:tc>
        <w:tc>
          <w:tcPr>
            <w:tcW w:w="850" w:type="dxa"/>
            <w:vAlign w:val="center"/>
          </w:tcPr>
          <w:p w14:paraId="00201321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1" w:type="dxa"/>
            <w:vAlign w:val="center"/>
          </w:tcPr>
          <w:p w14:paraId="698A8EA2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38EDF2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01DED" w:rsidRPr="00201DED" w14:paraId="7E57598B" w14:textId="77777777" w:rsidTr="00F0719C">
        <w:trPr>
          <w:tblCellSpacing w:w="5" w:type="nil"/>
        </w:trPr>
        <w:tc>
          <w:tcPr>
            <w:tcW w:w="1668" w:type="dxa"/>
            <w:vMerge/>
          </w:tcPr>
          <w:p w14:paraId="5F80EEF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705CAD8E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E7B1E6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449BB45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5BA210D8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36D12F2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A7CBE02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081ЕГ00000</w:t>
            </w:r>
          </w:p>
        </w:tc>
        <w:tc>
          <w:tcPr>
            <w:tcW w:w="709" w:type="dxa"/>
            <w:vAlign w:val="center"/>
          </w:tcPr>
          <w:p w14:paraId="5E922260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73D99F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0147569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1423,4</w:t>
            </w:r>
          </w:p>
        </w:tc>
        <w:tc>
          <w:tcPr>
            <w:tcW w:w="850" w:type="dxa"/>
            <w:vAlign w:val="center"/>
          </w:tcPr>
          <w:p w14:paraId="28D1C6D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851" w:type="dxa"/>
            <w:vAlign w:val="center"/>
          </w:tcPr>
          <w:p w14:paraId="12C69DE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68A4337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01DED" w:rsidRPr="00201DED" w14:paraId="5A643202" w14:textId="77777777" w:rsidTr="00F0719C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78133502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261" w:type="dxa"/>
            <w:vMerge w:val="restart"/>
          </w:tcPr>
          <w:p w14:paraId="13E59653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«Развитие молодежной политики»</w:t>
            </w:r>
          </w:p>
        </w:tc>
        <w:tc>
          <w:tcPr>
            <w:tcW w:w="1417" w:type="dxa"/>
            <w:vMerge w:val="restart"/>
          </w:tcPr>
          <w:p w14:paraId="69C4A6B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383CE65E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135E71DA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9427989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63D3F3A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0840100000</w:t>
            </w:r>
          </w:p>
        </w:tc>
        <w:tc>
          <w:tcPr>
            <w:tcW w:w="709" w:type="dxa"/>
            <w:vAlign w:val="center"/>
          </w:tcPr>
          <w:p w14:paraId="26AF98B2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3981AB9F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499,8</w:t>
            </w:r>
          </w:p>
        </w:tc>
        <w:tc>
          <w:tcPr>
            <w:tcW w:w="851" w:type="dxa"/>
            <w:vAlign w:val="center"/>
          </w:tcPr>
          <w:p w14:paraId="3EA1CD2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7983,0</w:t>
            </w:r>
          </w:p>
        </w:tc>
        <w:tc>
          <w:tcPr>
            <w:tcW w:w="850" w:type="dxa"/>
            <w:vAlign w:val="center"/>
          </w:tcPr>
          <w:p w14:paraId="604720B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6051,4</w:t>
            </w:r>
          </w:p>
        </w:tc>
        <w:tc>
          <w:tcPr>
            <w:tcW w:w="851" w:type="dxa"/>
            <w:vAlign w:val="center"/>
          </w:tcPr>
          <w:p w14:paraId="23BEC90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5570,9</w:t>
            </w:r>
          </w:p>
        </w:tc>
        <w:tc>
          <w:tcPr>
            <w:tcW w:w="850" w:type="dxa"/>
            <w:vAlign w:val="center"/>
          </w:tcPr>
          <w:p w14:paraId="6932BC0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5570,9</w:t>
            </w:r>
          </w:p>
        </w:tc>
      </w:tr>
      <w:tr w:rsidR="00201DED" w:rsidRPr="00201DED" w14:paraId="138969E9" w14:textId="77777777" w:rsidTr="00F0719C">
        <w:trPr>
          <w:trHeight w:val="261"/>
          <w:tblCellSpacing w:w="5" w:type="nil"/>
        </w:trPr>
        <w:tc>
          <w:tcPr>
            <w:tcW w:w="1668" w:type="dxa"/>
            <w:vMerge/>
          </w:tcPr>
          <w:p w14:paraId="50DF4BEB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2170645E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FC7367F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882A9D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57BB4359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61392C9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7F3009C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0840100000</w:t>
            </w:r>
          </w:p>
        </w:tc>
        <w:tc>
          <w:tcPr>
            <w:tcW w:w="709" w:type="dxa"/>
            <w:vAlign w:val="center"/>
          </w:tcPr>
          <w:p w14:paraId="406B477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6EA1CEE3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499,8</w:t>
            </w:r>
          </w:p>
        </w:tc>
        <w:tc>
          <w:tcPr>
            <w:tcW w:w="851" w:type="dxa"/>
            <w:vAlign w:val="center"/>
          </w:tcPr>
          <w:p w14:paraId="508AC3D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7983,0</w:t>
            </w:r>
          </w:p>
        </w:tc>
        <w:tc>
          <w:tcPr>
            <w:tcW w:w="850" w:type="dxa"/>
            <w:vAlign w:val="center"/>
          </w:tcPr>
          <w:p w14:paraId="7686EB62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6051,4</w:t>
            </w:r>
          </w:p>
        </w:tc>
        <w:tc>
          <w:tcPr>
            <w:tcW w:w="851" w:type="dxa"/>
            <w:vAlign w:val="center"/>
          </w:tcPr>
          <w:p w14:paraId="3101133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5570,9</w:t>
            </w:r>
          </w:p>
        </w:tc>
        <w:tc>
          <w:tcPr>
            <w:tcW w:w="850" w:type="dxa"/>
            <w:vAlign w:val="center"/>
          </w:tcPr>
          <w:p w14:paraId="114B5F0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5570,9</w:t>
            </w:r>
          </w:p>
        </w:tc>
      </w:tr>
      <w:tr w:rsidR="00201DED" w:rsidRPr="00201DED" w14:paraId="47A042B0" w14:textId="77777777" w:rsidTr="00F0719C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19B0C55F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261" w:type="dxa"/>
            <w:vMerge w:val="restart"/>
          </w:tcPr>
          <w:p w14:paraId="2D908A0E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20"/>
                <w:szCs w:val="20"/>
              </w:rPr>
              <w:t>«Физкультура и спорт»</w:t>
            </w:r>
          </w:p>
        </w:tc>
        <w:tc>
          <w:tcPr>
            <w:tcW w:w="1417" w:type="dxa"/>
            <w:vMerge w:val="restart"/>
          </w:tcPr>
          <w:p w14:paraId="1D0D0BF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188FA94B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5A5E5113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F5933E5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C28CAE8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0840200000</w:t>
            </w:r>
          </w:p>
        </w:tc>
        <w:tc>
          <w:tcPr>
            <w:tcW w:w="709" w:type="dxa"/>
            <w:vAlign w:val="center"/>
          </w:tcPr>
          <w:p w14:paraId="53FD03B7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2C8470B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51" w:type="dxa"/>
            <w:vAlign w:val="center"/>
          </w:tcPr>
          <w:p w14:paraId="6FE562F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341,4</w:t>
            </w:r>
          </w:p>
        </w:tc>
        <w:tc>
          <w:tcPr>
            <w:tcW w:w="850" w:type="dxa"/>
            <w:vAlign w:val="center"/>
          </w:tcPr>
          <w:p w14:paraId="4E127DF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851" w:type="dxa"/>
            <w:vAlign w:val="center"/>
          </w:tcPr>
          <w:p w14:paraId="367642B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850" w:type="dxa"/>
            <w:vAlign w:val="center"/>
          </w:tcPr>
          <w:p w14:paraId="71EA613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345,0</w:t>
            </w:r>
          </w:p>
        </w:tc>
      </w:tr>
      <w:tr w:rsidR="00201DED" w:rsidRPr="00201DED" w14:paraId="4D91104F" w14:textId="77777777" w:rsidTr="00F0719C">
        <w:trPr>
          <w:trHeight w:val="261"/>
          <w:tblCellSpacing w:w="5" w:type="nil"/>
        </w:trPr>
        <w:tc>
          <w:tcPr>
            <w:tcW w:w="1668" w:type="dxa"/>
            <w:vMerge/>
          </w:tcPr>
          <w:p w14:paraId="6A2B2D55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1576F61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FCB8C8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DAC50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79C64B6D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7488E48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5873965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0840200000</w:t>
            </w:r>
          </w:p>
        </w:tc>
        <w:tc>
          <w:tcPr>
            <w:tcW w:w="709" w:type="dxa"/>
            <w:vAlign w:val="center"/>
          </w:tcPr>
          <w:p w14:paraId="6FB1BE5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10E009F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51" w:type="dxa"/>
            <w:vAlign w:val="center"/>
          </w:tcPr>
          <w:p w14:paraId="7DEB140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341,4</w:t>
            </w:r>
          </w:p>
        </w:tc>
        <w:tc>
          <w:tcPr>
            <w:tcW w:w="850" w:type="dxa"/>
            <w:vAlign w:val="center"/>
          </w:tcPr>
          <w:p w14:paraId="3E6C65C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851" w:type="dxa"/>
            <w:vAlign w:val="center"/>
          </w:tcPr>
          <w:p w14:paraId="5F8A3CB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850" w:type="dxa"/>
            <w:vAlign w:val="center"/>
          </w:tcPr>
          <w:p w14:paraId="5548311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345,0</w:t>
            </w:r>
          </w:p>
        </w:tc>
      </w:tr>
      <w:tr w:rsidR="00201DED" w:rsidRPr="00201DED" w14:paraId="6DE75ECA" w14:textId="77777777" w:rsidTr="00F0719C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512B7A52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261" w:type="dxa"/>
            <w:vMerge w:val="restart"/>
          </w:tcPr>
          <w:p w14:paraId="0C006A8B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20"/>
                <w:szCs w:val="20"/>
              </w:rPr>
              <w:t>«Поддержка молодых кадров»</w:t>
            </w:r>
          </w:p>
        </w:tc>
        <w:tc>
          <w:tcPr>
            <w:tcW w:w="1417" w:type="dxa"/>
            <w:vMerge w:val="restart"/>
          </w:tcPr>
          <w:p w14:paraId="0704064E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40728D7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05A9F1BD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3AB9B87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97A68E7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0840300000</w:t>
            </w:r>
          </w:p>
        </w:tc>
        <w:tc>
          <w:tcPr>
            <w:tcW w:w="709" w:type="dxa"/>
            <w:vAlign w:val="center"/>
          </w:tcPr>
          <w:p w14:paraId="78173E1B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2EB689FF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vAlign w:val="center"/>
          </w:tcPr>
          <w:p w14:paraId="2BD8BC9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850" w:type="dxa"/>
            <w:vAlign w:val="center"/>
          </w:tcPr>
          <w:p w14:paraId="34C825EE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851" w:type="dxa"/>
            <w:vAlign w:val="center"/>
          </w:tcPr>
          <w:p w14:paraId="7D63E7F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850" w:type="dxa"/>
            <w:vAlign w:val="center"/>
          </w:tcPr>
          <w:p w14:paraId="7CC6B3A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156,0</w:t>
            </w:r>
          </w:p>
        </w:tc>
      </w:tr>
      <w:tr w:rsidR="00201DED" w:rsidRPr="00201DED" w14:paraId="7DD59B46" w14:textId="77777777" w:rsidTr="00F0719C">
        <w:trPr>
          <w:trHeight w:val="261"/>
          <w:tblCellSpacing w:w="5" w:type="nil"/>
        </w:trPr>
        <w:tc>
          <w:tcPr>
            <w:tcW w:w="1668" w:type="dxa"/>
            <w:vMerge/>
          </w:tcPr>
          <w:p w14:paraId="602C6A1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22EEADD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98F5DB5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C0AAB5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505CFAFB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A15541D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F48A9B6" w14:textId="77777777" w:rsidR="009830DF" w:rsidRPr="00201DED" w:rsidRDefault="009830DF" w:rsidP="00F0719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0840300000</w:t>
            </w:r>
          </w:p>
        </w:tc>
        <w:tc>
          <w:tcPr>
            <w:tcW w:w="709" w:type="dxa"/>
            <w:vAlign w:val="center"/>
          </w:tcPr>
          <w:p w14:paraId="61A3886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59B4B6BA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vAlign w:val="center"/>
          </w:tcPr>
          <w:p w14:paraId="04D2D93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850" w:type="dxa"/>
            <w:vAlign w:val="center"/>
          </w:tcPr>
          <w:p w14:paraId="27E3A5B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851" w:type="dxa"/>
            <w:vAlign w:val="center"/>
          </w:tcPr>
          <w:p w14:paraId="635920B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850" w:type="dxa"/>
            <w:vAlign w:val="center"/>
          </w:tcPr>
          <w:p w14:paraId="6D47FD8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156,0</w:t>
            </w:r>
          </w:p>
        </w:tc>
      </w:tr>
      <w:tr w:rsidR="00201DED" w:rsidRPr="00201DED" w14:paraId="7D7F42F0" w14:textId="77777777" w:rsidTr="00F0719C">
        <w:trPr>
          <w:tblCellSpacing w:w="5" w:type="nil"/>
        </w:trPr>
        <w:tc>
          <w:tcPr>
            <w:tcW w:w="1668" w:type="dxa"/>
          </w:tcPr>
          <w:p w14:paraId="06B2C30C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261" w:type="dxa"/>
          </w:tcPr>
          <w:p w14:paraId="12F1452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CF6BFEF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12E1AB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0C32DED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AC5C253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FBCD334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9FF3ED7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01AACD9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654,2</w:t>
            </w:r>
          </w:p>
        </w:tc>
        <w:tc>
          <w:tcPr>
            <w:tcW w:w="851" w:type="dxa"/>
            <w:vAlign w:val="center"/>
          </w:tcPr>
          <w:p w14:paraId="7A65EC80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79636,9</w:t>
            </w:r>
          </w:p>
        </w:tc>
        <w:tc>
          <w:tcPr>
            <w:tcW w:w="850" w:type="dxa"/>
            <w:vAlign w:val="center"/>
          </w:tcPr>
          <w:p w14:paraId="332EEB61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7419,7</w:t>
            </w:r>
          </w:p>
        </w:tc>
        <w:tc>
          <w:tcPr>
            <w:tcW w:w="851" w:type="dxa"/>
            <w:vAlign w:val="center"/>
          </w:tcPr>
          <w:p w14:paraId="2A08ABE6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6071,9</w:t>
            </w:r>
          </w:p>
        </w:tc>
        <w:tc>
          <w:tcPr>
            <w:tcW w:w="850" w:type="dxa"/>
            <w:vAlign w:val="center"/>
          </w:tcPr>
          <w:p w14:paraId="29B77138" w14:textId="77777777" w:rsidR="009830DF" w:rsidRPr="00201DED" w:rsidRDefault="009830DF" w:rsidP="00F07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6071,9</w:t>
            </w:r>
          </w:p>
        </w:tc>
      </w:tr>
    </w:tbl>
    <w:p w14:paraId="62827BD4" w14:textId="77777777" w:rsidR="009830DF" w:rsidRPr="00201DED" w:rsidRDefault="009830DF" w:rsidP="005961E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BF33DEA" w14:textId="77777777" w:rsidR="009830DF" w:rsidRPr="00201DED" w:rsidRDefault="009830DF" w:rsidP="005961E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DCBC63F" w14:textId="04F47AA4" w:rsidR="009830DF" w:rsidRPr="00201DED" w:rsidRDefault="009830DF" w:rsidP="005961E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211ABDD" w14:textId="77777777" w:rsidR="00A25929" w:rsidRPr="00201DED" w:rsidRDefault="00A25929" w:rsidP="005961E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F00117A" w14:textId="0D9AFC3F" w:rsidR="005961EC" w:rsidRPr="00201DED" w:rsidRDefault="005961EC" w:rsidP="005961E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201DED">
        <w:rPr>
          <w:sz w:val="28"/>
          <w:szCs w:val="28"/>
          <w:lang w:eastAsia="ru-RU"/>
        </w:rPr>
        <w:lastRenderedPageBreak/>
        <w:t>3.Раздел 7. «</w:t>
      </w:r>
      <w:r w:rsidRPr="00201DED">
        <w:rPr>
          <w:bCs/>
          <w:sz w:val="28"/>
          <w:szCs w:val="28"/>
          <w:lang w:eastAsia="ru-RU"/>
        </w:rPr>
        <w:t>План реализации</w:t>
      </w:r>
      <w:r w:rsidRPr="00201DED">
        <w:rPr>
          <w:b/>
          <w:lang w:eastAsia="ru-RU"/>
        </w:rPr>
        <w:t xml:space="preserve"> </w:t>
      </w:r>
      <w:r w:rsidRPr="00201DED">
        <w:rPr>
          <w:rFonts w:eastAsiaTheme="minorHAnsi"/>
          <w:bCs/>
          <w:sz w:val="28"/>
          <w:szCs w:val="28"/>
        </w:rPr>
        <w:t>муниципальной программы муниципального</w:t>
      </w:r>
      <w:r w:rsidRPr="00201DED">
        <w:rPr>
          <w:bCs/>
          <w:sz w:val="28"/>
          <w:szCs w:val="28"/>
          <w:lang w:eastAsia="ru-RU"/>
        </w:rPr>
        <w:t xml:space="preserve"> образования Веневский район</w:t>
      </w:r>
    </w:p>
    <w:p w14:paraId="10AB3443" w14:textId="6F1AF17C" w:rsidR="005961EC" w:rsidRPr="00201DED" w:rsidRDefault="005961EC" w:rsidP="005961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DED">
        <w:rPr>
          <w:bCs/>
          <w:sz w:val="28"/>
          <w:szCs w:val="28"/>
          <w:lang w:eastAsia="ru-RU"/>
        </w:rPr>
        <w:t>«Молодежь Веневского района»</w:t>
      </w:r>
      <w:r w:rsidRPr="00201DED">
        <w:rPr>
          <w:sz w:val="28"/>
          <w:szCs w:val="28"/>
          <w:lang w:eastAsia="ru-RU"/>
        </w:rPr>
        <w:t xml:space="preserve"> на 202</w:t>
      </w:r>
      <w:r w:rsidR="005E3D78" w:rsidRPr="00201DED">
        <w:rPr>
          <w:sz w:val="28"/>
          <w:szCs w:val="28"/>
          <w:lang w:eastAsia="ru-RU"/>
        </w:rPr>
        <w:t>4</w:t>
      </w:r>
      <w:r w:rsidRPr="00201DED">
        <w:rPr>
          <w:sz w:val="28"/>
          <w:szCs w:val="28"/>
          <w:lang w:eastAsia="ru-RU"/>
        </w:rPr>
        <w:t xml:space="preserve"> год»</w:t>
      </w:r>
      <w:r w:rsidRPr="00201DED">
        <w:rPr>
          <w:sz w:val="28"/>
          <w:szCs w:val="28"/>
        </w:rPr>
        <w:t xml:space="preserve"> изложить в новой редакции:</w:t>
      </w:r>
    </w:p>
    <w:p w14:paraId="553E43E1" w14:textId="18BD4469" w:rsidR="00A25929" w:rsidRPr="00201DED" w:rsidRDefault="005961EC" w:rsidP="005961EC">
      <w:pPr>
        <w:widowControl w:val="0"/>
        <w:autoSpaceDE w:val="0"/>
        <w:autoSpaceDN w:val="0"/>
        <w:adjustRightInd w:val="0"/>
        <w:ind w:right="-598" w:hanging="426"/>
        <w:jc w:val="center"/>
        <w:rPr>
          <w:b/>
          <w:lang w:eastAsia="ru-RU"/>
        </w:rPr>
      </w:pPr>
      <w:r w:rsidRPr="00201DED">
        <w:rPr>
          <w:b/>
          <w:lang w:eastAsia="ru-RU"/>
        </w:rPr>
        <w:t>7.План реализации муниципальной программы муниципального образования Веневский район «Молодежь Веневского района» на 202</w:t>
      </w:r>
      <w:r w:rsidR="00A25929" w:rsidRPr="00201DED">
        <w:rPr>
          <w:b/>
          <w:lang w:eastAsia="ru-RU"/>
        </w:rPr>
        <w:t>4</w:t>
      </w:r>
      <w:r w:rsidRPr="00201DED">
        <w:rPr>
          <w:b/>
          <w:lang w:eastAsia="ru-RU"/>
        </w:rPr>
        <w:t xml:space="preserve"> год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828"/>
        <w:gridCol w:w="1842"/>
        <w:gridCol w:w="4111"/>
        <w:gridCol w:w="992"/>
        <w:gridCol w:w="993"/>
        <w:gridCol w:w="2268"/>
        <w:gridCol w:w="1275"/>
      </w:tblGrid>
      <w:tr w:rsidR="00201DED" w:rsidRPr="00201DED" w14:paraId="3856F26C" w14:textId="77777777" w:rsidTr="00A25929">
        <w:trPr>
          <w:trHeight w:val="13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A450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№</w:t>
            </w:r>
          </w:p>
          <w:p w14:paraId="58894FA0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A0AB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 xml:space="preserve">Наименование структурного элемента/контрольное событие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770B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201DED">
              <w:rPr>
                <w:rFonts w:eastAsiaTheme="minorHAnsi"/>
                <w:sz w:val="18"/>
                <w:szCs w:val="18"/>
              </w:rPr>
              <w:t xml:space="preserve">Ответственный исполнитель </w:t>
            </w:r>
            <w:r w:rsidRPr="00201DED">
              <w:rPr>
                <w:rFonts w:eastAsiaTheme="minorHAnsi"/>
              </w:rPr>
              <w:t>(</w:t>
            </w:r>
            <w:r w:rsidRPr="00201DED">
              <w:rPr>
                <w:rFonts w:eastAsiaTheme="minorHAnsi"/>
                <w:sz w:val="18"/>
                <w:szCs w:val="18"/>
              </w:rPr>
              <w:t>наименование органа исполнительной власти, организации,</w:t>
            </w:r>
          </w:p>
          <w:p w14:paraId="2C43C04E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rFonts w:eastAsiaTheme="minorHAnsi"/>
                <w:sz w:val="18"/>
                <w:szCs w:val="18"/>
              </w:rPr>
              <w:t>учреждения, ГРБС)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4BF9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6EEB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201DED">
              <w:rPr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096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 xml:space="preserve">Срок окончания реализации (дата </w:t>
            </w:r>
            <w:proofErr w:type="gramStart"/>
            <w:r w:rsidRPr="00201DED">
              <w:rPr>
                <w:sz w:val="18"/>
                <w:szCs w:val="18"/>
                <w:lang w:eastAsia="ru-RU"/>
              </w:rPr>
              <w:t>контроль-</w:t>
            </w:r>
            <w:proofErr w:type="spellStart"/>
            <w:r w:rsidRPr="00201DED">
              <w:rPr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201DED">
              <w:rPr>
                <w:sz w:val="18"/>
                <w:szCs w:val="18"/>
                <w:lang w:eastAsia="ru-RU"/>
              </w:rPr>
              <w:t xml:space="preserve"> события)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5B59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2294C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Финансирование (тыс.руб.)</w:t>
            </w:r>
          </w:p>
        </w:tc>
      </w:tr>
      <w:tr w:rsidR="00201DED" w:rsidRPr="00201DED" w14:paraId="3B2B5C41" w14:textId="77777777" w:rsidTr="00F0719C">
        <w:trPr>
          <w:trHeight w:val="2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A58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bCs/>
                <w:sz w:val="18"/>
                <w:szCs w:val="18"/>
                <w:lang w:eastAsia="ru-RU"/>
              </w:rPr>
              <w:t>Задача 1 «</w:t>
            </w:r>
            <w:r w:rsidRPr="00201DED">
              <w:rPr>
                <w:bCs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201DED">
              <w:rPr>
                <w:bCs/>
                <w:sz w:val="18"/>
                <w:szCs w:val="18"/>
                <w:lang w:eastAsia="ru-RU"/>
              </w:rPr>
              <w:t>».</w:t>
            </w:r>
          </w:p>
        </w:tc>
      </w:tr>
      <w:tr w:rsidR="00201DED" w:rsidRPr="00201DED" w14:paraId="68A74A9A" w14:textId="77777777" w:rsidTr="00A25929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DE0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700E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b/>
                <w:bCs/>
                <w:sz w:val="18"/>
                <w:szCs w:val="18"/>
                <w:lang w:eastAsia="ru-RU"/>
              </w:rPr>
              <w:t xml:space="preserve">Региональный проект </w:t>
            </w:r>
            <w:r w:rsidRPr="00201DED">
              <w:rPr>
                <w:b/>
                <w:bCs/>
                <w:sz w:val="18"/>
                <w:szCs w:val="18"/>
              </w:rPr>
              <w:t>«Развитие системы поддержки молодежи («Молодежь России»)»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FC671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CB278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222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1257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7218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082ЕГ00000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9B812" w14:textId="15633224" w:rsidR="00A25929" w:rsidRPr="00201DED" w:rsidRDefault="004A1FAB" w:rsidP="00F0719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867,3</w:t>
            </w:r>
          </w:p>
        </w:tc>
      </w:tr>
      <w:tr w:rsidR="00201DED" w:rsidRPr="00201DED" w14:paraId="0EEC078B" w14:textId="77777777" w:rsidTr="00A25929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B65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FA6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014533D2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C1D3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A0E2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C40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E65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F4E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904-0707-082ЕГ51160-610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A9B7E" w14:textId="6459C9B3" w:rsidR="00A25929" w:rsidRPr="00201DED" w:rsidRDefault="004A1FAB" w:rsidP="00F0719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867,3</w:t>
            </w:r>
          </w:p>
        </w:tc>
      </w:tr>
      <w:tr w:rsidR="00201DED" w:rsidRPr="00201DED" w14:paraId="23DAD5A1" w14:textId="77777777" w:rsidTr="00F0719C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003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 xml:space="preserve">Задача 2 </w:t>
            </w:r>
            <w:r w:rsidRPr="00201DED">
              <w:rPr>
                <w:sz w:val="18"/>
                <w:szCs w:val="18"/>
              </w:rPr>
              <w:t>«</w:t>
            </w:r>
            <w:r w:rsidRPr="00201DED">
              <w:rPr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201DED">
              <w:rPr>
                <w:sz w:val="18"/>
                <w:szCs w:val="18"/>
              </w:rPr>
              <w:t>»</w:t>
            </w:r>
          </w:p>
        </w:tc>
      </w:tr>
      <w:tr w:rsidR="00201DED" w:rsidRPr="00201DED" w14:paraId="71615FC6" w14:textId="77777777" w:rsidTr="00A2592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05B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5BF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b/>
                <w:sz w:val="18"/>
                <w:szCs w:val="18"/>
              </w:rPr>
              <w:t xml:space="preserve">Комплекс </w:t>
            </w:r>
            <w:r w:rsidRPr="00201DED">
              <w:rPr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201DED">
              <w:rPr>
                <w:b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25D31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DDB3E" w14:textId="77777777" w:rsidR="00A25929" w:rsidRPr="00201DED" w:rsidRDefault="00A25929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Повышение уровня духовно-нравственного, гражданского, интеллектуального и творческого потенциала молодого поколения;</w:t>
            </w:r>
          </w:p>
          <w:p w14:paraId="5890CD70" w14:textId="77777777" w:rsidR="00A25929" w:rsidRPr="00201DED" w:rsidRDefault="00A25929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увеличение числа молодых граждан, посещающих объединения по интересам творческие и спортивные коллективы;</w:t>
            </w:r>
          </w:p>
          <w:p w14:paraId="462626EA" w14:textId="77777777" w:rsidR="00A25929" w:rsidRPr="00201DED" w:rsidRDefault="00A25929" w:rsidP="00F071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снижение темпов неблагоприятного развития демографической ситуации в области; повышение социальной и деловой активности молодежи;</w:t>
            </w:r>
          </w:p>
          <w:p w14:paraId="40AFC80F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повышение профессионального уровня молодых специалистов.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440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C0E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901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4ED7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6051,4</w:t>
            </w:r>
          </w:p>
        </w:tc>
      </w:tr>
      <w:tr w:rsidR="00201DED" w:rsidRPr="00201DED" w14:paraId="7071A35F" w14:textId="77777777" w:rsidTr="00A2592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EAF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BDE1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43440D19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3FF1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CBB72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569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48C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BCF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904-0707-0840100590-610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62F2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5349,1</w:t>
            </w:r>
          </w:p>
        </w:tc>
      </w:tr>
      <w:tr w:rsidR="00201DED" w:rsidRPr="00201DED" w14:paraId="0BC36634" w14:textId="77777777" w:rsidTr="00A2592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BF6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E4C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Контрольное событие 2</w:t>
            </w:r>
          </w:p>
          <w:p w14:paraId="5EF822F5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F9AD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45888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ED2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A0B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3F9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904-0707-0840120270-240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857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394,8</w:t>
            </w:r>
          </w:p>
        </w:tc>
      </w:tr>
      <w:tr w:rsidR="00201DED" w:rsidRPr="00201DED" w14:paraId="43B98C5E" w14:textId="77777777" w:rsidTr="00A2592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F23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F0A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Контрольное событие 3</w:t>
            </w:r>
          </w:p>
          <w:p w14:paraId="3D0776A2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Расходы на приобретение призов для участников соревнований различного уровня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0F0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A17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9B92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338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125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904-0707-0840120300-240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BF4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307,5</w:t>
            </w:r>
          </w:p>
        </w:tc>
      </w:tr>
      <w:tr w:rsidR="00201DED" w:rsidRPr="00201DED" w14:paraId="10807A96" w14:textId="77777777" w:rsidTr="00F0719C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BFD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Задача 3 «</w:t>
            </w:r>
            <w:r w:rsidRPr="00201DED">
              <w:rPr>
                <w:sz w:val="20"/>
                <w:szCs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201DED" w:rsidRPr="00201DED" w14:paraId="416BCB58" w14:textId="77777777" w:rsidTr="00A2592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F85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DF8C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b/>
                <w:sz w:val="18"/>
                <w:szCs w:val="18"/>
              </w:rPr>
              <w:t xml:space="preserve">Комплекс </w:t>
            </w:r>
            <w:r w:rsidRPr="00201DED">
              <w:rPr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201DED">
              <w:rPr>
                <w:b/>
                <w:sz w:val="18"/>
                <w:szCs w:val="18"/>
              </w:rPr>
              <w:t xml:space="preserve"> «</w:t>
            </w:r>
            <w:r w:rsidRPr="00201DED">
              <w:rPr>
                <w:b/>
                <w:sz w:val="20"/>
                <w:szCs w:val="20"/>
              </w:rPr>
              <w:t>Физкультура и спорт</w:t>
            </w:r>
            <w:r w:rsidRPr="00201DED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7A33F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E9A3A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20"/>
                <w:szCs w:val="20"/>
              </w:rPr>
              <w:t>Улучшение здоровья молодого поколения.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41A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BE7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A51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79F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345,0</w:t>
            </w:r>
          </w:p>
        </w:tc>
      </w:tr>
      <w:tr w:rsidR="00201DED" w:rsidRPr="00201DED" w14:paraId="667CC07E" w14:textId="77777777" w:rsidTr="00A2592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BBA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9D4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4E622C23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Расходы на организацию и проведение спортивных соревнований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78E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815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1FE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A8F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F42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904-0707-0840220280-240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229C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345,0</w:t>
            </w:r>
          </w:p>
        </w:tc>
      </w:tr>
      <w:tr w:rsidR="00201DED" w:rsidRPr="00201DED" w14:paraId="7F816C49" w14:textId="77777777" w:rsidTr="00F0719C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B7F" w14:textId="77777777" w:rsidR="00A25929" w:rsidRPr="00201DED" w:rsidRDefault="00A25929" w:rsidP="00F0719C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ab/>
              <w:t>Задача 4 «</w:t>
            </w:r>
            <w:r w:rsidRPr="00201DED">
              <w:rPr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201DED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201DED" w:rsidRPr="00201DED" w14:paraId="64125939" w14:textId="77777777" w:rsidTr="00A2592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34F7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8BA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01DED">
              <w:rPr>
                <w:b/>
                <w:sz w:val="18"/>
                <w:szCs w:val="18"/>
              </w:rPr>
              <w:t xml:space="preserve">Комплекс </w:t>
            </w:r>
            <w:r w:rsidRPr="00201DED">
              <w:rPr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201DED">
              <w:rPr>
                <w:b/>
                <w:sz w:val="18"/>
                <w:szCs w:val="18"/>
              </w:rPr>
              <w:t xml:space="preserve"> «Поддержка молодых кадров»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B9EF8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E8369" w14:textId="77777777" w:rsidR="00A25929" w:rsidRPr="00201DED" w:rsidRDefault="00A25929" w:rsidP="00F0719C">
            <w:pPr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Увеличение укомплектованности ГУЗ «Веневская ЦРБ» и образовательных учреждений района кадрами;</w:t>
            </w:r>
          </w:p>
          <w:p w14:paraId="06E41B9B" w14:textId="77777777" w:rsidR="00A25929" w:rsidRPr="00201DED" w:rsidRDefault="00A25929" w:rsidP="00F0719C">
            <w:pPr>
              <w:rPr>
                <w:sz w:val="18"/>
                <w:szCs w:val="18"/>
              </w:rPr>
            </w:pPr>
            <w:r w:rsidRPr="00201DED">
              <w:rPr>
                <w:sz w:val="18"/>
                <w:szCs w:val="18"/>
              </w:rPr>
              <w:t>повышение профессионального уровня молодых специалистов;</w:t>
            </w:r>
          </w:p>
          <w:p w14:paraId="7803AF38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</w:rPr>
              <w:t>подготовка специалистов для организации медицинской помощи и образовательного процесса.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41A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D8F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EB2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0840300000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1E6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156,0</w:t>
            </w:r>
          </w:p>
        </w:tc>
      </w:tr>
      <w:tr w:rsidR="00201DED" w:rsidRPr="00201DED" w14:paraId="05E6E3D8" w14:textId="77777777" w:rsidTr="00A2592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34A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0B9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49F55D95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Расходы на оплату обучения студентов медицинских и педагогических ВУЗов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5B1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BF7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574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AFF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9E4" w14:textId="77777777" w:rsidR="00A25929" w:rsidRPr="00201DED" w:rsidRDefault="00A25929" w:rsidP="00F0719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904-0707-0840320310-240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731" w14:textId="77777777" w:rsidR="00A25929" w:rsidRPr="00201DED" w:rsidRDefault="00A25929" w:rsidP="00F0719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201DED">
              <w:rPr>
                <w:sz w:val="18"/>
                <w:szCs w:val="18"/>
                <w:lang w:eastAsia="ru-RU"/>
              </w:rPr>
              <w:t>156,0</w:t>
            </w:r>
          </w:p>
        </w:tc>
      </w:tr>
    </w:tbl>
    <w:p w14:paraId="1B60C8DD" w14:textId="77777777" w:rsidR="00A25929" w:rsidRPr="00201DED" w:rsidRDefault="00A25929" w:rsidP="005961EC">
      <w:pPr>
        <w:widowControl w:val="0"/>
        <w:autoSpaceDE w:val="0"/>
        <w:autoSpaceDN w:val="0"/>
        <w:adjustRightInd w:val="0"/>
        <w:ind w:right="-598" w:hanging="426"/>
        <w:jc w:val="center"/>
        <w:rPr>
          <w:b/>
          <w:lang w:eastAsia="ru-RU"/>
        </w:rPr>
      </w:pPr>
    </w:p>
    <w:p w14:paraId="0A8ACC75" w14:textId="77777777" w:rsidR="005961EC" w:rsidRPr="00201DED" w:rsidRDefault="005961EC" w:rsidP="005961EC">
      <w:pPr>
        <w:rPr>
          <w:rFonts w:ascii="PT Astra Serif" w:hAnsi="PT Astra Serif" w:cs="PT Astra Serif"/>
          <w:sz w:val="28"/>
          <w:szCs w:val="28"/>
        </w:rPr>
      </w:pPr>
    </w:p>
    <w:sectPr w:rsidR="005961EC" w:rsidRPr="00201DED" w:rsidSect="00A25929">
      <w:pgSz w:w="16838" w:h="11906" w:orient="landscape"/>
      <w:pgMar w:top="851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DA"/>
    <w:rsid w:val="0004135B"/>
    <w:rsid w:val="000D776A"/>
    <w:rsid w:val="0019644D"/>
    <w:rsid w:val="00201DED"/>
    <w:rsid w:val="0021217A"/>
    <w:rsid w:val="00316BCA"/>
    <w:rsid w:val="00472824"/>
    <w:rsid w:val="004A1FAB"/>
    <w:rsid w:val="005961EC"/>
    <w:rsid w:val="005E3D78"/>
    <w:rsid w:val="006256D1"/>
    <w:rsid w:val="006946DA"/>
    <w:rsid w:val="009636B6"/>
    <w:rsid w:val="009830DF"/>
    <w:rsid w:val="00A25929"/>
    <w:rsid w:val="00B47EC2"/>
    <w:rsid w:val="00C10B06"/>
    <w:rsid w:val="00E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D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4313-664A-4605-BDAB-6E3860C4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2023-10-05T10:52:00Z</cp:lastPrinted>
  <dcterms:created xsi:type="dcterms:W3CDTF">2024-05-28T08:40:00Z</dcterms:created>
  <dcterms:modified xsi:type="dcterms:W3CDTF">2024-05-28T08:40:00Z</dcterms:modified>
  <dc:language>ru-RU</dc:language>
</cp:coreProperties>
</file>