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4"/>
      </w:tblGrid>
      <w:tr w:rsidR="001D75A6" w:rsidRPr="001D75A6" w:rsidTr="004B7FDD">
        <w:trPr>
          <w:jc w:val="right"/>
        </w:trPr>
        <w:tc>
          <w:tcPr>
            <w:tcW w:w="9569" w:type="dxa"/>
            <w:gridSpan w:val="2"/>
            <w:vAlign w:val="center"/>
          </w:tcPr>
          <w:p w:rsidR="001D75A6" w:rsidRPr="001D75A6" w:rsidRDefault="001D75A6" w:rsidP="001D75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1D75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1D75A6" w:rsidRPr="001D75A6" w:rsidTr="004B7FDD">
        <w:trPr>
          <w:jc w:val="right"/>
        </w:trPr>
        <w:tc>
          <w:tcPr>
            <w:tcW w:w="9569" w:type="dxa"/>
            <w:gridSpan w:val="2"/>
            <w:vAlign w:val="center"/>
          </w:tcPr>
          <w:p w:rsidR="001D75A6" w:rsidRPr="001D75A6" w:rsidRDefault="001D75A6" w:rsidP="001D75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D75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Муниципальное образование Веневский район</w:t>
            </w:r>
          </w:p>
        </w:tc>
      </w:tr>
      <w:tr w:rsidR="001D75A6" w:rsidRPr="001D75A6" w:rsidTr="004B7FDD">
        <w:trPr>
          <w:jc w:val="right"/>
        </w:trPr>
        <w:tc>
          <w:tcPr>
            <w:tcW w:w="9569" w:type="dxa"/>
            <w:gridSpan w:val="2"/>
            <w:vAlign w:val="center"/>
          </w:tcPr>
          <w:p w:rsidR="001D75A6" w:rsidRPr="001D75A6" w:rsidRDefault="001D75A6" w:rsidP="001D75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D75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1D75A6" w:rsidRPr="001D75A6" w:rsidRDefault="001D75A6" w:rsidP="001D75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D75A6" w:rsidRPr="001D75A6" w:rsidTr="004B7FDD">
        <w:trPr>
          <w:jc w:val="right"/>
        </w:trPr>
        <w:tc>
          <w:tcPr>
            <w:tcW w:w="9569" w:type="dxa"/>
            <w:gridSpan w:val="2"/>
            <w:vAlign w:val="center"/>
          </w:tcPr>
          <w:p w:rsidR="001D75A6" w:rsidRPr="001D75A6" w:rsidRDefault="001D75A6" w:rsidP="001D75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D75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1D75A6" w:rsidRPr="001D75A6" w:rsidTr="004B7FDD">
        <w:trPr>
          <w:jc w:val="right"/>
        </w:trPr>
        <w:tc>
          <w:tcPr>
            <w:tcW w:w="9569" w:type="dxa"/>
            <w:gridSpan w:val="2"/>
            <w:vAlign w:val="center"/>
          </w:tcPr>
          <w:p w:rsidR="001D75A6" w:rsidRPr="001D75A6" w:rsidRDefault="001D75A6" w:rsidP="001D75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D75A6" w:rsidRPr="001D75A6" w:rsidTr="004B7FDD">
        <w:trPr>
          <w:jc w:val="right"/>
        </w:trPr>
        <w:tc>
          <w:tcPr>
            <w:tcW w:w="4785" w:type="dxa"/>
            <w:vAlign w:val="center"/>
          </w:tcPr>
          <w:p w:rsidR="001D75A6" w:rsidRPr="001D75A6" w:rsidRDefault="001D75A6" w:rsidP="00952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1D75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952721" w:rsidRPr="00952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31.08.2020</w:t>
            </w:r>
          </w:p>
        </w:tc>
        <w:tc>
          <w:tcPr>
            <w:tcW w:w="4784" w:type="dxa"/>
            <w:vAlign w:val="center"/>
          </w:tcPr>
          <w:p w:rsidR="001D75A6" w:rsidRPr="001D75A6" w:rsidRDefault="001D75A6" w:rsidP="00952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1D75A6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         </w:t>
            </w:r>
            <w:r w:rsidRPr="001D75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  <w:r w:rsidR="0095272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52721" w:rsidRPr="00952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683</w:t>
            </w:r>
            <w:r w:rsidRPr="0095272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</w:t>
            </w:r>
          </w:p>
        </w:tc>
      </w:tr>
    </w:tbl>
    <w:p w:rsidR="001D75A6" w:rsidRPr="001D75A6" w:rsidRDefault="001D75A6" w:rsidP="001D75A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75A6" w:rsidRPr="001D75A6" w:rsidRDefault="001D75A6" w:rsidP="001D75A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75A6" w:rsidRPr="001D75A6" w:rsidRDefault="001D75A6" w:rsidP="001D7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D75A6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Веневский район от 23.09.2019 № 965 «Об утверждении Порядка принятия решений о  разработке, формирования, реализации и оценке эффективности муниципальных программ муниципального образования Веневский район»</w:t>
      </w:r>
    </w:p>
    <w:p w:rsidR="001D75A6" w:rsidRPr="001D75A6" w:rsidRDefault="001D75A6" w:rsidP="001D7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75A6" w:rsidRPr="001D75A6" w:rsidRDefault="001D75A6" w:rsidP="001D7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5A6">
        <w:rPr>
          <w:rFonts w:ascii="Times New Roman" w:eastAsia="Times New Roman" w:hAnsi="Times New Roman"/>
          <w:bCs/>
          <w:sz w:val="28"/>
          <w:szCs w:val="28"/>
          <w:lang w:eastAsia="ru-RU"/>
        </w:rPr>
        <w:t>В целях приведения нормативно-правовой базы в соответствие с действующим законодательством, н</w:t>
      </w:r>
      <w:r w:rsidRPr="001D75A6">
        <w:rPr>
          <w:rFonts w:ascii="Times New Roman" w:eastAsia="Times New Roman" w:hAnsi="Times New Roman"/>
          <w:sz w:val="28"/>
          <w:szCs w:val="28"/>
          <w:lang w:eastAsia="ru-RU"/>
        </w:rPr>
        <w:t xml:space="preserve">а основании </w:t>
      </w:r>
      <w:r w:rsidRPr="001D75A6">
        <w:rPr>
          <w:rFonts w:ascii="Times New Roman" w:hAnsi="Times New Roman"/>
          <w:sz w:val="28"/>
          <w:szCs w:val="28"/>
        </w:rPr>
        <w:t>Устава муниципального образования Веневский район, администрация муниципального образования  Веневский район</w:t>
      </w:r>
      <w:r w:rsidRPr="001D75A6">
        <w:rPr>
          <w:rFonts w:ascii="Times New Roman" w:eastAsia="Times New Roman" w:hAnsi="Times New Roman"/>
          <w:sz w:val="28"/>
          <w:szCs w:val="28"/>
          <w:lang w:eastAsia="ru-RU"/>
        </w:rPr>
        <w:t xml:space="preserve">  ПОСТАНОВЛЯЕТ:</w:t>
      </w:r>
    </w:p>
    <w:p w:rsidR="001D75A6" w:rsidRPr="001D75A6" w:rsidRDefault="001D75A6" w:rsidP="001D7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D75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 Внести в постановление администрации муниципального образования Веневский район</w:t>
      </w:r>
      <w:r w:rsidRPr="001D75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23.09.2019 № 965 </w:t>
      </w:r>
      <w:r w:rsidRPr="001D75A6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Порядка принятия решений о  разработке, формирования, реализации и оценке эффективности муниципальных программ муниципального образования Веневский район»</w:t>
      </w:r>
      <w:r w:rsidRPr="001D75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следующие изменения:</w:t>
      </w:r>
    </w:p>
    <w:p w:rsidR="001D75A6" w:rsidRPr="001D75A6" w:rsidRDefault="001D75A6" w:rsidP="001D7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5A6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приложении к постановлению в  разделе </w:t>
      </w:r>
      <w:r w:rsidRPr="001D75A6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1D75A6">
        <w:rPr>
          <w:rFonts w:ascii="Times New Roman" w:eastAsia="Times New Roman" w:hAnsi="Times New Roman"/>
          <w:sz w:val="28"/>
          <w:szCs w:val="28"/>
          <w:lang w:eastAsia="ru-RU"/>
        </w:rPr>
        <w:t xml:space="preserve">. «Общие положения» пункт 8 изложить в новой редакции: </w:t>
      </w:r>
    </w:p>
    <w:p w:rsidR="001D75A6" w:rsidRPr="001D75A6" w:rsidRDefault="001D75A6" w:rsidP="001D7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5A6">
        <w:rPr>
          <w:rFonts w:ascii="Times New Roman" w:eastAsia="Times New Roman" w:hAnsi="Times New Roman"/>
          <w:sz w:val="28"/>
          <w:szCs w:val="28"/>
          <w:lang w:eastAsia="ru-RU"/>
        </w:rPr>
        <w:t>«8. Проекты вновь разработанных муниципальных программ и предложения по внесению изменений в утвержденные муниципальные программы подлежат утверждению администрацией муниципального образования Веневский район  в срок не позднее 31 декабря текущего года.».</w:t>
      </w:r>
    </w:p>
    <w:p w:rsidR="001D75A6" w:rsidRPr="001D75A6" w:rsidRDefault="001D75A6" w:rsidP="001D7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75A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1D75A6">
        <w:rPr>
          <w:rFonts w:ascii="Times New Roman" w:hAnsi="Times New Roman"/>
          <w:sz w:val="28"/>
          <w:szCs w:val="28"/>
          <w:lang w:eastAsia="ru-RU"/>
        </w:rPr>
        <w:t xml:space="preserve"> Опубликовать настоящее постановление в газете «Вести Веневского района».</w:t>
      </w:r>
    </w:p>
    <w:p w:rsidR="001D75A6" w:rsidRPr="001D75A6" w:rsidRDefault="001D75A6" w:rsidP="001D7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5A6">
        <w:rPr>
          <w:rFonts w:ascii="Times New Roman" w:eastAsia="Times New Roman" w:hAnsi="Times New Roman"/>
          <w:sz w:val="28"/>
          <w:szCs w:val="28"/>
          <w:lang w:eastAsia="ru-RU"/>
        </w:rPr>
        <w:t>3. Отделу</w:t>
      </w:r>
      <w:r w:rsidRPr="001D75A6">
        <w:rPr>
          <w:rFonts w:ascii="Times New Roman" w:hAnsi="Times New Roman"/>
          <w:sz w:val="28"/>
          <w:szCs w:val="28"/>
        </w:rPr>
        <w:t xml:space="preserve"> по МСУ и информационным технологиям администрации муниципального образования Веневский район разместить настоящее постановление в сети Интернет на официальном  сайте администрации муниципального образования Веневский район.</w:t>
      </w:r>
    </w:p>
    <w:p w:rsidR="001D75A6" w:rsidRPr="001D75A6" w:rsidRDefault="001D75A6" w:rsidP="001D75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5A6">
        <w:rPr>
          <w:rFonts w:ascii="Times New Roman" w:eastAsia="Times New Roman" w:hAnsi="Times New Roman"/>
          <w:sz w:val="28"/>
          <w:szCs w:val="28"/>
          <w:lang w:eastAsia="ru-RU"/>
        </w:rPr>
        <w:t xml:space="preserve">    4. Постановление вступает в силу со дня опубликования.</w:t>
      </w:r>
    </w:p>
    <w:p w:rsidR="001D75A6" w:rsidRPr="001D75A6" w:rsidRDefault="001D75A6" w:rsidP="001D75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5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1D75A6" w:rsidRPr="001D75A6" w:rsidRDefault="001D75A6" w:rsidP="001D75A6">
      <w:pPr>
        <w:tabs>
          <w:tab w:val="center" w:pos="4677"/>
          <w:tab w:val="right" w:pos="9355"/>
        </w:tabs>
        <w:spacing w:after="0" w:line="360" w:lineRule="exact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5358"/>
      </w:tblGrid>
      <w:tr w:rsidR="001D75A6" w:rsidRPr="001D75A6" w:rsidTr="004B7FDD">
        <w:trPr>
          <w:cantSplit/>
        </w:trPr>
        <w:tc>
          <w:tcPr>
            <w:tcW w:w="4140" w:type="dxa"/>
          </w:tcPr>
          <w:p w:rsidR="001D75A6" w:rsidRPr="001D75A6" w:rsidRDefault="001D75A6" w:rsidP="001D75A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D75A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Глава администрации муниципального образования </w:t>
            </w:r>
          </w:p>
          <w:p w:rsidR="001D75A6" w:rsidRPr="001D75A6" w:rsidRDefault="001D75A6" w:rsidP="001D75A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D75A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Веневский район</w:t>
            </w:r>
          </w:p>
        </w:tc>
        <w:tc>
          <w:tcPr>
            <w:tcW w:w="5358" w:type="dxa"/>
          </w:tcPr>
          <w:p w:rsidR="001D75A6" w:rsidRPr="001D75A6" w:rsidRDefault="001D75A6" w:rsidP="001D75A6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D75A6" w:rsidRPr="001D75A6" w:rsidRDefault="001D75A6" w:rsidP="001D75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1D75A6" w:rsidRPr="001D75A6" w:rsidRDefault="001D75A6" w:rsidP="001D75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D75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А.Г. Шубчинский</w:t>
            </w:r>
          </w:p>
        </w:tc>
      </w:tr>
    </w:tbl>
    <w:p w:rsidR="001D75A6" w:rsidRPr="001D75A6" w:rsidRDefault="001D75A6" w:rsidP="001D7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75A6" w:rsidRPr="001D75A6" w:rsidRDefault="001D75A6" w:rsidP="001D75A6">
      <w:pPr>
        <w:rPr>
          <w:rFonts w:ascii="Times New Roman" w:hAnsi="Times New Roman"/>
          <w:sz w:val="28"/>
          <w:szCs w:val="28"/>
        </w:rPr>
      </w:pPr>
    </w:p>
    <w:sectPr w:rsidR="001D75A6" w:rsidRPr="001D75A6" w:rsidSect="00A56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578" w:rsidRDefault="00705578">
      <w:pPr>
        <w:spacing w:after="0" w:line="240" w:lineRule="auto"/>
      </w:pPr>
      <w:r>
        <w:separator/>
      </w:r>
    </w:p>
  </w:endnote>
  <w:endnote w:type="continuationSeparator" w:id="0">
    <w:p w:rsidR="00705578" w:rsidRDefault="00705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578" w:rsidRDefault="00705578">
      <w:pPr>
        <w:spacing w:after="0" w:line="240" w:lineRule="auto"/>
      </w:pPr>
      <w:r>
        <w:separator/>
      </w:r>
    </w:p>
  </w:footnote>
  <w:footnote w:type="continuationSeparator" w:id="0">
    <w:p w:rsidR="00705578" w:rsidRDefault="00705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F83"/>
    <w:multiLevelType w:val="hybridMultilevel"/>
    <w:tmpl w:val="29865356"/>
    <w:lvl w:ilvl="0" w:tplc="8E3E5624">
      <w:start w:val="1"/>
      <w:numFmt w:val="decimal"/>
      <w:lvlText w:val="%1."/>
      <w:lvlJc w:val="left"/>
      <w:pPr>
        <w:ind w:left="153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4902CA5"/>
    <w:multiLevelType w:val="hybridMultilevel"/>
    <w:tmpl w:val="78ACD90E"/>
    <w:lvl w:ilvl="0" w:tplc="C6728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4413CC"/>
    <w:multiLevelType w:val="hybridMultilevel"/>
    <w:tmpl w:val="328CB13A"/>
    <w:lvl w:ilvl="0" w:tplc="8F820D44">
      <w:start w:val="1"/>
      <w:numFmt w:val="decimal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742"/>
    <w:rsid w:val="00001976"/>
    <w:rsid w:val="00007556"/>
    <w:rsid w:val="000113F8"/>
    <w:rsid w:val="00015D46"/>
    <w:rsid w:val="00023392"/>
    <w:rsid w:val="00023AE1"/>
    <w:rsid w:val="000245EF"/>
    <w:rsid w:val="0003376B"/>
    <w:rsid w:val="000367C8"/>
    <w:rsid w:val="00040D89"/>
    <w:rsid w:val="0004528E"/>
    <w:rsid w:val="00055170"/>
    <w:rsid w:val="00065319"/>
    <w:rsid w:val="00075EAA"/>
    <w:rsid w:val="00080A14"/>
    <w:rsid w:val="00080D9B"/>
    <w:rsid w:val="000A067A"/>
    <w:rsid w:val="000A3EDC"/>
    <w:rsid w:val="000B3AE0"/>
    <w:rsid w:val="000B6365"/>
    <w:rsid w:val="000C1116"/>
    <w:rsid w:val="000C3F95"/>
    <w:rsid w:val="000C45A7"/>
    <w:rsid w:val="000D11C3"/>
    <w:rsid w:val="000E3741"/>
    <w:rsid w:val="000E3E5F"/>
    <w:rsid w:val="000E49AF"/>
    <w:rsid w:val="000E77CE"/>
    <w:rsid w:val="000F1D2E"/>
    <w:rsid w:val="000F7A42"/>
    <w:rsid w:val="001147B8"/>
    <w:rsid w:val="001179DE"/>
    <w:rsid w:val="00134250"/>
    <w:rsid w:val="00144C7A"/>
    <w:rsid w:val="00155BD3"/>
    <w:rsid w:val="001636F2"/>
    <w:rsid w:val="0016670B"/>
    <w:rsid w:val="00170433"/>
    <w:rsid w:val="0017791F"/>
    <w:rsid w:val="00181B40"/>
    <w:rsid w:val="00191E2A"/>
    <w:rsid w:val="00193B7F"/>
    <w:rsid w:val="001A1999"/>
    <w:rsid w:val="001A5059"/>
    <w:rsid w:val="001B0A34"/>
    <w:rsid w:val="001C0B15"/>
    <w:rsid w:val="001C160B"/>
    <w:rsid w:val="001C4CA7"/>
    <w:rsid w:val="001D44F9"/>
    <w:rsid w:val="001D51AD"/>
    <w:rsid w:val="001D686C"/>
    <w:rsid w:val="001D75A6"/>
    <w:rsid w:val="001F0C82"/>
    <w:rsid w:val="001F26A3"/>
    <w:rsid w:val="001F2AF5"/>
    <w:rsid w:val="001F3152"/>
    <w:rsid w:val="001F55D0"/>
    <w:rsid w:val="00211C16"/>
    <w:rsid w:val="00253AE0"/>
    <w:rsid w:val="0026121B"/>
    <w:rsid w:val="002721CB"/>
    <w:rsid w:val="00272999"/>
    <w:rsid w:val="002825DD"/>
    <w:rsid w:val="00284B7E"/>
    <w:rsid w:val="00287495"/>
    <w:rsid w:val="002C1881"/>
    <w:rsid w:val="002C6FB3"/>
    <w:rsid w:val="002D3310"/>
    <w:rsid w:val="002D3F3F"/>
    <w:rsid w:val="002D4649"/>
    <w:rsid w:val="002E1C1F"/>
    <w:rsid w:val="002E7AB8"/>
    <w:rsid w:val="0030158B"/>
    <w:rsid w:val="00301EC5"/>
    <w:rsid w:val="003111B1"/>
    <w:rsid w:val="00314DFA"/>
    <w:rsid w:val="00322CA9"/>
    <w:rsid w:val="003232A0"/>
    <w:rsid w:val="00332C50"/>
    <w:rsid w:val="00337929"/>
    <w:rsid w:val="003430A3"/>
    <w:rsid w:val="003644C3"/>
    <w:rsid w:val="00365A5B"/>
    <w:rsid w:val="00375F69"/>
    <w:rsid w:val="00384B04"/>
    <w:rsid w:val="00385128"/>
    <w:rsid w:val="00390733"/>
    <w:rsid w:val="0039617F"/>
    <w:rsid w:val="003A6796"/>
    <w:rsid w:val="003B3B17"/>
    <w:rsid w:val="003B60F0"/>
    <w:rsid w:val="003B6BAA"/>
    <w:rsid w:val="003D4A47"/>
    <w:rsid w:val="003D791F"/>
    <w:rsid w:val="003E5981"/>
    <w:rsid w:val="003E7F6D"/>
    <w:rsid w:val="003F0A47"/>
    <w:rsid w:val="003F4369"/>
    <w:rsid w:val="004010E7"/>
    <w:rsid w:val="00402DF3"/>
    <w:rsid w:val="004232BF"/>
    <w:rsid w:val="004237A7"/>
    <w:rsid w:val="0044243A"/>
    <w:rsid w:val="004472FC"/>
    <w:rsid w:val="00474CB4"/>
    <w:rsid w:val="004759EA"/>
    <w:rsid w:val="0047667A"/>
    <w:rsid w:val="004835D5"/>
    <w:rsid w:val="004863E6"/>
    <w:rsid w:val="00493C13"/>
    <w:rsid w:val="00494A3C"/>
    <w:rsid w:val="00495223"/>
    <w:rsid w:val="004A5D70"/>
    <w:rsid w:val="004A6A62"/>
    <w:rsid w:val="004A7C02"/>
    <w:rsid w:val="004B520D"/>
    <w:rsid w:val="004C25D7"/>
    <w:rsid w:val="004C3466"/>
    <w:rsid w:val="004D15F7"/>
    <w:rsid w:val="004D1A03"/>
    <w:rsid w:val="004D365C"/>
    <w:rsid w:val="004E2720"/>
    <w:rsid w:val="004F101C"/>
    <w:rsid w:val="004F6C08"/>
    <w:rsid w:val="00506091"/>
    <w:rsid w:val="005167DE"/>
    <w:rsid w:val="00520E92"/>
    <w:rsid w:val="00527E98"/>
    <w:rsid w:val="00531025"/>
    <w:rsid w:val="0053767E"/>
    <w:rsid w:val="005411D8"/>
    <w:rsid w:val="005466C8"/>
    <w:rsid w:val="00557119"/>
    <w:rsid w:val="00557953"/>
    <w:rsid w:val="00562243"/>
    <w:rsid w:val="00565B60"/>
    <w:rsid w:val="00567E30"/>
    <w:rsid w:val="00583FE9"/>
    <w:rsid w:val="00586E9D"/>
    <w:rsid w:val="00591990"/>
    <w:rsid w:val="005A6E7B"/>
    <w:rsid w:val="005B07B4"/>
    <w:rsid w:val="005B4545"/>
    <w:rsid w:val="005B54EE"/>
    <w:rsid w:val="005C449A"/>
    <w:rsid w:val="005D2598"/>
    <w:rsid w:val="005D3851"/>
    <w:rsid w:val="005E10BF"/>
    <w:rsid w:val="005E4AB2"/>
    <w:rsid w:val="005E564A"/>
    <w:rsid w:val="005F3E52"/>
    <w:rsid w:val="005F588C"/>
    <w:rsid w:val="0060167C"/>
    <w:rsid w:val="00603CC4"/>
    <w:rsid w:val="00611A3F"/>
    <w:rsid w:val="00612B26"/>
    <w:rsid w:val="00635738"/>
    <w:rsid w:val="00636C8A"/>
    <w:rsid w:val="00643F22"/>
    <w:rsid w:val="006616D6"/>
    <w:rsid w:val="006617E7"/>
    <w:rsid w:val="006740D0"/>
    <w:rsid w:val="00681242"/>
    <w:rsid w:val="006821B9"/>
    <w:rsid w:val="00685B5F"/>
    <w:rsid w:val="006929E9"/>
    <w:rsid w:val="006939F3"/>
    <w:rsid w:val="006A2040"/>
    <w:rsid w:val="006A47C4"/>
    <w:rsid w:val="006A78CD"/>
    <w:rsid w:val="006B0249"/>
    <w:rsid w:val="006B1DDC"/>
    <w:rsid w:val="006B2531"/>
    <w:rsid w:val="006D75D0"/>
    <w:rsid w:val="006D7AF3"/>
    <w:rsid w:val="006E16CE"/>
    <w:rsid w:val="006E3787"/>
    <w:rsid w:val="006E3B5B"/>
    <w:rsid w:val="00702F11"/>
    <w:rsid w:val="007031DA"/>
    <w:rsid w:val="00705578"/>
    <w:rsid w:val="00705DB9"/>
    <w:rsid w:val="007238D9"/>
    <w:rsid w:val="00723D8B"/>
    <w:rsid w:val="00724904"/>
    <w:rsid w:val="00744742"/>
    <w:rsid w:val="007472E5"/>
    <w:rsid w:val="00764C51"/>
    <w:rsid w:val="00774550"/>
    <w:rsid w:val="00775589"/>
    <w:rsid w:val="0078733D"/>
    <w:rsid w:val="00793608"/>
    <w:rsid w:val="007E0A9F"/>
    <w:rsid w:val="007E18CD"/>
    <w:rsid w:val="007F12D2"/>
    <w:rsid w:val="007F19AC"/>
    <w:rsid w:val="007F4E16"/>
    <w:rsid w:val="007F5027"/>
    <w:rsid w:val="007F6AD2"/>
    <w:rsid w:val="00803608"/>
    <w:rsid w:val="00810FF0"/>
    <w:rsid w:val="00816546"/>
    <w:rsid w:val="0082037F"/>
    <w:rsid w:val="00821D14"/>
    <w:rsid w:val="0082423A"/>
    <w:rsid w:val="0082768B"/>
    <w:rsid w:val="00841CB3"/>
    <w:rsid w:val="00842769"/>
    <w:rsid w:val="00850201"/>
    <w:rsid w:val="00857601"/>
    <w:rsid w:val="00867126"/>
    <w:rsid w:val="00870D30"/>
    <w:rsid w:val="008742CD"/>
    <w:rsid w:val="008800A4"/>
    <w:rsid w:val="0088032A"/>
    <w:rsid w:val="0088149A"/>
    <w:rsid w:val="00883222"/>
    <w:rsid w:val="0089267B"/>
    <w:rsid w:val="008A25DF"/>
    <w:rsid w:val="008B7219"/>
    <w:rsid w:val="008E6C00"/>
    <w:rsid w:val="008E7F13"/>
    <w:rsid w:val="008F0FE4"/>
    <w:rsid w:val="008F6B22"/>
    <w:rsid w:val="0091146D"/>
    <w:rsid w:val="00912A38"/>
    <w:rsid w:val="009357E2"/>
    <w:rsid w:val="0093615C"/>
    <w:rsid w:val="00941582"/>
    <w:rsid w:val="00941B06"/>
    <w:rsid w:val="00943B2D"/>
    <w:rsid w:val="00944AFE"/>
    <w:rsid w:val="00944CBC"/>
    <w:rsid w:val="00945DD0"/>
    <w:rsid w:val="009476EC"/>
    <w:rsid w:val="00952721"/>
    <w:rsid w:val="009537FE"/>
    <w:rsid w:val="009768F0"/>
    <w:rsid w:val="009802E5"/>
    <w:rsid w:val="00990A05"/>
    <w:rsid w:val="00992477"/>
    <w:rsid w:val="009A01C7"/>
    <w:rsid w:val="009A0B7A"/>
    <w:rsid w:val="009A4FCB"/>
    <w:rsid w:val="009A56D0"/>
    <w:rsid w:val="009B15B7"/>
    <w:rsid w:val="009C33A2"/>
    <w:rsid w:val="009D028E"/>
    <w:rsid w:val="009D7D99"/>
    <w:rsid w:val="009E26BF"/>
    <w:rsid w:val="009E431B"/>
    <w:rsid w:val="009F041F"/>
    <w:rsid w:val="009F1FCD"/>
    <w:rsid w:val="009F37FE"/>
    <w:rsid w:val="00A206B1"/>
    <w:rsid w:val="00A322B7"/>
    <w:rsid w:val="00A3724A"/>
    <w:rsid w:val="00A41691"/>
    <w:rsid w:val="00A46F0E"/>
    <w:rsid w:val="00A50AE9"/>
    <w:rsid w:val="00A566AF"/>
    <w:rsid w:val="00A615C4"/>
    <w:rsid w:val="00A62CD0"/>
    <w:rsid w:val="00A67E0F"/>
    <w:rsid w:val="00A72ED2"/>
    <w:rsid w:val="00A77D1F"/>
    <w:rsid w:val="00A8184F"/>
    <w:rsid w:val="00A849BA"/>
    <w:rsid w:val="00A8533B"/>
    <w:rsid w:val="00A90154"/>
    <w:rsid w:val="00AA1372"/>
    <w:rsid w:val="00AA4151"/>
    <w:rsid w:val="00AB06E6"/>
    <w:rsid w:val="00AC2754"/>
    <w:rsid w:val="00AC75C0"/>
    <w:rsid w:val="00AC7675"/>
    <w:rsid w:val="00AD77D1"/>
    <w:rsid w:val="00AE0D5F"/>
    <w:rsid w:val="00AE20EB"/>
    <w:rsid w:val="00AE4B35"/>
    <w:rsid w:val="00AE53C6"/>
    <w:rsid w:val="00AF17C2"/>
    <w:rsid w:val="00AF75C2"/>
    <w:rsid w:val="00B07366"/>
    <w:rsid w:val="00B07765"/>
    <w:rsid w:val="00B12C63"/>
    <w:rsid w:val="00B319F6"/>
    <w:rsid w:val="00B509BE"/>
    <w:rsid w:val="00B52478"/>
    <w:rsid w:val="00B52942"/>
    <w:rsid w:val="00B65CEE"/>
    <w:rsid w:val="00B71F21"/>
    <w:rsid w:val="00B739DC"/>
    <w:rsid w:val="00B80E2F"/>
    <w:rsid w:val="00B846BF"/>
    <w:rsid w:val="00B86BC3"/>
    <w:rsid w:val="00B92A08"/>
    <w:rsid w:val="00B95462"/>
    <w:rsid w:val="00BA722A"/>
    <w:rsid w:val="00BB45D6"/>
    <w:rsid w:val="00BC339E"/>
    <w:rsid w:val="00BC4A61"/>
    <w:rsid w:val="00BE0B31"/>
    <w:rsid w:val="00BF6EBA"/>
    <w:rsid w:val="00C00E16"/>
    <w:rsid w:val="00C022C0"/>
    <w:rsid w:val="00C05E2E"/>
    <w:rsid w:val="00C13EDE"/>
    <w:rsid w:val="00C16D10"/>
    <w:rsid w:val="00C35E1A"/>
    <w:rsid w:val="00C40E3D"/>
    <w:rsid w:val="00C41938"/>
    <w:rsid w:val="00C466DC"/>
    <w:rsid w:val="00C505D1"/>
    <w:rsid w:val="00C560C2"/>
    <w:rsid w:val="00C5632B"/>
    <w:rsid w:val="00C57BD5"/>
    <w:rsid w:val="00C72F64"/>
    <w:rsid w:val="00C8754F"/>
    <w:rsid w:val="00CA18B9"/>
    <w:rsid w:val="00CA1BF9"/>
    <w:rsid w:val="00CA3ECE"/>
    <w:rsid w:val="00CB21B1"/>
    <w:rsid w:val="00CB22BF"/>
    <w:rsid w:val="00CB3AC6"/>
    <w:rsid w:val="00CB556A"/>
    <w:rsid w:val="00CB6971"/>
    <w:rsid w:val="00CC07FA"/>
    <w:rsid w:val="00CC0BB3"/>
    <w:rsid w:val="00CD1D7C"/>
    <w:rsid w:val="00CE26FB"/>
    <w:rsid w:val="00CE2A0F"/>
    <w:rsid w:val="00CE31F2"/>
    <w:rsid w:val="00CF58BE"/>
    <w:rsid w:val="00CF6BF9"/>
    <w:rsid w:val="00D02BB3"/>
    <w:rsid w:val="00D050BB"/>
    <w:rsid w:val="00D22D45"/>
    <w:rsid w:val="00D25322"/>
    <w:rsid w:val="00D42995"/>
    <w:rsid w:val="00D44F73"/>
    <w:rsid w:val="00D5215B"/>
    <w:rsid w:val="00D53C37"/>
    <w:rsid w:val="00D601E9"/>
    <w:rsid w:val="00D7092F"/>
    <w:rsid w:val="00D73149"/>
    <w:rsid w:val="00D74C0A"/>
    <w:rsid w:val="00D75EBF"/>
    <w:rsid w:val="00D835A4"/>
    <w:rsid w:val="00D85B71"/>
    <w:rsid w:val="00DA1516"/>
    <w:rsid w:val="00DE4DB3"/>
    <w:rsid w:val="00E043E0"/>
    <w:rsid w:val="00E058E6"/>
    <w:rsid w:val="00E10C99"/>
    <w:rsid w:val="00E1193F"/>
    <w:rsid w:val="00E16E17"/>
    <w:rsid w:val="00E24489"/>
    <w:rsid w:val="00E25E7D"/>
    <w:rsid w:val="00E25EF5"/>
    <w:rsid w:val="00E3312A"/>
    <w:rsid w:val="00E34A8C"/>
    <w:rsid w:val="00E361F6"/>
    <w:rsid w:val="00E423E8"/>
    <w:rsid w:val="00E42DEB"/>
    <w:rsid w:val="00E474D3"/>
    <w:rsid w:val="00E5275F"/>
    <w:rsid w:val="00E7652C"/>
    <w:rsid w:val="00E7764D"/>
    <w:rsid w:val="00E81E98"/>
    <w:rsid w:val="00E870ED"/>
    <w:rsid w:val="00E9391D"/>
    <w:rsid w:val="00EA5A65"/>
    <w:rsid w:val="00EB3BD3"/>
    <w:rsid w:val="00EB4132"/>
    <w:rsid w:val="00EB5772"/>
    <w:rsid w:val="00EC0649"/>
    <w:rsid w:val="00ED3BCA"/>
    <w:rsid w:val="00EE415A"/>
    <w:rsid w:val="00EF51BD"/>
    <w:rsid w:val="00F058B0"/>
    <w:rsid w:val="00F06B61"/>
    <w:rsid w:val="00F11D71"/>
    <w:rsid w:val="00F15BD9"/>
    <w:rsid w:val="00F31BF4"/>
    <w:rsid w:val="00F33D0C"/>
    <w:rsid w:val="00F407A7"/>
    <w:rsid w:val="00F548E6"/>
    <w:rsid w:val="00F562B0"/>
    <w:rsid w:val="00F56888"/>
    <w:rsid w:val="00F57E28"/>
    <w:rsid w:val="00F62863"/>
    <w:rsid w:val="00F66DBC"/>
    <w:rsid w:val="00F70EF8"/>
    <w:rsid w:val="00F75CEF"/>
    <w:rsid w:val="00F85767"/>
    <w:rsid w:val="00F96451"/>
    <w:rsid w:val="00FB7453"/>
    <w:rsid w:val="00FC0E60"/>
    <w:rsid w:val="00FD2058"/>
    <w:rsid w:val="00FE05B3"/>
    <w:rsid w:val="00FE280E"/>
    <w:rsid w:val="00FE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6C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6C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E2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280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D7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91F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E7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7F6D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B52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111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6C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6C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E2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280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D7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91F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E7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7F6D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B52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11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0626E-A3AC-447D-826A-F0DC2528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it3</cp:lastModifiedBy>
  <cp:revision>2</cp:revision>
  <cp:lastPrinted>2019-08-20T12:48:00Z</cp:lastPrinted>
  <dcterms:created xsi:type="dcterms:W3CDTF">2020-09-07T06:39:00Z</dcterms:created>
  <dcterms:modified xsi:type="dcterms:W3CDTF">2020-09-07T06:39:00Z</dcterms:modified>
</cp:coreProperties>
</file>