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7629B" w:rsidRPr="00912088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912088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7629B" w:rsidRPr="00912088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912088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7629B" w:rsidRPr="00912088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912088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912088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912088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912088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912088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7629B" w:rsidRPr="00912088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912088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912088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23443C" w:rsidRDefault="0067629B" w:rsidP="0023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23443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04.05.2016</w:t>
            </w:r>
          </w:p>
        </w:tc>
        <w:tc>
          <w:tcPr>
            <w:tcW w:w="4785" w:type="dxa"/>
            <w:vAlign w:val="center"/>
            <w:hideMark/>
          </w:tcPr>
          <w:p w:rsidR="0067629B" w:rsidRPr="00912088" w:rsidRDefault="006325A6" w:rsidP="002344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23443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381</w:t>
            </w:r>
          </w:p>
        </w:tc>
      </w:tr>
    </w:tbl>
    <w:p w:rsidR="0067629B" w:rsidRPr="00912088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912088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4051F" w:rsidRPr="00912088" w:rsidRDefault="0084051F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912088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912088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F9173B" w:rsidRPr="00912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1156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квартал</w:t>
      </w:r>
      <w:r w:rsidRPr="00912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96274B" w:rsidRPr="00912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912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912088" w:rsidRDefault="0084051F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912088" w:rsidRDefault="0067629B" w:rsidP="00923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912088" w:rsidRDefault="00B75485" w:rsidP="00B77F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8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кодекса, на основании решения Собрания депутатов муниципального образования город Венев Веневского района от </w:t>
      </w:r>
      <w:r w:rsidR="00834947" w:rsidRPr="00912088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9120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834947" w:rsidRPr="00912088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Pr="0091208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9120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7FEA" w:rsidRDefault="00B75485" w:rsidP="00B77F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E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F9173B" w:rsidRPr="00B77FE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CA4981" w:rsidRPr="00B77FEA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F9173B" w:rsidRPr="00B77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E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6274B" w:rsidRPr="00B77FE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77F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B77FEA" w:rsidRDefault="00B77FEA" w:rsidP="00B77F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 настоящее постановление в газете « Вести Веневского района».</w:t>
      </w:r>
    </w:p>
    <w:p w:rsidR="00DE38EA" w:rsidRDefault="00B77FEA" w:rsidP="00DE38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912088">
        <w:rPr>
          <w:rFonts w:ascii="Times New Roman" w:eastAsia="Times New Roman" w:hAnsi="Times New Roman"/>
          <w:sz w:val="28"/>
          <w:szCs w:val="28"/>
          <w:lang w:eastAsia="ru-RU"/>
        </w:rPr>
        <w:t>Комитету по взаимодействию с ОМСУ и организационной работе администрации</w:t>
      </w:r>
      <w:r w:rsidR="0096274B" w:rsidRPr="00912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91208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912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912088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</w:t>
      </w:r>
      <w:r w:rsidR="0096274B" w:rsidRPr="00912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91208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96A92">
        <w:rPr>
          <w:rFonts w:ascii="Times New Roman" w:eastAsia="Times New Roman" w:hAnsi="Times New Roman"/>
          <w:sz w:val="28"/>
          <w:szCs w:val="28"/>
          <w:lang w:eastAsia="ru-RU"/>
        </w:rPr>
        <w:t>Селиванов Е.А.</w:t>
      </w:r>
      <w:r w:rsidR="00B75485" w:rsidRPr="0091208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B75485" w:rsidRPr="00912088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B75485" w:rsidRPr="0091208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</w:p>
    <w:p w:rsidR="00DE38EA" w:rsidRPr="00DE38EA" w:rsidRDefault="00DE38EA" w:rsidP="00DE38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8E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67629B" w:rsidRPr="00912088" w:rsidRDefault="0067629B" w:rsidP="00B77FE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912088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912088" w:rsidRDefault="0067629B" w:rsidP="00923054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67629B" w:rsidRPr="00912088" w:rsidTr="0067629B">
        <w:trPr>
          <w:cantSplit/>
        </w:trPr>
        <w:tc>
          <w:tcPr>
            <w:tcW w:w="4140" w:type="dxa"/>
            <w:hideMark/>
          </w:tcPr>
          <w:p w:rsidR="0084051F" w:rsidRPr="00912088" w:rsidRDefault="0067629B" w:rsidP="009230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912088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Первый заместитель</w:t>
            </w:r>
          </w:p>
          <w:p w:rsidR="0067629B" w:rsidRPr="00912088" w:rsidRDefault="0067629B" w:rsidP="009230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912088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главы администрации муниципального образования </w:t>
            </w:r>
          </w:p>
          <w:p w:rsidR="0067629B" w:rsidRPr="00912088" w:rsidRDefault="0067629B" w:rsidP="009230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912088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67629B" w:rsidRPr="00912088" w:rsidRDefault="0067629B" w:rsidP="0092305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912088" w:rsidRDefault="0067629B" w:rsidP="0092305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912088" w:rsidRDefault="0067629B" w:rsidP="00923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912088" w:rsidRDefault="00B12B5F" w:rsidP="00923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67629B"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67629B"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12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Солдатов</w:t>
            </w:r>
          </w:p>
        </w:tc>
      </w:tr>
    </w:tbl>
    <w:p w:rsidR="0067629B" w:rsidRPr="00912088" w:rsidRDefault="0067629B" w:rsidP="009230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29B" w:rsidRPr="00912088" w:rsidRDefault="0067629B" w:rsidP="009230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22A6" w:rsidRPr="00912088" w:rsidRDefault="00FD22A6" w:rsidP="00B77FEA">
      <w:pPr>
        <w:spacing w:line="160" w:lineRule="atLeast"/>
        <w:jc w:val="both"/>
        <w:rPr>
          <w:rFonts w:ascii="Times New Roman" w:hAnsi="Times New Roman"/>
        </w:rPr>
        <w:sectPr w:rsidR="00FD22A6" w:rsidRPr="00912088" w:rsidSect="00FD22A6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912088" w:rsidRPr="005E694C" w:rsidTr="005E694C">
        <w:trPr>
          <w:trHeight w:val="99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5E694C" w:rsidRDefault="00912088" w:rsidP="005E69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E694C" w:rsidRDefault="00912088" w:rsidP="005E69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 </w:t>
            </w:r>
          </w:p>
          <w:p w:rsidR="00912088" w:rsidRPr="005E694C" w:rsidRDefault="00912088" w:rsidP="005E69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94C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912088" w:rsidRPr="005E694C" w:rsidRDefault="00912088" w:rsidP="005E694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2088" w:rsidRPr="005E694C" w:rsidRDefault="00912088" w:rsidP="0023443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6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23443C">
              <w:rPr>
                <w:rFonts w:ascii="Times New Roman" w:hAnsi="Times New Roman"/>
                <w:color w:val="000000"/>
                <w:sz w:val="28"/>
                <w:szCs w:val="28"/>
              </w:rPr>
              <w:t>04.05.2016</w:t>
            </w:r>
            <w:r w:rsidRPr="005E6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23443C">
              <w:rPr>
                <w:rFonts w:ascii="Times New Roman" w:hAnsi="Times New Roman"/>
                <w:color w:val="000000"/>
                <w:sz w:val="28"/>
                <w:szCs w:val="28"/>
              </w:rPr>
              <w:t>381</w:t>
            </w:r>
            <w:r w:rsidRPr="005E69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694C" w:rsidRDefault="005E694C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12088" w:rsidRPr="00912088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2088">
        <w:rPr>
          <w:rFonts w:ascii="Times New Roman" w:hAnsi="Times New Roman"/>
          <w:b/>
          <w:sz w:val="27"/>
          <w:szCs w:val="27"/>
        </w:rPr>
        <w:t>ОТЧЕТ</w:t>
      </w:r>
    </w:p>
    <w:p w:rsidR="00912088" w:rsidRPr="00912088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2088">
        <w:rPr>
          <w:rFonts w:ascii="Times New Roman" w:hAnsi="Times New Roman"/>
          <w:b/>
          <w:sz w:val="27"/>
          <w:szCs w:val="27"/>
        </w:rPr>
        <w:t xml:space="preserve">об  исполнении бюджета муниципального образования </w:t>
      </w:r>
    </w:p>
    <w:p w:rsidR="00912088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2088">
        <w:rPr>
          <w:rFonts w:ascii="Times New Roman" w:hAnsi="Times New Roman"/>
          <w:b/>
          <w:sz w:val="27"/>
          <w:szCs w:val="27"/>
        </w:rPr>
        <w:t>город Венев Веневского района за 1 квартал 2016 года</w:t>
      </w:r>
    </w:p>
    <w:p w:rsidR="00923054" w:rsidRPr="00912088" w:rsidRDefault="00923054" w:rsidP="00923054">
      <w:pPr>
        <w:tabs>
          <w:tab w:val="left" w:pos="2235"/>
        </w:tabs>
        <w:spacing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912088">
        <w:rPr>
          <w:rFonts w:ascii="Times New Roman" w:hAnsi="Times New Roman"/>
          <w:sz w:val="24"/>
          <w:szCs w:val="27"/>
        </w:rPr>
        <w:t>(тыс. руб.)</w:t>
      </w:r>
    </w:p>
    <w:tbl>
      <w:tblPr>
        <w:tblW w:w="10022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360"/>
        <w:gridCol w:w="2977"/>
        <w:gridCol w:w="1275"/>
        <w:gridCol w:w="1418"/>
        <w:gridCol w:w="992"/>
      </w:tblGrid>
      <w:tr w:rsidR="00912088" w:rsidRPr="00912088" w:rsidTr="00212D6E">
        <w:trPr>
          <w:trHeight w:val="132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 xml:space="preserve">   Наименование показателей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Код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План на 2016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912088">
              <w:rPr>
                <w:rFonts w:ascii="Times New Roman" w:hAnsi="Times New Roman"/>
                <w:sz w:val="27"/>
                <w:szCs w:val="27"/>
              </w:rPr>
              <w:t>Исполне</w:t>
            </w:r>
            <w:proofErr w:type="spellEnd"/>
            <w:r w:rsidRPr="00912088">
              <w:rPr>
                <w:rFonts w:ascii="Times New Roman" w:hAnsi="Times New Roman"/>
                <w:sz w:val="27"/>
                <w:szCs w:val="27"/>
              </w:rPr>
              <w:t>-но</w:t>
            </w:r>
            <w:proofErr w:type="gramEnd"/>
            <w:r w:rsidRPr="00912088">
              <w:rPr>
                <w:rFonts w:ascii="Times New Roman" w:hAnsi="Times New Roman"/>
                <w:sz w:val="27"/>
                <w:szCs w:val="27"/>
              </w:rPr>
              <w:t xml:space="preserve"> за 1 квартал 2016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 xml:space="preserve">% </w:t>
            </w:r>
            <w:proofErr w:type="spellStart"/>
            <w:proofErr w:type="gramStart"/>
            <w:r w:rsidRPr="00912088">
              <w:rPr>
                <w:rFonts w:ascii="Times New Roman" w:hAnsi="Times New Roman"/>
                <w:sz w:val="27"/>
                <w:szCs w:val="27"/>
              </w:rPr>
              <w:t>испол</w:t>
            </w:r>
            <w:proofErr w:type="spellEnd"/>
            <w:r w:rsidRPr="00912088">
              <w:rPr>
                <w:rFonts w:ascii="Times New Roman" w:hAnsi="Times New Roman"/>
                <w:sz w:val="27"/>
                <w:szCs w:val="27"/>
              </w:rPr>
              <w:t>-нения</w:t>
            </w:r>
            <w:proofErr w:type="gramEnd"/>
          </w:p>
        </w:tc>
      </w:tr>
      <w:tr w:rsidR="00212D6E" w:rsidRPr="00912088" w:rsidTr="00212D6E">
        <w:trPr>
          <w:trHeight w:val="31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6E" w:rsidRPr="00912088" w:rsidRDefault="00212D6E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6E" w:rsidRPr="00912088" w:rsidRDefault="00212D6E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6E" w:rsidRPr="00912088" w:rsidRDefault="00212D6E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6E" w:rsidRPr="00912088" w:rsidRDefault="00212D6E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6E" w:rsidRPr="00912088" w:rsidRDefault="00212D6E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912088" w:rsidRPr="00912088" w:rsidTr="00212D6E">
        <w:trPr>
          <w:trHeight w:val="8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I. 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45840,6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9231,3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912088" w:rsidRPr="00912088" w:rsidTr="00212D6E">
        <w:trPr>
          <w:trHeight w:val="6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Налоги на прибыль (доход):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13308,4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19</w:t>
            </w:r>
          </w:p>
        </w:tc>
      </w:tr>
      <w:tr w:rsidR="00912088" w:rsidRPr="00912088" w:rsidTr="00212D6E">
        <w:trPr>
          <w:trHeight w:val="70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 xml:space="preserve">в </w:t>
            </w:r>
            <w:proofErr w:type="spellStart"/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т.ч</w:t>
            </w:r>
            <w:proofErr w:type="spellEnd"/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. 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10102000000000000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13308,4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19</w:t>
            </w:r>
          </w:p>
        </w:tc>
      </w:tr>
      <w:tr w:rsidR="00912088" w:rsidRPr="00912088" w:rsidTr="00212D6E">
        <w:trPr>
          <w:trHeight w:val="74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368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23981,0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19</w:t>
            </w:r>
          </w:p>
        </w:tc>
      </w:tr>
      <w:tr w:rsidR="00912088" w:rsidRPr="00912088" w:rsidTr="00212D6E">
        <w:trPr>
          <w:trHeight w:val="110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 xml:space="preserve"> в том числе:  налог на имущество 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10601000000000000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</w:p>
        </w:tc>
      </w:tr>
      <w:tr w:rsidR="00912088" w:rsidRPr="00912088" w:rsidTr="00212D6E">
        <w:trPr>
          <w:trHeight w:val="26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10606000000000000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22813,0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4536,9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912088" w:rsidRPr="00912088" w:rsidTr="00212D6E">
        <w:trPr>
          <w:trHeight w:val="1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11100000000000000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912088" w:rsidRPr="00912088" w:rsidTr="00605905">
        <w:trPr>
          <w:trHeight w:val="110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11400000000000000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697,2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28</w:t>
            </w:r>
          </w:p>
        </w:tc>
      </w:tr>
      <w:tr w:rsidR="00912088" w:rsidRPr="00912088" w:rsidTr="00605905">
        <w:trPr>
          <w:trHeight w:val="5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11600000000000000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0</w:t>
            </w:r>
          </w:p>
        </w:tc>
      </w:tr>
      <w:tr w:rsidR="00912088" w:rsidRPr="00912088" w:rsidTr="00605905">
        <w:trPr>
          <w:trHeight w:val="52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II. 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20000000000000000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3628,7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793,1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22</w:t>
            </w:r>
          </w:p>
        </w:tc>
      </w:tr>
      <w:tr w:rsidR="00912088" w:rsidRPr="00912088" w:rsidTr="00212D6E">
        <w:trPr>
          <w:trHeight w:val="132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20200000000000000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2689,8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665,5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</w:tr>
      <w:tr w:rsidR="00912088" w:rsidRPr="00912088" w:rsidTr="00212D6E">
        <w:trPr>
          <w:trHeight w:val="137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20201000000000000 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2689,8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</w:tr>
      <w:tr w:rsidR="00912088" w:rsidRPr="00912088" w:rsidTr="00212D6E">
        <w:trPr>
          <w:trHeight w:val="138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20201001100000000 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2689,8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</w:tr>
      <w:tr w:rsidR="00912088" w:rsidRPr="00912088" w:rsidTr="00212D6E">
        <w:trPr>
          <w:trHeight w:val="10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20204999100000100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0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 xml:space="preserve">Поступления от денежных пожертвований, предоставляемых негосударственными организациями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20405020130000100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ind w:left="176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701,1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 xml:space="preserve">Поступления от денежных пожертвований, предоставляемых физическими лицами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20705020130000100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32</w:t>
            </w:r>
          </w:p>
        </w:tc>
      </w:tr>
      <w:tr w:rsidR="00912088" w:rsidRPr="00912088" w:rsidTr="00212D6E">
        <w:trPr>
          <w:trHeight w:val="3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85000000000000000000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912088" w:rsidRPr="00912088" w:rsidTr="00212D6E">
        <w:trPr>
          <w:trHeight w:val="30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912088" w:rsidRPr="00912088" w:rsidTr="00212D6E">
        <w:trPr>
          <w:trHeight w:val="63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782,2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</w:p>
        </w:tc>
      </w:tr>
      <w:tr w:rsidR="00912088" w:rsidRPr="00912088" w:rsidTr="00212D6E">
        <w:trPr>
          <w:trHeight w:val="121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0</w:t>
            </w:r>
          </w:p>
        </w:tc>
      </w:tr>
      <w:tr w:rsidR="00912088" w:rsidRPr="00912088" w:rsidTr="00212D6E">
        <w:trPr>
          <w:trHeight w:val="329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21851,1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1444,3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29784,3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3643,2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12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765,0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0</w:t>
            </w:r>
          </w:p>
        </w:tc>
      </w:tr>
      <w:tr w:rsidR="00912088" w:rsidRPr="00912088" w:rsidTr="00212D6E">
        <w:trPr>
          <w:trHeight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Культура и искусство, 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3133,8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</w:p>
        </w:tc>
      </w:tr>
      <w:tr w:rsidR="00912088" w:rsidRPr="00912088" w:rsidTr="00212D6E">
        <w:trPr>
          <w:trHeight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990,7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11</w:t>
            </w:r>
          </w:p>
        </w:tc>
      </w:tr>
      <w:tr w:rsidR="00912088" w:rsidRPr="00912088" w:rsidTr="00212D6E">
        <w:trPr>
          <w:trHeight w:val="36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912088" w:rsidRPr="00912088" w:rsidTr="00212D6E">
        <w:trPr>
          <w:trHeight w:val="69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Дефицит бюджета (профицит +, дефицит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-)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-8388,2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-55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8388,2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-55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Изменение остатков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Увеличение прочих остатков денежных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912088" w:rsidRPr="00912088" w:rsidTr="00212D6E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912088" w:rsidRPr="00912088" w:rsidTr="00212D6E">
        <w:trPr>
          <w:trHeight w:val="1573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1050201050000510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49469,3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10024,4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</w:tr>
      <w:tr w:rsidR="00912088" w:rsidRPr="00912088" w:rsidTr="00212D6E">
        <w:trPr>
          <w:trHeight w:val="9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912088" w:rsidRPr="00912088" w:rsidTr="00212D6E">
        <w:trPr>
          <w:trHeight w:val="12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912088" w:rsidRPr="00912088" w:rsidTr="00212D6E">
        <w:trPr>
          <w:trHeight w:val="128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912088" w:rsidRPr="00912088" w:rsidTr="00212D6E">
        <w:trPr>
          <w:trHeight w:val="41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1050201050000610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57857,5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5442,5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</w:p>
        </w:tc>
      </w:tr>
      <w:tr w:rsidR="00912088" w:rsidRPr="00912088" w:rsidTr="00212D6E">
        <w:trPr>
          <w:trHeight w:val="11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88" w:rsidRPr="00912088" w:rsidRDefault="00912088" w:rsidP="00923054">
            <w:pPr>
              <w:spacing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12088"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8388,2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4581,9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88" w:rsidRPr="00912088" w:rsidRDefault="00912088" w:rsidP="00923054">
            <w:pPr>
              <w:spacing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12088">
              <w:rPr>
                <w:rFonts w:ascii="Times New Roman" w:hAnsi="Times New Roman"/>
                <w:bCs/>
                <w:sz w:val="27"/>
                <w:szCs w:val="27"/>
              </w:rPr>
              <w:t>-55</w:t>
            </w:r>
          </w:p>
        </w:tc>
      </w:tr>
    </w:tbl>
    <w:p w:rsidR="00912088" w:rsidRPr="00912088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912088" w:rsidRPr="00912088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912088" w:rsidRPr="00912088" w:rsidRDefault="00912088" w:rsidP="00923054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912088">
        <w:rPr>
          <w:rFonts w:ascii="Times New Roman" w:hAnsi="Times New Roman"/>
          <w:sz w:val="27"/>
          <w:szCs w:val="27"/>
        </w:rPr>
        <w:t>________________________</w:t>
      </w:r>
    </w:p>
    <w:sectPr w:rsidR="00912088" w:rsidRPr="00912088" w:rsidSect="005F63B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6632C11"/>
    <w:multiLevelType w:val="hybridMultilevel"/>
    <w:tmpl w:val="C2EEB142"/>
    <w:lvl w:ilvl="0" w:tplc="23AA7F1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07070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243E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D1C30"/>
    <w:rsid w:val="000D71C1"/>
    <w:rsid w:val="000E3584"/>
    <w:rsid w:val="000E5412"/>
    <w:rsid w:val="000F1C77"/>
    <w:rsid w:val="000F377A"/>
    <w:rsid w:val="000F4C35"/>
    <w:rsid w:val="000F705A"/>
    <w:rsid w:val="00101DA8"/>
    <w:rsid w:val="001049ED"/>
    <w:rsid w:val="00111D78"/>
    <w:rsid w:val="001131B7"/>
    <w:rsid w:val="00114A35"/>
    <w:rsid w:val="001156AE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2D72"/>
    <w:rsid w:val="0018423C"/>
    <w:rsid w:val="0018707C"/>
    <w:rsid w:val="00187460"/>
    <w:rsid w:val="00192859"/>
    <w:rsid w:val="00195005"/>
    <w:rsid w:val="001A30A0"/>
    <w:rsid w:val="001A76D3"/>
    <w:rsid w:val="001A7A56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205350"/>
    <w:rsid w:val="002053E9"/>
    <w:rsid w:val="002112A8"/>
    <w:rsid w:val="00212D6E"/>
    <w:rsid w:val="00212DCF"/>
    <w:rsid w:val="002137DB"/>
    <w:rsid w:val="00216DA2"/>
    <w:rsid w:val="00217A96"/>
    <w:rsid w:val="00217D3A"/>
    <w:rsid w:val="00223025"/>
    <w:rsid w:val="00223728"/>
    <w:rsid w:val="0023443C"/>
    <w:rsid w:val="002361F3"/>
    <w:rsid w:val="0023730A"/>
    <w:rsid w:val="0024123E"/>
    <w:rsid w:val="00241B08"/>
    <w:rsid w:val="00243740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4958"/>
    <w:rsid w:val="002A7089"/>
    <w:rsid w:val="002B19F6"/>
    <w:rsid w:val="002B1CCB"/>
    <w:rsid w:val="002B4239"/>
    <w:rsid w:val="002B5302"/>
    <w:rsid w:val="002B745D"/>
    <w:rsid w:val="002C4774"/>
    <w:rsid w:val="002C761B"/>
    <w:rsid w:val="002D2E4D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A204A"/>
    <w:rsid w:val="003A3B61"/>
    <w:rsid w:val="003A4C91"/>
    <w:rsid w:val="003A573F"/>
    <w:rsid w:val="003A5743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E8F"/>
    <w:rsid w:val="00467D18"/>
    <w:rsid w:val="00472245"/>
    <w:rsid w:val="00474646"/>
    <w:rsid w:val="00474F4D"/>
    <w:rsid w:val="00476DF9"/>
    <w:rsid w:val="00481E89"/>
    <w:rsid w:val="0048285D"/>
    <w:rsid w:val="00482AC0"/>
    <w:rsid w:val="00483551"/>
    <w:rsid w:val="004835A8"/>
    <w:rsid w:val="004850CF"/>
    <w:rsid w:val="00485EE9"/>
    <w:rsid w:val="00486A8F"/>
    <w:rsid w:val="00490107"/>
    <w:rsid w:val="00490E2D"/>
    <w:rsid w:val="00496A92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E694C"/>
    <w:rsid w:val="005F14D3"/>
    <w:rsid w:val="005F2523"/>
    <w:rsid w:val="005F4E7D"/>
    <w:rsid w:val="005F7912"/>
    <w:rsid w:val="00600739"/>
    <w:rsid w:val="006048E0"/>
    <w:rsid w:val="00605905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A02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92BD9"/>
    <w:rsid w:val="00792CB5"/>
    <w:rsid w:val="00793A1A"/>
    <w:rsid w:val="007A3F95"/>
    <w:rsid w:val="007A52F9"/>
    <w:rsid w:val="007B3DB1"/>
    <w:rsid w:val="007B4BDB"/>
    <w:rsid w:val="007B4BE3"/>
    <w:rsid w:val="007B6691"/>
    <w:rsid w:val="007C001B"/>
    <w:rsid w:val="007C02E6"/>
    <w:rsid w:val="007D2554"/>
    <w:rsid w:val="007D279B"/>
    <w:rsid w:val="007D4368"/>
    <w:rsid w:val="007D63C5"/>
    <w:rsid w:val="007D7385"/>
    <w:rsid w:val="007E4D0B"/>
    <w:rsid w:val="007E4FE9"/>
    <w:rsid w:val="007F17C7"/>
    <w:rsid w:val="007F358A"/>
    <w:rsid w:val="007F5A37"/>
    <w:rsid w:val="007F7815"/>
    <w:rsid w:val="00803055"/>
    <w:rsid w:val="008059F9"/>
    <w:rsid w:val="00812B1A"/>
    <w:rsid w:val="00814F45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6D57"/>
    <w:rsid w:val="0087148B"/>
    <w:rsid w:val="008737CE"/>
    <w:rsid w:val="0087396F"/>
    <w:rsid w:val="00873F05"/>
    <w:rsid w:val="00887A04"/>
    <w:rsid w:val="00887D16"/>
    <w:rsid w:val="008928E3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780"/>
    <w:rsid w:val="008E181E"/>
    <w:rsid w:val="008E246C"/>
    <w:rsid w:val="008E2F7B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054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74B"/>
    <w:rsid w:val="00962B07"/>
    <w:rsid w:val="00963A34"/>
    <w:rsid w:val="00965121"/>
    <w:rsid w:val="009661B8"/>
    <w:rsid w:val="009663D6"/>
    <w:rsid w:val="00966A6F"/>
    <w:rsid w:val="00966D0F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C66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B08"/>
    <w:rsid w:val="00AA7ED0"/>
    <w:rsid w:val="00AB12A3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6715"/>
    <w:rsid w:val="00B72AF5"/>
    <w:rsid w:val="00B75485"/>
    <w:rsid w:val="00B771A3"/>
    <w:rsid w:val="00B77FEA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4FF6"/>
    <w:rsid w:val="00BA5162"/>
    <w:rsid w:val="00BA6D13"/>
    <w:rsid w:val="00BB1591"/>
    <w:rsid w:val="00BB4F51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508B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81EE1"/>
    <w:rsid w:val="00C84590"/>
    <w:rsid w:val="00C914A5"/>
    <w:rsid w:val="00C938A4"/>
    <w:rsid w:val="00C9394E"/>
    <w:rsid w:val="00C944EB"/>
    <w:rsid w:val="00C9615C"/>
    <w:rsid w:val="00C971ED"/>
    <w:rsid w:val="00C9779E"/>
    <w:rsid w:val="00CA00FD"/>
    <w:rsid w:val="00CA1560"/>
    <w:rsid w:val="00CA2420"/>
    <w:rsid w:val="00CA4981"/>
    <w:rsid w:val="00CA5F40"/>
    <w:rsid w:val="00CB42A3"/>
    <w:rsid w:val="00CB46D7"/>
    <w:rsid w:val="00CB7A75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0A9E"/>
    <w:rsid w:val="00D8123E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F70"/>
    <w:rsid w:val="00DB4EEB"/>
    <w:rsid w:val="00DB51E5"/>
    <w:rsid w:val="00DB5EC4"/>
    <w:rsid w:val="00DC4A2C"/>
    <w:rsid w:val="00DD03AA"/>
    <w:rsid w:val="00DD23D0"/>
    <w:rsid w:val="00DD3735"/>
    <w:rsid w:val="00DD5BF1"/>
    <w:rsid w:val="00DD6254"/>
    <w:rsid w:val="00DE1FAD"/>
    <w:rsid w:val="00DE38EA"/>
    <w:rsid w:val="00DE4C53"/>
    <w:rsid w:val="00DE67AE"/>
    <w:rsid w:val="00DF07F1"/>
    <w:rsid w:val="00DF095B"/>
    <w:rsid w:val="00DF1059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12D8"/>
    <w:rsid w:val="00EB1F92"/>
    <w:rsid w:val="00EB6183"/>
    <w:rsid w:val="00EB7268"/>
    <w:rsid w:val="00EC1E0E"/>
    <w:rsid w:val="00EC788F"/>
    <w:rsid w:val="00ED1DD5"/>
    <w:rsid w:val="00ED6690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9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9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C1EF-A78F-4920-AC54-594329FE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2016-04-27T12:25:00Z</cp:lastPrinted>
  <dcterms:created xsi:type="dcterms:W3CDTF">2018-02-20T14:13:00Z</dcterms:created>
  <dcterms:modified xsi:type="dcterms:W3CDTF">2018-02-20T14:13:00Z</dcterms:modified>
</cp:coreProperties>
</file>