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38"/>
        <w:gridCol w:w="4719"/>
      </w:tblGrid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4785" w:type="dxa"/>
            <w:vAlign w:val="center"/>
            <w:hideMark/>
          </w:tcPr>
          <w:p w:rsidR="00362768" w:rsidRDefault="00362768" w:rsidP="00C9598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9598C">
              <w:rPr>
                <w:b/>
                <w:sz w:val="28"/>
                <w:szCs w:val="28"/>
              </w:rPr>
              <w:t>22.02.2017</w:t>
            </w:r>
          </w:p>
        </w:tc>
        <w:tc>
          <w:tcPr>
            <w:tcW w:w="4785" w:type="dxa"/>
            <w:vAlign w:val="center"/>
            <w:hideMark/>
          </w:tcPr>
          <w:p w:rsidR="00362768" w:rsidRDefault="00362768" w:rsidP="00C9598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9598C">
              <w:rPr>
                <w:b/>
                <w:sz w:val="28"/>
                <w:szCs w:val="28"/>
              </w:rPr>
              <w:t>178</w:t>
            </w:r>
          </w:p>
        </w:tc>
      </w:tr>
    </w:tbl>
    <w:p w:rsidR="00362768" w:rsidRDefault="00362768" w:rsidP="00362768"/>
    <w:p w:rsidR="0055155F" w:rsidRDefault="0055155F" w:rsidP="00362768"/>
    <w:p w:rsidR="00C86642" w:rsidRDefault="00C86642" w:rsidP="00362768"/>
    <w:p w:rsidR="00C86642" w:rsidRDefault="00C86642" w:rsidP="00362768"/>
    <w:p w:rsidR="00362768" w:rsidRPr="0055155F" w:rsidRDefault="00362768" w:rsidP="00362768">
      <w:pPr>
        <w:jc w:val="center"/>
        <w:rPr>
          <w:b/>
          <w:sz w:val="27"/>
          <w:szCs w:val="27"/>
        </w:rPr>
      </w:pPr>
      <w:r w:rsidRPr="0055155F">
        <w:rPr>
          <w:b/>
          <w:sz w:val="27"/>
          <w:szCs w:val="27"/>
        </w:rPr>
        <w:t>О внесении изменений в постановление администрации муниципального образован</w:t>
      </w:r>
      <w:r w:rsidR="00E5499E">
        <w:rPr>
          <w:b/>
          <w:sz w:val="27"/>
          <w:szCs w:val="27"/>
        </w:rPr>
        <w:t>ия Венев</w:t>
      </w:r>
      <w:r w:rsidR="00160412">
        <w:rPr>
          <w:b/>
          <w:sz w:val="27"/>
          <w:szCs w:val="27"/>
        </w:rPr>
        <w:t>ский район от 29.06.2015 г. № 7</w:t>
      </w:r>
      <w:r w:rsidR="00E5499E">
        <w:rPr>
          <w:b/>
          <w:sz w:val="27"/>
          <w:szCs w:val="27"/>
        </w:rPr>
        <w:t>48</w:t>
      </w:r>
      <w:r w:rsidRPr="0055155F">
        <w:rPr>
          <w:b/>
          <w:sz w:val="27"/>
          <w:szCs w:val="27"/>
        </w:rPr>
        <w:t xml:space="preserve"> «Об утверждении административного регламента предоставления муниципальной услуги                                «Организация отдыха детей в каникулярное время»</w:t>
      </w:r>
    </w:p>
    <w:p w:rsidR="00362768" w:rsidRDefault="00362768" w:rsidP="00362768">
      <w:pPr>
        <w:rPr>
          <w:sz w:val="28"/>
          <w:szCs w:val="28"/>
        </w:rPr>
      </w:pPr>
    </w:p>
    <w:p w:rsidR="00C86642" w:rsidRDefault="00C86642" w:rsidP="00362768">
      <w:pPr>
        <w:rPr>
          <w:sz w:val="28"/>
          <w:szCs w:val="28"/>
        </w:rPr>
      </w:pPr>
    </w:p>
    <w:p w:rsidR="00362768" w:rsidRDefault="00003774" w:rsidP="00003774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768"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003774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2768">
        <w:rPr>
          <w:sz w:val="28"/>
          <w:szCs w:val="28"/>
        </w:rPr>
        <w:t>Внести в постановление администрации муниципального образован</w:t>
      </w:r>
      <w:r w:rsidR="00E5499E">
        <w:rPr>
          <w:sz w:val="28"/>
          <w:szCs w:val="28"/>
        </w:rPr>
        <w:t>ия Веневский район от 29.06.2015 г. № 748</w:t>
      </w:r>
      <w:r w:rsidR="0036276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«Организация отдыха детей в каникулярное время» следующие изменения:</w:t>
      </w:r>
    </w:p>
    <w:p w:rsidR="00431031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к постановлению раздел 2.14. дополнить пунктом 2.14.7. следующего содержания:</w:t>
      </w:r>
    </w:p>
    <w:p w:rsidR="00431031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«2.14.7. Содействие со стороны должностных лиц учреждения, при необходимости, инвалиду при входе в объект и выходе из него.</w:t>
      </w:r>
    </w:p>
    <w:p w:rsidR="00431031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учреждения».</w:t>
      </w:r>
    </w:p>
    <w:p w:rsidR="00362768" w:rsidRDefault="00B3203D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32C">
        <w:rPr>
          <w:sz w:val="28"/>
          <w:szCs w:val="28"/>
        </w:rPr>
        <w:t>п</w:t>
      </w:r>
      <w:r>
        <w:rPr>
          <w:sz w:val="28"/>
          <w:szCs w:val="28"/>
        </w:rPr>
        <w:t>о тексту административного регламента и приложений к нему слова «Комитет по образованию администрации муниципального образования Веневский район»  заменить словами «Комитет по социальным вопросам администрации муниципального образования Веневский район»</w:t>
      </w:r>
      <w:r w:rsidR="00362768">
        <w:rPr>
          <w:sz w:val="28"/>
          <w:szCs w:val="28"/>
        </w:rPr>
        <w:t>.</w:t>
      </w:r>
    </w:p>
    <w:p w:rsidR="00E5499E" w:rsidRDefault="00E5499E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</w:t>
      </w:r>
      <w:r w:rsidR="0083310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</w:t>
      </w:r>
      <w:r w:rsidR="00F47BE2">
        <w:rPr>
          <w:sz w:val="28"/>
          <w:szCs w:val="28"/>
        </w:rPr>
        <w:t xml:space="preserve"> административному регламенту предоставления муниципальной услуги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003774" w:rsidRDefault="00003774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3774">
        <w:rPr>
          <w:sz w:val="28"/>
          <w:szCs w:val="28"/>
        </w:rPr>
        <w:t>. Опубликовать настоящее постановление в газете «Вести Веневского района».</w:t>
      </w:r>
    </w:p>
    <w:p w:rsidR="00003774" w:rsidRDefault="00003774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3774">
        <w:rPr>
          <w:sz w:val="28"/>
          <w:szCs w:val="28"/>
        </w:rPr>
        <w:t>. Комитету по взаимодействию с ОМСУ и организационной работе 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5341CE" w:rsidRDefault="00003774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341CE" w:rsidRPr="005341CE">
        <w:rPr>
          <w:sz w:val="28"/>
          <w:szCs w:val="28"/>
        </w:rPr>
        <w:t>. Признать утратившим силу постановление администрации муниципального образования Веневский район от 15.12.2015г. № 1589</w:t>
      </w:r>
      <w:r w:rsidR="00A96EE5">
        <w:rPr>
          <w:sz w:val="28"/>
          <w:szCs w:val="28"/>
        </w:rPr>
        <w:t xml:space="preserve">       </w:t>
      </w:r>
      <w:r w:rsidR="00F47BE2">
        <w:rPr>
          <w:sz w:val="28"/>
          <w:szCs w:val="28"/>
        </w:rPr>
        <w:t xml:space="preserve"> </w:t>
      </w:r>
      <w:r w:rsidR="008760CF">
        <w:rPr>
          <w:sz w:val="28"/>
          <w:szCs w:val="28"/>
        </w:rPr>
        <w:t>«</w:t>
      </w:r>
      <w:r w:rsidR="00A96EE5" w:rsidRPr="00A96EE5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г. № 748 «Об утверждении административного регламента предоставления муниципальной услуги                                «Организация отдыха детей в каникулярное время»</w:t>
      </w:r>
      <w:r w:rsidR="005341CE">
        <w:rPr>
          <w:sz w:val="28"/>
          <w:szCs w:val="28"/>
        </w:rPr>
        <w:t>.</w:t>
      </w:r>
    </w:p>
    <w:p w:rsidR="00362768" w:rsidRDefault="00431031" w:rsidP="00003774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276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</w:t>
      </w:r>
      <w:r w:rsidR="003A7A5E">
        <w:rPr>
          <w:sz w:val="28"/>
          <w:szCs w:val="28"/>
        </w:rPr>
        <w:t xml:space="preserve">вания Веневский район Давиденко С.Г. </w:t>
      </w:r>
    </w:p>
    <w:p w:rsidR="00362768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768">
        <w:rPr>
          <w:sz w:val="28"/>
          <w:szCs w:val="28"/>
        </w:rPr>
        <w:t xml:space="preserve">. Постановление вступает в </w:t>
      </w:r>
      <w:r w:rsidR="003A7A5E">
        <w:rPr>
          <w:sz w:val="28"/>
          <w:szCs w:val="28"/>
        </w:rPr>
        <w:t>силу со дня обнародования</w:t>
      </w:r>
      <w:r w:rsidR="00362768">
        <w:rPr>
          <w:sz w:val="28"/>
          <w:szCs w:val="28"/>
        </w:rPr>
        <w:t>.</w:t>
      </w: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6E1F21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394" w:type="dxa"/>
          </w:tcPr>
          <w:p w:rsidR="003A7A5E" w:rsidRPr="0046159C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3A7A5E" w:rsidRPr="00BB57B2" w:rsidRDefault="00160412" w:rsidP="006E1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60412"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5341CE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Приложение</w:t>
            </w:r>
          </w:p>
          <w:p w:rsidR="00E5499E" w:rsidRPr="00E74C8E" w:rsidRDefault="00E5499E" w:rsidP="00003774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E5499E" w:rsidRPr="00E74C8E" w:rsidRDefault="00E5499E" w:rsidP="00160412">
            <w:pPr>
              <w:ind w:right="-72"/>
              <w:jc w:val="right"/>
              <w:rPr>
                <w:color w:val="000000"/>
                <w:sz w:val="28"/>
              </w:rPr>
            </w:pPr>
          </w:p>
          <w:p w:rsidR="00E5499E" w:rsidRPr="00E74C8E" w:rsidRDefault="00E5499E" w:rsidP="00C9598C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от </w:t>
            </w:r>
            <w:r w:rsidR="00C9598C">
              <w:rPr>
                <w:color w:val="000000"/>
                <w:sz w:val="28"/>
              </w:rPr>
              <w:t xml:space="preserve">22.02.2017 </w:t>
            </w:r>
            <w:r w:rsidRPr="00E74C8E">
              <w:rPr>
                <w:color w:val="000000"/>
                <w:sz w:val="28"/>
              </w:rPr>
              <w:t xml:space="preserve">№ </w:t>
            </w:r>
            <w:r w:rsidR="00C9598C">
              <w:rPr>
                <w:color w:val="000000"/>
                <w:sz w:val="28"/>
              </w:rPr>
              <w:t>178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Default="00E5499E" w:rsidP="00E5499E">
      <w:pPr>
        <w:tabs>
          <w:tab w:val="left" w:pos="5385"/>
        </w:tabs>
      </w:pPr>
    </w:p>
    <w:p w:rsidR="00E5499E" w:rsidRDefault="00E5499E" w:rsidP="00E5499E">
      <w:pPr>
        <w:tabs>
          <w:tab w:val="left" w:pos="5385"/>
        </w:tabs>
      </w:pPr>
      <w:r>
        <w:tab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4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административному регламенту предоставления муниципальной услуги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E5499E" w:rsidRPr="00E74C8E" w:rsidRDefault="00E5499E" w:rsidP="00E540A4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Pr="009B5F69" w:rsidRDefault="009B5F69" w:rsidP="009B5F69">
      <w:pPr>
        <w:tabs>
          <w:tab w:val="left" w:pos="2070"/>
        </w:tabs>
        <w:jc w:val="center"/>
        <w:rPr>
          <w:b/>
        </w:rPr>
      </w:pPr>
      <w:r w:rsidRPr="009B5F69">
        <w:rPr>
          <w:b/>
        </w:rPr>
        <w:t>Список муниципальных образовательных учреждений                                                      Веневского района</w:t>
      </w:r>
    </w:p>
    <w:p w:rsidR="00E5499E" w:rsidRDefault="00E5499E" w:rsidP="00E5499E"/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69"/>
        <w:gridCol w:w="2126"/>
        <w:gridCol w:w="1843"/>
        <w:gridCol w:w="1275"/>
        <w:gridCol w:w="1276"/>
        <w:gridCol w:w="992"/>
      </w:tblGrid>
      <w:tr w:rsidR="00E5499E" w:rsidRPr="000F637B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Контактный телефон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 xml:space="preserve">адрес сайта </w:t>
            </w:r>
          </w:p>
        </w:tc>
      </w:tr>
      <w:tr w:rsidR="00E5499E" w:rsidRPr="00021EF4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Малазония Надежда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 2-50-84 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8" w:history="1">
              <w:r w:rsidR="00E5499E" w:rsidRPr="00BE3EBE">
                <w:rPr>
                  <w:rStyle w:val="a3"/>
                  <w:lang w:val="en-US"/>
                </w:rPr>
                <w:t>venevschool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E5499E" w:rsidRPr="000F637B" w:rsidTr="00A0685C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Петрушин Сергей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9" w:history="1">
              <w:r w:rsidR="00E5499E" w:rsidRPr="00BE3EBE">
                <w:rPr>
                  <w:rStyle w:val="a3"/>
                  <w:lang w:val="en-US"/>
                </w:rPr>
                <w:t>vsosh</w:t>
              </w:r>
              <w:r w:rsidR="00E5499E" w:rsidRPr="00BE3EBE">
                <w:rPr>
                  <w:rStyle w:val="a3"/>
                </w:rPr>
                <w:t>_2@</w:t>
              </w:r>
              <w:r w:rsidR="00E5499E" w:rsidRPr="00BE3EBE">
                <w:rPr>
                  <w:rStyle w:val="a3"/>
                  <w:lang w:val="en-US"/>
                </w:rPr>
                <w:t>inbox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http://vsosh2.obrvenev.ru/</w:t>
            </w:r>
          </w:p>
        </w:tc>
      </w:tr>
      <w:tr w:rsidR="00E5499E" w:rsidRPr="000F637B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«Грицовский центр образования</w:t>
            </w:r>
            <w:r w:rsidRPr="00BE3EBE">
              <w:t xml:space="preserve">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301318,</w:t>
            </w:r>
            <w:r>
              <w:t>Тульская область,</w:t>
            </w:r>
            <w:r w:rsidRPr="00BE3EBE">
              <w:t xml:space="preserve"> Веневский район,  пос. 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Галкина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gricowo21</w:t>
            </w:r>
            <w:hyperlink r:id="rId10" w:history="1">
              <w:r w:rsidRPr="00BE3EBE">
                <w:rPr>
                  <w:rStyle w:val="a3"/>
                </w:rPr>
                <w:t>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36F9A">
              <w:t>http://gr.obr71.ru/</w:t>
            </w:r>
          </w:p>
        </w:tc>
      </w:tr>
      <w:tr w:rsidR="00E5499E" w:rsidRPr="000F637B" w:rsidTr="00A0685C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«Гурьевский центр образования</w:t>
            </w:r>
            <w:r w:rsidRPr="00BE3EBE">
              <w:t xml:space="preserve">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Санакулова Людмила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99E" w:rsidRPr="00BE3EBE" w:rsidRDefault="00E77DAC" w:rsidP="00137E21">
            <w:hyperlink r:id="rId11" w:history="1">
              <w:r w:rsidR="00E5499E" w:rsidRPr="00BE3EBE">
                <w:rPr>
                  <w:rStyle w:val="a3"/>
                </w:rPr>
                <w:t>school1941@yandex.ru</w:t>
              </w:r>
            </w:hyperlink>
          </w:p>
          <w:p w:rsidR="00E5499E" w:rsidRPr="00BE3EBE" w:rsidRDefault="00E5499E" w:rsidP="00137E21">
            <w:pPr>
              <w:rPr>
                <w:color w:val="0000FF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http://gurevskayasosh.obrvenev.ru/</w:t>
            </w:r>
          </w:p>
        </w:tc>
      </w:tr>
      <w:tr w:rsidR="00E5499E" w:rsidRPr="000F637B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«Мордвесский центр образования</w:t>
            </w:r>
            <w:r w:rsidRPr="00BE3EBE">
              <w:t xml:space="preserve"> </w:t>
            </w:r>
            <w:r w:rsidRPr="00BE3EBE">
              <w:lastRenderedPageBreak/>
              <w:t>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301300,</w:t>
            </w:r>
            <w:r>
              <w:t xml:space="preserve">Тульская область, </w:t>
            </w:r>
            <w:r w:rsidRPr="00BE3EBE">
              <w:t>Веневский район, пос. 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Дорохина Наталия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12" w:history="1">
              <w:r w:rsidR="00E5499E" w:rsidRPr="00BE3EBE">
                <w:rPr>
                  <w:rStyle w:val="a3"/>
                </w:rPr>
                <w:t>School-inside@rambler.ru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http://mr.obr71.ru/</w:t>
            </w:r>
          </w:p>
        </w:tc>
      </w:tr>
      <w:tr w:rsidR="00E5499E" w:rsidRPr="00021EF4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образовательное 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301310, </w:t>
            </w:r>
            <w:r>
              <w:t xml:space="preserve">Тульская область, </w:t>
            </w:r>
            <w:r w:rsidRPr="00BE3EBE">
              <w:t>Веневский район, пос. 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Бузовкин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13" w:history="1">
              <w:r w:rsidR="00E5499E"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http://vs.obr71.ru/</w:t>
            </w:r>
          </w:p>
        </w:tc>
      </w:tr>
      <w:tr w:rsidR="00E5499E" w:rsidRPr="000F637B" w:rsidTr="00A0685C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301301,</w:t>
            </w:r>
            <w:r>
              <w:t xml:space="preserve">Тульская область, </w:t>
            </w:r>
            <w:r w:rsidRPr="00BE3EBE">
              <w:t xml:space="preserve"> Веневский район, пос. 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Малышкина Галина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olenkovo@rambler.ru</w:t>
            </w:r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E5499E" w:rsidRPr="000F637B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</w:t>
            </w:r>
            <w:r>
              <w:t>ательное учреждение «Бельковский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301336, </w:t>
            </w:r>
            <w:r>
              <w:t xml:space="preserve">Тульская область, 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Алитовская Наталья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E5499E" w:rsidRPr="00021EF4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«Кукуйский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301317, </w:t>
            </w:r>
            <w:r>
              <w:t xml:space="preserve">Тульская область, </w:t>
            </w:r>
            <w:r w:rsidRPr="00BE3EBE">
              <w:t>Веневский район, д. Кукуй, ул. 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Поляков Сергей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14" w:history="1">
              <w:r w:rsidR="00E5499E" w:rsidRPr="00BE3EBE">
                <w:rPr>
                  <w:rStyle w:val="a3"/>
                </w:rPr>
                <w:t>kukui-kross@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http://kuk.obr71.ru/</w:t>
            </w:r>
          </w:p>
        </w:tc>
      </w:tr>
      <w:tr w:rsidR="00E5499E" w:rsidRPr="000F637B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Ушакова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15" w:history="1">
              <w:r w:rsidR="00E5499E"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http://an.obr71.ru/</w:t>
            </w:r>
          </w:p>
        </w:tc>
      </w:tr>
      <w:tr w:rsidR="00E5499E" w:rsidRPr="00021EF4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301304,</w:t>
            </w:r>
            <w:r>
              <w:t xml:space="preserve">Тульская область, </w:t>
            </w:r>
            <w:r w:rsidRPr="00BE3EBE">
              <w:t xml:space="preserve"> Веневский район, с. Дьяконово, ул. 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Шевченко Александр Анатольевич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16" w:history="1">
              <w:r w:rsidR="00E5499E" w:rsidRPr="00BE3EBE">
                <w:rPr>
                  <w:rStyle w:val="a3"/>
                  <w:lang w:val="en-US"/>
                </w:rPr>
                <w:t>dyakonovo</w:t>
              </w:r>
              <w:r w:rsidR="00E5499E" w:rsidRPr="00BE3EBE">
                <w:rPr>
                  <w:rStyle w:val="a3"/>
                </w:rPr>
                <w:t>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http://dyak.obr71.ru/</w:t>
            </w:r>
          </w:p>
        </w:tc>
      </w:tr>
      <w:tr w:rsidR="00E5499E" w:rsidRPr="00021EF4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«Урусовский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Копылов Андрей Валери</w:t>
            </w:r>
            <w:r w:rsidRPr="00BE3EBE">
              <w:t>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17" w:history="1">
              <w:r w:rsidR="00E5499E" w:rsidRPr="00BE3EBE">
                <w:rPr>
                  <w:rStyle w:val="a3"/>
                </w:rPr>
                <w:t>urusovo-sh</w:t>
              </w:r>
              <w:r w:rsidR="00E5499E" w:rsidRPr="00BE3EBE">
                <w:rPr>
                  <w:rStyle w:val="a3"/>
                  <w:lang w:val="en-US"/>
                </w:rPr>
                <w:t>kola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lang w:val="en-US"/>
              </w:rPr>
              <w:t>http://ur.obr71.ru/</w:t>
            </w:r>
          </w:p>
        </w:tc>
      </w:tr>
      <w:tr w:rsidR="00E5499E" w:rsidRPr="000F637B" w:rsidTr="00A0685C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E3EBE">
              <w:t>Муниципальное общеобразовательное учреждение «Козловская средняя  школа»</w:t>
            </w:r>
          </w:p>
          <w:p w:rsidR="00E5499E" w:rsidRDefault="00E5499E" w:rsidP="00137E21"/>
          <w:p w:rsidR="00E5499E" w:rsidRPr="00BE3EBE" w:rsidRDefault="00E5499E" w:rsidP="00137E2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Петрунин Игорь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pPr>
              <w:rPr>
                <w:b/>
              </w:rPr>
            </w:pPr>
            <w:hyperlink r:id="rId18" w:history="1">
              <w:r w:rsidR="00E5499E"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http://koz.obr71.ru/</w:t>
            </w:r>
          </w:p>
        </w:tc>
      </w:tr>
      <w:tr w:rsidR="00E5499E" w:rsidRPr="000F637B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«Студенецкая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Мишин Валерий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19" w:history="1">
              <w:r w:rsidR="00E5499E" w:rsidRPr="00BE3EBE">
                <w:rPr>
                  <w:rStyle w:val="a3"/>
                </w:rPr>
                <w:t>soshstudenez@yandex.ru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http://st.obr71.ru/</w:t>
            </w:r>
          </w:p>
        </w:tc>
      </w:tr>
      <w:tr w:rsidR="00E5499E" w:rsidRPr="00021EF4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301303, </w:t>
            </w:r>
            <w:r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Ядревский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77DAC" w:rsidP="00137E21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20" w:history="1">
              <w:r w:rsidR="00E5499E">
                <w:rPr>
                  <w:rStyle w:val="a3"/>
                  <w:rFonts w:ascii="Calibri" w:hAnsi="Calibri" w:cs="Calibri"/>
                  <w:sz w:val="22"/>
                  <w:szCs w:val="22"/>
                </w:rPr>
                <w:t>lthtdyz2011@yandex.ru</w:t>
              </w:r>
            </w:hyperlink>
          </w:p>
          <w:p w:rsidR="00E5499E" w:rsidRPr="00774E34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t>http://set.obr71.ru/</w:t>
            </w:r>
          </w:p>
        </w:tc>
      </w:tr>
      <w:tr w:rsidR="00E5499E" w:rsidRPr="00021EF4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301312, </w:t>
            </w:r>
            <w:r>
              <w:t xml:space="preserve">Тульская область, </w:t>
            </w:r>
            <w:r w:rsidRPr="00BE3EBE">
              <w:t>Веневский район, д. Борозденки,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Хрупкина Ира Арамаисовна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21" w:history="1">
              <w:r w:rsidR="00E5499E" w:rsidRPr="00BE3EBE">
                <w:rPr>
                  <w:rStyle w:val="a3"/>
                  <w:lang w:val="en-US"/>
                </w:rPr>
                <w:t>borozdenskaja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0A75A2" w:rsidRDefault="00E5499E" w:rsidP="00137E21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E5499E" w:rsidRPr="000F637B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</w:t>
            </w:r>
            <w:r>
              <w:t>ение «Прудищинский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301321</w:t>
            </w:r>
            <w:r>
              <w:t>,</w:t>
            </w:r>
            <w:r w:rsidRPr="00BE3EBE">
              <w:t xml:space="preserve"> </w:t>
            </w:r>
            <w:r>
              <w:t xml:space="preserve">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Юркевич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22" w:history="1">
              <w:r w:rsidR="00E5499E" w:rsidRPr="00BE3EBE">
                <w:rPr>
                  <w:rStyle w:val="a3"/>
                </w:rPr>
                <w:t>prudscool1@rambler.ru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http://pr.obr71.ru/</w:t>
            </w:r>
          </w:p>
        </w:tc>
      </w:tr>
      <w:tr w:rsidR="00E5499E" w:rsidRPr="00754BB8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301341</w:t>
            </w:r>
            <w:r>
              <w:t>,</w:t>
            </w:r>
            <w:r w:rsidRPr="00BE3EBE">
              <w:t xml:space="preserve"> </w:t>
            </w:r>
            <w:r>
              <w:t xml:space="preserve">Тульская область, </w:t>
            </w:r>
            <w:r w:rsidRPr="00BE3EBE">
              <w:t>Веневский район, п. Рассвет, ул. 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Попова Нина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77DAC" w:rsidP="00137E21">
            <w:hyperlink r:id="rId23" w:history="1">
              <w:r w:rsidR="00E5499E" w:rsidRPr="00BE3EBE">
                <w:rPr>
                  <w:rStyle w:val="a3"/>
                </w:rPr>
                <w:t>roos33@yandex.ru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rPr>
                <w:lang w:val="en-US"/>
              </w:rPr>
              <w:t>http://rs.obr71.ru/</w:t>
            </w:r>
            <w:r>
              <w:rPr>
                <w:lang w:val="en-US"/>
              </w:rPr>
              <w:tab/>
            </w:r>
          </w:p>
        </w:tc>
      </w:tr>
      <w:tr w:rsidR="00E5499E" w:rsidRPr="00754BB8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«Веневский детско-юношеский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Красная Площадь, д.28.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Архипова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2-55-73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5578D3" w:rsidRDefault="00E77DAC" w:rsidP="00137E21">
            <w:pPr>
              <w:rPr>
                <w:rFonts w:ascii="Calibri" w:hAnsi="Calibri"/>
                <w:lang w:val="en-US" w:eastAsia="en-US"/>
              </w:rPr>
            </w:pPr>
            <w:hyperlink r:id="rId24" w:history="1">
              <w:r w:rsidR="00E5499E" w:rsidRPr="0086024A">
                <w:rPr>
                  <w:rStyle w:val="a3"/>
                  <w:rFonts w:ascii="Calibri" w:hAnsi="Calibri"/>
                  <w:lang w:val="en-US" w:eastAsia="en-US"/>
                </w:rPr>
                <w:t>VDYCVenev@yandex.ru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C3030">
              <w:t>http://dyuts.obr71.ru/</w:t>
            </w:r>
          </w:p>
        </w:tc>
      </w:tr>
      <w:tr w:rsidR="00E5499E" w:rsidRPr="00754BB8" w:rsidTr="00A0685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«Веневская детско-юношеская спортивная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Советская д. 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 xml:space="preserve">Копылов Сергей Владимирович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2-59-55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rPr>
                <w:rFonts w:ascii="Calibri" w:hAnsi="Calibri"/>
                <w:lang w:eastAsia="en-US"/>
              </w:rPr>
            </w:pPr>
            <w:r>
              <w:rPr>
                <w:lang w:val="en-US"/>
              </w:rPr>
              <w:t>venev</w:t>
            </w:r>
            <w:r w:rsidRPr="00C635F4">
              <w:t>.</w:t>
            </w:r>
            <w:r>
              <w:rPr>
                <w:lang w:val="en-US"/>
              </w:rPr>
              <w:t>dussh</w:t>
            </w:r>
            <w:r w:rsidRPr="00C635F4">
              <w:t>@</w:t>
            </w:r>
            <w:r>
              <w:rPr>
                <w:lang w:val="en-US"/>
              </w:rPr>
              <w:t>yandex</w:t>
            </w:r>
            <w:r w:rsidRPr="00C635F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DF0B89" w:rsidRDefault="00E5499E" w:rsidP="00137E21">
            <w:r w:rsidRPr="00BC3030">
              <w:t>http://</w:t>
            </w:r>
            <w:r>
              <w:rPr>
                <w:lang w:val="en-US"/>
              </w:rPr>
              <w:t>iidussh</w:t>
            </w:r>
            <w:r w:rsidRPr="00DF0B89">
              <w:t>.</w:t>
            </w:r>
            <w:r>
              <w:rPr>
                <w:lang w:val="en-US"/>
              </w:rPr>
              <w:t>venev</w:t>
            </w:r>
            <w:r w:rsidRPr="00DF0B89">
              <w:t>.</w:t>
            </w:r>
            <w:r>
              <w:rPr>
                <w:lang w:val="en-US"/>
              </w:rPr>
              <w:t>ru</w:t>
            </w:r>
          </w:p>
          <w:p w:rsidR="00E5499E" w:rsidRPr="00C635F4" w:rsidRDefault="00E5499E" w:rsidP="00137E21"/>
        </w:tc>
      </w:tr>
    </w:tbl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42179D" w:rsidRDefault="0042179D" w:rsidP="00E5499E"/>
    <w:p w:rsidR="0042179D" w:rsidRDefault="0042179D" w:rsidP="00E5499E"/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9B5F69" w:rsidRDefault="00F31B0E" w:rsidP="00003774">
      <w:pPr>
        <w:spacing w:line="720" w:lineRule="auto"/>
        <w:jc w:val="both"/>
        <w:rPr>
          <w:sz w:val="28"/>
          <w:szCs w:val="28"/>
        </w:rPr>
      </w:pPr>
      <w:r w:rsidRPr="00F31B0E">
        <w:rPr>
          <w:sz w:val="28"/>
          <w:szCs w:val="28"/>
        </w:rPr>
        <w:t>Федоров В.Н.</w:t>
      </w:r>
    </w:p>
    <w:p w:rsidR="009B5F69" w:rsidRDefault="009B5F69" w:rsidP="00003774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Давиденко С.Г.</w:t>
      </w:r>
    </w:p>
    <w:p w:rsidR="009B5F69" w:rsidRDefault="009B5F69" w:rsidP="00003774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социальным вопросам                                 </w:t>
      </w:r>
      <w:r w:rsidR="00003774">
        <w:rPr>
          <w:sz w:val="28"/>
          <w:szCs w:val="28"/>
        </w:rPr>
        <w:t xml:space="preserve">          </w:t>
      </w:r>
      <w:r>
        <w:rPr>
          <w:sz w:val="28"/>
          <w:szCs w:val="28"/>
        </w:rPr>
        <w:t>Ю.С. Антонова</w:t>
      </w:r>
    </w:p>
    <w:p w:rsidR="009B5F69" w:rsidRDefault="009B5F69" w:rsidP="00003774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Муратов С.Б.</w:t>
      </w:r>
    </w:p>
    <w:p w:rsidR="002C7875" w:rsidRDefault="009B5F69" w:rsidP="00003774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Соловьева А.Г.</w:t>
      </w: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Default="002C7875" w:rsidP="002C7875">
      <w:pPr>
        <w:rPr>
          <w:sz w:val="28"/>
          <w:szCs w:val="28"/>
        </w:rPr>
      </w:pPr>
    </w:p>
    <w:p w:rsidR="009B5F69" w:rsidRDefault="009B5F69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5341CE" w:rsidRDefault="005341CE" w:rsidP="00A96EE5">
      <w:pPr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Pr="002C7875" w:rsidRDefault="002C7875" w:rsidP="00003774">
      <w:pPr>
        <w:rPr>
          <w:sz w:val="16"/>
          <w:szCs w:val="16"/>
        </w:rPr>
      </w:pPr>
      <w:r w:rsidRPr="002C7875">
        <w:rPr>
          <w:sz w:val="16"/>
          <w:szCs w:val="16"/>
        </w:rPr>
        <w:t>Исп. Давыдова О.И.</w:t>
      </w:r>
    </w:p>
    <w:p w:rsidR="002C7875" w:rsidRPr="002C7875" w:rsidRDefault="002C7875" w:rsidP="00003774">
      <w:pPr>
        <w:rPr>
          <w:sz w:val="28"/>
          <w:szCs w:val="28"/>
        </w:rPr>
      </w:pPr>
      <w:r w:rsidRPr="002C7875">
        <w:rPr>
          <w:sz w:val="16"/>
          <w:szCs w:val="16"/>
        </w:rPr>
        <w:t>Тел. 8(48745) 2-56-17</w:t>
      </w:r>
    </w:p>
    <w:sectPr w:rsidR="002C7875" w:rsidRPr="002C7875" w:rsidSect="00A0685C">
      <w:pgSz w:w="11906" w:h="16838"/>
      <w:pgMar w:top="1134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AC" w:rsidRDefault="00E77DAC" w:rsidP="00160412">
      <w:r>
        <w:separator/>
      </w:r>
    </w:p>
  </w:endnote>
  <w:endnote w:type="continuationSeparator" w:id="0">
    <w:p w:rsidR="00E77DAC" w:rsidRDefault="00E77DAC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AC" w:rsidRDefault="00E77DAC" w:rsidP="00160412">
      <w:r>
        <w:separator/>
      </w:r>
    </w:p>
  </w:footnote>
  <w:footnote w:type="continuationSeparator" w:id="0">
    <w:p w:rsidR="00E77DAC" w:rsidRDefault="00E77DAC" w:rsidP="0016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003774"/>
    <w:rsid w:val="000140ED"/>
    <w:rsid w:val="000E7517"/>
    <w:rsid w:val="00160412"/>
    <w:rsid w:val="001814AD"/>
    <w:rsid w:val="002C7875"/>
    <w:rsid w:val="00362768"/>
    <w:rsid w:val="003A7A5E"/>
    <w:rsid w:val="004022E8"/>
    <w:rsid w:val="0042179D"/>
    <w:rsid w:val="00431031"/>
    <w:rsid w:val="004766B4"/>
    <w:rsid w:val="004F3916"/>
    <w:rsid w:val="005341CE"/>
    <w:rsid w:val="0055155F"/>
    <w:rsid w:val="005C5D88"/>
    <w:rsid w:val="006E1F21"/>
    <w:rsid w:val="00797CC4"/>
    <w:rsid w:val="008067CA"/>
    <w:rsid w:val="0083310C"/>
    <w:rsid w:val="008760CF"/>
    <w:rsid w:val="00902EEC"/>
    <w:rsid w:val="009161AE"/>
    <w:rsid w:val="0093032C"/>
    <w:rsid w:val="009B5F69"/>
    <w:rsid w:val="009E1AFC"/>
    <w:rsid w:val="00A0685C"/>
    <w:rsid w:val="00A75F37"/>
    <w:rsid w:val="00A96EE5"/>
    <w:rsid w:val="00B23E3F"/>
    <w:rsid w:val="00B3203D"/>
    <w:rsid w:val="00B43EF7"/>
    <w:rsid w:val="00BB253F"/>
    <w:rsid w:val="00C36756"/>
    <w:rsid w:val="00C86642"/>
    <w:rsid w:val="00C9598C"/>
    <w:rsid w:val="00E028F8"/>
    <w:rsid w:val="00E540A4"/>
    <w:rsid w:val="00E5499E"/>
    <w:rsid w:val="00E77DAC"/>
    <w:rsid w:val="00EC4F68"/>
    <w:rsid w:val="00F31B0E"/>
    <w:rsid w:val="00F47BE2"/>
    <w:rsid w:val="00F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vschool@yandex.ru" TargetMode="External"/><Relationship Id="rId13" Type="http://schemas.openxmlformats.org/officeDocument/2006/relationships/hyperlink" Target="mailto:School-inside@rambler.ru" TargetMode="External"/><Relationship Id="rId18" Type="http://schemas.openxmlformats.org/officeDocument/2006/relationships/hyperlink" Target="mailto:kozlowka1@ramble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orozdenskaj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ool-inside@rambler.ru" TargetMode="External"/><Relationship Id="rId17" Type="http://schemas.openxmlformats.org/officeDocument/2006/relationships/hyperlink" Target="mailto:urusovo-shkol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yakonovo@mail.ru" TargetMode="External"/><Relationship Id="rId20" Type="http://schemas.openxmlformats.org/officeDocument/2006/relationships/hyperlink" Target="mailto:lthtdyz201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1941@yandex.ru" TargetMode="External"/><Relationship Id="rId24" Type="http://schemas.openxmlformats.org/officeDocument/2006/relationships/hyperlink" Target="mailto:VDYCVenev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pawluchina@rambler.ru" TargetMode="External"/><Relationship Id="rId23" Type="http://schemas.openxmlformats.org/officeDocument/2006/relationships/hyperlink" Target="mailto:roos33@yandex.ru" TargetMode="External"/><Relationship Id="rId10" Type="http://schemas.openxmlformats.org/officeDocument/2006/relationships/hyperlink" Target="mailto:gricowo21@rambler.ru" TargetMode="External"/><Relationship Id="rId19" Type="http://schemas.openxmlformats.org/officeDocument/2006/relationships/hyperlink" Target="mailto:soshstudene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osh_2@inbox.ru" TargetMode="External"/><Relationship Id="rId14" Type="http://schemas.openxmlformats.org/officeDocument/2006/relationships/hyperlink" Target="mailto:kukui-kross@yandex.ru" TargetMode="External"/><Relationship Id="rId22" Type="http://schemas.openxmlformats.org/officeDocument/2006/relationships/hyperlink" Target="mailto:prudscool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3CB0-0392-4638-ADAA-F69BE551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2017-02-02T12:37:00Z</cp:lastPrinted>
  <dcterms:created xsi:type="dcterms:W3CDTF">2017-05-18T07:41:00Z</dcterms:created>
  <dcterms:modified xsi:type="dcterms:W3CDTF">2017-05-18T07:41:00Z</dcterms:modified>
</cp:coreProperties>
</file>