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851765" w:rsidRPr="00C97A4B" w:rsidTr="00C97A4B">
        <w:trPr>
          <w:jc w:val="center"/>
        </w:trPr>
        <w:tc>
          <w:tcPr>
            <w:tcW w:w="3969" w:type="dxa"/>
          </w:tcPr>
          <w:p w:rsidR="00851765" w:rsidRPr="00C97A4B" w:rsidRDefault="00851765" w:rsidP="009F2067">
            <w:pPr>
              <w:rPr>
                <w:rFonts w:cs="Times New Roman"/>
                <w:b/>
                <w:i/>
                <w:color w:val="FF0000"/>
                <w:szCs w:val="28"/>
              </w:rPr>
            </w:pPr>
          </w:p>
        </w:tc>
        <w:tc>
          <w:tcPr>
            <w:tcW w:w="5245" w:type="dxa"/>
          </w:tcPr>
          <w:p w:rsidR="00851765" w:rsidRPr="00C97A4B" w:rsidRDefault="00C97A4B" w:rsidP="009F2067">
            <w:pPr>
              <w:rPr>
                <w:rFonts w:cs="Times New Roman"/>
                <w:b/>
                <w:color w:val="000000" w:themeColor="text1"/>
                <w:sz w:val="32"/>
                <w:szCs w:val="32"/>
              </w:rPr>
            </w:pPr>
            <w:r w:rsidRPr="00C97A4B">
              <w:rPr>
                <w:rFonts w:cs="Times New Roman"/>
                <w:b/>
                <w:color w:val="000000" w:themeColor="text1"/>
                <w:sz w:val="32"/>
                <w:szCs w:val="32"/>
              </w:rPr>
              <w:t xml:space="preserve">Главе администрации муниципального образования </w:t>
            </w:r>
            <w:r w:rsidR="00A045C1">
              <w:rPr>
                <w:rFonts w:cs="Times New Roman"/>
                <w:b/>
                <w:color w:val="000000" w:themeColor="text1"/>
                <w:sz w:val="32"/>
                <w:szCs w:val="32"/>
              </w:rPr>
              <w:t>Веневск</w:t>
            </w:r>
            <w:r w:rsidRPr="00C97A4B">
              <w:rPr>
                <w:rFonts w:cs="Times New Roman"/>
                <w:b/>
                <w:color w:val="000000" w:themeColor="text1"/>
                <w:sz w:val="32"/>
                <w:szCs w:val="32"/>
              </w:rPr>
              <w:t xml:space="preserve">ий район </w:t>
            </w:r>
          </w:p>
          <w:p w:rsidR="00C97A4B" w:rsidRPr="00C97A4B" w:rsidRDefault="005226E9" w:rsidP="009F2067">
            <w:pPr>
              <w:rPr>
                <w:rFonts w:cs="Times New Roman"/>
                <w:b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color w:val="000000" w:themeColor="text1"/>
                <w:sz w:val="32"/>
                <w:szCs w:val="32"/>
              </w:rPr>
              <w:t>А.Г. Шубчинскому</w:t>
            </w:r>
            <w:bookmarkStart w:id="0" w:name="_GoBack"/>
            <w:bookmarkEnd w:id="0"/>
          </w:p>
          <w:p w:rsidR="00851765" w:rsidRPr="00C97A4B" w:rsidRDefault="00851765" w:rsidP="00C97A4B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851765" w:rsidRPr="009F2067" w:rsidRDefault="00851765" w:rsidP="009F2067">
      <w:pPr>
        <w:rPr>
          <w:rFonts w:cs="Times New Roman"/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1765" w:rsidRPr="009F2067" w:rsidTr="006C33C7">
        <w:tc>
          <w:tcPr>
            <w:tcW w:w="4672" w:type="dxa"/>
          </w:tcPr>
          <w:p w:rsidR="00851765" w:rsidRPr="009F2067" w:rsidRDefault="00851765" w:rsidP="009F2067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851765" w:rsidRPr="009F2067" w:rsidRDefault="00851765" w:rsidP="009F2067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9F2067">
              <w:rPr>
                <w:rFonts w:cs="Times New Roman"/>
                <w:b/>
                <w:i/>
                <w:sz w:val="32"/>
                <w:szCs w:val="32"/>
              </w:rPr>
              <w:t xml:space="preserve">Фамилия, Имя, Отчество </w:t>
            </w:r>
            <w:r w:rsidR="009F2067">
              <w:rPr>
                <w:rFonts w:cs="Times New Roman"/>
                <w:b/>
                <w:i/>
                <w:sz w:val="32"/>
                <w:szCs w:val="32"/>
              </w:rPr>
              <w:t xml:space="preserve">(при наличии) </w:t>
            </w:r>
            <w:r w:rsidRPr="009F2067">
              <w:rPr>
                <w:rFonts w:cs="Times New Roman"/>
                <w:b/>
                <w:i/>
                <w:sz w:val="32"/>
                <w:szCs w:val="32"/>
              </w:rPr>
              <w:t>заявителя</w:t>
            </w:r>
          </w:p>
          <w:p w:rsidR="00851765" w:rsidRPr="009F2067" w:rsidRDefault="00851765" w:rsidP="009F2067">
            <w:pPr>
              <w:rPr>
                <w:rFonts w:cs="Times New Roman"/>
                <w:b/>
                <w:i/>
                <w:sz w:val="32"/>
                <w:szCs w:val="32"/>
              </w:rPr>
            </w:pPr>
            <w:r w:rsidRPr="009F2067">
              <w:rPr>
                <w:rFonts w:cs="Times New Roman"/>
                <w:b/>
                <w:i/>
                <w:sz w:val="32"/>
                <w:szCs w:val="32"/>
              </w:rPr>
              <w:t>Индекс, адрес проживания</w:t>
            </w:r>
          </w:p>
          <w:p w:rsidR="00851765" w:rsidRPr="009F2067" w:rsidRDefault="00851765" w:rsidP="009F2067">
            <w:pPr>
              <w:rPr>
                <w:rFonts w:cs="Times New Roman"/>
                <w:b/>
                <w:szCs w:val="28"/>
              </w:rPr>
            </w:pPr>
            <w:r w:rsidRPr="009F2067">
              <w:rPr>
                <w:rFonts w:cs="Times New Roman"/>
                <w:b/>
                <w:i/>
                <w:sz w:val="32"/>
                <w:szCs w:val="32"/>
              </w:rPr>
              <w:t>Контактный телефон</w:t>
            </w:r>
          </w:p>
        </w:tc>
      </w:tr>
    </w:tbl>
    <w:p w:rsidR="00851765" w:rsidRDefault="00851765" w:rsidP="00851765">
      <w:pPr>
        <w:rPr>
          <w:rFonts w:cs="Times New Roman"/>
          <w:szCs w:val="28"/>
        </w:rPr>
      </w:pPr>
    </w:p>
    <w:p w:rsidR="00851765" w:rsidRPr="008D46CA" w:rsidRDefault="00851765" w:rsidP="00851765">
      <w:pPr>
        <w:rPr>
          <w:rFonts w:cs="Times New Roman"/>
          <w:i/>
          <w:sz w:val="32"/>
          <w:szCs w:val="32"/>
        </w:rPr>
      </w:pPr>
    </w:p>
    <w:p w:rsidR="00851765" w:rsidRPr="008D46CA" w:rsidRDefault="00851765" w:rsidP="00851765">
      <w:pPr>
        <w:rPr>
          <w:rFonts w:cs="Times New Roman"/>
          <w:i/>
          <w:sz w:val="32"/>
          <w:szCs w:val="32"/>
        </w:rPr>
      </w:pPr>
    </w:p>
    <w:p w:rsidR="00851765" w:rsidRPr="008D46CA" w:rsidRDefault="00851765" w:rsidP="00851765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Подробно изложить с</w:t>
      </w:r>
      <w:r w:rsidRPr="008D46CA">
        <w:rPr>
          <w:rFonts w:cs="Times New Roman"/>
          <w:sz w:val="32"/>
          <w:szCs w:val="32"/>
        </w:rPr>
        <w:t>уть обращения</w:t>
      </w:r>
      <w:r>
        <w:rPr>
          <w:rFonts w:cs="Times New Roman"/>
          <w:sz w:val="32"/>
          <w:szCs w:val="32"/>
        </w:rPr>
        <w:t xml:space="preserve"> (запроса)</w:t>
      </w:r>
    </w:p>
    <w:p w:rsidR="00851765" w:rsidRPr="008D46CA" w:rsidRDefault="00851765" w:rsidP="00851765">
      <w:pPr>
        <w:rPr>
          <w:rFonts w:cs="Times New Roman"/>
          <w:sz w:val="32"/>
          <w:szCs w:val="32"/>
        </w:rPr>
      </w:pPr>
    </w:p>
    <w:p w:rsidR="00851765" w:rsidRPr="008D46CA" w:rsidRDefault="00851765" w:rsidP="00851765">
      <w:pPr>
        <w:rPr>
          <w:rFonts w:cs="Times New Roman"/>
          <w:sz w:val="32"/>
          <w:szCs w:val="32"/>
        </w:rPr>
      </w:pPr>
    </w:p>
    <w:p w:rsidR="00851765" w:rsidRPr="008D46CA" w:rsidRDefault="00851765" w:rsidP="00851765">
      <w:pPr>
        <w:rPr>
          <w:rFonts w:cs="Times New Roman"/>
          <w:sz w:val="32"/>
          <w:szCs w:val="32"/>
        </w:rPr>
      </w:pPr>
    </w:p>
    <w:p w:rsidR="00851765" w:rsidRPr="008D46CA" w:rsidRDefault="00851765" w:rsidP="00851765">
      <w:pPr>
        <w:rPr>
          <w:rFonts w:cs="Times New Roman"/>
          <w:sz w:val="32"/>
          <w:szCs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1765" w:rsidTr="006C33C7">
        <w:trPr>
          <w:jc w:val="center"/>
        </w:trPr>
        <w:tc>
          <w:tcPr>
            <w:tcW w:w="4672" w:type="dxa"/>
          </w:tcPr>
          <w:p w:rsidR="00851765" w:rsidRPr="009B13C2" w:rsidRDefault="00851765" w:rsidP="006C33C7">
            <w:pPr>
              <w:jc w:val="left"/>
              <w:rPr>
                <w:rFonts w:cs="Times New Roman"/>
                <w:sz w:val="32"/>
                <w:szCs w:val="32"/>
              </w:rPr>
            </w:pPr>
            <w:r w:rsidRPr="008D46CA">
              <w:rPr>
                <w:rFonts w:cs="Times New Roman"/>
                <w:sz w:val="32"/>
                <w:szCs w:val="32"/>
              </w:rPr>
              <w:t xml:space="preserve">Дата </w:t>
            </w:r>
            <w:r>
              <w:rPr>
                <w:rFonts w:cs="Times New Roman"/>
                <w:sz w:val="32"/>
                <w:szCs w:val="32"/>
              </w:rPr>
              <w:t xml:space="preserve">написания </w:t>
            </w:r>
            <w:r>
              <w:rPr>
                <w:rFonts w:cs="Times New Roman"/>
                <w:sz w:val="32"/>
                <w:szCs w:val="32"/>
              </w:rPr>
              <w:br/>
              <w:t>обращения (запроса)</w:t>
            </w:r>
          </w:p>
        </w:tc>
        <w:tc>
          <w:tcPr>
            <w:tcW w:w="4673" w:type="dxa"/>
          </w:tcPr>
          <w:p w:rsidR="00851765" w:rsidRDefault="00851765" w:rsidP="006C33C7">
            <w:pPr>
              <w:jc w:val="right"/>
              <w:rPr>
                <w:rFonts w:cs="Times New Roman"/>
                <w:sz w:val="32"/>
                <w:szCs w:val="32"/>
              </w:rPr>
            </w:pPr>
          </w:p>
          <w:p w:rsidR="00851765" w:rsidRPr="009B13C2" w:rsidRDefault="00851765" w:rsidP="006C33C7">
            <w:pPr>
              <w:jc w:val="righ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Личная п</w:t>
            </w:r>
            <w:r w:rsidRPr="008D46CA">
              <w:rPr>
                <w:rFonts w:cs="Times New Roman"/>
                <w:sz w:val="32"/>
                <w:szCs w:val="32"/>
              </w:rPr>
              <w:t>одпись</w:t>
            </w:r>
          </w:p>
        </w:tc>
      </w:tr>
    </w:tbl>
    <w:p w:rsidR="00851765" w:rsidRPr="008D46CA" w:rsidRDefault="00851765" w:rsidP="00851765">
      <w:pPr>
        <w:rPr>
          <w:rFonts w:cs="Times New Roman"/>
          <w:sz w:val="32"/>
          <w:szCs w:val="32"/>
        </w:rPr>
      </w:pPr>
    </w:p>
    <w:p w:rsidR="00851765" w:rsidRPr="008D46CA" w:rsidRDefault="00851765" w:rsidP="00851765">
      <w:pPr>
        <w:rPr>
          <w:rFonts w:cs="Times New Roman"/>
          <w:sz w:val="32"/>
          <w:szCs w:val="32"/>
        </w:rPr>
      </w:pPr>
    </w:p>
    <w:sectPr w:rsidR="00851765" w:rsidRPr="008D46CA" w:rsidSect="00851765">
      <w:pgSz w:w="11907" w:h="16839" w:code="9"/>
      <w:pgMar w:top="1134" w:right="851" w:bottom="1134" w:left="1701" w:header="283" w:footer="6" w:gutter="0"/>
      <w:pgNumType w:start="1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2A"/>
    <w:rsid w:val="00035850"/>
    <w:rsid w:val="00042ECB"/>
    <w:rsid w:val="00057EEF"/>
    <w:rsid w:val="0007585D"/>
    <w:rsid w:val="000C1CE7"/>
    <w:rsid w:val="000C7D47"/>
    <w:rsid w:val="000E71F0"/>
    <w:rsid w:val="00150E64"/>
    <w:rsid w:val="001520C2"/>
    <w:rsid w:val="00156D7B"/>
    <w:rsid w:val="00156EAB"/>
    <w:rsid w:val="0017184A"/>
    <w:rsid w:val="0019702A"/>
    <w:rsid w:val="001D15CD"/>
    <w:rsid w:val="002130B1"/>
    <w:rsid w:val="00224485"/>
    <w:rsid w:val="00237ED1"/>
    <w:rsid w:val="00241D67"/>
    <w:rsid w:val="002552F4"/>
    <w:rsid w:val="002757A4"/>
    <w:rsid w:val="002A1157"/>
    <w:rsid w:val="002C6494"/>
    <w:rsid w:val="00305AB9"/>
    <w:rsid w:val="00305C7F"/>
    <w:rsid w:val="00317CEA"/>
    <w:rsid w:val="00330C1A"/>
    <w:rsid w:val="00333C17"/>
    <w:rsid w:val="00341EF1"/>
    <w:rsid w:val="003448B4"/>
    <w:rsid w:val="00356C82"/>
    <w:rsid w:val="00374448"/>
    <w:rsid w:val="003C756F"/>
    <w:rsid w:val="003E559C"/>
    <w:rsid w:val="00402AD8"/>
    <w:rsid w:val="00407888"/>
    <w:rsid w:val="0041011A"/>
    <w:rsid w:val="00424FC7"/>
    <w:rsid w:val="00445DE1"/>
    <w:rsid w:val="0048691E"/>
    <w:rsid w:val="004C6351"/>
    <w:rsid w:val="004E7267"/>
    <w:rsid w:val="005226E9"/>
    <w:rsid w:val="00525234"/>
    <w:rsid w:val="00526B53"/>
    <w:rsid w:val="00530282"/>
    <w:rsid w:val="00530650"/>
    <w:rsid w:val="00530FCB"/>
    <w:rsid w:val="005664F0"/>
    <w:rsid w:val="00566611"/>
    <w:rsid w:val="00573BF7"/>
    <w:rsid w:val="005A2D4E"/>
    <w:rsid w:val="005A73B9"/>
    <w:rsid w:val="005D684B"/>
    <w:rsid w:val="005E282E"/>
    <w:rsid w:val="00602EEB"/>
    <w:rsid w:val="00636603"/>
    <w:rsid w:val="00654672"/>
    <w:rsid w:val="00675DD7"/>
    <w:rsid w:val="00685572"/>
    <w:rsid w:val="006A2188"/>
    <w:rsid w:val="006B31CA"/>
    <w:rsid w:val="006B6C33"/>
    <w:rsid w:val="006C1238"/>
    <w:rsid w:val="006C6C85"/>
    <w:rsid w:val="007030ED"/>
    <w:rsid w:val="0071179F"/>
    <w:rsid w:val="00784DFB"/>
    <w:rsid w:val="00795588"/>
    <w:rsid w:val="007955ED"/>
    <w:rsid w:val="00795D64"/>
    <w:rsid w:val="007B6272"/>
    <w:rsid w:val="007B7B8D"/>
    <w:rsid w:val="00812E37"/>
    <w:rsid w:val="00815EA4"/>
    <w:rsid w:val="00821DA0"/>
    <w:rsid w:val="008359A4"/>
    <w:rsid w:val="00851765"/>
    <w:rsid w:val="008834DA"/>
    <w:rsid w:val="0089453A"/>
    <w:rsid w:val="008A6F2C"/>
    <w:rsid w:val="008B44D5"/>
    <w:rsid w:val="008D3D62"/>
    <w:rsid w:val="008D5A82"/>
    <w:rsid w:val="00900221"/>
    <w:rsid w:val="00900D5C"/>
    <w:rsid w:val="00917736"/>
    <w:rsid w:val="00934EF3"/>
    <w:rsid w:val="00937853"/>
    <w:rsid w:val="00966186"/>
    <w:rsid w:val="00966E24"/>
    <w:rsid w:val="009F2067"/>
    <w:rsid w:val="00A009B1"/>
    <w:rsid w:val="00A045C1"/>
    <w:rsid w:val="00A122B8"/>
    <w:rsid w:val="00A212F5"/>
    <w:rsid w:val="00A45A11"/>
    <w:rsid w:val="00AB4740"/>
    <w:rsid w:val="00AD3B2E"/>
    <w:rsid w:val="00AE23EE"/>
    <w:rsid w:val="00AE4460"/>
    <w:rsid w:val="00AF5115"/>
    <w:rsid w:val="00B117B7"/>
    <w:rsid w:val="00B50DBB"/>
    <w:rsid w:val="00B57AD5"/>
    <w:rsid w:val="00B632EE"/>
    <w:rsid w:val="00B6786B"/>
    <w:rsid w:val="00B76A6D"/>
    <w:rsid w:val="00B80644"/>
    <w:rsid w:val="00BC15DE"/>
    <w:rsid w:val="00BF44B5"/>
    <w:rsid w:val="00C30F80"/>
    <w:rsid w:val="00C31BD7"/>
    <w:rsid w:val="00C415D0"/>
    <w:rsid w:val="00C5002A"/>
    <w:rsid w:val="00C748BB"/>
    <w:rsid w:val="00C97A4B"/>
    <w:rsid w:val="00CA60CE"/>
    <w:rsid w:val="00CA7D18"/>
    <w:rsid w:val="00CC56FB"/>
    <w:rsid w:val="00CD0E3F"/>
    <w:rsid w:val="00CD3A34"/>
    <w:rsid w:val="00CD6BCD"/>
    <w:rsid w:val="00D02584"/>
    <w:rsid w:val="00D26DDB"/>
    <w:rsid w:val="00D43DA2"/>
    <w:rsid w:val="00D446A6"/>
    <w:rsid w:val="00D67244"/>
    <w:rsid w:val="00D81EF6"/>
    <w:rsid w:val="00D91614"/>
    <w:rsid w:val="00DA31B4"/>
    <w:rsid w:val="00DC1862"/>
    <w:rsid w:val="00E57C37"/>
    <w:rsid w:val="00E627A6"/>
    <w:rsid w:val="00E6424D"/>
    <w:rsid w:val="00E65D40"/>
    <w:rsid w:val="00EA6A7B"/>
    <w:rsid w:val="00EB5741"/>
    <w:rsid w:val="00EC5CEC"/>
    <w:rsid w:val="00F1396F"/>
    <w:rsid w:val="00F319E7"/>
    <w:rsid w:val="00F44E4D"/>
    <w:rsid w:val="00F63CDD"/>
    <w:rsid w:val="00F73EC4"/>
    <w:rsid w:val="00FA1003"/>
    <w:rsid w:val="00FB54E5"/>
    <w:rsid w:val="00FC78E0"/>
    <w:rsid w:val="00FD4A1A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AFFD5-288B-4F54-AE06-511998E3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65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588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table" w:styleId="a4">
    <w:name w:val="Table Grid"/>
    <w:basedOn w:val="a1"/>
    <w:uiPriority w:val="59"/>
    <w:rsid w:val="00851765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C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Соловьева</cp:lastModifiedBy>
  <cp:revision>2</cp:revision>
  <cp:lastPrinted>2018-02-12T07:41:00Z</cp:lastPrinted>
  <dcterms:created xsi:type="dcterms:W3CDTF">2020-09-23T07:44:00Z</dcterms:created>
  <dcterms:modified xsi:type="dcterms:W3CDTF">2020-09-23T07:44:00Z</dcterms:modified>
</cp:coreProperties>
</file>