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>Г. Шубчинский</w:t>
            </w:r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0CCF804B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3515A3">
              <w:rPr>
                <w:b/>
                <w:sz w:val="28"/>
                <w:szCs w:val="28"/>
              </w:rPr>
              <w:t xml:space="preserve">6» </w:t>
            </w:r>
            <w:r w:rsidR="002501FE">
              <w:rPr>
                <w:b/>
                <w:sz w:val="28"/>
                <w:szCs w:val="28"/>
              </w:rPr>
              <w:t>июня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1721C7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40F1D15B"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3515A3">
        <w:rPr>
          <w:b/>
          <w:sz w:val="28"/>
          <w:szCs w:val="28"/>
        </w:rPr>
        <w:t xml:space="preserve"> ию</w:t>
      </w:r>
      <w:r w:rsidR="002501FE">
        <w:rPr>
          <w:b/>
          <w:sz w:val="28"/>
          <w:szCs w:val="28"/>
        </w:rPr>
        <w:t>л</w:t>
      </w:r>
      <w:r w:rsidR="003515A3">
        <w:rPr>
          <w:b/>
          <w:sz w:val="28"/>
          <w:szCs w:val="28"/>
        </w:rPr>
        <w:t>ь</w:t>
      </w:r>
      <w:r w:rsidR="00213C1C">
        <w:rPr>
          <w:b/>
          <w:sz w:val="28"/>
          <w:szCs w:val="28"/>
        </w:rPr>
        <w:t xml:space="preserve"> </w:t>
      </w:r>
      <w:r w:rsidR="00393DCE">
        <w:rPr>
          <w:b/>
          <w:sz w:val="28"/>
          <w:szCs w:val="28"/>
        </w:rPr>
        <w:t>2023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Pr="001A45D9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F40D41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3B029330" w:rsidR="00F40D41" w:rsidRPr="00733E03" w:rsidRDefault="002501FE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40D41" w:rsidRPr="000E5431">
              <w:rPr>
                <w:sz w:val="28"/>
                <w:szCs w:val="28"/>
              </w:rPr>
              <w:t xml:space="preserve"> </w:t>
            </w:r>
            <w:r w:rsidR="00F40D41">
              <w:rPr>
                <w:sz w:val="28"/>
                <w:szCs w:val="28"/>
              </w:rPr>
              <w:t>ию</w:t>
            </w:r>
            <w:r w:rsidR="005B5F85">
              <w:rPr>
                <w:sz w:val="28"/>
                <w:szCs w:val="28"/>
              </w:rPr>
              <w:t>л</w:t>
            </w:r>
            <w:r w:rsidR="00F40D41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2D2F435B" w14:textId="1793D907" w:rsidR="00F40D41" w:rsidRPr="000E5431" w:rsidRDefault="00F40D41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3AB273CB" w14:textId="7FF9D5C3" w:rsidR="00F40D41" w:rsidRPr="000E5431" w:rsidRDefault="00F40D41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F40D41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53967F13" w:rsidR="00F40D41" w:rsidRPr="000E5431" w:rsidRDefault="002501FE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0D41">
              <w:rPr>
                <w:sz w:val="28"/>
                <w:szCs w:val="28"/>
              </w:rPr>
              <w:t>ию</w:t>
            </w:r>
            <w:r w:rsidR="005B5F85">
              <w:rPr>
                <w:sz w:val="28"/>
                <w:szCs w:val="28"/>
              </w:rPr>
              <w:t>л</w:t>
            </w:r>
            <w:r w:rsidR="00F40D41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1645256F" w14:textId="275F4A2A" w:rsidR="00F40D41" w:rsidRPr="00C3625D" w:rsidRDefault="00FB5E13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5B9D5EF" w14:textId="7A2BDADD" w:rsidR="00F40D41" w:rsidRPr="000E5431" w:rsidRDefault="00FB5E13" w:rsidP="00305B8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F40D41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460CBF77" w:rsidR="00F40D41" w:rsidRPr="000E5431" w:rsidRDefault="00F40D41" w:rsidP="0025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</w:t>
            </w:r>
            <w:r w:rsidR="005B5F85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0C25098A" w14:textId="5E0D04CA" w:rsidR="00F40D41" w:rsidRPr="00567480" w:rsidRDefault="00FB5E13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C0">
              <w:rPr>
                <w:b/>
                <w:color w:val="000000" w:themeColor="text1"/>
                <w:sz w:val="28"/>
                <w:szCs w:val="28"/>
              </w:rPr>
              <w:t>Казеннов Андрей Иванович</w:t>
            </w:r>
          </w:p>
        </w:tc>
        <w:tc>
          <w:tcPr>
            <w:tcW w:w="5523" w:type="dxa"/>
          </w:tcPr>
          <w:p w14:paraId="19EFAD73" w14:textId="77777777" w:rsidR="00FB5E13" w:rsidRPr="000E5431" w:rsidRDefault="00FB5E13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Веневский район </w:t>
            </w:r>
          </w:p>
          <w:p w14:paraId="03EB9920" w14:textId="10F32C27" w:rsidR="00F40D41" w:rsidRPr="000E5431" w:rsidRDefault="00F40D41" w:rsidP="007A64B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40D41" w:rsidRPr="000E5431" w14:paraId="01289F71" w14:textId="77777777" w:rsidTr="00480FB5">
        <w:tc>
          <w:tcPr>
            <w:tcW w:w="1560" w:type="dxa"/>
          </w:tcPr>
          <w:p w14:paraId="34BD150A" w14:textId="6EA3FDA8" w:rsidR="00F40D41" w:rsidRPr="000E5431" w:rsidRDefault="00F40D41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</w:t>
            </w:r>
            <w:r w:rsidR="005B5F85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54DCF826" w14:textId="100ADA89" w:rsidR="00F40D41" w:rsidRPr="000E5431" w:rsidRDefault="00FB5E13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5035C03A" w14:textId="77777777" w:rsidR="00FB5E13" w:rsidRPr="000E5431" w:rsidRDefault="00FB5E13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Веневский район </w:t>
            </w:r>
          </w:p>
          <w:p w14:paraId="3C28B806" w14:textId="7F784C83" w:rsidR="00F40D41" w:rsidRPr="000E5431" w:rsidRDefault="00F40D41" w:rsidP="009B62A4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B5E13" w:rsidRPr="000E5431" w14:paraId="74AEF37E" w14:textId="77777777" w:rsidTr="00480FB5">
        <w:tc>
          <w:tcPr>
            <w:tcW w:w="1560" w:type="dxa"/>
          </w:tcPr>
          <w:p w14:paraId="0E795CB0" w14:textId="51D17FB9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60E58CFA" w14:textId="759062CC" w:rsidR="00FB5E13" w:rsidRPr="000E5431" w:rsidRDefault="00FB5E13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Шубинский Андрей Геннадьевич</w:t>
            </w:r>
          </w:p>
        </w:tc>
        <w:tc>
          <w:tcPr>
            <w:tcW w:w="5523" w:type="dxa"/>
          </w:tcPr>
          <w:p w14:paraId="615E2B45" w14:textId="4A442938" w:rsidR="00FB5E13" w:rsidRPr="000E5431" w:rsidRDefault="00FB5E13" w:rsidP="00FB5E13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</w:tr>
      <w:tr w:rsidR="00FB5E13" w:rsidRPr="000E5431" w14:paraId="66C786D7" w14:textId="77777777" w:rsidTr="00480FB5">
        <w:trPr>
          <w:trHeight w:val="711"/>
        </w:trPr>
        <w:tc>
          <w:tcPr>
            <w:tcW w:w="1560" w:type="dxa"/>
          </w:tcPr>
          <w:p w14:paraId="76C02B85" w14:textId="270065FE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0AD83B65" w14:textId="0BFF76B0" w:rsidR="00FB5E13" w:rsidRPr="000E5431" w:rsidRDefault="00FB5E1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Шувалова Елена Славовна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274C7BB9" w:rsidR="00FB5E13" w:rsidRPr="000E5431" w:rsidRDefault="00FB5E13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FB5E13" w:rsidRPr="000E5431" w14:paraId="240C1FC1" w14:textId="77777777" w:rsidTr="00480FB5">
        <w:tc>
          <w:tcPr>
            <w:tcW w:w="1560" w:type="dxa"/>
          </w:tcPr>
          <w:p w14:paraId="0F8CC831" w14:textId="4BEDEA17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июля</w:t>
            </w:r>
          </w:p>
        </w:tc>
        <w:tc>
          <w:tcPr>
            <w:tcW w:w="2835" w:type="dxa"/>
          </w:tcPr>
          <w:p w14:paraId="46DC6BDB" w14:textId="27F72953" w:rsidR="00FB5E13" w:rsidRPr="000E5431" w:rsidRDefault="00FB5E13" w:rsidP="00FB5E13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Строченова Ирина Анатольевна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2AF63623" w:rsidR="00FB5E13" w:rsidRPr="000E5431" w:rsidRDefault="00FB5E13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FB5E13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38407E86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</w:tc>
        <w:tc>
          <w:tcPr>
            <w:tcW w:w="2835" w:type="dxa"/>
          </w:tcPr>
          <w:p w14:paraId="0B73E7CD" w14:textId="35A2C37D" w:rsidR="00FB5E13" w:rsidRPr="000E5431" w:rsidRDefault="00FB5E13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5F31C0">
              <w:rPr>
                <w:b/>
                <w:color w:val="000000" w:themeColor="text1"/>
                <w:sz w:val="28"/>
                <w:szCs w:val="28"/>
              </w:rPr>
              <w:t>Казеннов Андрей Иванович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03E5A7E" w14:textId="77777777" w:rsidR="00FB5E13" w:rsidRPr="000E5431" w:rsidRDefault="00FB5E13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Веневский район </w:t>
            </w:r>
          </w:p>
          <w:p w14:paraId="5727A883" w14:textId="690B0972" w:rsidR="00FB5E13" w:rsidRPr="000E5431" w:rsidRDefault="00FB5E13" w:rsidP="00FB5E13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FB5E13" w:rsidRPr="000E5431" w14:paraId="5D2B5FC5" w14:textId="77777777" w:rsidTr="00480FB5">
        <w:tc>
          <w:tcPr>
            <w:tcW w:w="1560" w:type="dxa"/>
          </w:tcPr>
          <w:p w14:paraId="559621C9" w14:textId="1F3D1BAF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7B9B0DD5" w14:textId="3B1CADD3" w:rsidR="00FB5E13" w:rsidRPr="000E5431" w:rsidRDefault="00D8077D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0029536C" w:rsidR="00FB5E13" w:rsidRPr="000E5431" w:rsidRDefault="00D8077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FB5E13" w:rsidRPr="000E5431" w14:paraId="5DE9E9A8" w14:textId="77777777" w:rsidTr="00480FB5">
        <w:tc>
          <w:tcPr>
            <w:tcW w:w="1560" w:type="dxa"/>
          </w:tcPr>
          <w:p w14:paraId="6405E986" w14:textId="0B43CE20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51DC952B" w14:textId="10CC770C" w:rsidR="00FB5E13" w:rsidRPr="000E5431" w:rsidRDefault="00FB5E13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Cs/>
                <w:sz w:val="28"/>
                <w:szCs w:val="28"/>
              </w:rPr>
              <w:t>Зайцева Олеся Юрьевна</w:t>
            </w:r>
          </w:p>
        </w:tc>
        <w:tc>
          <w:tcPr>
            <w:tcW w:w="5523" w:type="dxa"/>
          </w:tcPr>
          <w:p w14:paraId="1835AAE6" w14:textId="7A299292" w:rsidR="00FB5E13" w:rsidRPr="000E5431" w:rsidRDefault="00FB5E13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FB5E13" w:rsidRPr="000E5431" w14:paraId="027482A0" w14:textId="77777777" w:rsidTr="00480FB5">
        <w:tc>
          <w:tcPr>
            <w:tcW w:w="1560" w:type="dxa"/>
          </w:tcPr>
          <w:p w14:paraId="71B5C365" w14:textId="25981597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июля</w:t>
            </w:r>
          </w:p>
        </w:tc>
        <w:tc>
          <w:tcPr>
            <w:tcW w:w="2835" w:type="dxa"/>
          </w:tcPr>
          <w:p w14:paraId="6515F313" w14:textId="10E16C9A" w:rsidR="00FB5E13" w:rsidRPr="000E5431" w:rsidRDefault="00FB5E1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1084A">
              <w:rPr>
                <w:color w:val="000000" w:themeColor="text1"/>
                <w:sz w:val="28"/>
                <w:szCs w:val="28"/>
              </w:rPr>
              <w:t xml:space="preserve">Лялькова Ирина </w:t>
            </w:r>
            <w:r w:rsidRPr="0031084A">
              <w:rPr>
                <w:color w:val="000000" w:themeColor="text1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5523" w:type="dxa"/>
          </w:tcPr>
          <w:p w14:paraId="25672EA0" w14:textId="26DA8009" w:rsidR="00FB5E13" w:rsidRPr="00305B8B" w:rsidRDefault="00FB5E13" w:rsidP="00FB5E13">
            <w:pPr>
              <w:spacing w:line="280" w:lineRule="exact"/>
              <w:rPr>
                <w:sz w:val="28"/>
                <w:szCs w:val="28"/>
              </w:rPr>
            </w:pPr>
            <w:r w:rsidRPr="0031084A">
              <w:rPr>
                <w:sz w:val="28"/>
                <w:szCs w:val="28"/>
              </w:rPr>
              <w:lastRenderedPageBreak/>
              <w:t xml:space="preserve">Референт комитета по социальным </w:t>
            </w:r>
            <w:r w:rsidRPr="0031084A">
              <w:rPr>
                <w:sz w:val="28"/>
                <w:szCs w:val="28"/>
              </w:rPr>
              <w:lastRenderedPageBreak/>
              <w:t>вопросам</w:t>
            </w:r>
          </w:p>
        </w:tc>
      </w:tr>
      <w:tr w:rsidR="00FB5E13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2E13DB3F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5884B186" w14:textId="51BC328A" w:rsidR="00FB5E13" w:rsidRPr="000E5431" w:rsidRDefault="00FB5E1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59B488E" w14:textId="788C9D5C" w:rsidR="00FB5E13" w:rsidRPr="000E5431" w:rsidRDefault="00FB5E13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FB5E13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7D389E17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3D90EC18" w14:textId="26A8BA64" w:rsidR="00FB5E13" w:rsidRPr="000E5431" w:rsidRDefault="00D8077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Поскакухин Максим Владимирович</w:t>
            </w:r>
          </w:p>
        </w:tc>
        <w:tc>
          <w:tcPr>
            <w:tcW w:w="5523" w:type="dxa"/>
          </w:tcPr>
          <w:p w14:paraId="7BBE2EB4" w14:textId="17E72B91" w:rsidR="00FB5E13" w:rsidRPr="000E5431" w:rsidRDefault="00D8077D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FB5E13" w:rsidRPr="000E5431" w14:paraId="63CDE3DF" w14:textId="77777777" w:rsidTr="00480FB5">
        <w:tc>
          <w:tcPr>
            <w:tcW w:w="1560" w:type="dxa"/>
          </w:tcPr>
          <w:p w14:paraId="4AC481EF" w14:textId="62668901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39F5892F" w14:textId="4DE12532" w:rsidR="00FB5E13" w:rsidRPr="005F31C0" w:rsidRDefault="00D8077D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07989FF5" w14:textId="77777777" w:rsidR="00D8077D" w:rsidRPr="000E5431" w:rsidRDefault="00D8077D" w:rsidP="00D8077D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Веневский район </w:t>
            </w:r>
          </w:p>
          <w:p w14:paraId="61B12463" w14:textId="1A7F18EB" w:rsidR="00FB5E13" w:rsidRPr="000E5431" w:rsidRDefault="00FB5E13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B5E13" w:rsidRPr="000E5431" w14:paraId="57FD2D5B" w14:textId="77777777" w:rsidTr="00480FB5">
        <w:tc>
          <w:tcPr>
            <w:tcW w:w="1560" w:type="dxa"/>
          </w:tcPr>
          <w:p w14:paraId="6CABD027" w14:textId="0E56A2F2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14:paraId="2AC3FDAE" w14:textId="76847E11" w:rsidR="00FB5E13" w:rsidRPr="000E5431" w:rsidRDefault="00FB5E1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Шубинский Андрей Геннадьевич</w:t>
            </w:r>
          </w:p>
        </w:tc>
        <w:tc>
          <w:tcPr>
            <w:tcW w:w="5523" w:type="dxa"/>
          </w:tcPr>
          <w:p w14:paraId="7313C1C2" w14:textId="1ADD9902" w:rsidR="00FB5E13" w:rsidRPr="000E5431" w:rsidRDefault="00FB5E13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</w:tr>
      <w:tr w:rsidR="00FB5E13" w:rsidRPr="000E5431" w14:paraId="13A9A6DD" w14:textId="77777777" w:rsidTr="00480FB5">
        <w:tc>
          <w:tcPr>
            <w:tcW w:w="1560" w:type="dxa"/>
          </w:tcPr>
          <w:p w14:paraId="26C1DBE5" w14:textId="580345EB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июля</w:t>
            </w:r>
          </w:p>
        </w:tc>
        <w:tc>
          <w:tcPr>
            <w:tcW w:w="2835" w:type="dxa"/>
          </w:tcPr>
          <w:p w14:paraId="761D9FE1" w14:textId="32860AE8" w:rsidR="00FB5E13" w:rsidRPr="000E5431" w:rsidRDefault="00001635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Строченова Ирина Анатольевна</w:t>
            </w:r>
          </w:p>
        </w:tc>
        <w:tc>
          <w:tcPr>
            <w:tcW w:w="5523" w:type="dxa"/>
          </w:tcPr>
          <w:p w14:paraId="237D2964" w14:textId="473AA431" w:rsidR="00FB5E13" w:rsidRPr="000E5431" w:rsidRDefault="00001635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FB5E13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2053839B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июля</w:t>
            </w:r>
          </w:p>
        </w:tc>
        <w:tc>
          <w:tcPr>
            <w:tcW w:w="2835" w:type="dxa"/>
          </w:tcPr>
          <w:p w14:paraId="54D22844" w14:textId="6A1F429D" w:rsidR="00FB5E13" w:rsidRPr="00C05DED" w:rsidRDefault="00FB5E1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76D62C8B" w14:textId="3D3602E1" w:rsidR="00FB5E13" w:rsidRPr="006A487A" w:rsidRDefault="00FB5E13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работе</w:t>
            </w:r>
          </w:p>
        </w:tc>
      </w:tr>
      <w:tr w:rsidR="00FB5E13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1688D856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</w:t>
            </w:r>
          </w:p>
        </w:tc>
        <w:tc>
          <w:tcPr>
            <w:tcW w:w="2835" w:type="dxa"/>
          </w:tcPr>
          <w:p w14:paraId="67CB4D61" w14:textId="44476534" w:rsidR="00FB5E13" w:rsidRPr="000E5431" w:rsidRDefault="00D8077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Ольга Валерьевна</w:t>
            </w:r>
          </w:p>
        </w:tc>
        <w:tc>
          <w:tcPr>
            <w:tcW w:w="5523" w:type="dxa"/>
          </w:tcPr>
          <w:p w14:paraId="7D646EF5" w14:textId="054119E2" w:rsidR="00FB5E13" w:rsidRPr="000E5431" w:rsidRDefault="00D8077D" w:rsidP="00FB5E13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Экономист комитета по экономике, инвестициям и развитию АПК</w:t>
            </w:r>
          </w:p>
        </w:tc>
      </w:tr>
      <w:tr w:rsidR="00FB5E13" w:rsidRPr="000E5431" w14:paraId="29E647F7" w14:textId="77777777" w:rsidTr="00480FB5">
        <w:tc>
          <w:tcPr>
            <w:tcW w:w="1560" w:type="dxa"/>
            <w:vAlign w:val="center"/>
          </w:tcPr>
          <w:p w14:paraId="05D7D92E" w14:textId="21735114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</w:t>
            </w:r>
          </w:p>
        </w:tc>
        <w:tc>
          <w:tcPr>
            <w:tcW w:w="2835" w:type="dxa"/>
          </w:tcPr>
          <w:p w14:paraId="71831BDB" w14:textId="3566EC01" w:rsidR="00FB5E13" w:rsidRPr="000E5431" w:rsidRDefault="00FB5E1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59298BD5" w14:textId="6094C03D" w:rsidR="00FB5E13" w:rsidRPr="000E5431" w:rsidRDefault="00FB5E13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FB5E13" w:rsidRPr="000E5431" w14:paraId="7654E94D" w14:textId="77777777" w:rsidTr="00480FB5">
        <w:tc>
          <w:tcPr>
            <w:tcW w:w="1560" w:type="dxa"/>
            <w:vAlign w:val="center"/>
          </w:tcPr>
          <w:p w14:paraId="12776F2C" w14:textId="1A782400" w:rsidR="00FB5E13" w:rsidRPr="000E5431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</w:t>
            </w:r>
          </w:p>
        </w:tc>
        <w:tc>
          <w:tcPr>
            <w:tcW w:w="2835" w:type="dxa"/>
          </w:tcPr>
          <w:p w14:paraId="0AF09E9D" w14:textId="59720381" w:rsidR="00FB5E13" w:rsidRPr="0031084A" w:rsidRDefault="00FB5E13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Герасимчик Светлана Геннадьевна</w:t>
            </w:r>
          </w:p>
        </w:tc>
        <w:tc>
          <w:tcPr>
            <w:tcW w:w="5523" w:type="dxa"/>
          </w:tcPr>
          <w:p w14:paraId="4C01A648" w14:textId="600BE033" w:rsidR="00FB5E13" w:rsidRPr="0031084A" w:rsidRDefault="00FB5E13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FB5E13" w:rsidRPr="000E5431" w14:paraId="190ED9E1" w14:textId="77777777" w:rsidTr="00480FB5">
        <w:tc>
          <w:tcPr>
            <w:tcW w:w="1560" w:type="dxa"/>
            <w:vAlign w:val="center"/>
          </w:tcPr>
          <w:p w14:paraId="581FDA62" w14:textId="27D1C985" w:rsidR="00FB5E13" w:rsidRDefault="00FB5E13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июля</w:t>
            </w:r>
          </w:p>
        </w:tc>
        <w:tc>
          <w:tcPr>
            <w:tcW w:w="2835" w:type="dxa"/>
          </w:tcPr>
          <w:p w14:paraId="5909D54A" w14:textId="7BB16B52" w:rsidR="00FB5E13" w:rsidRPr="0031084A" w:rsidRDefault="00FB5E1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6948631A" w14:textId="3E6E04EF" w:rsidR="00FB5E13" w:rsidRDefault="00FB5E13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FB5E13" w:rsidRPr="000E5431" w14:paraId="0DFB82DF" w14:textId="77777777" w:rsidTr="00480FB5">
        <w:tc>
          <w:tcPr>
            <w:tcW w:w="1560" w:type="dxa"/>
            <w:vAlign w:val="center"/>
          </w:tcPr>
          <w:p w14:paraId="12BE1B92" w14:textId="7ADB708C" w:rsidR="00FB5E13" w:rsidRDefault="00FB5E13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6C50B7A3" w:rsidR="00FB5E13" w:rsidRPr="000E5431" w:rsidRDefault="00FB5E13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1CBAEBE" w14:textId="6FA1D78E" w:rsidR="00FB5E13" w:rsidRDefault="00FB5E13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0E79" w14:textId="77777777" w:rsidR="00907C9F" w:rsidRDefault="00907C9F">
      <w:r>
        <w:separator/>
      </w:r>
    </w:p>
  </w:endnote>
  <w:endnote w:type="continuationSeparator" w:id="0">
    <w:p w14:paraId="11E003BD" w14:textId="77777777" w:rsidR="00907C9F" w:rsidRDefault="0090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8041" w14:textId="77777777" w:rsidR="00907C9F" w:rsidRDefault="00907C9F">
      <w:r>
        <w:separator/>
      </w:r>
    </w:p>
  </w:footnote>
  <w:footnote w:type="continuationSeparator" w:id="0">
    <w:p w14:paraId="514F3BEE" w14:textId="77777777" w:rsidR="00907C9F" w:rsidRDefault="0090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250"/>
    <w:rsid w:val="00001635"/>
    <w:rsid w:val="0000507F"/>
    <w:rsid w:val="0000733A"/>
    <w:rsid w:val="00016DF9"/>
    <w:rsid w:val="00023F5D"/>
    <w:rsid w:val="000245F8"/>
    <w:rsid w:val="00030BB7"/>
    <w:rsid w:val="00033ADC"/>
    <w:rsid w:val="00043C1A"/>
    <w:rsid w:val="00051F2A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A538E"/>
    <w:rsid w:val="000C1362"/>
    <w:rsid w:val="000C186A"/>
    <w:rsid w:val="000C4416"/>
    <w:rsid w:val="000D2B00"/>
    <w:rsid w:val="000E5431"/>
    <w:rsid w:val="000E659B"/>
    <w:rsid w:val="000F200C"/>
    <w:rsid w:val="001050D2"/>
    <w:rsid w:val="00105C9A"/>
    <w:rsid w:val="00113F1D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7FD3"/>
    <w:rsid w:val="001C4C43"/>
    <w:rsid w:val="001C63FE"/>
    <w:rsid w:val="001C72E3"/>
    <w:rsid w:val="001E59E4"/>
    <w:rsid w:val="001E5A51"/>
    <w:rsid w:val="00200287"/>
    <w:rsid w:val="0020652A"/>
    <w:rsid w:val="00213C1C"/>
    <w:rsid w:val="00217AF6"/>
    <w:rsid w:val="00222D6B"/>
    <w:rsid w:val="00230608"/>
    <w:rsid w:val="002334E5"/>
    <w:rsid w:val="00243C5E"/>
    <w:rsid w:val="002501F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5B8B"/>
    <w:rsid w:val="00306E5A"/>
    <w:rsid w:val="0031084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515A3"/>
    <w:rsid w:val="00371D9B"/>
    <w:rsid w:val="00372011"/>
    <w:rsid w:val="00374CCC"/>
    <w:rsid w:val="0038442E"/>
    <w:rsid w:val="00392DBB"/>
    <w:rsid w:val="00393DCE"/>
    <w:rsid w:val="00394A4F"/>
    <w:rsid w:val="00397700"/>
    <w:rsid w:val="0039791C"/>
    <w:rsid w:val="003A17C3"/>
    <w:rsid w:val="003A274D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9459F"/>
    <w:rsid w:val="006A35CE"/>
    <w:rsid w:val="006A487A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784B"/>
    <w:rsid w:val="00733E03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54F50"/>
    <w:rsid w:val="0085578A"/>
    <w:rsid w:val="008563EA"/>
    <w:rsid w:val="00861573"/>
    <w:rsid w:val="00863D21"/>
    <w:rsid w:val="00865AAD"/>
    <w:rsid w:val="008741B3"/>
    <w:rsid w:val="00874ACF"/>
    <w:rsid w:val="00884975"/>
    <w:rsid w:val="00897025"/>
    <w:rsid w:val="008A127F"/>
    <w:rsid w:val="008A2ADC"/>
    <w:rsid w:val="008B0D48"/>
    <w:rsid w:val="008B1F83"/>
    <w:rsid w:val="008B4406"/>
    <w:rsid w:val="008C0E19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7671"/>
    <w:rsid w:val="00A00F8C"/>
    <w:rsid w:val="00A1022F"/>
    <w:rsid w:val="00A11A1E"/>
    <w:rsid w:val="00A13779"/>
    <w:rsid w:val="00A16372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57F6"/>
    <w:rsid w:val="00AF77E4"/>
    <w:rsid w:val="00B01F6A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43DDF"/>
    <w:rsid w:val="00B55EE4"/>
    <w:rsid w:val="00B5770D"/>
    <w:rsid w:val="00B65847"/>
    <w:rsid w:val="00B6681D"/>
    <w:rsid w:val="00B751BE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555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158E"/>
    <w:rsid w:val="00E3429B"/>
    <w:rsid w:val="00E4301C"/>
    <w:rsid w:val="00E455CE"/>
    <w:rsid w:val="00E51B6C"/>
    <w:rsid w:val="00E5362D"/>
    <w:rsid w:val="00E57CB5"/>
    <w:rsid w:val="00E62131"/>
    <w:rsid w:val="00E62B4E"/>
    <w:rsid w:val="00E651E4"/>
    <w:rsid w:val="00E65766"/>
    <w:rsid w:val="00E71BF7"/>
    <w:rsid w:val="00E71D2D"/>
    <w:rsid w:val="00E73F26"/>
    <w:rsid w:val="00E838B0"/>
    <w:rsid w:val="00E86787"/>
    <w:rsid w:val="00E9166D"/>
    <w:rsid w:val="00E948CA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40D41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1AF8"/>
    <w:rsid w:val="00F722E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F2F73"/>
  <w15:docId w15:val="{735B1F0B-D175-4725-96D8-052C64EB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6D0D-FAFA-40EC-8397-4E8FC9A3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2841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93</cp:revision>
  <cp:lastPrinted>2022-10-24T08:33:00Z</cp:lastPrinted>
  <dcterms:created xsi:type="dcterms:W3CDTF">2021-09-28T11:29:00Z</dcterms:created>
  <dcterms:modified xsi:type="dcterms:W3CDTF">2023-06-22T07:18:00Z</dcterms:modified>
</cp:coreProperties>
</file>