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6265B645" w:rsidR="00DD7284" w:rsidRDefault="000245F8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13C9E1E6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5164A5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5164A5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67DA3CB0" w:rsidR="00F0192C" w:rsidRDefault="00F0192C" w:rsidP="009D07D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83694">
              <w:rPr>
                <w:b/>
                <w:sz w:val="28"/>
                <w:szCs w:val="28"/>
              </w:rPr>
              <w:t>2</w:t>
            </w:r>
            <w:r w:rsidR="008A28BD">
              <w:rPr>
                <w:b/>
                <w:sz w:val="28"/>
                <w:szCs w:val="28"/>
              </w:rPr>
              <w:t>5</w:t>
            </w:r>
            <w:r w:rsidR="003515A3">
              <w:rPr>
                <w:b/>
                <w:sz w:val="28"/>
                <w:szCs w:val="28"/>
              </w:rPr>
              <w:t xml:space="preserve">» </w:t>
            </w:r>
            <w:r w:rsidR="008A28BD">
              <w:rPr>
                <w:b/>
                <w:sz w:val="28"/>
                <w:szCs w:val="28"/>
              </w:rPr>
              <w:t>ок</w:t>
            </w:r>
            <w:r w:rsidR="00003A6D">
              <w:rPr>
                <w:b/>
                <w:sz w:val="28"/>
                <w:szCs w:val="28"/>
              </w:rPr>
              <w:t>тября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1721C7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5A6B8B67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F0192C">
        <w:rPr>
          <w:b/>
          <w:sz w:val="28"/>
          <w:szCs w:val="28"/>
        </w:rPr>
        <w:t>на</w:t>
      </w:r>
      <w:r w:rsidR="008A28BD">
        <w:rPr>
          <w:b/>
          <w:sz w:val="28"/>
          <w:szCs w:val="28"/>
        </w:rPr>
        <w:t xml:space="preserve"> но</w:t>
      </w:r>
      <w:r w:rsidR="00003A6D">
        <w:rPr>
          <w:b/>
          <w:sz w:val="28"/>
          <w:szCs w:val="28"/>
        </w:rPr>
        <w:t>ябрь</w:t>
      </w:r>
      <w:r w:rsidR="00213C1C">
        <w:rPr>
          <w:b/>
          <w:sz w:val="28"/>
          <w:szCs w:val="28"/>
        </w:rPr>
        <w:t xml:space="preserve"> </w:t>
      </w:r>
      <w:r w:rsidR="00393DCE">
        <w:rPr>
          <w:b/>
          <w:sz w:val="28"/>
          <w:szCs w:val="28"/>
        </w:rPr>
        <w:t>2023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F5C856B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14:paraId="7B774205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Pr="001A45D9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2064E32F" w14:textId="77777777" w:rsidR="006A487A" w:rsidRDefault="006A487A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89FD96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5A68AB8C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3A486D49" w14:textId="77777777" w:rsidR="008A34E2" w:rsidRPr="001A45D9" w:rsidRDefault="008A34E2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465345" w:rsidRPr="000E5431" w14:paraId="20ED54B7" w14:textId="77777777" w:rsidTr="00480FB5">
        <w:tc>
          <w:tcPr>
            <w:tcW w:w="1560" w:type="dxa"/>
          </w:tcPr>
          <w:p w14:paraId="14BFD35E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E1C66E3" w14:textId="77777777" w:rsidR="00465345" w:rsidRPr="000E5431" w:rsidRDefault="00465345" w:rsidP="00F01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42A3CC9C" w14:textId="77777777" w:rsidR="00465345" w:rsidRPr="000E5431" w:rsidRDefault="00465345" w:rsidP="00125401">
            <w:pPr>
              <w:jc w:val="center"/>
              <w:rPr>
                <w:sz w:val="28"/>
                <w:szCs w:val="28"/>
              </w:rPr>
            </w:pPr>
          </w:p>
        </w:tc>
      </w:tr>
      <w:tr w:rsidR="00F40D41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3D3908E0" w:rsidR="00F40D41" w:rsidRPr="00EF28FC" w:rsidRDefault="008A28BD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0D41"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</w:t>
            </w:r>
            <w:r w:rsidR="00EF28FC">
              <w:rPr>
                <w:sz w:val="28"/>
                <w:szCs w:val="28"/>
              </w:rPr>
              <w:t>ября</w:t>
            </w:r>
          </w:p>
        </w:tc>
        <w:tc>
          <w:tcPr>
            <w:tcW w:w="2835" w:type="dxa"/>
          </w:tcPr>
          <w:p w14:paraId="2D2F435B" w14:textId="1793D907" w:rsidR="00F40D41" w:rsidRPr="000E5431" w:rsidRDefault="00F40D41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Соловьева Ангелина Геннадьевна</w:t>
            </w:r>
          </w:p>
        </w:tc>
        <w:tc>
          <w:tcPr>
            <w:tcW w:w="5523" w:type="dxa"/>
          </w:tcPr>
          <w:p w14:paraId="3AB273CB" w14:textId="7FF9D5C3" w:rsidR="00F40D41" w:rsidRPr="000E5431" w:rsidRDefault="00F40D41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EE6CF0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0248F126" w:rsidR="00EE6CF0" w:rsidRPr="000E5431" w:rsidRDefault="008A28BD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</w:t>
            </w:r>
            <w:r w:rsidR="00EE6CF0">
              <w:rPr>
                <w:sz w:val="28"/>
                <w:szCs w:val="28"/>
              </w:rPr>
              <w:t>ября</w:t>
            </w:r>
          </w:p>
        </w:tc>
        <w:tc>
          <w:tcPr>
            <w:tcW w:w="2835" w:type="dxa"/>
          </w:tcPr>
          <w:p w14:paraId="1645256F" w14:textId="4272F94F" w:rsidR="00EE6CF0" w:rsidRPr="00C3625D" w:rsidRDefault="001D28EB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3D72ED47" w14:textId="77777777" w:rsidR="00EE6CF0" w:rsidRPr="000E5431" w:rsidRDefault="00EE6CF0" w:rsidP="00065101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75B9D5EF" w14:textId="6E4510FA" w:rsidR="00EE6CF0" w:rsidRPr="000E5431" w:rsidRDefault="00EE6CF0" w:rsidP="00E86CD6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1D28EB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0E5B18B5" w:rsidR="001D28EB" w:rsidRPr="000E5431" w:rsidRDefault="001D28EB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2835" w:type="dxa"/>
          </w:tcPr>
          <w:p w14:paraId="0C25098A" w14:textId="276F9273" w:rsidR="001D28EB" w:rsidRPr="00567480" w:rsidRDefault="001D28EB" w:rsidP="005F31C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 xml:space="preserve">Шувалова Елена </w:t>
            </w:r>
            <w:proofErr w:type="spellStart"/>
            <w:r w:rsidRPr="000E5431">
              <w:rPr>
                <w:color w:val="000000" w:themeColor="text1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03EB9920" w14:textId="7E5202EA" w:rsidR="001D28EB" w:rsidRPr="000E5431" w:rsidRDefault="001D28EB" w:rsidP="00AC1ADE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color w:val="000000" w:themeColor="text1"/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1D28EB" w:rsidRPr="000E5431" w14:paraId="01289F71" w14:textId="77777777" w:rsidTr="00480FB5">
        <w:tc>
          <w:tcPr>
            <w:tcW w:w="1560" w:type="dxa"/>
          </w:tcPr>
          <w:p w14:paraId="34BD150A" w14:textId="43C19CB9" w:rsidR="001D28EB" w:rsidRPr="000E5431" w:rsidRDefault="001D28EB" w:rsidP="009576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ноября</w:t>
            </w:r>
          </w:p>
        </w:tc>
        <w:tc>
          <w:tcPr>
            <w:tcW w:w="2835" w:type="dxa"/>
          </w:tcPr>
          <w:p w14:paraId="54DCF826" w14:textId="3ACD99F3" w:rsidR="001D28EB" w:rsidRPr="000E5431" w:rsidRDefault="001D28EB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31084A">
              <w:rPr>
                <w:color w:val="000000" w:themeColor="text1"/>
                <w:sz w:val="28"/>
                <w:szCs w:val="28"/>
              </w:rPr>
              <w:t>Лялькова</w:t>
            </w:r>
            <w:proofErr w:type="spellEnd"/>
            <w:r w:rsidRPr="0031084A">
              <w:rPr>
                <w:color w:val="000000" w:themeColor="text1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523" w:type="dxa"/>
          </w:tcPr>
          <w:p w14:paraId="3C28B806" w14:textId="7C97E22E" w:rsidR="001D28EB" w:rsidRPr="000E5431" w:rsidRDefault="001D28EB" w:rsidP="00AC1ADE">
            <w:pPr>
              <w:spacing w:line="280" w:lineRule="exact"/>
              <w:rPr>
                <w:sz w:val="28"/>
                <w:szCs w:val="28"/>
              </w:rPr>
            </w:pPr>
            <w:r w:rsidRPr="0031084A">
              <w:rPr>
                <w:sz w:val="28"/>
                <w:szCs w:val="28"/>
              </w:rPr>
              <w:t>Референт комитета по социальным вопросам</w:t>
            </w:r>
          </w:p>
        </w:tc>
      </w:tr>
      <w:tr w:rsidR="001D28EB" w:rsidRPr="000E5431" w14:paraId="74AEF37E" w14:textId="77777777" w:rsidTr="00480FB5">
        <w:tc>
          <w:tcPr>
            <w:tcW w:w="1560" w:type="dxa"/>
          </w:tcPr>
          <w:p w14:paraId="0E795CB0" w14:textId="25521C64" w:rsidR="001D28EB" w:rsidRPr="000E5431" w:rsidRDefault="001D28E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2835" w:type="dxa"/>
          </w:tcPr>
          <w:p w14:paraId="60E58CFA" w14:textId="7E7744FC" w:rsidR="001D28EB" w:rsidRPr="000E5431" w:rsidRDefault="001D28EB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F31C0">
              <w:rPr>
                <w:b/>
                <w:color w:val="000000" w:themeColor="text1"/>
                <w:sz w:val="28"/>
                <w:szCs w:val="28"/>
              </w:rPr>
              <w:t>Казеннов</w:t>
            </w:r>
            <w:proofErr w:type="spellEnd"/>
            <w:r w:rsidRPr="005F31C0">
              <w:rPr>
                <w:b/>
                <w:color w:val="000000" w:themeColor="text1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5523" w:type="dxa"/>
          </w:tcPr>
          <w:p w14:paraId="409E7D25" w14:textId="77777777" w:rsidR="001D28EB" w:rsidRPr="000E5431" w:rsidRDefault="001D28EB" w:rsidP="00905038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615E2B45" w14:textId="2B46D39B" w:rsidR="001D28EB" w:rsidRPr="000E5431" w:rsidRDefault="001D28EB" w:rsidP="00EE6CF0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1D28EB" w:rsidRPr="000E5431" w14:paraId="66C786D7" w14:textId="77777777" w:rsidTr="00480FB5">
        <w:trPr>
          <w:trHeight w:val="711"/>
        </w:trPr>
        <w:tc>
          <w:tcPr>
            <w:tcW w:w="1560" w:type="dxa"/>
          </w:tcPr>
          <w:p w14:paraId="76C02B85" w14:textId="79BDE137" w:rsidR="001D28EB" w:rsidRPr="000E5431" w:rsidRDefault="001D28E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</w:t>
            </w:r>
          </w:p>
        </w:tc>
        <w:tc>
          <w:tcPr>
            <w:tcW w:w="2835" w:type="dxa"/>
          </w:tcPr>
          <w:p w14:paraId="0AD83B65" w14:textId="7BDD6FB3" w:rsidR="001D28EB" w:rsidRPr="000E5431" w:rsidRDefault="001D28E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79130D46" w14:textId="77777777" w:rsidR="001D28EB" w:rsidRPr="000E5431" w:rsidRDefault="001D28EB" w:rsidP="00905038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42E1AD70" w14:textId="69CCF5EB" w:rsidR="001D28EB" w:rsidRPr="000E5431" w:rsidRDefault="001D28EB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1D28EB" w:rsidRPr="000E5431" w14:paraId="240C1FC1" w14:textId="77777777" w:rsidTr="00480FB5">
        <w:tc>
          <w:tcPr>
            <w:tcW w:w="1560" w:type="dxa"/>
          </w:tcPr>
          <w:p w14:paraId="0F8CC831" w14:textId="47054CB6" w:rsidR="001D28EB" w:rsidRPr="000E5431" w:rsidRDefault="001D28E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 ноября</w:t>
            </w:r>
          </w:p>
        </w:tc>
        <w:tc>
          <w:tcPr>
            <w:tcW w:w="2835" w:type="dxa"/>
          </w:tcPr>
          <w:p w14:paraId="46DC6BDB" w14:textId="0F9878BB" w:rsidR="001D28EB" w:rsidRPr="000E5431" w:rsidRDefault="001D28EB" w:rsidP="00F73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73D3EBDB" w14:textId="3EDDD576" w:rsidR="001D28EB" w:rsidRPr="001D28EB" w:rsidRDefault="001D28EB" w:rsidP="00FB5E13">
            <w:pPr>
              <w:spacing w:line="280" w:lineRule="exact"/>
              <w:rPr>
                <w:b/>
                <w:sz w:val="28"/>
                <w:szCs w:val="28"/>
              </w:rPr>
            </w:pPr>
            <w:r w:rsidRPr="001D28EB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D28EB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1D28EB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1D28EB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55F6E22E" w:rsidR="001D28EB" w:rsidRPr="000E5431" w:rsidRDefault="001D28EB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  <w:tc>
          <w:tcPr>
            <w:tcW w:w="2835" w:type="dxa"/>
          </w:tcPr>
          <w:p w14:paraId="0B73E7CD" w14:textId="2FA1C4BA" w:rsidR="001D28EB" w:rsidRPr="00F52D6B" w:rsidRDefault="001D28E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21EAF">
              <w:rPr>
                <w:color w:val="000000" w:themeColor="text1"/>
                <w:sz w:val="28"/>
                <w:szCs w:val="28"/>
              </w:rPr>
              <w:t>Селиванова Ольга Валерьевна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5727A883" w14:textId="6C04F0DB" w:rsidR="001D28EB" w:rsidRPr="00F52D6B" w:rsidRDefault="001D28EB" w:rsidP="00E86CD6">
            <w:pPr>
              <w:spacing w:line="280" w:lineRule="exact"/>
              <w:rPr>
                <w:sz w:val="28"/>
                <w:szCs w:val="28"/>
              </w:rPr>
            </w:pPr>
            <w:r w:rsidRPr="00E21EAF">
              <w:rPr>
                <w:sz w:val="28"/>
                <w:szCs w:val="28"/>
              </w:rPr>
              <w:t>Экономист комитета по экономике</w:t>
            </w:r>
            <w:proofErr w:type="gramStart"/>
            <w:r w:rsidRPr="00E21EAF">
              <w:rPr>
                <w:sz w:val="28"/>
                <w:szCs w:val="28"/>
              </w:rPr>
              <w:t xml:space="preserve"> ,</w:t>
            </w:r>
            <w:proofErr w:type="gramEnd"/>
            <w:r w:rsidRPr="00E21EAF">
              <w:rPr>
                <w:sz w:val="28"/>
                <w:szCs w:val="28"/>
              </w:rPr>
              <w:t xml:space="preserve"> инвестициям и развитию АПК</w:t>
            </w:r>
          </w:p>
        </w:tc>
      </w:tr>
      <w:tr w:rsidR="001D28EB" w:rsidRPr="000E5431" w14:paraId="5D2B5FC5" w14:textId="77777777" w:rsidTr="00480FB5">
        <w:tc>
          <w:tcPr>
            <w:tcW w:w="1560" w:type="dxa"/>
          </w:tcPr>
          <w:p w14:paraId="559621C9" w14:textId="09F5F109" w:rsidR="001D28EB" w:rsidRPr="000E5431" w:rsidRDefault="001D28EB" w:rsidP="00EF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2835" w:type="dxa"/>
          </w:tcPr>
          <w:p w14:paraId="7B9B0DD5" w14:textId="23F761A7" w:rsidR="001D28EB" w:rsidRPr="000E5431" w:rsidRDefault="001D28EB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066EA137" w14:textId="646A1351" w:rsidR="001D28EB" w:rsidRPr="000E5431" w:rsidRDefault="001D28EB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1D28EB" w:rsidRPr="000E5431" w14:paraId="5DE9E9A8" w14:textId="77777777" w:rsidTr="00480FB5">
        <w:tc>
          <w:tcPr>
            <w:tcW w:w="1560" w:type="dxa"/>
          </w:tcPr>
          <w:p w14:paraId="6405E986" w14:textId="22380907" w:rsidR="001D28EB" w:rsidRPr="000E5431" w:rsidRDefault="001D28E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 ноября</w:t>
            </w:r>
          </w:p>
        </w:tc>
        <w:tc>
          <w:tcPr>
            <w:tcW w:w="2835" w:type="dxa"/>
          </w:tcPr>
          <w:p w14:paraId="51DC952B" w14:textId="3BD869FF" w:rsidR="001D28EB" w:rsidRPr="00F6350A" w:rsidRDefault="001D28E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1835AAE6" w14:textId="78671CD2" w:rsidR="001D28EB" w:rsidRPr="000E5431" w:rsidRDefault="001D28EB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жизнеобеспечения населения, архитектуре и строительства</w:t>
            </w:r>
          </w:p>
        </w:tc>
      </w:tr>
      <w:tr w:rsidR="001D28EB" w:rsidRPr="000E5431" w14:paraId="027482A0" w14:textId="77777777" w:rsidTr="00480FB5">
        <w:tc>
          <w:tcPr>
            <w:tcW w:w="1560" w:type="dxa"/>
          </w:tcPr>
          <w:p w14:paraId="71B5C365" w14:textId="76CB295A" w:rsidR="001D28EB" w:rsidRPr="000E5431" w:rsidRDefault="001D28E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2835" w:type="dxa"/>
          </w:tcPr>
          <w:p w14:paraId="6515F313" w14:textId="2FD70511" w:rsidR="001D28EB" w:rsidRPr="000E5431" w:rsidRDefault="001D28E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 Федор Николаевич</w:t>
            </w:r>
          </w:p>
        </w:tc>
        <w:tc>
          <w:tcPr>
            <w:tcW w:w="5523" w:type="dxa"/>
          </w:tcPr>
          <w:p w14:paraId="25672EA0" w14:textId="66EA2E8C" w:rsidR="001D28EB" w:rsidRPr="00305B8B" w:rsidRDefault="001D28EB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ГО, ЧС и мобилизационной работы</w:t>
            </w:r>
          </w:p>
        </w:tc>
      </w:tr>
      <w:tr w:rsidR="001D28EB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31AF46D4" w:rsidR="001D28EB" w:rsidRPr="000E5431" w:rsidRDefault="001D28E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  <w:tc>
          <w:tcPr>
            <w:tcW w:w="2835" w:type="dxa"/>
          </w:tcPr>
          <w:p w14:paraId="5884B186" w14:textId="1B2A5A89" w:rsidR="001D28EB" w:rsidRPr="000E5431" w:rsidRDefault="001D28E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 w:rsidRPr="00F52D6B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523" w:type="dxa"/>
          </w:tcPr>
          <w:p w14:paraId="759B488E" w14:textId="42E0097E" w:rsidR="001D28EB" w:rsidRPr="000E5431" w:rsidRDefault="001D28EB" w:rsidP="00AC1ADE">
            <w:pPr>
              <w:spacing w:line="280" w:lineRule="exact"/>
              <w:rPr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1D28EB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4401EA1D" w:rsidR="001D28EB" w:rsidRPr="000E5431" w:rsidRDefault="001D28E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  <w:tc>
          <w:tcPr>
            <w:tcW w:w="2835" w:type="dxa"/>
          </w:tcPr>
          <w:p w14:paraId="3D90EC18" w14:textId="76A1EF99" w:rsidR="001D28EB" w:rsidRPr="000E5431" w:rsidRDefault="001D28E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7BBE2EB4" w14:textId="3D71B22C" w:rsidR="001D28EB" w:rsidRPr="000E5431" w:rsidRDefault="001D28EB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1D28EB" w:rsidRPr="000E5431" w14:paraId="63CDE3DF" w14:textId="77777777" w:rsidTr="00480FB5">
        <w:tc>
          <w:tcPr>
            <w:tcW w:w="1560" w:type="dxa"/>
          </w:tcPr>
          <w:p w14:paraId="4AC481EF" w14:textId="79037AAD" w:rsidR="001D28EB" w:rsidRPr="000E5431" w:rsidRDefault="001D28E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  <w:tc>
          <w:tcPr>
            <w:tcW w:w="2835" w:type="dxa"/>
          </w:tcPr>
          <w:p w14:paraId="39F5892F" w14:textId="0108C726" w:rsidR="001D28EB" w:rsidRPr="005F31C0" w:rsidRDefault="001D28EB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61B12463" w14:textId="48CCA8A3" w:rsidR="001D28EB" w:rsidRPr="000E5431" w:rsidRDefault="001D28EB" w:rsidP="00AC1ADE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1D28EB" w:rsidRPr="000E5431" w14:paraId="57FD2D5B" w14:textId="77777777" w:rsidTr="00480FB5">
        <w:tc>
          <w:tcPr>
            <w:tcW w:w="1560" w:type="dxa"/>
          </w:tcPr>
          <w:p w14:paraId="6CABD027" w14:textId="6673FA27" w:rsidR="001D28EB" w:rsidRPr="000E5431" w:rsidRDefault="001D28E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2835" w:type="dxa"/>
          </w:tcPr>
          <w:p w14:paraId="2AC3FDAE" w14:textId="1BB8DB12" w:rsidR="001D28EB" w:rsidRPr="000E5431" w:rsidRDefault="001D28E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Поскакухин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5523" w:type="dxa"/>
          </w:tcPr>
          <w:p w14:paraId="7313C1C2" w14:textId="1DB8F445" w:rsidR="001D28EB" w:rsidRPr="000E5431" w:rsidRDefault="001D28EB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контроля</w:t>
            </w:r>
          </w:p>
        </w:tc>
      </w:tr>
      <w:tr w:rsidR="001D28EB" w:rsidRPr="000E5431" w14:paraId="13A9A6DD" w14:textId="77777777" w:rsidTr="00480FB5">
        <w:tc>
          <w:tcPr>
            <w:tcW w:w="1560" w:type="dxa"/>
          </w:tcPr>
          <w:p w14:paraId="26C1DBE5" w14:textId="372D03C0" w:rsidR="001D28EB" w:rsidRPr="000E5431" w:rsidRDefault="001D28E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</w:t>
            </w:r>
          </w:p>
        </w:tc>
        <w:tc>
          <w:tcPr>
            <w:tcW w:w="2835" w:type="dxa"/>
          </w:tcPr>
          <w:p w14:paraId="761D9FE1" w14:textId="0EE661A9" w:rsidR="001D28EB" w:rsidRPr="000E5431" w:rsidRDefault="001D28EB" w:rsidP="00FB5E13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373D4E36" w14:textId="77777777" w:rsidR="001D28EB" w:rsidRPr="000E5431" w:rsidRDefault="001D28EB" w:rsidP="00905038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237D2964" w14:textId="26C9A58B" w:rsidR="001D28EB" w:rsidRPr="000E5431" w:rsidRDefault="001D28EB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1D28EB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26FA4283" w:rsidR="001D28EB" w:rsidRPr="000E5431" w:rsidRDefault="001D28E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2835" w:type="dxa"/>
          </w:tcPr>
          <w:p w14:paraId="54D22844" w14:textId="48B45585" w:rsidR="001D28EB" w:rsidRPr="00C05DED" w:rsidRDefault="001D28E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5523" w:type="dxa"/>
          </w:tcPr>
          <w:p w14:paraId="76D62C8B" w14:textId="4941A063" w:rsidR="001D28EB" w:rsidRPr="006A487A" w:rsidRDefault="001D28EB" w:rsidP="00FB5E13">
            <w:pPr>
              <w:spacing w:line="280" w:lineRule="exact"/>
              <w:rPr>
                <w:sz w:val="28"/>
                <w:szCs w:val="28"/>
              </w:rPr>
            </w:pPr>
            <w:r w:rsidRPr="001D28EB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1D28EB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1D28EB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1D28EB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6A9343E0" w:rsidR="001D28EB" w:rsidRPr="000E5431" w:rsidRDefault="001D28EB" w:rsidP="00E8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  <w:tc>
          <w:tcPr>
            <w:tcW w:w="2835" w:type="dxa"/>
          </w:tcPr>
          <w:p w14:paraId="67CB4D61" w14:textId="0B04F527" w:rsidR="001D28EB" w:rsidRPr="000E5431" w:rsidRDefault="001D28E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Герасимчик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7D646EF5" w14:textId="583DA0A6" w:rsidR="001D28EB" w:rsidRPr="000E5431" w:rsidRDefault="001D28EB" w:rsidP="00FB5E13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сектора муниципального заказа</w:t>
            </w:r>
          </w:p>
        </w:tc>
      </w:tr>
      <w:tr w:rsidR="001D28EB" w:rsidRPr="000E5431" w14:paraId="29E647F7" w14:textId="77777777" w:rsidTr="00480FB5">
        <w:tc>
          <w:tcPr>
            <w:tcW w:w="1560" w:type="dxa"/>
            <w:vAlign w:val="center"/>
          </w:tcPr>
          <w:p w14:paraId="05D7D92E" w14:textId="2D007300" w:rsidR="001D28EB" w:rsidRPr="000E5431" w:rsidRDefault="001D28E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2835" w:type="dxa"/>
          </w:tcPr>
          <w:p w14:paraId="71831BDB" w14:textId="5CD6A5E8" w:rsidR="001D28EB" w:rsidRPr="000E5431" w:rsidRDefault="001D28E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Давиденко Светлана Геннадьевна</w:t>
            </w:r>
          </w:p>
        </w:tc>
        <w:tc>
          <w:tcPr>
            <w:tcW w:w="5523" w:type="dxa"/>
          </w:tcPr>
          <w:p w14:paraId="59298BD5" w14:textId="31A7AA05" w:rsidR="001D28EB" w:rsidRPr="000E5431" w:rsidRDefault="001D28EB" w:rsidP="00FB5E13">
            <w:pPr>
              <w:spacing w:line="280" w:lineRule="exact"/>
              <w:rPr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1D28EB" w:rsidRPr="000E5431" w14:paraId="7654E94D" w14:textId="77777777" w:rsidTr="00480FB5">
        <w:tc>
          <w:tcPr>
            <w:tcW w:w="1560" w:type="dxa"/>
            <w:vAlign w:val="center"/>
          </w:tcPr>
          <w:p w14:paraId="12776F2C" w14:textId="5B410EF8" w:rsidR="001D28EB" w:rsidRPr="000E5431" w:rsidRDefault="001D28E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2835" w:type="dxa"/>
          </w:tcPr>
          <w:p w14:paraId="0AF09E9D" w14:textId="3EE03B47" w:rsidR="001D28EB" w:rsidRPr="00E21EAF" w:rsidRDefault="001D28EB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0E5431">
              <w:rPr>
                <w:sz w:val="28"/>
                <w:szCs w:val="28"/>
              </w:rPr>
              <w:t>Андреева Альбина Николаевна</w:t>
            </w:r>
          </w:p>
        </w:tc>
        <w:tc>
          <w:tcPr>
            <w:tcW w:w="5523" w:type="dxa"/>
          </w:tcPr>
          <w:p w14:paraId="4C01A648" w14:textId="3B4ED82D" w:rsidR="001D28EB" w:rsidRPr="00E21EAF" w:rsidRDefault="001D28EB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правовой работе</w:t>
            </w:r>
          </w:p>
        </w:tc>
      </w:tr>
      <w:tr w:rsidR="001D28EB" w:rsidRPr="000E5431" w14:paraId="190ED9E1" w14:textId="77777777" w:rsidTr="00480FB5">
        <w:tc>
          <w:tcPr>
            <w:tcW w:w="1560" w:type="dxa"/>
            <w:vAlign w:val="center"/>
          </w:tcPr>
          <w:p w14:paraId="581FDA62" w14:textId="4242F6F4" w:rsidR="001D28EB" w:rsidRDefault="001D28E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  <w:tc>
          <w:tcPr>
            <w:tcW w:w="2835" w:type="dxa"/>
          </w:tcPr>
          <w:p w14:paraId="5909D54A" w14:textId="782524DF" w:rsidR="001D28EB" w:rsidRPr="0031084A" w:rsidRDefault="001D28E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Студеникина</w:t>
            </w:r>
            <w:proofErr w:type="spellEnd"/>
            <w:r>
              <w:rPr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5523" w:type="dxa"/>
          </w:tcPr>
          <w:p w14:paraId="6948631A" w14:textId="44D72334" w:rsidR="001D28EB" w:rsidRDefault="001D28EB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МСУ и информационным технологиям</w:t>
            </w:r>
          </w:p>
        </w:tc>
      </w:tr>
      <w:tr w:rsidR="001D28EB" w:rsidRPr="000E5431" w14:paraId="0DFB82DF" w14:textId="77777777" w:rsidTr="00480FB5">
        <w:tc>
          <w:tcPr>
            <w:tcW w:w="1560" w:type="dxa"/>
            <w:vAlign w:val="center"/>
          </w:tcPr>
          <w:p w14:paraId="12BE1B92" w14:textId="50CAB65B" w:rsidR="001D28EB" w:rsidRDefault="001D28EB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347726" w14:textId="0F208947" w:rsidR="001D28EB" w:rsidRPr="000E5431" w:rsidRDefault="001D28E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23" w:type="dxa"/>
          </w:tcPr>
          <w:p w14:paraId="51CBAEBE" w14:textId="6B8602A6" w:rsidR="001D28EB" w:rsidRDefault="001D28EB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1D28EB" w:rsidRPr="000E5431" w14:paraId="75F43335" w14:textId="77777777" w:rsidTr="000B3180">
        <w:trPr>
          <w:trHeight w:val="537"/>
        </w:trPr>
        <w:tc>
          <w:tcPr>
            <w:tcW w:w="1560" w:type="dxa"/>
            <w:vAlign w:val="center"/>
          </w:tcPr>
          <w:p w14:paraId="3D61679B" w14:textId="453BCED5" w:rsidR="001D28EB" w:rsidRDefault="001D28EB" w:rsidP="00EF2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CD07CC0" w14:textId="4C2CBE1B" w:rsidR="001D28EB" w:rsidRPr="005F31C0" w:rsidRDefault="001D28EB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454EAA9D" w14:textId="5B7FAD6B" w:rsidR="001D28EB" w:rsidRPr="000E5431" w:rsidRDefault="001D28EB" w:rsidP="00242DCF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1D28EB" w:rsidRPr="000E5431" w14:paraId="6567A6F4" w14:textId="77777777" w:rsidTr="00480FB5">
        <w:tc>
          <w:tcPr>
            <w:tcW w:w="1560" w:type="dxa"/>
            <w:vAlign w:val="center"/>
          </w:tcPr>
          <w:p w14:paraId="0AB857BF" w14:textId="4C376BC4" w:rsidR="001D28EB" w:rsidRDefault="001D28EB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0AE95E" w14:textId="5BB5BFA7" w:rsidR="001D28EB" w:rsidRPr="000E5431" w:rsidRDefault="001D28E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06A790B8" w14:textId="4E6033F3" w:rsidR="001D28EB" w:rsidRDefault="001D28EB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292EAF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7F1DC67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E3D74" w14:textId="77777777" w:rsidR="002F010C" w:rsidRDefault="002F010C">
      <w:r>
        <w:separator/>
      </w:r>
    </w:p>
  </w:endnote>
  <w:endnote w:type="continuationSeparator" w:id="0">
    <w:p w14:paraId="26620206" w14:textId="77777777" w:rsidR="002F010C" w:rsidRDefault="002F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94759" w14:textId="77777777" w:rsidR="002F010C" w:rsidRDefault="002F010C">
      <w:r>
        <w:separator/>
      </w:r>
    </w:p>
  </w:footnote>
  <w:footnote w:type="continuationSeparator" w:id="0">
    <w:p w14:paraId="7D696F4C" w14:textId="77777777" w:rsidR="002F010C" w:rsidRDefault="002F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1635"/>
    <w:rsid w:val="00003A6D"/>
    <w:rsid w:val="0000507F"/>
    <w:rsid w:val="0000733A"/>
    <w:rsid w:val="00016DF9"/>
    <w:rsid w:val="00023F5D"/>
    <w:rsid w:val="000245F8"/>
    <w:rsid w:val="00030BB7"/>
    <w:rsid w:val="00033ADC"/>
    <w:rsid w:val="00043C1A"/>
    <w:rsid w:val="00051F2A"/>
    <w:rsid w:val="00056B23"/>
    <w:rsid w:val="00060C1B"/>
    <w:rsid w:val="00060EB8"/>
    <w:rsid w:val="00063997"/>
    <w:rsid w:val="000640F7"/>
    <w:rsid w:val="00066047"/>
    <w:rsid w:val="000705B0"/>
    <w:rsid w:val="000843BE"/>
    <w:rsid w:val="00084FE8"/>
    <w:rsid w:val="000856BE"/>
    <w:rsid w:val="0009307B"/>
    <w:rsid w:val="000947B7"/>
    <w:rsid w:val="00094DD6"/>
    <w:rsid w:val="000A3A8E"/>
    <w:rsid w:val="000A3CB1"/>
    <w:rsid w:val="000A538E"/>
    <w:rsid w:val="000B3180"/>
    <w:rsid w:val="000C1362"/>
    <w:rsid w:val="000C186A"/>
    <w:rsid w:val="000C4416"/>
    <w:rsid w:val="000D2B00"/>
    <w:rsid w:val="000E5431"/>
    <w:rsid w:val="000E659B"/>
    <w:rsid w:val="000F200C"/>
    <w:rsid w:val="001050D2"/>
    <w:rsid w:val="00105C9A"/>
    <w:rsid w:val="00113F1D"/>
    <w:rsid w:val="001215FA"/>
    <w:rsid w:val="00125401"/>
    <w:rsid w:val="00126B8D"/>
    <w:rsid w:val="0013149F"/>
    <w:rsid w:val="0013238D"/>
    <w:rsid w:val="00134A40"/>
    <w:rsid w:val="00140471"/>
    <w:rsid w:val="00144465"/>
    <w:rsid w:val="00150771"/>
    <w:rsid w:val="00160A27"/>
    <w:rsid w:val="00167F56"/>
    <w:rsid w:val="0017103E"/>
    <w:rsid w:val="001721C7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5D9"/>
    <w:rsid w:val="001A476B"/>
    <w:rsid w:val="001A63E8"/>
    <w:rsid w:val="001A7594"/>
    <w:rsid w:val="001A7F5D"/>
    <w:rsid w:val="001B122F"/>
    <w:rsid w:val="001B7FD3"/>
    <w:rsid w:val="001C4C43"/>
    <w:rsid w:val="001C63FE"/>
    <w:rsid w:val="001C72E3"/>
    <w:rsid w:val="001D28EB"/>
    <w:rsid w:val="001E59E4"/>
    <w:rsid w:val="001E5A51"/>
    <w:rsid w:val="00200287"/>
    <w:rsid w:val="0020652A"/>
    <w:rsid w:val="00213C1C"/>
    <w:rsid w:val="00217AF6"/>
    <w:rsid w:val="00222D6B"/>
    <w:rsid w:val="00230608"/>
    <w:rsid w:val="002334E5"/>
    <w:rsid w:val="00242DCF"/>
    <w:rsid w:val="00243C5E"/>
    <w:rsid w:val="002501FE"/>
    <w:rsid w:val="00251232"/>
    <w:rsid w:val="002549D3"/>
    <w:rsid w:val="00255682"/>
    <w:rsid w:val="00267D5E"/>
    <w:rsid w:val="0027057E"/>
    <w:rsid w:val="00277100"/>
    <w:rsid w:val="00284AFF"/>
    <w:rsid w:val="002A1E71"/>
    <w:rsid w:val="002A6C6A"/>
    <w:rsid w:val="002C398F"/>
    <w:rsid w:val="002D3488"/>
    <w:rsid w:val="002F010C"/>
    <w:rsid w:val="002F1088"/>
    <w:rsid w:val="0030059E"/>
    <w:rsid w:val="0030351A"/>
    <w:rsid w:val="00305B8B"/>
    <w:rsid w:val="00306E5A"/>
    <w:rsid w:val="00310069"/>
    <w:rsid w:val="0031084A"/>
    <w:rsid w:val="003132CA"/>
    <w:rsid w:val="003164BB"/>
    <w:rsid w:val="00320079"/>
    <w:rsid w:val="00327466"/>
    <w:rsid w:val="00333AE5"/>
    <w:rsid w:val="00334A8E"/>
    <w:rsid w:val="00335894"/>
    <w:rsid w:val="00343B3A"/>
    <w:rsid w:val="0034505D"/>
    <w:rsid w:val="0034772E"/>
    <w:rsid w:val="003515A3"/>
    <w:rsid w:val="00371D9B"/>
    <w:rsid w:val="00372011"/>
    <w:rsid w:val="00374CCC"/>
    <w:rsid w:val="0038442E"/>
    <w:rsid w:val="00392DBB"/>
    <w:rsid w:val="00393DCE"/>
    <w:rsid w:val="00394A4F"/>
    <w:rsid w:val="00397700"/>
    <w:rsid w:val="0039791C"/>
    <w:rsid w:val="003A17C3"/>
    <w:rsid w:val="003A274D"/>
    <w:rsid w:val="003A3EB6"/>
    <w:rsid w:val="003A459B"/>
    <w:rsid w:val="003B12E4"/>
    <w:rsid w:val="003B494B"/>
    <w:rsid w:val="003C076F"/>
    <w:rsid w:val="003C1EA7"/>
    <w:rsid w:val="003C1F17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27DDE"/>
    <w:rsid w:val="0043190B"/>
    <w:rsid w:val="00433E18"/>
    <w:rsid w:val="004449CE"/>
    <w:rsid w:val="004466E8"/>
    <w:rsid w:val="00463C8E"/>
    <w:rsid w:val="00465345"/>
    <w:rsid w:val="00480FB5"/>
    <w:rsid w:val="00481933"/>
    <w:rsid w:val="00482134"/>
    <w:rsid w:val="00490248"/>
    <w:rsid w:val="00490605"/>
    <w:rsid w:val="00494874"/>
    <w:rsid w:val="004A014E"/>
    <w:rsid w:val="004A1F36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4F4900"/>
    <w:rsid w:val="004F7E97"/>
    <w:rsid w:val="00504C41"/>
    <w:rsid w:val="005124FA"/>
    <w:rsid w:val="005164A5"/>
    <w:rsid w:val="00521E53"/>
    <w:rsid w:val="00522DCD"/>
    <w:rsid w:val="005276EB"/>
    <w:rsid w:val="00531552"/>
    <w:rsid w:val="00536E4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A1602"/>
    <w:rsid w:val="005A2D6A"/>
    <w:rsid w:val="005B31D0"/>
    <w:rsid w:val="005B5F85"/>
    <w:rsid w:val="005C64DA"/>
    <w:rsid w:val="005D0D89"/>
    <w:rsid w:val="005D38A8"/>
    <w:rsid w:val="005D63C9"/>
    <w:rsid w:val="005E1AEA"/>
    <w:rsid w:val="005E47F7"/>
    <w:rsid w:val="005E6D2E"/>
    <w:rsid w:val="005F31C0"/>
    <w:rsid w:val="005F7D3F"/>
    <w:rsid w:val="0060548D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0927"/>
    <w:rsid w:val="00665DC4"/>
    <w:rsid w:val="00673D6D"/>
    <w:rsid w:val="006808B5"/>
    <w:rsid w:val="00682C1E"/>
    <w:rsid w:val="00685D17"/>
    <w:rsid w:val="00686F12"/>
    <w:rsid w:val="0069459F"/>
    <w:rsid w:val="006A35CE"/>
    <w:rsid w:val="006A487A"/>
    <w:rsid w:val="006A6086"/>
    <w:rsid w:val="006B11EA"/>
    <w:rsid w:val="006B12C9"/>
    <w:rsid w:val="006B3E2D"/>
    <w:rsid w:val="006C6205"/>
    <w:rsid w:val="006E1A85"/>
    <w:rsid w:val="006E7D95"/>
    <w:rsid w:val="006F1564"/>
    <w:rsid w:val="006F2C9B"/>
    <w:rsid w:val="006F2C9C"/>
    <w:rsid w:val="006F5B7D"/>
    <w:rsid w:val="006F6773"/>
    <w:rsid w:val="007076C9"/>
    <w:rsid w:val="00714602"/>
    <w:rsid w:val="007146B8"/>
    <w:rsid w:val="00715D04"/>
    <w:rsid w:val="007172D6"/>
    <w:rsid w:val="0072784B"/>
    <w:rsid w:val="00733E03"/>
    <w:rsid w:val="00741DC3"/>
    <w:rsid w:val="007431F0"/>
    <w:rsid w:val="007434FF"/>
    <w:rsid w:val="00744265"/>
    <w:rsid w:val="00750B0B"/>
    <w:rsid w:val="007516D4"/>
    <w:rsid w:val="007519ED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01EA"/>
    <w:rsid w:val="007959B7"/>
    <w:rsid w:val="007A08D4"/>
    <w:rsid w:val="007A4342"/>
    <w:rsid w:val="007A64B3"/>
    <w:rsid w:val="007B218F"/>
    <w:rsid w:val="007B3AD2"/>
    <w:rsid w:val="007B6C4B"/>
    <w:rsid w:val="007B7594"/>
    <w:rsid w:val="007B782B"/>
    <w:rsid w:val="007C2DC5"/>
    <w:rsid w:val="007C6376"/>
    <w:rsid w:val="007D0322"/>
    <w:rsid w:val="007D490F"/>
    <w:rsid w:val="007D7E62"/>
    <w:rsid w:val="007E37D0"/>
    <w:rsid w:val="007E5C8A"/>
    <w:rsid w:val="008019D3"/>
    <w:rsid w:val="008140E5"/>
    <w:rsid w:val="00823201"/>
    <w:rsid w:val="00831314"/>
    <w:rsid w:val="008351CC"/>
    <w:rsid w:val="00836E74"/>
    <w:rsid w:val="0084025F"/>
    <w:rsid w:val="0084118A"/>
    <w:rsid w:val="0084153B"/>
    <w:rsid w:val="00854F50"/>
    <w:rsid w:val="0085578A"/>
    <w:rsid w:val="008563EA"/>
    <w:rsid w:val="00861573"/>
    <w:rsid w:val="00863D21"/>
    <w:rsid w:val="00865AAD"/>
    <w:rsid w:val="008731CA"/>
    <w:rsid w:val="008741B3"/>
    <w:rsid w:val="00874ACF"/>
    <w:rsid w:val="00884975"/>
    <w:rsid w:val="00897025"/>
    <w:rsid w:val="008A127F"/>
    <w:rsid w:val="008A28BD"/>
    <w:rsid w:val="008A2ADC"/>
    <w:rsid w:val="008A34E2"/>
    <w:rsid w:val="008B0D48"/>
    <w:rsid w:val="008B1F83"/>
    <w:rsid w:val="008B4406"/>
    <w:rsid w:val="008C0E19"/>
    <w:rsid w:val="008C19F3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07C9F"/>
    <w:rsid w:val="00914450"/>
    <w:rsid w:val="00914921"/>
    <w:rsid w:val="00915D70"/>
    <w:rsid w:val="00920F27"/>
    <w:rsid w:val="00924EBE"/>
    <w:rsid w:val="00933DAA"/>
    <w:rsid w:val="00942254"/>
    <w:rsid w:val="00946EFC"/>
    <w:rsid w:val="00950614"/>
    <w:rsid w:val="009521F9"/>
    <w:rsid w:val="00954963"/>
    <w:rsid w:val="00955431"/>
    <w:rsid w:val="00957638"/>
    <w:rsid w:val="009669C0"/>
    <w:rsid w:val="00966FF2"/>
    <w:rsid w:val="00975273"/>
    <w:rsid w:val="0099561D"/>
    <w:rsid w:val="00996A89"/>
    <w:rsid w:val="009A1FF4"/>
    <w:rsid w:val="009A418E"/>
    <w:rsid w:val="009B3282"/>
    <w:rsid w:val="009B3E39"/>
    <w:rsid w:val="009B62A4"/>
    <w:rsid w:val="009C03FE"/>
    <w:rsid w:val="009C2028"/>
    <w:rsid w:val="009C2BF1"/>
    <w:rsid w:val="009C42ED"/>
    <w:rsid w:val="009C7B1F"/>
    <w:rsid w:val="009D07D1"/>
    <w:rsid w:val="009D32E2"/>
    <w:rsid w:val="009D51F0"/>
    <w:rsid w:val="009D5F86"/>
    <w:rsid w:val="009E0DBB"/>
    <w:rsid w:val="009E1703"/>
    <w:rsid w:val="009E4F28"/>
    <w:rsid w:val="009E7C44"/>
    <w:rsid w:val="009F3C12"/>
    <w:rsid w:val="009F4450"/>
    <w:rsid w:val="009F4D64"/>
    <w:rsid w:val="009F7671"/>
    <w:rsid w:val="00A00F8C"/>
    <w:rsid w:val="00A1022F"/>
    <w:rsid w:val="00A11A1E"/>
    <w:rsid w:val="00A13779"/>
    <w:rsid w:val="00A16372"/>
    <w:rsid w:val="00A16BE6"/>
    <w:rsid w:val="00A2093D"/>
    <w:rsid w:val="00A257B9"/>
    <w:rsid w:val="00A27DD8"/>
    <w:rsid w:val="00A3077C"/>
    <w:rsid w:val="00A30C65"/>
    <w:rsid w:val="00A347CA"/>
    <w:rsid w:val="00A407C9"/>
    <w:rsid w:val="00A42C00"/>
    <w:rsid w:val="00A5412F"/>
    <w:rsid w:val="00A5452B"/>
    <w:rsid w:val="00A55173"/>
    <w:rsid w:val="00A608BD"/>
    <w:rsid w:val="00A65DE9"/>
    <w:rsid w:val="00A75FF2"/>
    <w:rsid w:val="00A83AE8"/>
    <w:rsid w:val="00A91DA8"/>
    <w:rsid w:val="00AA08C1"/>
    <w:rsid w:val="00AA0E25"/>
    <w:rsid w:val="00AB4843"/>
    <w:rsid w:val="00AB4AF5"/>
    <w:rsid w:val="00AC1ADE"/>
    <w:rsid w:val="00AC2B28"/>
    <w:rsid w:val="00AC2CCC"/>
    <w:rsid w:val="00AC7F1A"/>
    <w:rsid w:val="00AD2462"/>
    <w:rsid w:val="00AD3C08"/>
    <w:rsid w:val="00AD61D4"/>
    <w:rsid w:val="00AE004B"/>
    <w:rsid w:val="00AE58EA"/>
    <w:rsid w:val="00AE758B"/>
    <w:rsid w:val="00AF1B16"/>
    <w:rsid w:val="00AF4C93"/>
    <w:rsid w:val="00AF57F6"/>
    <w:rsid w:val="00AF77E4"/>
    <w:rsid w:val="00B01F6A"/>
    <w:rsid w:val="00B0301C"/>
    <w:rsid w:val="00B04D23"/>
    <w:rsid w:val="00B11049"/>
    <w:rsid w:val="00B12A0C"/>
    <w:rsid w:val="00B15536"/>
    <w:rsid w:val="00B16C92"/>
    <w:rsid w:val="00B17279"/>
    <w:rsid w:val="00B33C79"/>
    <w:rsid w:val="00B346E1"/>
    <w:rsid w:val="00B37B24"/>
    <w:rsid w:val="00B43DDF"/>
    <w:rsid w:val="00B55EE4"/>
    <w:rsid w:val="00B5770D"/>
    <w:rsid w:val="00B65847"/>
    <w:rsid w:val="00B6681D"/>
    <w:rsid w:val="00B751BE"/>
    <w:rsid w:val="00B84325"/>
    <w:rsid w:val="00B90CF6"/>
    <w:rsid w:val="00B923D1"/>
    <w:rsid w:val="00B926C3"/>
    <w:rsid w:val="00B92C19"/>
    <w:rsid w:val="00B943AD"/>
    <w:rsid w:val="00BA054B"/>
    <w:rsid w:val="00BA1291"/>
    <w:rsid w:val="00BA189E"/>
    <w:rsid w:val="00BA1999"/>
    <w:rsid w:val="00BA1D6A"/>
    <w:rsid w:val="00BA7593"/>
    <w:rsid w:val="00BB3EA5"/>
    <w:rsid w:val="00BB58C6"/>
    <w:rsid w:val="00BD0DE9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05DED"/>
    <w:rsid w:val="00C135FB"/>
    <w:rsid w:val="00C13B14"/>
    <w:rsid w:val="00C17B45"/>
    <w:rsid w:val="00C225D2"/>
    <w:rsid w:val="00C2292B"/>
    <w:rsid w:val="00C315CB"/>
    <w:rsid w:val="00C33597"/>
    <w:rsid w:val="00C35840"/>
    <w:rsid w:val="00C3625D"/>
    <w:rsid w:val="00C37908"/>
    <w:rsid w:val="00C41B7E"/>
    <w:rsid w:val="00C4394A"/>
    <w:rsid w:val="00C45FD1"/>
    <w:rsid w:val="00C46E8C"/>
    <w:rsid w:val="00C5121E"/>
    <w:rsid w:val="00C51861"/>
    <w:rsid w:val="00C52555"/>
    <w:rsid w:val="00C55536"/>
    <w:rsid w:val="00C56E64"/>
    <w:rsid w:val="00C635C0"/>
    <w:rsid w:val="00C72965"/>
    <w:rsid w:val="00C72B93"/>
    <w:rsid w:val="00C72C5C"/>
    <w:rsid w:val="00C75923"/>
    <w:rsid w:val="00C87421"/>
    <w:rsid w:val="00C90119"/>
    <w:rsid w:val="00C91885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7DD3"/>
    <w:rsid w:val="00CD0FD9"/>
    <w:rsid w:val="00CD2D04"/>
    <w:rsid w:val="00CF2DF3"/>
    <w:rsid w:val="00CF79FD"/>
    <w:rsid w:val="00D00172"/>
    <w:rsid w:val="00D02702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077D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B79DC"/>
    <w:rsid w:val="00DC0DF8"/>
    <w:rsid w:val="00DD2CA1"/>
    <w:rsid w:val="00DD7284"/>
    <w:rsid w:val="00DE6F40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0B03"/>
    <w:rsid w:val="00E2158E"/>
    <w:rsid w:val="00E21EAF"/>
    <w:rsid w:val="00E3429B"/>
    <w:rsid w:val="00E4301C"/>
    <w:rsid w:val="00E455CE"/>
    <w:rsid w:val="00E51B6C"/>
    <w:rsid w:val="00E5362D"/>
    <w:rsid w:val="00E57CB5"/>
    <w:rsid w:val="00E62131"/>
    <w:rsid w:val="00E62B4E"/>
    <w:rsid w:val="00E64C2A"/>
    <w:rsid w:val="00E651E4"/>
    <w:rsid w:val="00E65766"/>
    <w:rsid w:val="00E71BF7"/>
    <w:rsid w:val="00E71D2D"/>
    <w:rsid w:val="00E73F26"/>
    <w:rsid w:val="00E838B0"/>
    <w:rsid w:val="00E86787"/>
    <w:rsid w:val="00E86C8C"/>
    <w:rsid w:val="00E86CD6"/>
    <w:rsid w:val="00E9166D"/>
    <w:rsid w:val="00E948CA"/>
    <w:rsid w:val="00E9572C"/>
    <w:rsid w:val="00E9672E"/>
    <w:rsid w:val="00E970AC"/>
    <w:rsid w:val="00EB0C9A"/>
    <w:rsid w:val="00EB0FA2"/>
    <w:rsid w:val="00EB32FC"/>
    <w:rsid w:val="00EB560A"/>
    <w:rsid w:val="00EB74FB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E6CF0"/>
    <w:rsid w:val="00EF28FC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50A7"/>
    <w:rsid w:val="00F26F21"/>
    <w:rsid w:val="00F27C19"/>
    <w:rsid w:val="00F331E0"/>
    <w:rsid w:val="00F40D41"/>
    <w:rsid w:val="00F41872"/>
    <w:rsid w:val="00F453E8"/>
    <w:rsid w:val="00F510E5"/>
    <w:rsid w:val="00F52164"/>
    <w:rsid w:val="00F52D6B"/>
    <w:rsid w:val="00F531F1"/>
    <w:rsid w:val="00F6350A"/>
    <w:rsid w:val="00F63B6C"/>
    <w:rsid w:val="00F63D5A"/>
    <w:rsid w:val="00F658BA"/>
    <w:rsid w:val="00F672BC"/>
    <w:rsid w:val="00F6753A"/>
    <w:rsid w:val="00F707C1"/>
    <w:rsid w:val="00F71AF8"/>
    <w:rsid w:val="00F722E9"/>
    <w:rsid w:val="00F73219"/>
    <w:rsid w:val="00F83694"/>
    <w:rsid w:val="00F83D4E"/>
    <w:rsid w:val="00F84D7B"/>
    <w:rsid w:val="00F85E6E"/>
    <w:rsid w:val="00F934E7"/>
    <w:rsid w:val="00F9545D"/>
    <w:rsid w:val="00F97788"/>
    <w:rsid w:val="00FA23D1"/>
    <w:rsid w:val="00FA2FD0"/>
    <w:rsid w:val="00FA351E"/>
    <w:rsid w:val="00FA47F9"/>
    <w:rsid w:val="00FA7629"/>
    <w:rsid w:val="00FA7A71"/>
    <w:rsid w:val="00FB5A2F"/>
    <w:rsid w:val="00FB5E13"/>
    <w:rsid w:val="00FC063E"/>
    <w:rsid w:val="00FC07E0"/>
    <w:rsid w:val="00FC1434"/>
    <w:rsid w:val="00FD2BCE"/>
    <w:rsid w:val="00FD448F"/>
    <w:rsid w:val="00FD7D0C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BA38-0502-47C8-B32F-1942FE85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2897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Коросташевич</cp:lastModifiedBy>
  <cp:revision>117</cp:revision>
  <cp:lastPrinted>2023-10-25T09:41:00Z</cp:lastPrinted>
  <dcterms:created xsi:type="dcterms:W3CDTF">2021-09-28T11:29:00Z</dcterms:created>
  <dcterms:modified xsi:type="dcterms:W3CDTF">2023-10-25T09:42:00Z</dcterms:modified>
</cp:coreProperties>
</file>