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67C92C0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37EE7">
              <w:rPr>
                <w:b/>
                <w:sz w:val="28"/>
                <w:szCs w:val="28"/>
              </w:rPr>
              <w:t>13</w:t>
            </w:r>
            <w:bookmarkStart w:id="0" w:name="_GoBack"/>
            <w:bookmarkEnd w:id="0"/>
            <w:r w:rsidR="00166B5F">
              <w:rPr>
                <w:b/>
                <w:sz w:val="28"/>
                <w:szCs w:val="28"/>
              </w:rPr>
              <w:t xml:space="preserve"> сентября</w:t>
            </w:r>
            <w:r w:rsidR="003515A3">
              <w:rPr>
                <w:b/>
                <w:sz w:val="28"/>
                <w:szCs w:val="28"/>
              </w:rPr>
              <w:t>»</w:t>
            </w:r>
            <w:r w:rsidR="004836E6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55018188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166B5F">
        <w:rPr>
          <w:b/>
          <w:sz w:val="28"/>
          <w:szCs w:val="28"/>
        </w:rPr>
        <w:t>на октябрь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4D3630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6C651FC4" w:rsidR="004D3630" w:rsidRPr="00EF28FC" w:rsidRDefault="00166B5F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630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835" w:type="dxa"/>
          </w:tcPr>
          <w:p w14:paraId="2D2F435B" w14:textId="3F3C9554" w:rsidR="004D3630" w:rsidRPr="000E5431" w:rsidRDefault="004D3630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AB273CB" w14:textId="1239903C" w:rsidR="004D3630" w:rsidRPr="000E5431" w:rsidRDefault="004D3630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4D3630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2A919CF8" w:rsidR="004D3630" w:rsidRPr="000E5431" w:rsidRDefault="00166B5F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3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835" w:type="dxa"/>
          </w:tcPr>
          <w:p w14:paraId="1645256F" w14:textId="2ED05AFB" w:rsidR="004D3630" w:rsidRPr="00C3625D" w:rsidRDefault="004D3630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5B9D5EF" w14:textId="0A3F1312" w:rsidR="004D3630" w:rsidRPr="000E5431" w:rsidRDefault="004D3630" w:rsidP="00E86CD6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C5240D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6629EB50" w:rsidR="00C5240D" w:rsidRPr="000E5431" w:rsidRDefault="00C5240D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835" w:type="dxa"/>
          </w:tcPr>
          <w:p w14:paraId="0C25098A" w14:textId="1E467A4C" w:rsidR="00C5240D" w:rsidRPr="00567480" w:rsidRDefault="00C5240D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03EB9920" w14:textId="10CE6FC2" w:rsidR="00C5240D" w:rsidRPr="000E5431" w:rsidRDefault="00C5240D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C5240D" w:rsidRPr="000E5431" w14:paraId="01289F71" w14:textId="77777777" w:rsidTr="00480FB5">
        <w:tc>
          <w:tcPr>
            <w:tcW w:w="1560" w:type="dxa"/>
          </w:tcPr>
          <w:p w14:paraId="34BD150A" w14:textId="11E4FA6B" w:rsidR="00C5240D" w:rsidRPr="000E5431" w:rsidRDefault="00C5240D" w:rsidP="00B50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2835" w:type="dxa"/>
          </w:tcPr>
          <w:p w14:paraId="54DCF826" w14:textId="5223E38E" w:rsidR="00C5240D" w:rsidRPr="000E5431" w:rsidRDefault="00C5240D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3C28B806" w14:textId="45DDAE14" w:rsidR="00C5240D" w:rsidRPr="000E5431" w:rsidRDefault="00C5240D" w:rsidP="00AC1ADE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C5240D" w:rsidRPr="000E5431" w14:paraId="74AEF37E" w14:textId="77777777" w:rsidTr="00480FB5">
        <w:tc>
          <w:tcPr>
            <w:tcW w:w="1560" w:type="dxa"/>
          </w:tcPr>
          <w:p w14:paraId="0E795CB0" w14:textId="068E2B14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835" w:type="dxa"/>
          </w:tcPr>
          <w:p w14:paraId="60E58CFA" w14:textId="7B598A3C" w:rsidR="00C5240D" w:rsidRPr="000E5431" w:rsidRDefault="00C5240D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615E2B45" w14:textId="351916A2" w:rsidR="00C5240D" w:rsidRPr="000E5431" w:rsidRDefault="00C5240D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C5240D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5B2DDB99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  <w:tc>
          <w:tcPr>
            <w:tcW w:w="2835" w:type="dxa"/>
          </w:tcPr>
          <w:p w14:paraId="657D15E2" w14:textId="77777777" w:rsidR="00C5240D" w:rsidRDefault="00C5240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0ABD6CA6" w14:textId="77777777" w:rsidR="00C5240D" w:rsidRDefault="00C5240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6D8D9A1F" w14:textId="5FFD6787" w:rsidR="00C5240D" w:rsidRDefault="00C5240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0AD83B65" w14:textId="6C8DA411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17799098" w14:textId="77777777" w:rsidR="00C5240D" w:rsidRDefault="00C5240D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  <w:p w14:paraId="2DACD5EF" w14:textId="77777777" w:rsidR="00C5240D" w:rsidRDefault="00C5240D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42E1AD70" w14:textId="3171995E" w:rsidR="00C5240D" w:rsidRPr="000E5431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5240D" w:rsidRPr="000E5431" w14:paraId="240C1FC1" w14:textId="77777777" w:rsidTr="00480FB5">
        <w:tc>
          <w:tcPr>
            <w:tcW w:w="1560" w:type="dxa"/>
          </w:tcPr>
          <w:p w14:paraId="0F8CC831" w14:textId="7EE07F1D" w:rsidR="00C5240D" w:rsidRPr="000E5431" w:rsidRDefault="00C5240D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  <w:tc>
          <w:tcPr>
            <w:tcW w:w="2835" w:type="dxa"/>
          </w:tcPr>
          <w:p w14:paraId="46DC6BDB" w14:textId="74686248" w:rsidR="00C5240D" w:rsidRPr="000E5431" w:rsidRDefault="00C5240D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638F5778" w:rsidR="00C5240D" w:rsidRPr="001D28EB" w:rsidRDefault="00C5240D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5240D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47B45893" w:rsidR="00C5240D" w:rsidRPr="000E5431" w:rsidRDefault="00C5240D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</w:tc>
        <w:tc>
          <w:tcPr>
            <w:tcW w:w="2835" w:type="dxa"/>
          </w:tcPr>
          <w:p w14:paraId="0B73E7CD" w14:textId="790F7676" w:rsidR="00C5240D" w:rsidRPr="00F52D6B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61409469" w14:textId="77777777" w:rsidR="00C5240D" w:rsidRPr="000E5431" w:rsidRDefault="00C5240D" w:rsidP="00FD7A14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727A883" w14:textId="3E7F8B73" w:rsidR="00C5240D" w:rsidRPr="00F52D6B" w:rsidRDefault="00C5240D" w:rsidP="00E86CD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5240D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1D6C3C50" w:rsidR="00C5240D" w:rsidRPr="000E5431" w:rsidRDefault="00C5240D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октября</w:t>
            </w:r>
          </w:p>
        </w:tc>
        <w:tc>
          <w:tcPr>
            <w:tcW w:w="2835" w:type="dxa"/>
          </w:tcPr>
          <w:p w14:paraId="7B9B0DD5" w14:textId="639E4297" w:rsidR="00C5240D" w:rsidRPr="007238D2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496D75F8" w:rsidR="00C5240D" w:rsidRPr="000E5431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C5240D" w:rsidRPr="000E5431" w14:paraId="5DE9E9A8" w14:textId="77777777" w:rsidTr="00480FB5">
        <w:tc>
          <w:tcPr>
            <w:tcW w:w="1560" w:type="dxa"/>
          </w:tcPr>
          <w:p w14:paraId="6405E986" w14:textId="43E4F60B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835" w:type="dxa"/>
          </w:tcPr>
          <w:p w14:paraId="51DC952B" w14:textId="10B82791" w:rsidR="00C5240D" w:rsidRPr="00B264A9" w:rsidRDefault="00C5240D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1835AAE6" w14:textId="03D2AA3D" w:rsidR="00C5240D" w:rsidRPr="00C927E9" w:rsidRDefault="00C5240D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C5240D" w:rsidRPr="000E5431" w14:paraId="027482A0" w14:textId="77777777" w:rsidTr="00480FB5">
        <w:tc>
          <w:tcPr>
            <w:tcW w:w="1560" w:type="dxa"/>
          </w:tcPr>
          <w:p w14:paraId="71B5C365" w14:textId="61BB0767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835" w:type="dxa"/>
          </w:tcPr>
          <w:p w14:paraId="6515F313" w14:textId="482EF674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Геннадь</w:t>
            </w:r>
            <w:r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25672EA0" w14:textId="4CB18D8B" w:rsidR="00C5240D" w:rsidRPr="00305B8B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C5240D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35037F85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835" w:type="dxa"/>
          </w:tcPr>
          <w:p w14:paraId="5884B186" w14:textId="0733B8F8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59B488E" w14:textId="664BB664" w:rsidR="00C5240D" w:rsidRPr="000E5431" w:rsidRDefault="00C5240D" w:rsidP="00AC1ADE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5240D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57EC4E61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2835" w:type="dxa"/>
          </w:tcPr>
          <w:p w14:paraId="3D90EC18" w14:textId="19F63A41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16257F32" w14:textId="77777777" w:rsidR="00C5240D" w:rsidRPr="000E5431" w:rsidRDefault="00C5240D" w:rsidP="00FD7A14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BBE2EB4" w14:textId="528FD953" w:rsidR="00C5240D" w:rsidRPr="000E5431" w:rsidRDefault="00C5240D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5240D" w:rsidRPr="000E5431" w14:paraId="63CDE3DF" w14:textId="77777777" w:rsidTr="00480FB5">
        <w:tc>
          <w:tcPr>
            <w:tcW w:w="1560" w:type="dxa"/>
          </w:tcPr>
          <w:p w14:paraId="4AC481EF" w14:textId="30626890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2835" w:type="dxa"/>
          </w:tcPr>
          <w:p w14:paraId="39F5892F" w14:textId="0DDC7630" w:rsidR="00C5240D" w:rsidRPr="005F31C0" w:rsidRDefault="00C5240D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61B12463" w14:textId="5DAED019" w:rsidR="00C5240D" w:rsidRPr="000E5431" w:rsidRDefault="00C5240D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C5240D" w:rsidRPr="000E5431" w14:paraId="57FD2D5B" w14:textId="77777777" w:rsidTr="00480FB5">
        <w:tc>
          <w:tcPr>
            <w:tcW w:w="1560" w:type="dxa"/>
          </w:tcPr>
          <w:p w14:paraId="6CABD027" w14:textId="04AB3DA8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835" w:type="dxa"/>
          </w:tcPr>
          <w:p w14:paraId="2AC3FDAE" w14:textId="00D9049C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313C1C2" w14:textId="20929766" w:rsidR="00C5240D" w:rsidRPr="000E5431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C5240D" w:rsidRPr="000E5431" w14:paraId="13A9A6DD" w14:textId="77777777" w:rsidTr="00480FB5">
        <w:tc>
          <w:tcPr>
            <w:tcW w:w="1560" w:type="dxa"/>
          </w:tcPr>
          <w:p w14:paraId="26C1DBE5" w14:textId="7F3B36A7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2835" w:type="dxa"/>
          </w:tcPr>
          <w:p w14:paraId="7DE2CC0D" w14:textId="77777777" w:rsidR="00C5240D" w:rsidRDefault="00C5240D" w:rsidP="00FD7A1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00BB0663" w14:textId="77777777" w:rsidR="00C5240D" w:rsidRDefault="00C5240D" w:rsidP="00FD7A1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21F0BA97" w14:textId="77777777" w:rsidR="00C5240D" w:rsidRDefault="00C5240D" w:rsidP="00FD7A1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  <w:p w14:paraId="761D9FE1" w14:textId="12B8B8F7" w:rsidR="00C5240D" w:rsidRPr="000E5431" w:rsidRDefault="00C5240D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2B32F64B" w14:textId="77777777" w:rsidR="00C5240D" w:rsidRDefault="00C5240D" w:rsidP="00FD7A14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  <w:p w14:paraId="5D1F6C81" w14:textId="77777777" w:rsidR="00C5240D" w:rsidRDefault="00C5240D" w:rsidP="00FD7A14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237D2964" w14:textId="19927D79" w:rsidR="00C5240D" w:rsidRPr="000E5431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5240D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57CF9FBC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  <w:tc>
          <w:tcPr>
            <w:tcW w:w="2835" w:type="dxa"/>
          </w:tcPr>
          <w:p w14:paraId="54D22844" w14:textId="4F739AB9" w:rsidR="00C5240D" w:rsidRPr="00C05DED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6D62C8B" w14:textId="21038905" w:rsidR="00C5240D" w:rsidRPr="006A487A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5240D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44113541" w:rsidR="00C5240D" w:rsidRPr="000E5431" w:rsidRDefault="00C5240D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2835" w:type="dxa"/>
          </w:tcPr>
          <w:p w14:paraId="67CB4D61" w14:textId="151870C3" w:rsidR="00C5240D" w:rsidRPr="00C927E9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7D646EF5" w14:textId="65AA9C77" w:rsidR="00C5240D" w:rsidRPr="000E5431" w:rsidRDefault="00C5240D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C5240D" w:rsidRPr="000E5431" w14:paraId="29E647F7" w14:textId="77777777" w:rsidTr="00480FB5">
        <w:tc>
          <w:tcPr>
            <w:tcW w:w="1560" w:type="dxa"/>
            <w:vAlign w:val="center"/>
          </w:tcPr>
          <w:p w14:paraId="05D7D92E" w14:textId="7FA5E697" w:rsidR="00C5240D" w:rsidRPr="000E5431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2835" w:type="dxa"/>
          </w:tcPr>
          <w:p w14:paraId="71831BDB" w14:textId="37C65A99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59298BD5" w14:textId="4F8E7560" w:rsidR="00C5240D" w:rsidRPr="000E5431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C5240D" w:rsidRPr="000E5431" w14:paraId="7654E94D" w14:textId="77777777" w:rsidTr="00480FB5">
        <w:tc>
          <w:tcPr>
            <w:tcW w:w="1560" w:type="dxa"/>
            <w:vAlign w:val="center"/>
          </w:tcPr>
          <w:p w14:paraId="12776F2C" w14:textId="126E1670" w:rsidR="00C5240D" w:rsidRPr="000E5431" w:rsidRDefault="00C5240D" w:rsidP="009D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14:paraId="0AF09E9D" w14:textId="679E2118" w:rsidR="00C5240D" w:rsidRPr="00E21EAF" w:rsidRDefault="00C5240D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4C01A648" w14:textId="3868971F" w:rsidR="00C5240D" w:rsidRPr="00E21EAF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комитета по экономике, инвестициям и развитию АПК</w:t>
            </w:r>
          </w:p>
        </w:tc>
      </w:tr>
      <w:tr w:rsidR="00C5240D" w:rsidRPr="000E5431" w14:paraId="190ED9E1" w14:textId="77777777" w:rsidTr="00480FB5">
        <w:tc>
          <w:tcPr>
            <w:tcW w:w="1560" w:type="dxa"/>
            <w:vAlign w:val="center"/>
          </w:tcPr>
          <w:p w14:paraId="581FDA62" w14:textId="64D23956" w:rsidR="00C5240D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2835" w:type="dxa"/>
          </w:tcPr>
          <w:p w14:paraId="5909D54A" w14:textId="73DB228C" w:rsidR="00C5240D" w:rsidRPr="0031084A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6948631A" w14:textId="38C9561D" w:rsidR="00C5240D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C5240D" w:rsidRPr="000E5431" w14:paraId="0DFB82DF" w14:textId="77777777" w:rsidTr="00480FB5">
        <w:tc>
          <w:tcPr>
            <w:tcW w:w="1560" w:type="dxa"/>
            <w:vAlign w:val="center"/>
          </w:tcPr>
          <w:p w14:paraId="12BE1B92" w14:textId="1228818C" w:rsidR="00C5240D" w:rsidRDefault="00C5240D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2835" w:type="dxa"/>
          </w:tcPr>
          <w:p w14:paraId="22347726" w14:textId="61EF1EB6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51CBAEBE" w14:textId="2D7A0E33" w:rsidR="00C5240D" w:rsidRDefault="00C5240D" w:rsidP="00FB5E13">
            <w:pPr>
              <w:spacing w:line="280" w:lineRule="exact"/>
              <w:rPr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5240D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36FE9D52" w:rsidR="00C5240D" w:rsidRDefault="00C5240D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2835" w:type="dxa"/>
          </w:tcPr>
          <w:p w14:paraId="5CD07CC0" w14:textId="050071F2" w:rsidR="00C5240D" w:rsidRPr="00C927E9" w:rsidRDefault="00C5240D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454EAA9D" w14:textId="7D2008F5" w:rsidR="00C5240D" w:rsidRPr="00C927E9" w:rsidRDefault="00C5240D" w:rsidP="00242DC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C5240D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C5240D" w:rsidRDefault="00C5240D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1DBFDFA6" w:rsidR="00C5240D" w:rsidRPr="000E5431" w:rsidRDefault="00C5240D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07BDF72B" w:rsidR="00C5240D" w:rsidRDefault="00C5240D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8097" w14:textId="77777777" w:rsidR="00380DFF" w:rsidRDefault="00380DFF">
      <w:r>
        <w:separator/>
      </w:r>
    </w:p>
  </w:endnote>
  <w:endnote w:type="continuationSeparator" w:id="0">
    <w:p w14:paraId="6F5D5259" w14:textId="77777777" w:rsidR="00380DFF" w:rsidRDefault="003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2F46" w14:textId="77777777" w:rsidR="00380DFF" w:rsidRDefault="00380DFF">
      <w:r>
        <w:separator/>
      </w:r>
    </w:p>
  </w:footnote>
  <w:footnote w:type="continuationSeparator" w:id="0">
    <w:p w14:paraId="366F379D" w14:textId="77777777" w:rsidR="00380DFF" w:rsidRDefault="0038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31E9"/>
    <w:rsid w:val="00054CA8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3666E"/>
    <w:rsid w:val="00140471"/>
    <w:rsid w:val="00144465"/>
    <w:rsid w:val="00150771"/>
    <w:rsid w:val="00160A27"/>
    <w:rsid w:val="001627CC"/>
    <w:rsid w:val="00166B5F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268B"/>
    <w:rsid w:val="00284AFF"/>
    <w:rsid w:val="00292B4C"/>
    <w:rsid w:val="002A1E71"/>
    <w:rsid w:val="002A6C6A"/>
    <w:rsid w:val="002C1B82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80DFF"/>
    <w:rsid w:val="0038442E"/>
    <w:rsid w:val="00392DBB"/>
    <w:rsid w:val="00393DCE"/>
    <w:rsid w:val="00394276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836E6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231"/>
    <w:rsid w:val="004D068F"/>
    <w:rsid w:val="004D3630"/>
    <w:rsid w:val="004E046E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EA"/>
    <w:rsid w:val="006B12C9"/>
    <w:rsid w:val="006B3E2D"/>
    <w:rsid w:val="006C6205"/>
    <w:rsid w:val="006E1722"/>
    <w:rsid w:val="006E1A85"/>
    <w:rsid w:val="006E7D95"/>
    <w:rsid w:val="006F10E4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42625"/>
    <w:rsid w:val="00854F50"/>
    <w:rsid w:val="0085578A"/>
    <w:rsid w:val="008563EA"/>
    <w:rsid w:val="00861573"/>
    <w:rsid w:val="00861DDE"/>
    <w:rsid w:val="00863D1C"/>
    <w:rsid w:val="00863D21"/>
    <w:rsid w:val="00865AAD"/>
    <w:rsid w:val="008731CA"/>
    <w:rsid w:val="008741B3"/>
    <w:rsid w:val="00874ACF"/>
    <w:rsid w:val="008849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37EE7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67406"/>
    <w:rsid w:val="00975273"/>
    <w:rsid w:val="00985A0B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1F9C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750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1DA1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5943"/>
    <w:rsid w:val="00B16C92"/>
    <w:rsid w:val="00B17279"/>
    <w:rsid w:val="00B264A9"/>
    <w:rsid w:val="00B33C79"/>
    <w:rsid w:val="00B346E1"/>
    <w:rsid w:val="00B350B6"/>
    <w:rsid w:val="00B37B24"/>
    <w:rsid w:val="00B43DDF"/>
    <w:rsid w:val="00B50F89"/>
    <w:rsid w:val="00B55EE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2E92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40D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B7A88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5C21"/>
    <w:rsid w:val="00EF66AB"/>
    <w:rsid w:val="00F0192C"/>
    <w:rsid w:val="00F03288"/>
    <w:rsid w:val="00F033BD"/>
    <w:rsid w:val="00F06FD3"/>
    <w:rsid w:val="00F12222"/>
    <w:rsid w:val="00F20C35"/>
    <w:rsid w:val="00F21568"/>
    <w:rsid w:val="00F232BA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306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C135-03FE-4F01-BCAA-D0A1626F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3335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165</cp:revision>
  <cp:lastPrinted>2024-09-13T13:33:00Z</cp:lastPrinted>
  <dcterms:created xsi:type="dcterms:W3CDTF">2021-09-28T11:29:00Z</dcterms:created>
  <dcterms:modified xsi:type="dcterms:W3CDTF">2024-09-13T13:42:00Z</dcterms:modified>
</cp:coreProperties>
</file>