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30145A20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E86CD6">
              <w:rPr>
                <w:b/>
                <w:sz w:val="28"/>
                <w:szCs w:val="28"/>
              </w:rPr>
              <w:t>8</w:t>
            </w:r>
            <w:r w:rsidR="003515A3">
              <w:rPr>
                <w:b/>
                <w:sz w:val="28"/>
                <w:szCs w:val="28"/>
              </w:rPr>
              <w:t xml:space="preserve">» </w:t>
            </w:r>
            <w:r w:rsidR="00E86CD6">
              <w:rPr>
                <w:b/>
                <w:sz w:val="28"/>
                <w:szCs w:val="28"/>
              </w:rPr>
              <w:t>августа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1721C7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512F7838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E86CD6">
        <w:rPr>
          <w:b/>
          <w:sz w:val="28"/>
          <w:szCs w:val="28"/>
        </w:rPr>
        <w:t xml:space="preserve"> сентябрь</w:t>
      </w:r>
      <w:r w:rsidR="00213C1C">
        <w:rPr>
          <w:b/>
          <w:sz w:val="28"/>
          <w:szCs w:val="28"/>
        </w:rPr>
        <w:t xml:space="preserve"> </w:t>
      </w:r>
      <w:r w:rsidR="00393DCE">
        <w:rPr>
          <w:b/>
          <w:sz w:val="28"/>
          <w:szCs w:val="28"/>
        </w:rPr>
        <w:t>2023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5A68AB8C" w14:textId="77777777" w:rsidR="00F52D6B" w:rsidRPr="001A45D9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F40D41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5030802F" w:rsidR="00F40D41" w:rsidRPr="00EF28FC" w:rsidRDefault="00E86C8C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0D41" w:rsidRPr="000E5431">
              <w:rPr>
                <w:sz w:val="28"/>
                <w:szCs w:val="28"/>
              </w:rPr>
              <w:t xml:space="preserve"> </w:t>
            </w:r>
            <w:r w:rsidR="00EF28FC"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2D2F435B" w14:textId="1793D907" w:rsidR="00F40D41" w:rsidRPr="000E5431" w:rsidRDefault="00F40D41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AB273CB" w14:textId="7FF9D5C3" w:rsidR="00F40D41" w:rsidRPr="000E5431" w:rsidRDefault="00F40D41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F40D41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1018469F" w:rsidR="00F40D41" w:rsidRPr="000E5431" w:rsidRDefault="00EF28FC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093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1645256F" w14:textId="58F82ABD" w:rsidR="00F40D41" w:rsidRPr="00C3625D" w:rsidRDefault="00E86CD6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75B9D5EF" w14:textId="2B86269C" w:rsidR="00F40D41" w:rsidRPr="000E5431" w:rsidRDefault="00E86CD6" w:rsidP="00E86CD6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E86CD6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675D81AF" w:rsidR="00E86CD6" w:rsidRPr="000E5431" w:rsidRDefault="00E86CD6" w:rsidP="0025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0C25098A" w14:textId="006FBFEE" w:rsidR="00E86CD6" w:rsidRPr="00567480" w:rsidRDefault="00E86CD6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03EB9920" w14:textId="5A22CE46" w:rsidR="00E86CD6" w:rsidRPr="000E5431" w:rsidRDefault="00E86CD6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E86CD6" w:rsidRPr="000E5431" w14:paraId="01289F71" w14:textId="77777777" w:rsidTr="00480FB5">
        <w:tc>
          <w:tcPr>
            <w:tcW w:w="1560" w:type="dxa"/>
          </w:tcPr>
          <w:p w14:paraId="34BD150A" w14:textId="5A4C8D15" w:rsidR="00E86CD6" w:rsidRPr="000E5431" w:rsidRDefault="00E86CD6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54DCF826" w14:textId="018C2E43" w:rsidR="00E86CD6" w:rsidRPr="000E5431" w:rsidRDefault="00E86CD6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79D77071" w14:textId="77777777" w:rsidR="00E86CD6" w:rsidRPr="000E5431" w:rsidRDefault="00E86CD6" w:rsidP="00A8144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3C28B806" w14:textId="5E38E75B" w:rsidR="00E86CD6" w:rsidRPr="000E5431" w:rsidRDefault="00E86CD6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E86CD6" w:rsidRPr="000E5431" w14:paraId="74AEF37E" w14:textId="77777777" w:rsidTr="00480FB5">
        <w:tc>
          <w:tcPr>
            <w:tcW w:w="1560" w:type="dxa"/>
          </w:tcPr>
          <w:p w14:paraId="0E795CB0" w14:textId="02740ED5" w:rsidR="00E86CD6" w:rsidRPr="000E5431" w:rsidRDefault="00E86CD6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60E58CFA" w14:textId="1F403BB6" w:rsidR="00E86CD6" w:rsidRPr="000E5431" w:rsidRDefault="00E86CD6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1D22EFF0" w14:textId="77777777" w:rsidR="00E86CD6" w:rsidRPr="000E5431" w:rsidRDefault="00E86CD6" w:rsidP="00A8144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615E2B45" w14:textId="548401B1" w:rsidR="00E86CD6" w:rsidRPr="000E5431" w:rsidRDefault="00E86CD6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E86CD6" w:rsidRPr="000E5431" w14:paraId="66C786D7" w14:textId="77777777" w:rsidTr="00480FB5">
        <w:trPr>
          <w:trHeight w:val="711"/>
        </w:trPr>
        <w:tc>
          <w:tcPr>
            <w:tcW w:w="1560" w:type="dxa"/>
          </w:tcPr>
          <w:p w14:paraId="76C02B85" w14:textId="0CA7CACE" w:rsidR="00E86CD6" w:rsidRPr="000E5431" w:rsidRDefault="00E86CD6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</w:tcPr>
          <w:p w14:paraId="0AD83B65" w14:textId="360FC540" w:rsidR="00E86CD6" w:rsidRPr="000E5431" w:rsidRDefault="00E86CD6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160EFF9F" w:rsidR="00E86CD6" w:rsidRPr="000E5431" w:rsidRDefault="00E86CD6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E86CD6" w:rsidRPr="000E5431" w14:paraId="240C1FC1" w14:textId="77777777" w:rsidTr="00480FB5">
        <w:tc>
          <w:tcPr>
            <w:tcW w:w="1560" w:type="dxa"/>
          </w:tcPr>
          <w:p w14:paraId="0F8CC831" w14:textId="6C9DA3D2" w:rsidR="00E86CD6" w:rsidRPr="000E5431" w:rsidRDefault="00E86CD6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46DC6BDB" w14:textId="590F1D56" w:rsidR="00E86CD6" w:rsidRPr="000E5431" w:rsidRDefault="00E86CD6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33E55CC9" w:rsidR="00E86CD6" w:rsidRPr="000E5431" w:rsidRDefault="00E86CD6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E86CD6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76A2ABD1" w:rsidR="00E86CD6" w:rsidRPr="000E5431" w:rsidRDefault="00E86CD6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0B73E7CD" w14:textId="7338A446" w:rsidR="00E86CD6" w:rsidRPr="00F52D6B" w:rsidRDefault="00E86CD6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6F1140C3" w:rsidR="00E86CD6" w:rsidRPr="00F52D6B" w:rsidRDefault="00F52D6B" w:rsidP="00E86CD6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F52D6B" w:rsidRPr="000E5431" w14:paraId="5D2B5FC5" w14:textId="77777777" w:rsidTr="00480FB5">
        <w:tc>
          <w:tcPr>
            <w:tcW w:w="1560" w:type="dxa"/>
          </w:tcPr>
          <w:p w14:paraId="559621C9" w14:textId="59A66CEE" w:rsidR="00F52D6B" w:rsidRPr="000E5431" w:rsidRDefault="00F52D6B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7B9B0DD5" w14:textId="7431636E" w:rsidR="00F52D6B" w:rsidRPr="000E5431" w:rsidRDefault="00F52D6B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25C0733D" w14:textId="77777777" w:rsidR="00F52D6B" w:rsidRPr="000E5431" w:rsidRDefault="00F52D6B" w:rsidP="00A8144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66EA137" w14:textId="5871224B" w:rsidR="00F52D6B" w:rsidRPr="000E5431" w:rsidRDefault="00F52D6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52D6B" w:rsidRPr="000E5431" w14:paraId="5DE9E9A8" w14:textId="77777777" w:rsidTr="00480FB5">
        <w:tc>
          <w:tcPr>
            <w:tcW w:w="1560" w:type="dxa"/>
          </w:tcPr>
          <w:p w14:paraId="6405E986" w14:textId="60ADD7FA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сентября</w:t>
            </w:r>
          </w:p>
        </w:tc>
        <w:tc>
          <w:tcPr>
            <w:tcW w:w="2835" w:type="dxa"/>
          </w:tcPr>
          <w:p w14:paraId="51DC952B" w14:textId="366EE769" w:rsidR="00F52D6B" w:rsidRPr="00F6350A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50A">
              <w:rPr>
                <w:sz w:val="28"/>
                <w:szCs w:val="28"/>
              </w:rPr>
              <w:t>Смирнова  Марина Анатольевна</w:t>
            </w:r>
          </w:p>
        </w:tc>
        <w:tc>
          <w:tcPr>
            <w:tcW w:w="5523" w:type="dxa"/>
          </w:tcPr>
          <w:p w14:paraId="1835AAE6" w14:textId="0246DEAF" w:rsidR="00F52D6B" w:rsidRPr="000E5431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экономике, инвестициям  и развитию АПК</w:t>
            </w:r>
          </w:p>
        </w:tc>
      </w:tr>
      <w:tr w:rsidR="00F52D6B" w:rsidRPr="000E5431" w14:paraId="027482A0" w14:textId="77777777" w:rsidTr="00480FB5">
        <w:tc>
          <w:tcPr>
            <w:tcW w:w="1560" w:type="dxa"/>
          </w:tcPr>
          <w:p w14:paraId="71B5C365" w14:textId="084372C8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835" w:type="dxa"/>
          </w:tcPr>
          <w:p w14:paraId="6515F313" w14:textId="15C16A28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25672EA0" w14:textId="38123AE7" w:rsidR="00F52D6B" w:rsidRPr="00305B8B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F52D6B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1E9717C8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5884B186" w14:textId="54C67B67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59B488E" w14:textId="5D790A8A" w:rsidR="00F52D6B" w:rsidRPr="000E5431" w:rsidRDefault="00F52D6B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F52D6B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2578252E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3D90EC18" w14:textId="5C2571A9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BBE2EB4" w14:textId="238657C2" w:rsidR="00F52D6B" w:rsidRPr="000E5431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F52D6B" w:rsidRPr="000E5431" w14:paraId="63CDE3DF" w14:textId="77777777" w:rsidTr="00480FB5">
        <w:tc>
          <w:tcPr>
            <w:tcW w:w="1560" w:type="dxa"/>
          </w:tcPr>
          <w:p w14:paraId="4AC481EF" w14:textId="0D37212B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39F5892F" w14:textId="25BC96E8" w:rsidR="00F52D6B" w:rsidRPr="005F31C0" w:rsidRDefault="00F52D6B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61B12463" w14:textId="4EF5FFB9" w:rsidR="00F52D6B" w:rsidRPr="000E5431" w:rsidRDefault="00F52D6B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F52D6B" w:rsidRPr="000E5431" w14:paraId="57FD2D5B" w14:textId="77777777" w:rsidTr="00480FB5">
        <w:tc>
          <w:tcPr>
            <w:tcW w:w="1560" w:type="dxa"/>
          </w:tcPr>
          <w:p w14:paraId="6CABD027" w14:textId="17001EBA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2835" w:type="dxa"/>
          </w:tcPr>
          <w:p w14:paraId="2AC3FDAE" w14:textId="5381B334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31C4BA91" w14:textId="77777777" w:rsidR="00F52D6B" w:rsidRPr="000E5431" w:rsidRDefault="00F52D6B" w:rsidP="00A8144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313C1C2" w14:textId="4832AEBD" w:rsidR="00F52D6B" w:rsidRPr="000E5431" w:rsidRDefault="00F52D6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52D6B" w:rsidRPr="000E5431" w14:paraId="13A9A6DD" w14:textId="77777777" w:rsidTr="00480FB5">
        <w:tc>
          <w:tcPr>
            <w:tcW w:w="1560" w:type="dxa"/>
          </w:tcPr>
          <w:p w14:paraId="26C1DBE5" w14:textId="7AA79092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835" w:type="dxa"/>
          </w:tcPr>
          <w:p w14:paraId="761D9FE1" w14:textId="4D665D31" w:rsidR="00F52D6B" w:rsidRPr="000E5431" w:rsidRDefault="00F52D6B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237D2964" w14:textId="6B11F29F" w:rsidR="00F52D6B" w:rsidRPr="000E5431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F52D6B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09622A6D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54D22844" w14:textId="59F1FC4D" w:rsidR="00F52D6B" w:rsidRPr="00C05DED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6D62C8B" w14:textId="336907CA" w:rsidR="00F52D6B" w:rsidRPr="006A487A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F52D6B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160254F8" w:rsidR="00F52D6B" w:rsidRPr="000E5431" w:rsidRDefault="00F52D6B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67CB4D61" w14:textId="1E7FC673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D646EF5" w14:textId="26ECDFF4" w:rsidR="00F52D6B" w:rsidRPr="000E5431" w:rsidRDefault="00F52D6B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F52D6B" w:rsidRPr="000E5431" w14:paraId="29E647F7" w14:textId="77777777" w:rsidTr="00480FB5">
        <w:tc>
          <w:tcPr>
            <w:tcW w:w="1560" w:type="dxa"/>
            <w:vAlign w:val="center"/>
          </w:tcPr>
          <w:p w14:paraId="05D7D92E" w14:textId="72825880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14:paraId="71831BDB" w14:textId="32AEBFE9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59298BD5" w14:textId="75051474" w:rsidR="00F52D6B" w:rsidRPr="000E5431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F52D6B" w:rsidRPr="000E5431" w14:paraId="7654E94D" w14:textId="77777777" w:rsidTr="00480FB5">
        <w:tc>
          <w:tcPr>
            <w:tcW w:w="1560" w:type="dxa"/>
            <w:vAlign w:val="center"/>
          </w:tcPr>
          <w:p w14:paraId="12776F2C" w14:textId="0D8A1F5D" w:rsidR="00F52D6B" w:rsidRPr="000E5431" w:rsidRDefault="00F52D6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2835" w:type="dxa"/>
          </w:tcPr>
          <w:p w14:paraId="0AF09E9D" w14:textId="222914BB" w:rsidR="00F52D6B" w:rsidRPr="0031084A" w:rsidRDefault="00F52D6B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4C01A648" w14:textId="1D0D0D4C" w:rsidR="00F52D6B" w:rsidRPr="0031084A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F52D6B" w:rsidRPr="000E5431" w14:paraId="190ED9E1" w14:textId="77777777" w:rsidTr="00480FB5">
        <w:tc>
          <w:tcPr>
            <w:tcW w:w="1560" w:type="dxa"/>
            <w:vAlign w:val="center"/>
          </w:tcPr>
          <w:p w14:paraId="581FDA62" w14:textId="06E1E5D1" w:rsidR="00F52D6B" w:rsidRDefault="00F52D6B" w:rsidP="00FB5E13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835" w:type="dxa"/>
          </w:tcPr>
          <w:p w14:paraId="5909D54A" w14:textId="38186FAE" w:rsidR="00F52D6B" w:rsidRPr="0031084A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6948631A" w14:textId="1C812FA5" w:rsidR="00F52D6B" w:rsidRDefault="00F52D6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bookmarkEnd w:id="0"/>
      <w:tr w:rsidR="00F52D6B" w:rsidRPr="000E5431" w14:paraId="0DFB82DF" w14:textId="77777777" w:rsidTr="00480FB5">
        <w:tc>
          <w:tcPr>
            <w:tcW w:w="1560" w:type="dxa"/>
            <w:vAlign w:val="center"/>
          </w:tcPr>
          <w:p w14:paraId="12BE1B92" w14:textId="7B9BC806" w:rsidR="00F52D6B" w:rsidRDefault="00F52D6B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6311C3CC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6FA1D78E" w:rsidR="00F52D6B" w:rsidRDefault="00F52D6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52D6B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453BCED5" w:rsidR="00F52D6B" w:rsidRDefault="00F52D6B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0079C434" w:rsidR="00F52D6B" w:rsidRPr="005F31C0" w:rsidRDefault="00F52D6B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5F5CA6D9" w:rsidR="00F52D6B" w:rsidRPr="000E5431" w:rsidRDefault="00F52D6B" w:rsidP="00242DCF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F52D6B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F52D6B" w:rsidRDefault="00F52D6B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5BB5BFA7" w:rsidR="00F52D6B" w:rsidRPr="000E5431" w:rsidRDefault="00F52D6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4E6033F3" w:rsidR="00F52D6B" w:rsidRDefault="00F52D6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5F846" w14:textId="77777777" w:rsidR="00E64C2A" w:rsidRDefault="00E64C2A">
      <w:r>
        <w:separator/>
      </w:r>
    </w:p>
  </w:endnote>
  <w:endnote w:type="continuationSeparator" w:id="0">
    <w:p w14:paraId="044806A9" w14:textId="77777777" w:rsidR="00E64C2A" w:rsidRDefault="00E6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41870" w14:textId="77777777" w:rsidR="00E64C2A" w:rsidRDefault="00E64C2A">
      <w:r>
        <w:separator/>
      </w:r>
    </w:p>
  </w:footnote>
  <w:footnote w:type="continuationSeparator" w:id="0">
    <w:p w14:paraId="78699325" w14:textId="77777777" w:rsidR="00E64C2A" w:rsidRDefault="00E6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507F"/>
    <w:rsid w:val="0000733A"/>
    <w:rsid w:val="00016DF9"/>
    <w:rsid w:val="00023F5D"/>
    <w:rsid w:val="000245F8"/>
    <w:rsid w:val="00030BB7"/>
    <w:rsid w:val="00033ADC"/>
    <w:rsid w:val="00043C1A"/>
    <w:rsid w:val="00051F2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7FD3"/>
    <w:rsid w:val="001C4C43"/>
    <w:rsid w:val="001C63FE"/>
    <w:rsid w:val="001C72E3"/>
    <w:rsid w:val="001E59E4"/>
    <w:rsid w:val="001E5A51"/>
    <w:rsid w:val="00200287"/>
    <w:rsid w:val="0020652A"/>
    <w:rsid w:val="00213C1C"/>
    <w:rsid w:val="00217AF6"/>
    <w:rsid w:val="00222D6B"/>
    <w:rsid w:val="00230608"/>
    <w:rsid w:val="002334E5"/>
    <w:rsid w:val="00242DCF"/>
    <w:rsid w:val="00243C5E"/>
    <w:rsid w:val="002501F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5B8B"/>
    <w:rsid w:val="00306E5A"/>
    <w:rsid w:val="0031084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515A3"/>
    <w:rsid w:val="00371D9B"/>
    <w:rsid w:val="00372011"/>
    <w:rsid w:val="00374CCC"/>
    <w:rsid w:val="0038442E"/>
    <w:rsid w:val="00392DBB"/>
    <w:rsid w:val="00393DCE"/>
    <w:rsid w:val="00394A4F"/>
    <w:rsid w:val="00397700"/>
    <w:rsid w:val="0039791C"/>
    <w:rsid w:val="003A17C3"/>
    <w:rsid w:val="003A274D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9459F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33E0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21"/>
    <w:rsid w:val="00865AAD"/>
    <w:rsid w:val="008741B3"/>
    <w:rsid w:val="00874ACF"/>
    <w:rsid w:val="00884975"/>
    <w:rsid w:val="00897025"/>
    <w:rsid w:val="008A127F"/>
    <w:rsid w:val="008A2AD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F28FC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D8EC-23E2-4BF9-ACC9-8ED3C59F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2947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101</cp:revision>
  <cp:lastPrinted>2023-08-28T08:26:00Z</cp:lastPrinted>
  <dcterms:created xsi:type="dcterms:W3CDTF">2021-09-28T11:29:00Z</dcterms:created>
  <dcterms:modified xsi:type="dcterms:W3CDTF">2023-08-28T08:27:00Z</dcterms:modified>
</cp:coreProperties>
</file>