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96E7DF0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023F5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C932A5">
              <w:rPr>
                <w:b/>
                <w:sz w:val="28"/>
                <w:szCs w:val="28"/>
              </w:rPr>
              <w:t>июля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12B8C4C2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C932A5">
        <w:rPr>
          <w:b/>
          <w:sz w:val="28"/>
          <w:szCs w:val="28"/>
        </w:rPr>
        <w:t xml:space="preserve"> август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3EDE56A" w14:textId="77777777" w:rsidR="00023F5D" w:rsidRPr="00465345" w:rsidRDefault="00023F5D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0A538E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637BF7B7" w:rsidR="000A538E" w:rsidRPr="008D16D2" w:rsidRDefault="00BD6D27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A538E">
              <w:rPr>
                <w:szCs w:val="20"/>
              </w:rPr>
              <w:t xml:space="preserve"> </w:t>
            </w:r>
            <w:r w:rsidR="00C932A5"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2D2F435B" w14:textId="55C6E79F" w:rsidR="000A538E" w:rsidRPr="005742F3" w:rsidRDefault="005742F3" w:rsidP="00865AAD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5742F3">
              <w:rPr>
                <w:szCs w:val="20"/>
              </w:rPr>
              <w:t>Герасимчик</w:t>
            </w:r>
            <w:proofErr w:type="spellEnd"/>
            <w:r w:rsidRPr="005742F3"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3AB273CB" w14:textId="72CE6133" w:rsidR="000A538E" w:rsidRPr="00F0192C" w:rsidRDefault="005742F3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сектора муниципального заказа</w:t>
            </w:r>
          </w:p>
        </w:tc>
      </w:tr>
      <w:tr w:rsidR="000A538E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51699C41" w:rsidR="000A538E" w:rsidRPr="000245F8" w:rsidRDefault="00C932A5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5C5E83D8" w14:textId="77777777" w:rsidR="00063997" w:rsidRDefault="00063997" w:rsidP="00063997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1645256F" w14:textId="500257AF" w:rsidR="000A538E" w:rsidRPr="001A13F0" w:rsidRDefault="000A538E" w:rsidP="007434F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3E0EF55A" w14:textId="77777777" w:rsidR="00063997" w:rsidRPr="00C90119" w:rsidRDefault="00063997" w:rsidP="0006399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5B9D5EF" w14:textId="5249EA21" w:rsidR="000A538E" w:rsidRPr="001A13F0" w:rsidRDefault="000A538E" w:rsidP="006402C2">
            <w:pPr>
              <w:spacing w:line="280" w:lineRule="exact"/>
              <w:rPr>
                <w:b/>
                <w:szCs w:val="20"/>
              </w:rPr>
            </w:pPr>
          </w:p>
        </w:tc>
      </w:tr>
      <w:tr w:rsidR="000A538E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52FF65EB" w:rsidR="000A538E" w:rsidRPr="000245F8" w:rsidRDefault="00C932A5" w:rsidP="002549D3">
            <w:pPr>
              <w:jc w:val="center"/>
            </w:pPr>
            <w:r>
              <w:t>3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0C25098A" w14:textId="4232F969" w:rsidR="000A538E" w:rsidRPr="00757ECD" w:rsidRDefault="00063997" w:rsidP="0020652A">
            <w:pPr>
              <w:spacing w:line="280" w:lineRule="exact"/>
              <w:jc w:val="center"/>
              <w:rPr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A8A3A27" w14:textId="77777777" w:rsidR="00063997" w:rsidRPr="00C90119" w:rsidRDefault="00063997" w:rsidP="0006399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03EB9920" w14:textId="35C2EB2B" w:rsidR="000A538E" w:rsidRPr="000A538E" w:rsidRDefault="000A538E" w:rsidP="000A538E">
            <w:pPr>
              <w:spacing w:line="280" w:lineRule="exact"/>
              <w:rPr>
                <w:szCs w:val="20"/>
              </w:rPr>
            </w:pPr>
          </w:p>
        </w:tc>
      </w:tr>
      <w:tr w:rsidR="000A538E" w:rsidRPr="00125401" w14:paraId="01289F71" w14:textId="77777777" w:rsidTr="006E7D95">
        <w:tc>
          <w:tcPr>
            <w:tcW w:w="1560" w:type="dxa"/>
          </w:tcPr>
          <w:p w14:paraId="34BD150A" w14:textId="0EEAFCF8" w:rsidR="000A538E" w:rsidRPr="000245F8" w:rsidRDefault="00C932A5" w:rsidP="00957638">
            <w:pPr>
              <w:jc w:val="center"/>
            </w:pPr>
            <w:r>
              <w:t>4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54DCF826" w14:textId="017D8851" w:rsidR="000A538E" w:rsidRPr="000A538E" w:rsidRDefault="00063997" w:rsidP="000A538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3C28B806" w14:textId="614011EB" w:rsidR="000A538E" w:rsidRPr="00AD61D4" w:rsidRDefault="00063997" w:rsidP="0006399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0A538E" w:rsidRPr="00125401" w14:paraId="74AEF37E" w14:textId="77777777" w:rsidTr="006E7D95">
        <w:tc>
          <w:tcPr>
            <w:tcW w:w="1560" w:type="dxa"/>
          </w:tcPr>
          <w:p w14:paraId="0E795CB0" w14:textId="6E84F17B" w:rsidR="000A538E" w:rsidRPr="000245F8" w:rsidRDefault="00C932A5" w:rsidP="003C1EA7">
            <w:pPr>
              <w:jc w:val="center"/>
            </w:pPr>
            <w:r>
              <w:t>5</w:t>
            </w:r>
            <w:r w:rsidR="000A538E">
              <w:t xml:space="preserve"> </w:t>
            </w:r>
            <w:r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60E58CFA" w14:textId="2AA59061" w:rsidR="000A538E" w:rsidRPr="0020652A" w:rsidRDefault="00063997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615E2B45" w14:textId="4CC03B61" w:rsidR="000A538E" w:rsidRPr="0020652A" w:rsidRDefault="00063997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0A53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7DCD3A3B" w:rsidR="000A538E" w:rsidRPr="000245F8" w:rsidRDefault="00BD6D27" w:rsidP="003C1EA7">
            <w:pPr>
              <w:jc w:val="center"/>
            </w:pPr>
            <w:r>
              <w:t>8</w:t>
            </w:r>
            <w:r w:rsidR="000A538E">
              <w:rPr>
                <w:szCs w:val="20"/>
              </w:rPr>
              <w:t xml:space="preserve"> </w:t>
            </w:r>
            <w:r w:rsidR="00C932A5">
              <w:rPr>
                <w:szCs w:val="20"/>
              </w:rPr>
              <w:t>августа</w:t>
            </w:r>
          </w:p>
        </w:tc>
        <w:tc>
          <w:tcPr>
            <w:tcW w:w="2835" w:type="dxa"/>
          </w:tcPr>
          <w:p w14:paraId="0AD83B65" w14:textId="17B95E14" w:rsidR="000A538E" w:rsidRPr="007434FF" w:rsidRDefault="00063997" w:rsidP="000C4416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36218D6E" w:rsidR="000A538E" w:rsidRPr="00AD61D4" w:rsidRDefault="00063997" w:rsidP="000C4416">
            <w:pPr>
              <w:spacing w:line="280" w:lineRule="exact"/>
              <w:rPr>
                <w:szCs w:val="20"/>
              </w:rPr>
            </w:pPr>
            <w:r w:rsidRPr="00023F5D">
              <w:rPr>
                <w:szCs w:val="20"/>
              </w:rPr>
              <w:t>Начальни</w:t>
            </w:r>
            <w:r w:rsidR="00C52555">
              <w:rPr>
                <w:szCs w:val="20"/>
              </w:rPr>
              <w:t>к</w:t>
            </w:r>
            <w:r w:rsidRPr="00023F5D">
              <w:rPr>
                <w:szCs w:val="20"/>
              </w:rPr>
              <w:t xml:space="preserve"> отдела земельных отношений</w:t>
            </w:r>
          </w:p>
        </w:tc>
      </w:tr>
      <w:tr w:rsidR="00063997" w:rsidRPr="00125401" w14:paraId="240C1FC1" w14:textId="77777777" w:rsidTr="009F7671">
        <w:tc>
          <w:tcPr>
            <w:tcW w:w="1560" w:type="dxa"/>
          </w:tcPr>
          <w:p w14:paraId="0F8CC831" w14:textId="093F4683" w:rsidR="00063997" w:rsidRPr="000245F8" w:rsidRDefault="00063997" w:rsidP="003C1EA7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46DC6BDB" w14:textId="7C334B29" w:rsidR="00063997" w:rsidRPr="00C90119" w:rsidRDefault="00063997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  <w:shd w:val="clear" w:color="auto" w:fill="auto"/>
          </w:tcPr>
          <w:p w14:paraId="73D3EBDB" w14:textId="3B152897" w:rsidR="00063997" w:rsidRPr="00023F5D" w:rsidRDefault="00063997" w:rsidP="00397700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063997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37AA23B8" w:rsidR="00063997" w:rsidRPr="000245F8" w:rsidRDefault="00063997" w:rsidP="003C1EA7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0B73E7CD" w14:textId="68AC1BC1" w:rsidR="00063997" w:rsidRPr="00C90119" w:rsidRDefault="00063997" w:rsidP="00063997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6C7F2747" w:rsidR="00063997" w:rsidRPr="00C90119" w:rsidRDefault="00063997" w:rsidP="00063997">
            <w:pPr>
              <w:spacing w:line="280" w:lineRule="exact"/>
              <w:rPr>
                <w:b/>
                <w:szCs w:val="20"/>
              </w:rPr>
            </w:pPr>
            <w:r>
              <w:t>Начальник отдела по МСУ и информационным технологиям</w:t>
            </w:r>
          </w:p>
        </w:tc>
      </w:tr>
      <w:tr w:rsidR="00063997" w:rsidRPr="00F0192C" w14:paraId="5D2B5FC5" w14:textId="77777777" w:rsidTr="009F7671">
        <w:tc>
          <w:tcPr>
            <w:tcW w:w="1560" w:type="dxa"/>
          </w:tcPr>
          <w:p w14:paraId="559621C9" w14:textId="75F05E40" w:rsidR="00063997" w:rsidRPr="000245F8" w:rsidRDefault="00063997" w:rsidP="003C1EA7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7B9B0DD5" w14:textId="24F403F0" w:rsidR="00063997" w:rsidRPr="00865AAD" w:rsidRDefault="00063997" w:rsidP="00E455C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293E4979" w:rsidR="00063997" w:rsidRPr="00AD61D4" w:rsidRDefault="00063997" w:rsidP="00E455CE">
            <w:pPr>
              <w:spacing w:line="280" w:lineRule="exact"/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063997" w:rsidRPr="00125401" w14:paraId="5DE9E9A8" w14:textId="77777777" w:rsidTr="006E7D95">
        <w:tc>
          <w:tcPr>
            <w:tcW w:w="1560" w:type="dxa"/>
          </w:tcPr>
          <w:p w14:paraId="6405E986" w14:textId="72523355" w:rsidR="00063997" w:rsidRPr="000245F8" w:rsidRDefault="00063997" w:rsidP="003C1EA7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51DC952B" w14:textId="7269A290" w:rsidR="00063997" w:rsidRPr="00865AAD" w:rsidRDefault="00063997" w:rsidP="00FA351E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1835AAE6" w14:textId="1ACEDF6F" w:rsidR="00063997" w:rsidRPr="00FA351E" w:rsidRDefault="00063997" w:rsidP="00FA351E">
            <w:pPr>
              <w:spacing w:line="280" w:lineRule="exact"/>
              <w:rPr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063997" w:rsidRPr="00125401" w14:paraId="027482A0" w14:textId="77777777" w:rsidTr="006E7D95">
        <w:tc>
          <w:tcPr>
            <w:tcW w:w="1560" w:type="dxa"/>
          </w:tcPr>
          <w:p w14:paraId="71B5C365" w14:textId="4F6DAE35" w:rsidR="00063997" w:rsidRPr="000245F8" w:rsidRDefault="00063997" w:rsidP="003C1EA7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6515F313" w14:textId="3CABD59B" w:rsidR="00063997" w:rsidRPr="00FA351E" w:rsidRDefault="00063997" w:rsidP="00FA351E">
            <w:pPr>
              <w:spacing w:line="280" w:lineRule="exact"/>
              <w:jc w:val="center"/>
              <w:rPr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25672EA0" w14:textId="42335AFF" w:rsidR="00063997" w:rsidRPr="00C52555" w:rsidRDefault="00C52555" w:rsidP="00865AAD">
            <w:pPr>
              <w:spacing w:line="280" w:lineRule="exact"/>
              <w:rPr>
                <w:szCs w:val="20"/>
              </w:rPr>
            </w:pPr>
            <w:r w:rsidRPr="00C52555">
              <w:rPr>
                <w:szCs w:val="20"/>
              </w:rPr>
              <w:t>Начальник отдела по правовой работе</w:t>
            </w:r>
          </w:p>
        </w:tc>
      </w:tr>
      <w:tr w:rsidR="00063997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47C9854D" w:rsidR="00063997" w:rsidRPr="000245F8" w:rsidRDefault="00063997" w:rsidP="00EE0F7F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5884B186" w14:textId="65923C56" w:rsidR="00063997" w:rsidRPr="00FA351E" w:rsidRDefault="00C52555" w:rsidP="0039770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59B488E" w14:textId="4F867CC5" w:rsidR="00063997" w:rsidRPr="00FA351E" w:rsidRDefault="00C52555" w:rsidP="00DF6C36">
            <w:pPr>
              <w:spacing w:line="280" w:lineRule="exact"/>
              <w:rPr>
                <w:szCs w:val="20"/>
              </w:rPr>
            </w:pPr>
            <w:r w:rsidRPr="00023F5D">
              <w:rPr>
                <w:szCs w:val="20"/>
              </w:rPr>
              <w:t>Начальни</w:t>
            </w:r>
            <w:r>
              <w:rPr>
                <w:szCs w:val="20"/>
              </w:rPr>
              <w:t>к</w:t>
            </w:r>
            <w:r w:rsidRPr="00023F5D">
              <w:rPr>
                <w:szCs w:val="20"/>
              </w:rPr>
              <w:t xml:space="preserve"> отдела земельных отношений</w:t>
            </w:r>
          </w:p>
        </w:tc>
      </w:tr>
      <w:tr w:rsidR="00063997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1BCBED87" w:rsidR="00063997" w:rsidRPr="000245F8" w:rsidRDefault="00063997" w:rsidP="003C1EA7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3D90EC18" w14:textId="186143FA" w:rsidR="00063997" w:rsidRPr="00DF6C36" w:rsidRDefault="00063997" w:rsidP="0006399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BBE2EB4" w14:textId="3D49EE53" w:rsidR="00063997" w:rsidRPr="00E86787" w:rsidRDefault="00063997" w:rsidP="00063997">
            <w:pPr>
              <w:spacing w:line="280" w:lineRule="exact"/>
              <w:rPr>
                <w:b/>
              </w:rPr>
            </w:pPr>
            <w:r>
              <w:rPr>
                <w:color w:val="000000" w:themeColor="text1"/>
                <w:szCs w:val="20"/>
              </w:rPr>
              <w:t>Начальник сектора имущественных отношений</w:t>
            </w:r>
          </w:p>
        </w:tc>
      </w:tr>
      <w:tr w:rsidR="00063997" w:rsidRPr="00125401" w14:paraId="63CDE3DF" w14:textId="77777777" w:rsidTr="006E7D95">
        <w:tc>
          <w:tcPr>
            <w:tcW w:w="1560" w:type="dxa"/>
          </w:tcPr>
          <w:p w14:paraId="4AC481EF" w14:textId="086CA9A4" w:rsidR="00063997" w:rsidRPr="000245F8" w:rsidRDefault="00063997" w:rsidP="003C1EA7">
            <w:pPr>
              <w:jc w:val="center"/>
            </w:pPr>
            <w:r>
              <w:lastRenderedPageBreak/>
              <w:t>18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39F5892F" w14:textId="2ACBEA08" w:rsidR="00063997" w:rsidRPr="00757ECD" w:rsidRDefault="00C52555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61B12463" w14:textId="42EF223C" w:rsidR="00063997" w:rsidRPr="00757ECD" w:rsidRDefault="00C52555" w:rsidP="00E455CE">
            <w:pPr>
              <w:spacing w:line="280" w:lineRule="exact"/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C52555" w:rsidRPr="00125401" w14:paraId="57FD2D5B" w14:textId="77777777" w:rsidTr="006E7D95">
        <w:tc>
          <w:tcPr>
            <w:tcW w:w="1560" w:type="dxa"/>
          </w:tcPr>
          <w:p w14:paraId="6CABD027" w14:textId="3CDB602B" w:rsidR="00C52555" w:rsidRPr="000245F8" w:rsidRDefault="00C52555" w:rsidP="003C1EA7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августа</w:t>
            </w:r>
          </w:p>
        </w:tc>
        <w:tc>
          <w:tcPr>
            <w:tcW w:w="2835" w:type="dxa"/>
          </w:tcPr>
          <w:p w14:paraId="2AC3FDAE" w14:textId="519540D8" w:rsidR="00C52555" w:rsidRPr="00DD7284" w:rsidRDefault="00C52555" w:rsidP="000C4416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Лялькова</w:t>
            </w:r>
            <w:proofErr w:type="spellEnd"/>
            <w:r>
              <w:rPr>
                <w:color w:val="000000" w:themeColor="text1"/>
                <w:szCs w:val="20"/>
              </w:rPr>
              <w:t xml:space="preserve"> Ирина Вячеславовна</w:t>
            </w:r>
          </w:p>
        </w:tc>
        <w:tc>
          <w:tcPr>
            <w:tcW w:w="5523" w:type="dxa"/>
          </w:tcPr>
          <w:p w14:paraId="7313C1C2" w14:textId="08046C11" w:rsidR="00C52555" w:rsidRPr="00A11A1E" w:rsidRDefault="00C52555" w:rsidP="000C4416">
            <w:pPr>
              <w:spacing w:line="280" w:lineRule="exact"/>
            </w:pPr>
            <w:r>
              <w:t>Референт комитета по социальным вопросам</w:t>
            </w:r>
          </w:p>
        </w:tc>
      </w:tr>
      <w:tr w:rsidR="00C52555" w:rsidRPr="00125401" w14:paraId="13A9A6DD" w14:textId="77777777" w:rsidTr="006E7D95">
        <w:tc>
          <w:tcPr>
            <w:tcW w:w="1560" w:type="dxa"/>
          </w:tcPr>
          <w:p w14:paraId="26C1DBE5" w14:textId="0695C556" w:rsidR="00C52555" w:rsidRPr="000245F8" w:rsidRDefault="00C52555" w:rsidP="003C1EA7">
            <w:pPr>
              <w:jc w:val="center"/>
            </w:pPr>
            <w:r>
              <w:t>22 августа</w:t>
            </w:r>
          </w:p>
        </w:tc>
        <w:tc>
          <w:tcPr>
            <w:tcW w:w="2835" w:type="dxa"/>
          </w:tcPr>
          <w:p w14:paraId="761D9FE1" w14:textId="32809AE2" w:rsidR="00C52555" w:rsidRPr="00614F28" w:rsidRDefault="00C52555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37D2964" w14:textId="7171B9A5" w:rsidR="00C52555" w:rsidRPr="00A11A1E" w:rsidRDefault="00C52555" w:rsidP="00392DBB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C52555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21372E59" w:rsidR="00C52555" w:rsidRPr="00D55075" w:rsidRDefault="00C52555" w:rsidP="003C1EA7">
            <w:pPr>
              <w:jc w:val="center"/>
            </w:pPr>
            <w:r>
              <w:t>23 августа</w:t>
            </w:r>
          </w:p>
        </w:tc>
        <w:tc>
          <w:tcPr>
            <w:tcW w:w="2835" w:type="dxa"/>
          </w:tcPr>
          <w:p w14:paraId="54D22844" w14:textId="44AB06F8" w:rsidR="00C52555" w:rsidRPr="00E2158E" w:rsidRDefault="00C52555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6D62C8B" w14:textId="09F6F4A5" w:rsidR="00C52555" w:rsidRPr="00E2158E" w:rsidRDefault="00C52555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C52555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4C4DCBFF" w:rsidR="00C52555" w:rsidRPr="00D55075" w:rsidRDefault="00C52555" w:rsidP="003C1EA7">
            <w:pPr>
              <w:jc w:val="center"/>
            </w:pPr>
            <w:r>
              <w:t>24 августа</w:t>
            </w:r>
          </w:p>
        </w:tc>
        <w:tc>
          <w:tcPr>
            <w:tcW w:w="2835" w:type="dxa"/>
          </w:tcPr>
          <w:p w14:paraId="659736F9" w14:textId="77777777" w:rsidR="00C52555" w:rsidRDefault="00C52555" w:rsidP="00063997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67CB4D61" w14:textId="4047DB5D" w:rsidR="00C52555" w:rsidRPr="00556F42" w:rsidRDefault="00C52555" w:rsidP="00392DBB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14:paraId="6AF5B925" w14:textId="77777777" w:rsidR="00C52555" w:rsidRPr="00C90119" w:rsidRDefault="00C52555" w:rsidP="0049520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D646EF5" w14:textId="5595600D" w:rsidR="00C52555" w:rsidRPr="00F0192C" w:rsidRDefault="00C52555" w:rsidP="005164A5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C52555" w:rsidRPr="00125401" w14:paraId="29E647F7" w14:textId="77777777" w:rsidTr="00957638">
        <w:tc>
          <w:tcPr>
            <w:tcW w:w="1560" w:type="dxa"/>
            <w:vAlign w:val="center"/>
          </w:tcPr>
          <w:p w14:paraId="05D7D92E" w14:textId="1A97F46A" w:rsidR="00C52555" w:rsidRDefault="00C52555" w:rsidP="00392DBB">
            <w:pPr>
              <w:jc w:val="center"/>
            </w:pPr>
            <w:r>
              <w:t>25 августа</w:t>
            </w:r>
          </w:p>
        </w:tc>
        <w:tc>
          <w:tcPr>
            <w:tcW w:w="2835" w:type="dxa"/>
          </w:tcPr>
          <w:p w14:paraId="71831BDB" w14:textId="728C4976" w:rsidR="00C52555" w:rsidRPr="00AB4AF5" w:rsidRDefault="00C52555" w:rsidP="00392DBB">
            <w:pPr>
              <w:spacing w:line="280" w:lineRule="exact"/>
              <w:jc w:val="center"/>
              <w:rPr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0E3D6FB8" w14:textId="77777777" w:rsidR="00C52555" w:rsidRPr="00C90119" w:rsidRDefault="00C52555" w:rsidP="00E455CE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59298BD5" w14:textId="7C4AB4E7" w:rsidR="00C52555" w:rsidRDefault="00C52555" w:rsidP="005164A5">
            <w:pPr>
              <w:spacing w:line="280" w:lineRule="exact"/>
              <w:rPr>
                <w:szCs w:val="20"/>
              </w:rPr>
            </w:pPr>
          </w:p>
        </w:tc>
      </w:tr>
      <w:tr w:rsidR="00C52555" w:rsidRPr="00125401" w14:paraId="7654E94D" w14:textId="77777777" w:rsidTr="00957638">
        <w:tc>
          <w:tcPr>
            <w:tcW w:w="1560" w:type="dxa"/>
            <w:vAlign w:val="center"/>
          </w:tcPr>
          <w:p w14:paraId="12776F2C" w14:textId="072FBDA5" w:rsidR="00C52555" w:rsidRDefault="00C52555" w:rsidP="001A63E8">
            <w:pPr>
              <w:jc w:val="center"/>
            </w:pPr>
            <w:bookmarkStart w:id="0" w:name="_GoBack" w:colFirst="2" w:colLast="2"/>
            <w:r>
              <w:t>26 августа</w:t>
            </w:r>
          </w:p>
        </w:tc>
        <w:tc>
          <w:tcPr>
            <w:tcW w:w="2835" w:type="dxa"/>
          </w:tcPr>
          <w:p w14:paraId="0AF09E9D" w14:textId="77ABAFAA" w:rsidR="00C52555" w:rsidRPr="007B782B" w:rsidRDefault="00C52555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4C01A648" w14:textId="7FED0E74" w:rsidR="00C52555" w:rsidRDefault="00C52555" w:rsidP="00392DBB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bookmarkEnd w:id="0"/>
      <w:tr w:rsidR="00C52555" w:rsidRPr="00125401" w14:paraId="6431949C" w14:textId="77777777" w:rsidTr="00957638">
        <w:tc>
          <w:tcPr>
            <w:tcW w:w="1560" w:type="dxa"/>
            <w:vAlign w:val="center"/>
          </w:tcPr>
          <w:p w14:paraId="6D1D3E3D" w14:textId="04D79C5A" w:rsidR="00C52555" w:rsidRPr="009F4450" w:rsidRDefault="00C52555" w:rsidP="00392DBB">
            <w:pPr>
              <w:jc w:val="center"/>
            </w:pPr>
            <w:r>
              <w:t>29 августа</w:t>
            </w:r>
          </w:p>
        </w:tc>
        <w:tc>
          <w:tcPr>
            <w:tcW w:w="2835" w:type="dxa"/>
          </w:tcPr>
          <w:p w14:paraId="15E99B4E" w14:textId="7D24C2E7" w:rsidR="00C52555" w:rsidRPr="008A2ADC" w:rsidRDefault="00C52555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3DF7BD9A" w14:textId="6FBBCEC9" w:rsidR="00C52555" w:rsidRPr="008A2ADC" w:rsidRDefault="00C52555" w:rsidP="00392DBB">
            <w:pPr>
              <w:spacing w:line="280" w:lineRule="exact"/>
              <w:rPr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C52555" w:rsidRPr="00125401" w14:paraId="79ADCB38" w14:textId="77777777" w:rsidTr="00957638">
        <w:tc>
          <w:tcPr>
            <w:tcW w:w="1560" w:type="dxa"/>
            <w:vAlign w:val="center"/>
          </w:tcPr>
          <w:p w14:paraId="4A66A41E" w14:textId="61742BEF" w:rsidR="00C52555" w:rsidRPr="009F4450" w:rsidRDefault="00C52555" w:rsidP="00392DBB">
            <w:pPr>
              <w:jc w:val="center"/>
            </w:pPr>
            <w:r>
              <w:t>30 августа</w:t>
            </w:r>
          </w:p>
        </w:tc>
        <w:tc>
          <w:tcPr>
            <w:tcW w:w="2835" w:type="dxa"/>
          </w:tcPr>
          <w:p w14:paraId="5EB2EAB6" w14:textId="12A4447B" w:rsidR="00C52555" w:rsidRPr="008A2ADC" w:rsidRDefault="00C52555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AB4AF5">
              <w:rPr>
                <w:szCs w:val="20"/>
              </w:rPr>
              <w:t>Кузнецов Владимир</w:t>
            </w:r>
            <w:r>
              <w:rPr>
                <w:szCs w:val="20"/>
              </w:rPr>
              <w:t xml:space="preserve"> </w:t>
            </w:r>
            <w:r w:rsidRPr="00AB4AF5">
              <w:rPr>
                <w:szCs w:val="20"/>
              </w:rPr>
              <w:t>Владимирович</w:t>
            </w:r>
          </w:p>
        </w:tc>
        <w:tc>
          <w:tcPr>
            <w:tcW w:w="5523" w:type="dxa"/>
          </w:tcPr>
          <w:p w14:paraId="10E343D4" w14:textId="644E9FBF" w:rsidR="00C52555" w:rsidRPr="008A2ADC" w:rsidRDefault="00C52555" w:rsidP="00392DB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C52555" w:rsidRPr="00125401" w14:paraId="6EA45B03" w14:textId="77777777" w:rsidTr="00957638">
        <w:tc>
          <w:tcPr>
            <w:tcW w:w="1560" w:type="dxa"/>
            <w:vAlign w:val="center"/>
          </w:tcPr>
          <w:p w14:paraId="4F323F3E" w14:textId="40C6482A" w:rsidR="00C52555" w:rsidRPr="009F4450" w:rsidRDefault="00C52555" w:rsidP="00392DBB">
            <w:pPr>
              <w:jc w:val="center"/>
            </w:pPr>
            <w:r>
              <w:t>31 августа</w:t>
            </w:r>
          </w:p>
        </w:tc>
        <w:tc>
          <w:tcPr>
            <w:tcW w:w="2835" w:type="dxa"/>
          </w:tcPr>
          <w:p w14:paraId="55B0FE5F" w14:textId="400C1F28" w:rsidR="00C52555" w:rsidRPr="008A2ADC" w:rsidRDefault="00C52555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021B5BFB" w14:textId="17938FE3" w:rsidR="00C52555" w:rsidRPr="008A2ADC" w:rsidRDefault="00C52555" w:rsidP="00392DB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C52555" w:rsidRPr="00125401" w14:paraId="31389B1A" w14:textId="77777777" w:rsidTr="00063997">
        <w:tc>
          <w:tcPr>
            <w:tcW w:w="1560" w:type="dxa"/>
            <w:vAlign w:val="center"/>
          </w:tcPr>
          <w:p w14:paraId="19DABA1E" w14:textId="656EC1E8" w:rsidR="00C52555" w:rsidRPr="00E455CE" w:rsidRDefault="00C52555" w:rsidP="00392DBB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722D707" w14:textId="47E32FEA" w:rsidR="00C52555" w:rsidRPr="008A2ADC" w:rsidRDefault="00C52555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EA02859" w14:textId="71FC6180" w:rsidR="00C52555" w:rsidRPr="008A2ADC" w:rsidRDefault="00C52555" w:rsidP="00392DBB">
            <w:pPr>
              <w:spacing w:line="280" w:lineRule="exact"/>
              <w:rPr>
                <w:szCs w:val="20"/>
              </w:rPr>
            </w:pPr>
          </w:p>
        </w:tc>
      </w:tr>
      <w:tr w:rsidR="00C52555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C52555" w:rsidRDefault="00C52555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C52555" w:rsidRPr="007B782B" w:rsidRDefault="00C52555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C52555" w:rsidRDefault="00C52555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92C7D" w14:textId="77777777" w:rsidR="005124FA" w:rsidRDefault="005124FA">
      <w:r>
        <w:separator/>
      </w:r>
    </w:p>
  </w:endnote>
  <w:endnote w:type="continuationSeparator" w:id="0">
    <w:p w14:paraId="652A721D" w14:textId="77777777" w:rsidR="005124FA" w:rsidRDefault="0051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8A6EE" w14:textId="77777777" w:rsidR="005124FA" w:rsidRDefault="005124FA">
      <w:r>
        <w:separator/>
      </w:r>
    </w:p>
  </w:footnote>
  <w:footnote w:type="continuationSeparator" w:id="0">
    <w:p w14:paraId="53B65D1C" w14:textId="77777777" w:rsidR="005124FA" w:rsidRDefault="0051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3F5D"/>
    <w:rsid w:val="000245F8"/>
    <w:rsid w:val="00030BB7"/>
    <w:rsid w:val="00033ADC"/>
    <w:rsid w:val="00043C1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4416"/>
    <w:rsid w:val="000D2B00"/>
    <w:rsid w:val="000E659B"/>
    <w:rsid w:val="000F200C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63E8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1EA7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24FA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742F3"/>
    <w:rsid w:val="00583907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5923"/>
    <w:rsid w:val="00C90119"/>
    <w:rsid w:val="00C932A5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4C48-A286-4DE1-9813-833337A6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3103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43</cp:revision>
  <cp:lastPrinted>2022-03-02T07:51:00Z</cp:lastPrinted>
  <dcterms:created xsi:type="dcterms:W3CDTF">2021-09-28T11:29:00Z</dcterms:created>
  <dcterms:modified xsi:type="dcterms:W3CDTF">2022-07-25T08:14:00Z</dcterms:modified>
</cp:coreProperties>
</file>