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7B759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B7594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7B7594">
              <w:rPr>
                <w:b/>
                <w:sz w:val="28"/>
                <w:szCs w:val="28"/>
              </w:rPr>
              <w:t>сентября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</w:t>
            </w:r>
            <w:r w:rsidR="008C3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27057E">
        <w:rPr>
          <w:b/>
          <w:sz w:val="28"/>
          <w:szCs w:val="28"/>
        </w:rPr>
        <w:t>октябрь</w:t>
      </w:r>
      <w:r w:rsidR="00F0192C">
        <w:rPr>
          <w:b/>
          <w:sz w:val="28"/>
          <w:szCs w:val="28"/>
        </w:rPr>
        <w:t xml:space="preserve"> 201</w:t>
      </w:r>
      <w:r w:rsidR="00673D6D">
        <w:rPr>
          <w:b/>
          <w:sz w:val="28"/>
          <w:szCs w:val="28"/>
        </w:rPr>
        <w:t>9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bookmarkStart w:id="0" w:name="_GoBack"/>
      <w:bookmarkEnd w:id="0"/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6B12C9" w:rsidRPr="00125401" w:rsidTr="006E7D95">
        <w:tc>
          <w:tcPr>
            <w:tcW w:w="1560" w:type="dxa"/>
          </w:tcPr>
          <w:p w:rsidR="006B12C9" w:rsidRPr="00D55075" w:rsidRDefault="007B7594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01 октября</w:t>
            </w:r>
          </w:p>
        </w:tc>
        <w:tc>
          <w:tcPr>
            <w:tcW w:w="2835" w:type="dxa"/>
          </w:tcPr>
          <w:p w:rsidR="006B12C9" w:rsidRDefault="006B12C9" w:rsidP="00970CBF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6B12C9" w:rsidRPr="00C90119" w:rsidRDefault="006B12C9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6B12C9" w:rsidRDefault="006B12C9" w:rsidP="00970C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6B12C9" w:rsidRPr="00C90119" w:rsidRDefault="006B12C9" w:rsidP="00970CBF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AA0E25" w:rsidP="002549D3">
            <w:pPr>
              <w:jc w:val="center"/>
            </w:pPr>
            <w:r>
              <w:t xml:space="preserve">02 </w:t>
            </w:r>
            <w:r>
              <w:rPr>
                <w:szCs w:val="20"/>
              </w:rPr>
              <w:t>октября</w:t>
            </w:r>
          </w:p>
        </w:tc>
        <w:tc>
          <w:tcPr>
            <w:tcW w:w="2835" w:type="dxa"/>
          </w:tcPr>
          <w:p w:rsidR="00AA0E25" w:rsidRDefault="00AA0E25" w:rsidP="00AA0E25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</w:t>
            </w:r>
          </w:p>
          <w:p w:rsidR="00AA0E25" w:rsidRDefault="00AA0E25" w:rsidP="00AA0E25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 xml:space="preserve"> Ангелина Геннадьевна</w:t>
            </w:r>
          </w:p>
        </w:tc>
        <w:tc>
          <w:tcPr>
            <w:tcW w:w="5523" w:type="dxa"/>
          </w:tcPr>
          <w:p w:rsidR="00AA0E25" w:rsidRDefault="00AA0E25" w:rsidP="00D022A7">
            <w:pPr>
              <w:spacing w:line="280" w:lineRule="exact"/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  <w:p w:rsidR="00AA0E25" w:rsidRPr="00C90119" w:rsidRDefault="00AA0E25" w:rsidP="00D022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AA0E25" w:rsidP="002549D3">
            <w:pPr>
              <w:jc w:val="center"/>
            </w:pPr>
            <w:r>
              <w:t>03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AA0E25" w:rsidRPr="00F97788" w:rsidRDefault="00AA0E25" w:rsidP="00AA0E2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AA0E25" w:rsidRPr="00F97788" w:rsidRDefault="00AA0E25" w:rsidP="00AA0E25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AA0E25" w:rsidRPr="00C90119" w:rsidRDefault="00AA0E25" w:rsidP="00D022A7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AA0E25" w:rsidRPr="00C90119" w:rsidRDefault="00AA0E25" w:rsidP="00D022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AA0E25" w:rsidP="002549D3">
            <w:pPr>
              <w:jc w:val="center"/>
            </w:pPr>
            <w:r>
              <w:t>04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AA0E25" w:rsidRDefault="00AA0E25" w:rsidP="00AA0E25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AA0E25" w:rsidRPr="00F0192C" w:rsidRDefault="00AA0E25" w:rsidP="00970CB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23" w:type="dxa"/>
          </w:tcPr>
          <w:p w:rsidR="00AA0E25" w:rsidRDefault="00AA0E25" w:rsidP="00AA0E25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AA0E25" w:rsidRPr="00F0192C" w:rsidRDefault="00AA0E25" w:rsidP="00AA0E25">
            <w:pPr>
              <w:spacing w:line="280" w:lineRule="exact"/>
              <w:rPr>
                <w:color w:val="000000" w:themeColor="text1"/>
                <w:szCs w:val="20"/>
              </w:rPr>
            </w:pPr>
          </w:p>
        </w:tc>
      </w:tr>
      <w:tr w:rsidR="00AA0E25" w:rsidRPr="00125401" w:rsidTr="00BD4A15">
        <w:trPr>
          <w:trHeight w:val="711"/>
        </w:trPr>
        <w:tc>
          <w:tcPr>
            <w:tcW w:w="1560" w:type="dxa"/>
          </w:tcPr>
          <w:p w:rsidR="00AA0E25" w:rsidRPr="00D55075" w:rsidRDefault="00AA0E25" w:rsidP="002549D3">
            <w:pPr>
              <w:jc w:val="center"/>
            </w:pPr>
            <w:r>
              <w:t>07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AA0E25" w:rsidRDefault="00AA0E25" w:rsidP="00AA0E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AA0E25" w:rsidRPr="00E73F26" w:rsidRDefault="00AA0E25" w:rsidP="00970CB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AA0E25" w:rsidRDefault="00AA0E25" w:rsidP="00AA0E2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AA0E25" w:rsidRPr="00C90119" w:rsidRDefault="00AA0E25" w:rsidP="00970CBF">
            <w:pPr>
              <w:spacing w:line="280" w:lineRule="exact"/>
              <w:rPr>
                <w:b/>
                <w:szCs w:val="20"/>
              </w:rPr>
            </w:pP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AA0E25" w:rsidP="002549D3">
            <w:pPr>
              <w:jc w:val="center"/>
            </w:pPr>
            <w:r>
              <w:t>08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AA0E25" w:rsidRPr="00084FE8" w:rsidRDefault="00AA0E25" w:rsidP="00AA0E25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AA0E25" w:rsidRPr="00C90119" w:rsidRDefault="00AA0E25" w:rsidP="00970CBF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AA0E25" w:rsidRPr="00C90119" w:rsidRDefault="00AA0E25" w:rsidP="00D022A7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AA0E25" w:rsidRPr="00125401" w:rsidTr="006E7D95">
        <w:trPr>
          <w:trHeight w:val="848"/>
        </w:trPr>
        <w:tc>
          <w:tcPr>
            <w:tcW w:w="1560" w:type="dxa"/>
          </w:tcPr>
          <w:p w:rsidR="00AA0E25" w:rsidRPr="00D55075" w:rsidRDefault="00AA0E25" w:rsidP="002549D3">
            <w:pPr>
              <w:jc w:val="center"/>
            </w:pPr>
            <w:r>
              <w:t>09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AA0E25" w:rsidRPr="00C90119" w:rsidRDefault="00AA0E25" w:rsidP="00970CBF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AA0E25" w:rsidRDefault="00AA0E25" w:rsidP="00D022A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AA0E25" w:rsidRPr="00F0192C" w:rsidRDefault="00AA0E25" w:rsidP="00D022A7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AA0E25" w:rsidRPr="00F0192C" w:rsidTr="006E7D95">
        <w:tc>
          <w:tcPr>
            <w:tcW w:w="1560" w:type="dxa"/>
          </w:tcPr>
          <w:p w:rsidR="00AA0E25" w:rsidRPr="00D55075" w:rsidRDefault="00AA0E25" w:rsidP="002549D3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AA0E25" w:rsidRPr="00481933" w:rsidRDefault="00AA0E25" w:rsidP="00680CE5">
            <w:pPr>
              <w:spacing w:line="280" w:lineRule="exact"/>
              <w:jc w:val="center"/>
              <w:rPr>
                <w:szCs w:val="20"/>
              </w:rPr>
            </w:pPr>
            <w:r w:rsidRPr="00481933">
              <w:rPr>
                <w:szCs w:val="20"/>
              </w:rPr>
              <w:t>Ахметова Людмила Борисовна</w:t>
            </w:r>
          </w:p>
        </w:tc>
        <w:tc>
          <w:tcPr>
            <w:tcW w:w="5523" w:type="dxa"/>
          </w:tcPr>
          <w:p w:rsidR="00481933" w:rsidRDefault="00481933" w:rsidP="00481933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AA0E25" w:rsidRDefault="00AA0E25" w:rsidP="00680CE5">
            <w:pPr>
              <w:spacing w:line="280" w:lineRule="exact"/>
              <w:rPr>
                <w:szCs w:val="20"/>
              </w:rPr>
            </w:pP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AA0E25" w:rsidP="002549D3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AA0E25" w:rsidRPr="00481933" w:rsidRDefault="00481933" w:rsidP="00481933">
            <w:pPr>
              <w:spacing w:line="280" w:lineRule="exact"/>
              <w:jc w:val="center"/>
              <w:rPr>
                <w:szCs w:val="20"/>
              </w:rPr>
            </w:pPr>
            <w:r w:rsidRPr="00481933">
              <w:rPr>
                <w:szCs w:val="20"/>
              </w:rPr>
              <w:t>Строченова Ирина Анатольевна</w:t>
            </w:r>
          </w:p>
        </w:tc>
        <w:tc>
          <w:tcPr>
            <w:tcW w:w="5523" w:type="dxa"/>
          </w:tcPr>
          <w:p w:rsidR="00AA0E25" w:rsidRPr="00C90119" w:rsidRDefault="00481933" w:rsidP="00FA5F76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AA0E25" w:rsidRPr="00125401" w:rsidTr="006E7D95">
        <w:tc>
          <w:tcPr>
            <w:tcW w:w="1560" w:type="dxa"/>
          </w:tcPr>
          <w:p w:rsidR="00AA0E25" w:rsidRPr="00D55075" w:rsidRDefault="00AA0E25" w:rsidP="002549D3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481933" w:rsidRDefault="00481933" w:rsidP="00481933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>Соловьева</w:t>
            </w:r>
          </w:p>
          <w:p w:rsidR="00AA0E25" w:rsidRDefault="00481933" w:rsidP="00481933">
            <w:pPr>
              <w:spacing w:line="280" w:lineRule="exact"/>
              <w:jc w:val="center"/>
              <w:rPr>
                <w:szCs w:val="20"/>
              </w:rPr>
            </w:pPr>
            <w:r w:rsidRPr="00DD7284">
              <w:rPr>
                <w:szCs w:val="20"/>
              </w:rPr>
              <w:t xml:space="preserve"> Ангелина Геннадьевна</w:t>
            </w:r>
          </w:p>
        </w:tc>
        <w:tc>
          <w:tcPr>
            <w:tcW w:w="5523" w:type="dxa"/>
          </w:tcPr>
          <w:p w:rsidR="00481933" w:rsidRDefault="00481933" w:rsidP="00481933">
            <w:pPr>
              <w:spacing w:line="280" w:lineRule="exact"/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  <w:p w:rsidR="00AA0E25" w:rsidRPr="00C90119" w:rsidRDefault="00AA0E25" w:rsidP="00FA5F76">
            <w:pPr>
              <w:spacing w:line="280" w:lineRule="exact"/>
              <w:rPr>
                <w:b/>
                <w:szCs w:val="20"/>
              </w:rPr>
            </w:pPr>
          </w:p>
        </w:tc>
      </w:tr>
      <w:tr w:rsidR="00481933" w:rsidRPr="00125401" w:rsidTr="006E7D95">
        <w:trPr>
          <w:trHeight w:val="717"/>
        </w:trPr>
        <w:tc>
          <w:tcPr>
            <w:tcW w:w="1560" w:type="dxa"/>
          </w:tcPr>
          <w:p w:rsidR="00481933" w:rsidRPr="00D55075" w:rsidRDefault="00481933" w:rsidP="002549D3">
            <w:pPr>
              <w:jc w:val="center"/>
            </w:pPr>
            <w:r>
              <w:t>15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481933" w:rsidRDefault="00481933" w:rsidP="00481933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481933" w:rsidRDefault="00481933" w:rsidP="00680CE5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481933" w:rsidRDefault="00481933" w:rsidP="00D022A7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481933" w:rsidRPr="00A11A1E" w:rsidRDefault="00481933" w:rsidP="00D022A7">
            <w:pPr>
              <w:spacing w:line="280" w:lineRule="exact"/>
            </w:pPr>
          </w:p>
        </w:tc>
      </w:tr>
      <w:tr w:rsidR="00481933" w:rsidRPr="00125401" w:rsidTr="006E7D95">
        <w:trPr>
          <w:trHeight w:val="714"/>
        </w:trPr>
        <w:tc>
          <w:tcPr>
            <w:tcW w:w="1560" w:type="dxa"/>
          </w:tcPr>
          <w:p w:rsidR="00481933" w:rsidRPr="00D55075" w:rsidRDefault="00481933" w:rsidP="002549D3">
            <w:pPr>
              <w:jc w:val="center"/>
            </w:pPr>
            <w:r>
              <w:lastRenderedPageBreak/>
              <w:t>16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481933" w:rsidRDefault="00924EBE" w:rsidP="00970C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Машнина Елена Николаевна</w:t>
            </w:r>
          </w:p>
        </w:tc>
        <w:tc>
          <w:tcPr>
            <w:tcW w:w="5523" w:type="dxa"/>
          </w:tcPr>
          <w:p w:rsidR="00481933" w:rsidRPr="00C90119" w:rsidRDefault="00924EBE" w:rsidP="00970CBF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924EBE" w:rsidRPr="00125401" w:rsidTr="006E7D95">
        <w:trPr>
          <w:trHeight w:val="713"/>
        </w:trPr>
        <w:tc>
          <w:tcPr>
            <w:tcW w:w="1560" w:type="dxa"/>
          </w:tcPr>
          <w:p w:rsidR="00924EBE" w:rsidRPr="00D55075" w:rsidRDefault="00924EBE" w:rsidP="002549D3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24EBE" w:rsidRPr="00DD7284" w:rsidRDefault="00924EBE" w:rsidP="00E86787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5523" w:type="dxa"/>
          </w:tcPr>
          <w:p w:rsidR="00924EBE" w:rsidRPr="00E86787" w:rsidRDefault="00924EBE" w:rsidP="00D022A7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924EBE" w:rsidRPr="00125401" w:rsidTr="006E7D95">
        <w:tc>
          <w:tcPr>
            <w:tcW w:w="1560" w:type="dxa"/>
          </w:tcPr>
          <w:p w:rsidR="00924EBE" w:rsidRPr="00D55075" w:rsidRDefault="00924EBE" w:rsidP="00374CCC">
            <w:pPr>
              <w:jc w:val="center"/>
            </w:pPr>
            <w:r>
              <w:t>18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24EBE" w:rsidRDefault="00924EBE" w:rsidP="005C627C">
            <w:pPr>
              <w:spacing w:line="280" w:lineRule="exact"/>
              <w:jc w:val="center"/>
              <w:rPr>
                <w:szCs w:val="20"/>
              </w:rPr>
            </w:pPr>
            <w:r w:rsidRPr="00E73F26">
              <w:rPr>
                <w:szCs w:val="20"/>
              </w:rPr>
              <w:t>Дегтярева Татьяна Викторовна</w:t>
            </w:r>
          </w:p>
          <w:p w:rsidR="00030BB7" w:rsidRPr="00F0192C" w:rsidRDefault="00030BB7" w:rsidP="005C627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924EBE" w:rsidRDefault="00924EBE" w:rsidP="005C627C">
            <w:pPr>
              <w:spacing w:line="280" w:lineRule="exact"/>
              <w:jc w:val="both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030BB7" w:rsidRDefault="00030BB7" w:rsidP="00030BB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030BB7" w:rsidRPr="00F0192C" w:rsidRDefault="00030BB7" w:rsidP="005C627C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</w:p>
        </w:tc>
      </w:tr>
      <w:tr w:rsidR="00924EBE" w:rsidRPr="00125401" w:rsidTr="006E7D95">
        <w:tc>
          <w:tcPr>
            <w:tcW w:w="1560" w:type="dxa"/>
          </w:tcPr>
          <w:p w:rsidR="00924EBE" w:rsidRPr="00D55075" w:rsidRDefault="00924EBE" w:rsidP="00374CCC">
            <w:pPr>
              <w:jc w:val="center"/>
            </w:pPr>
            <w:r>
              <w:t>21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24EBE" w:rsidRPr="00DD7284" w:rsidRDefault="00924EBE" w:rsidP="00970CBF">
            <w:pPr>
              <w:spacing w:line="280" w:lineRule="exact"/>
              <w:jc w:val="center"/>
              <w:rPr>
                <w:szCs w:val="20"/>
              </w:rPr>
            </w:pPr>
            <w:r w:rsidRPr="00481933">
              <w:rPr>
                <w:szCs w:val="20"/>
              </w:rPr>
              <w:t>Ахметова Людмила Борисовна</w:t>
            </w:r>
          </w:p>
        </w:tc>
        <w:tc>
          <w:tcPr>
            <w:tcW w:w="5523" w:type="dxa"/>
          </w:tcPr>
          <w:p w:rsidR="00924EBE" w:rsidRDefault="00924EBE" w:rsidP="00924EBE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924EBE" w:rsidRPr="00A11A1E" w:rsidRDefault="00924EBE" w:rsidP="00970CBF">
            <w:pPr>
              <w:spacing w:line="280" w:lineRule="exact"/>
            </w:pPr>
          </w:p>
        </w:tc>
      </w:tr>
      <w:tr w:rsidR="00924EBE" w:rsidRPr="00125401" w:rsidTr="006E7D95">
        <w:tc>
          <w:tcPr>
            <w:tcW w:w="1560" w:type="dxa"/>
          </w:tcPr>
          <w:p w:rsidR="00924EBE" w:rsidRPr="00D55075" w:rsidRDefault="00924EBE" w:rsidP="00374CCC">
            <w:pPr>
              <w:jc w:val="center"/>
            </w:pPr>
            <w:r>
              <w:t>22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24EBE" w:rsidRPr="00084FE8" w:rsidRDefault="00924EBE" w:rsidP="00924EBE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924EBE" w:rsidRPr="00C90119" w:rsidRDefault="00924EBE" w:rsidP="00E86787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924EBE" w:rsidRPr="00E86787" w:rsidRDefault="00924EBE" w:rsidP="00970CBF">
            <w:pPr>
              <w:spacing w:line="280" w:lineRule="exact"/>
              <w:rPr>
                <w:b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924EBE" w:rsidRPr="00125401" w:rsidTr="006E7D95">
        <w:tc>
          <w:tcPr>
            <w:tcW w:w="1560" w:type="dxa"/>
          </w:tcPr>
          <w:p w:rsidR="00924EBE" w:rsidRPr="00D55075" w:rsidRDefault="00924EBE" w:rsidP="00374CCC">
            <w:pPr>
              <w:jc w:val="center"/>
            </w:pPr>
            <w:r>
              <w:t>23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24EBE" w:rsidRPr="00F97788" w:rsidRDefault="00924EBE" w:rsidP="00924EBE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924EBE" w:rsidRPr="00084FE8" w:rsidRDefault="00924EBE" w:rsidP="00924EBE">
            <w:pPr>
              <w:spacing w:line="280" w:lineRule="exact"/>
              <w:jc w:val="center"/>
              <w:rPr>
                <w:b/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924EBE" w:rsidRPr="00C90119" w:rsidRDefault="00924EBE" w:rsidP="000C2089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924EBE" w:rsidRPr="00125401" w:rsidTr="006E7D95">
        <w:tc>
          <w:tcPr>
            <w:tcW w:w="1560" w:type="dxa"/>
          </w:tcPr>
          <w:p w:rsidR="00924EBE" w:rsidRPr="00D55075" w:rsidRDefault="00924EBE" w:rsidP="00374CCC">
            <w:pPr>
              <w:jc w:val="center"/>
            </w:pPr>
            <w:r>
              <w:t>24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24EBE" w:rsidRDefault="00924EBE" w:rsidP="00680CE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924EBE" w:rsidRPr="00C90119" w:rsidRDefault="00924EBE" w:rsidP="00680CE5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924EBE" w:rsidRDefault="00924EBE" w:rsidP="00680CE5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924EBE" w:rsidRDefault="00924EBE" w:rsidP="00680CE5">
            <w:pPr>
              <w:spacing w:line="280" w:lineRule="exact"/>
              <w:rPr>
                <w:szCs w:val="20"/>
              </w:rPr>
            </w:pPr>
          </w:p>
        </w:tc>
      </w:tr>
      <w:tr w:rsidR="00924EBE" w:rsidRPr="00125401" w:rsidTr="006E7D95">
        <w:tc>
          <w:tcPr>
            <w:tcW w:w="1560" w:type="dxa"/>
          </w:tcPr>
          <w:p w:rsidR="00924EBE" w:rsidRPr="00D55075" w:rsidRDefault="00924EBE" w:rsidP="00374CCC">
            <w:pPr>
              <w:jc w:val="center"/>
            </w:pPr>
            <w:r>
              <w:t>25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24EBE" w:rsidRDefault="00924EBE" w:rsidP="00970CBF">
            <w:pPr>
              <w:spacing w:line="280" w:lineRule="exact"/>
              <w:jc w:val="center"/>
              <w:rPr>
                <w:szCs w:val="20"/>
              </w:rPr>
            </w:pPr>
            <w:r w:rsidRPr="00E73F26">
              <w:rPr>
                <w:szCs w:val="20"/>
              </w:rPr>
              <w:t>Дегтярева Татьяна Викторовна</w:t>
            </w:r>
          </w:p>
          <w:p w:rsidR="00924EBE" w:rsidRPr="00E73F26" w:rsidRDefault="00924EBE" w:rsidP="00970CBF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924EBE" w:rsidRDefault="00924EBE" w:rsidP="00970CB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Ведущий инженер отдела по жизнеобеспечению населения, архитектуре и строительству</w:t>
            </w:r>
          </w:p>
          <w:p w:rsidR="00030BB7" w:rsidRDefault="00030BB7" w:rsidP="00030BB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030BB7" w:rsidRPr="00C90119" w:rsidRDefault="00030BB7" w:rsidP="00970CBF">
            <w:pPr>
              <w:spacing w:line="280" w:lineRule="exact"/>
              <w:rPr>
                <w:b/>
                <w:szCs w:val="20"/>
              </w:rPr>
            </w:pPr>
          </w:p>
        </w:tc>
      </w:tr>
      <w:tr w:rsidR="00924EBE" w:rsidRPr="00125401" w:rsidTr="006E7D95">
        <w:tc>
          <w:tcPr>
            <w:tcW w:w="1560" w:type="dxa"/>
          </w:tcPr>
          <w:p w:rsidR="00924EBE" w:rsidRPr="00D55075" w:rsidRDefault="00924EBE" w:rsidP="00374CCC">
            <w:pPr>
              <w:jc w:val="center"/>
            </w:pPr>
            <w:r>
              <w:t>28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24EBE" w:rsidRDefault="00924EBE" w:rsidP="00AA0E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924EBE" w:rsidRPr="00DD7284" w:rsidRDefault="00924EBE" w:rsidP="00AA0E2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:rsidR="00924EBE" w:rsidRDefault="00924EBE" w:rsidP="00AA0E25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924EBE" w:rsidRPr="00A11A1E" w:rsidRDefault="00924EBE" w:rsidP="00680CE5">
            <w:pPr>
              <w:spacing w:line="280" w:lineRule="exact"/>
            </w:pPr>
          </w:p>
        </w:tc>
      </w:tr>
      <w:tr w:rsidR="00924EBE" w:rsidRPr="00125401" w:rsidTr="006E7D95">
        <w:tc>
          <w:tcPr>
            <w:tcW w:w="1560" w:type="dxa"/>
          </w:tcPr>
          <w:p w:rsidR="00924EBE" w:rsidRPr="00D55075" w:rsidRDefault="00924EBE" w:rsidP="00374CCC">
            <w:pPr>
              <w:jc w:val="center"/>
            </w:pPr>
            <w:r>
              <w:t>29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24EBE" w:rsidRDefault="00924EBE" w:rsidP="00D55075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924EBE" w:rsidRPr="00C90119" w:rsidRDefault="00924EBE" w:rsidP="00D55075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924EBE" w:rsidRPr="00C90119" w:rsidRDefault="00924EBE" w:rsidP="00680CE5">
            <w:pPr>
              <w:spacing w:line="280" w:lineRule="exact"/>
              <w:rPr>
                <w:b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924EBE" w:rsidRPr="00125401" w:rsidTr="006E7D95">
        <w:tc>
          <w:tcPr>
            <w:tcW w:w="1560" w:type="dxa"/>
          </w:tcPr>
          <w:p w:rsidR="00924EBE" w:rsidRPr="006B12C9" w:rsidRDefault="00924EBE" w:rsidP="00374CCC">
            <w:pPr>
              <w:jc w:val="center"/>
            </w:pPr>
            <w:r>
              <w:t>30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24EBE" w:rsidRPr="006B12C9" w:rsidRDefault="00924EBE" w:rsidP="00680CE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5523" w:type="dxa"/>
          </w:tcPr>
          <w:p w:rsidR="00924EBE" w:rsidRPr="006B12C9" w:rsidRDefault="00924EBE" w:rsidP="00680CE5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924EBE" w:rsidRPr="00125401" w:rsidTr="006E7D95">
        <w:tc>
          <w:tcPr>
            <w:tcW w:w="1560" w:type="dxa"/>
          </w:tcPr>
          <w:p w:rsidR="00924EBE" w:rsidRDefault="00924EBE" w:rsidP="00374CCC">
            <w:pPr>
              <w:jc w:val="center"/>
            </w:pPr>
            <w:r>
              <w:t>31</w:t>
            </w:r>
            <w:r>
              <w:rPr>
                <w:szCs w:val="20"/>
              </w:rPr>
              <w:t xml:space="preserve"> октября</w:t>
            </w:r>
          </w:p>
        </w:tc>
        <w:tc>
          <w:tcPr>
            <w:tcW w:w="2835" w:type="dxa"/>
          </w:tcPr>
          <w:p w:rsidR="00924EBE" w:rsidRPr="006B12C9" w:rsidRDefault="00924EBE" w:rsidP="00680CE5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5523" w:type="dxa"/>
          </w:tcPr>
          <w:p w:rsidR="00924EBE" w:rsidRPr="006B12C9" w:rsidRDefault="00924EBE" w:rsidP="00680CE5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/>
      </w:tblPr>
      <w:tblGrid>
        <w:gridCol w:w="4820"/>
        <w:gridCol w:w="5103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1A" w:rsidRDefault="00AC7F1A">
      <w:r>
        <w:separator/>
      </w:r>
    </w:p>
  </w:endnote>
  <w:endnote w:type="continuationSeparator" w:id="1">
    <w:p w:rsidR="00AC7F1A" w:rsidRDefault="00AC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1A" w:rsidRDefault="00AC7F1A">
      <w:r>
        <w:separator/>
      </w:r>
    </w:p>
  </w:footnote>
  <w:footnote w:type="continuationSeparator" w:id="1">
    <w:p w:rsidR="00AC7F1A" w:rsidRDefault="00AC7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217AF6"/>
    <w:rsid w:val="00222D6B"/>
    <w:rsid w:val="00230608"/>
    <w:rsid w:val="002334E5"/>
    <w:rsid w:val="00251232"/>
    <w:rsid w:val="002549D3"/>
    <w:rsid w:val="00267D5E"/>
    <w:rsid w:val="0027057E"/>
    <w:rsid w:val="00277100"/>
    <w:rsid w:val="002A1E71"/>
    <w:rsid w:val="002A6C6A"/>
    <w:rsid w:val="002F1088"/>
    <w:rsid w:val="0030059E"/>
    <w:rsid w:val="0030351A"/>
    <w:rsid w:val="003132CA"/>
    <w:rsid w:val="003164BB"/>
    <w:rsid w:val="00327466"/>
    <w:rsid w:val="00333AE5"/>
    <w:rsid w:val="00343B3A"/>
    <w:rsid w:val="0034505D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C"/>
    <w:rsid w:val="006F5B7D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490F"/>
    <w:rsid w:val="007D7E62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907C6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77E4"/>
    <w:rsid w:val="00B0301C"/>
    <w:rsid w:val="00B04D23"/>
    <w:rsid w:val="00B15536"/>
    <w:rsid w:val="00B16C92"/>
    <w:rsid w:val="00B17279"/>
    <w:rsid w:val="00B33C79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135FB"/>
    <w:rsid w:val="00C17B45"/>
    <w:rsid w:val="00C225D2"/>
    <w:rsid w:val="00C315CB"/>
    <w:rsid w:val="00C33597"/>
    <w:rsid w:val="00C35840"/>
    <w:rsid w:val="00C41B7E"/>
    <w:rsid w:val="00C46E8C"/>
    <w:rsid w:val="00C56E64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3539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Зайцева</cp:lastModifiedBy>
  <cp:revision>4</cp:revision>
  <cp:lastPrinted>2019-09-25T09:11:00Z</cp:lastPrinted>
  <dcterms:created xsi:type="dcterms:W3CDTF">2019-09-25T08:56:00Z</dcterms:created>
  <dcterms:modified xsi:type="dcterms:W3CDTF">2019-09-25T09:12:00Z</dcterms:modified>
</cp:coreProperties>
</file>