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99067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99067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99067E">
              <w:rPr>
                <w:b/>
                <w:sz w:val="28"/>
                <w:szCs w:val="28"/>
              </w:rPr>
              <w:t>ноября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99067E">
        <w:rPr>
          <w:b/>
          <w:sz w:val="28"/>
          <w:szCs w:val="28"/>
        </w:rPr>
        <w:t>декабрь</w:t>
      </w:r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99067E" w:rsidP="00F5216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03 декабря</w:t>
            </w:r>
          </w:p>
        </w:tc>
        <w:tc>
          <w:tcPr>
            <w:tcW w:w="2835" w:type="dxa"/>
          </w:tcPr>
          <w:p w:rsidR="001927E5" w:rsidRDefault="001927E5" w:rsidP="001927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Кузнецов Владимир </w:t>
            </w:r>
            <w:r w:rsidR="00B5770D">
              <w:rPr>
                <w:szCs w:val="20"/>
              </w:rPr>
              <w:t>В</w:t>
            </w:r>
            <w:r>
              <w:rPr>
                <w:szCs w:val="20"/>
              </w:rPr>
              <w:t>ладимирович</w:t>
            </w:r>
          </w:p>
          <w:p w:rsidR="001927E5" w:rsidRPr="00DD7284" w:rsidRDefault="001927E5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B5770D" w:rsidRDefault="0099067E" w:rsidP="00F52164">
            <w:pPr>
              <w:jc w:val="center"/>
              <w:rPr>
                <w:b/>
              </w:rPr>
            </w:pPr>
            <w:r w:rsidRPr="0099067E">
              <w:t>04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1927E5" w:rsidRPr="00C90119" w:rsidRDefault="0099067E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99067E" w:rsidRDefault="0099067E" w:rsidP="0099067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1927E5" w:rsidRPr="00084FE8" w:rsidRDefault="001927E5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9A1FF4" w:rsidRDefault="0099067E" w:rsidP="009A1FF4">
            <w:pPr>
              <w:jc w:val="center"/>
            </w:pPr>
            <w:r>
              <w:t>05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F0192C" w:rsidRDefault="0099067E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9067E" w:rsidRPr="00125401" w:rsidTr="006E7D95">
        <w:tc>
          <w:tcPr>
            <w:tcW w:w="1560" w:type="dxa"/>
          </w:tcPr>
          <w:p w:rsidR="0099067E" w:rsidRPr="001927E5" w:rsidRDefault="0099067E" w:rsidP="009A1FF4">
            <w:pPr>
              <w:jc w:val="center"/>
            </w:pPr>
            <w:r>
              <w:t>06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Default="0099067E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99067E" w:rsidRDefault="0099067E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99067E" w:rsidRDefault="0099067E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99067E" w:rsidRDefault="0099067E" w:rsidP="005E47F7">
            <w:pPr>
              <w:spacing w:line="280" w:lineRule="exact"/>
              <w:rPr>
                <w:szCs w:val="20"/>
              </w:rPr>
            </w:pPr>
          </w:p>
        </w:tc>
      </w:tr>
      <w:tr w:rsidR="0099067E" w:rsidRPr="00125401" w:rsidTr="006E7D95">
        <w:trPr>
          <w:trHeight w:val="848"/>
        </w:trPr>
        <w:tc>
          <w:tcPr>
            <w:tcW w:w="1560" w:type="dxa"/>
          </w:tcPr>
          <w:p w:rsidR="0099067E" w:rsidRPr="0099067E" w:rsidRDefault="0099067E" w:rsidP="009A1FF4">
            <w:pPr>
              <w:jc w:val="center"/>
              <w:rPr>
                <w:b/>
              </w:rPr>
            </w:pPr>
            <w:r w:rsidRPr="0099067E">
              <w:rPr>
                <w:b/>
              </w:rPr>
              <w:t>07</w:t>
            </w:r>
            <w:r w:rsidRPr="0099067E">
              <w:rPr>
                <w:b/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F97788" w:rsidRDefault="0099067E" w:rsidP="0099067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99067E" w:rsidRPr="00084FE8" w:rsidRDefault="0099067E" w:rsidP="0099067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99067E" w:rsidRPr="00C90119" w:rsidRDefault="0099067E" w:rsidP="0099067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9067E" w:rsidRPr="00C90119" w:rsidRDefault="0099067E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F0192C" w:rsidTr="006E7D95">
        <w:tc>
          <w:tcPr>
            <w:tcW w:w="1560" w:type="dxa"/>
          </w:tcPr>
          <w:p w:rsidR="0099067E" w:rsidRPr="00B5770D" w:rsidRDefault="0099067E" w:rsidP="00465345">
            <w:pPr>
              <w:jc w:val="center"/>
              <w:rPr>
                <w:b/>
              </w:rPr>
            </w:pPr>
            <w:r w:rsidRPr="0099067E">
              <w:t>10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F0192C" w:rsidRDefault="0099067E" w:rsidP="0099067E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99067E" w:rsidRPr="007B782B" w:rsidRDefault="0099067E" w:rsidP="0099067E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99067E" w:rsidRDefault="0099067E" w:rsidP="0099067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99067E" w:rsidRPr="00A11A1E" w:rsidRDefault="0099067E" w:rsidP="00ED6025">
            <w:pPr>
              <w:spacing w:line="280" w:lineRule="exact"/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1927E5" w:rsidRDefault="0099067E" w:rsidP="00DD7284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C90119" w:rsidRDefault="007F27F0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7F27F0" w:rsidRDefault="007F27F0" w:rsidP="007F27F0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99067E" w:rsidRPr="00C90119" w:rsidRDefault="0099067E" w:rsidP="007B782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99067E" w:rsidRDefault="0099067E" w:rsidP="00084FE8">
            <w:pPr>
              <w:jc w:val="center"/>
              <w:rPr>
                <w:b/>
              </w:rPr>
            </w:pPr>
            <w:r w:rsidRPr="0099067E">
              <w:rPr>
                <w:b/>
              </w:rPr>
              <w:t>12</w:t>
            </w:r>
            <w:r w:rsidRPr="0099067E">
              <w:rPr>
                <w:b/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F97788" w:rsidRDefault="0099067E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99067E" w:rsidRDefault="0099067E" w:rsidP="005A35CA">
            <w:pPr>
              <w:spacing w:line="280" w:lineRule="exact"/>
              <w:rPr>
                <w:szCs w:val="20"/>
              </w:rPr>
            </w:pPr>
          </w:p>
        </w:tc>
      </w:tr>
      <w:tr w:rsidR="0099067E" w:rsidRPr="00125401" w:rsidTr="006E7D95">
        <w:trPr>
          <w:trHeight w:val="717"/>
        </w:trPr>
        <w:tc>
          <w:tcPr>
            <w:tcW w:w="1560" w:type="dxa"/>
          </w:tcPr>
          <w:p w:rsidR="0099067E" w:rsidRPr="001927E5" w:rsidRDefault="0099067E" w:rsidP="00084FE8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Default="0099067E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99067E" w:rsidRDefault="0099067E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99067E" w:rsidRDefault="0099067E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99067E" w:rsidRPr="00F0192C" w:rsidRDefault="0099067E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99067E" w:rsidRDefault="0099067E" w:rsidP="00465345">
            <w:pPr>
              <w:spacing w:line="280" w:lineRule="exact"/>
              <w:rPr>
                <w:szCs w:val="20"/>
              </w:rPr>
            </w:pPr>
          </w:p>
        </w:tc>
      </w:tr>
      <w:tr w:rsidR="0099067E" w:rsidRPr="00125401" w:rsidTr="006E7D95">
        <w:trPr>
          <w:trHeight w:val="714"/>
        </w:trPr>
        <w:tc>
          <w:tcPr>
            <w:tcW w:w="1560" w:type="dxa"/>
          </w:tcPr>
          <w:p w:rsidR="0099067E" w:rsidRPr="007F27F0" w:rsidRDefault="0099067E" w:rsidP="00465345">
            <w:pPr>
              <w:jc w:val="center"/>
              <w:rPr>
                <w:b/>
              </w:rPr>
            </w:pPr>
            <w:r w:rsidRPr="007F27F0">
              <w:rPr>
                <w:b/>
              </w:rPr>
              <w:t>14</w:t>
            </w:r>
            <w:r w:rsidRPr="007F27F0">
              <w:rPr>
                <w:b/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B5770D" w:rsidRDefault="0099067E" w:rsidP="008E7EBF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rPr>
          <w:trHeight w:val="713"/>
        </w:trPr>
        <w:tc>
          <w:tcPr>
            <w:tcW w:w="1560" w:type="dxa"/>
          </w:tcPr>
          <w:p w:rsidR="0099067E" w:rsidRPr="0099067E" w:rsidRDefault="0099067E" w:rsidP="00084FE8">
            <w:pPr>
              <w:jc w:val="center"/>
            </w:pPr>
            <w:r w:rsidRPr="0099067E">
              <w:t>17</w:t>
            </w:r>
            <w:r w:rsidRPr="0099067E"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7F27F0" w:rsidRDefault="007F27F0" w:rsidP="007F27F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99067E" w:rsidRDefault="0099067E" w:rsidP="00A11A1E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F27F0" w:rsidRDefault="007F27F0" w:rsidP="007F27F0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99067E" w:rsidRDefault="0099067E" w:rsidP="006E7D95">
            <w:pPr>
              <w:spacing w:line="280" w:lineRule="exact"/>
              <w:rPr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7F27F0" w:rsidRDefault="0099067E" w:rsidP="005C627C">
            <w:pPr>
              <w:jc w:val="center"/>
              <w:rPr>
                <w:b/>
              </w:rPr>
            </w:pPr>
            <w:r w:rsidRPr="007F27F0">
              <w:rPr>
                <w:b/>
              </w:rPr>
              <w:t>18</w:t>
            </w:r>
            <w:r w:rsidRPr="007F27F0">
              <w:rPr>
                <w:b/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084FE8" w:rsidRDefault="0099067E" w:rsidP="006E7D9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 xml:space="preserve">Давиденко Светлана </w:t>
            </w:r>
            <w:r w:rsidRPr="00084FE8">
              <w:rPr>
                <w:b/>
                <w:szCs w:val="20"/>
              </w:rPr>
              <w:lastRenderedPageBreak/>
              <w:t>Геннадьевна</w:t>
            </w:r>
          </w:p>
          <w:p w:rsidR="0099067E" w:rsidRPr="00F0192C" w:rsidRDefault="0099067E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99067E" w:rsidRPr="00F0192C" w:rsidRDefault="0099067E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lastRenderedPageBreak/>
              <w:t xml:space="preserve">Руководитель аппарата администрации </w:t>
            </w:r>
            <w:r w:rsidRPr="00084FE8">
              <w:rPr>
                <w:b/>
                <w:szCs w:val="20"/>
              </w:rPr>
              <w:lastRenderedPageBreak/>
              <w:t>муниципального образования Веневский район</w:t>
            </w:r>
          </w:p>
        </w:tc>
      </w:tr>
      <w:tr w:rsidR="0099067E" w:rsidRPr="00125401" w:rsidTr="006E7D95">
        <w:tc>
          <w:tcPr>
            <w:tcW w:w="1560" w:type="dxa"/>
          </w:tcPr>
          <w:p w:rsidR="0099067E" w:rsidRPr="001927E5" w:rsidRDefault="0099067E" w:rsidP="00084FE8">
            <w:pPr>
              <w:jc w:val="center"/>
            </w:pPr>
            <w:r>
              <w:lastRenderedPageBreak/>
              <w:t>19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C90119" w:rsidRDefault="0099067E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99067E" w:rsidRDefault="0099067E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99067E" w:rsidRPr="00C90119" w:rsidRDefault="0099067E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1927E5" w:rsidRDefault="0099067E" w:rsidP="00897025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Default="0099067E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99067E" w:rsidRDefault="0099067E" w:rsidP="006E7D9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99067E" w:rsidRDefault="0099067E" w:rsidP="005C627C">
            <w:pPr>
              <w:spacing w:line="280" w:lineRule="exact"/>
              <w:rPr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7F27F0" w:rsidRDefault="0099067E" w:rsidP="00897025">
            <w:pPr>
              <w:jc w:val="center"/>
              <w:rPr>
                <w:b/>
              </w:rPr>
            </w:pPr>
            <w:r w:rsidRPr="007F27F0">
              <w:rPr>
                <w:b/>
              </w:rPr>
              <w:t>21</w:t>
            </w:r>
            <w:r w:rsidRPr="007F27F0">
              <w:rPr>
                <w:b/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Pr="00084FE8" w:rsidRDefault="0099067E" w:rsidP="00B5770D">
            <w:pPr>
              <w:spacing w:line="280" w:lineRule="exact"/>
              <w:jc w:val="center"/>
              <w:rPr>
                <w:b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9067E" w:rsidRPr="00C90119" w:rsidRDefault="0099067E" w:rsidP="005A35CA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99067E" w:rsidRDefault="0099067E" w:rsidP="00897025">
            <w:pPr>
              <w:jc w:val="center"/>
            </w:pPr>
            <w:r w:rsidRPr="0099067E">
              <w:t>24</w:t>
            </w:r>
            <w:r w:rsidRPr="0099067E"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Default="0099067E" w:rsidP="0099067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99067E" w:rsidRPr="00C90119" w:rsidRDefault="0099067E" w:rsidP="005C627C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9067E" w:rsidRDefault="0099067E" w:rsidP="0099067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99067E" w:rsidRPr="00C90119" w:rsidRDefault="0099067E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99067E" w:rsidRPr="00125401" w:rsidTr="006E7D95">
        <w:tc>
          <w:tcPr>
            <w:tcW w:w="1560" w:type="dxa"/>
          </w:tcPr>
          <w:p w:rsidR="0099067E" w:rsidRPr="001927E5" w:rsidRDefault="0099067E" w:rsidP="00465345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99067E" w:rsidRDefault="0099067E" w:rsidP="006E1A8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99067E" w:rsidRPr="00C90119" w:rsidRDefault="0099067E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99067E" w:rsidRPr="00C90119" w:rsidRDefault="0099067E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7F27F0" w:rsidRPr="00125401" w:rsidTr="006E7D95">
        <w:tc>
          <w:tcPr>
            <w:tcW w:w="1560" w:type="dxa"/>
          </w:tcPr>
          <w:p w:rsidR="007F27F0" w:rsidRPr="001927E5" w:rsidRDefault="007F27F0" w:rsidP="0063354C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7F27F0" w:rsidRDefault="007F27F0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7F27F0" w:rsidRDefault="007F27F0" w:rsidP="005A35C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7F27F0" w:rsidRDefault="007F27F0" w:rsidP="005A35CA">
            <w:pPr>
              <w:spacing w:line="280" w:lineRule="exact"/>
              <w:rPr>
                <w:szCs w:val="20"/>
              </w:rPr>
            </w:pPr>
          </w:p>
        </w:tc>
      </w:tr>
      <w:tr w:rsidR="007F27F0" w:rsidRPr="00125401" w:rsidTr="006E7D95">
        <w:tc>
          <w:tcPr>
            <w:tcW w:w="1560" w:type="dxa"/>
          </w:tcPr>
          <w:p w:rsidR="007F27F0" w:rsidRPr="0099067E" w:rsidRDefault="007F27F0" w:rsidP="00897025">
            <w:pPr>
              <w:jc w:val="center"/>
            </w:pPr>
            <w:r w:rsidRPr="0099067E">
              <w:t>27</w:t>
            </w:r>
            <w:r w:rsidRPr="0099067E">
              <w:rPr>
                <w:szCs w:val="20"/>
              </w:rPr>
              <w:t xml:space="preserve"> декабря</w:t>
            </w:r>
          </w:p>
        </w:tc>
        <w:tc>
          <w:tcPr>
            <w:tcW w:w="2835" w:type="dxa"/>
          </w:tcPr>
          <w:p w:rsidR="007F27F0" w:rsidRPr="00F0192C" w:rsidRDefault="007F27F0" w:rsidP="007F27F0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7F27F0" w:rsidRPr="00125401" w:rsidRDefault="007F27F0" w:rsidP="007F27F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7F27F0" w:rsidRDefault="007F27F0" w:rsidP="007F27F0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F27F0" w:rsidRDefault="007F27F0" w:rsidP="00ED6025">
            <w:pPr>
              <w:spacing w:line="280" w:lineRule="exact"/>
              <w:rPr>
                <w:szCs w:val="20"/>
              </w:rPr>
            </w:pPr>
          </w:p>
        </w:tc>
      </w:tr>
      <w:tr w:rsidR="007F27F0" w:rsidRPr="00125401" w:rsidTr="006E7D95">
        <w:tc>
          <w:tcPr>
            <w:tcW w:w="1560" w:type="dxa"/>
          </w:tcPr>
          <w:p w:rsidR="007F27F0" w:rsidRPr="007F27F0" w:rsidRDefault="007F27F0" w:rsidP="00897025">
            <w:pPr>
              <w:jc w:val="center"/>
              <w:rPr>
                <w:b/>
                <w:szCs w:val="20"/>
              </w:rPr>
            </w:pPr>
            <w:r w:rsidRPr="007F27F0">
              <w:rPr>
                <w:b/>
                <w:szCs w:val="20"/>
              </w:rPr>
              <w:t>28 декабря</w:t>
            </w:r>
          </w:p>
        </w:tc>
        <w:tc>
          <w:tcPr>
            <w:tcW w:w="2835" w:type="dxa"/>
          </w:tcPr>
          <w:p w:rsidR="007F27F0" w:rsidRPr="00F97788" w:rsidRDefault="007F27F0" w:rsidP="0099067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7F27F0" w:rsidRPr="006E1A85" w:rsidRDefault="007F27F0" w:rsidP="0099067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7F27F0" w:rsidRPr="00C90119" w:rsidRDefault="007F27F0" w:rsidP="0099067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7F27F0" w:rsidRPr="00084FE8" w:rsidRDefault="007F27F0" w:rsidP="00ED6025">
            <w:pPr>
              <w:spacing w:line="280" w:lineRule="exact"/>
            </w:pPr>
          </w:p>
        </w:tc>
      </w:tr>
      <w:tr w:rsidR="007F27F0" w:rsidRPr="00125401" w:rsidTr="006E7D95">
        <w:tc>
          <w:tcPr>
            <w:tcW w:w="1560" w:type="dxa"/>
          </w:tcPr>
          <w:p w:rsidR="007F27F0" w:rsidRPr="0099067E" w:rsidRDefault="007F27F0" w:rsidP="00897025">
            <w:pPr>
              <w:jc w:val="center"/>
              <w:rPr>
                <w:szCs w:val="20"/>
              </w:rPr>
            </w:pPr>
            <w:r w:rsidRPr="0099067E">
              <w:rPr>
                <w:szCs w:val="20"/>
              </w:rPr>
              <w:t>29 декабря</w:t>
            </w:r>
          </w:p>
        </w:tc>
        <w:tc>
          <w:tcPr>
            <w:tcW w:w="2835" w:type="dxa"/>
          </w:tcPr>
          <w:p w:rsidR="007F27F0" w:rsidRPr="0017365E" w:rsidRDefault="007F27F0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7F27F0" w:rsidRPr="00C90119" w:rsidRDefault="007F27F0" w:rsidP="005A35C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BD" w:rsidRDefault="002E12BD">
      <w:r>
        <w:separator/>
      </w:r>
    </w:p>
  </w:endnote>
  <w:endnote w:type="continuationSeparator" w:id="1">
    <w:p w:rsidR="002E12BD" w:rsidRDefault="002E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BD" w:rsidRDefault="002E12BD">
      <w:r>
        <w:separator/>
      </w:r>
    </w:p>
  </w:footnote>
  <w:footnote w:type="continuationSeparator" w:id="1">
    <w:p w:rsidR="002E12BD" w:rsidRDefault="002E1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947B7"/>
    <w:rsid w:val="00094DD6"/>
    <w:rsid w:val="000A3A8E"/>
    <w:rsid w:val="000C1362"/>
    <w:rsid w:val="000D2B00"/>
    <w:rsid w:val="000E659B"/>
    <w:rsid w:val="00105C9A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E12BD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36E44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782B"/>
    <w:rsid w:val="007D0322"/>
    <w:rsid w:val="007D490F"/>
    <w:rsid w:val="007D7E62"/>
    <w:rsid w:val="007F27F0"/>
    <w:rsid w:val="008140E5"/>
    <w:rsid w:val="008351CC"/>
    <w:rsid w:val="0084153B"/>
    <w:rsid w:val="00854F50"/>
    <w:rsid w:val="0085507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9067E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3007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2</cp:revision>
  <cp:lastPrinted>2018-06-25T14:03:00Z</cp:lastPrinted>
  <dcterms:created xsi:type="dcterms:W3CDTF">2018-11-26T12:54:00Z</dcterms:created>
  <dcterms:modified xsi:type="dcterms:W3CDTF">2018-11-26T12:54:00Z</dcterms:modified>
</cp:coreProperties>
</file>