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75BC6449" w:rsidR="00DD7284" w:rsidRDefault="00E705B6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623606F1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E705B6">
              <w:rPr>
                <w:b/>
                <w:sz w:val="28"/>
                <w:szCs w:val="28"/>
                <w:u w:val="single"/>
              </w:rPr>
              <w:t>Г. Шубчинский</w:t>
            </w:r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404ED407" w:rsidR="00F0192C" w:rsidRDefault="00F0192C" w:rsidP="009D33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23591">
              <w:rPr>
                <w:b/>
                <w:sz w:val="28"/>
                <w:szCs w:val="28"/>
              </w:rPr>
              <w:t>25 апреля</w:t>
            </w:r>
            <w:r w:rsidR="003515A3">
              <w:rPr>
                <w:b/>
                <w:sz w:val="28"/>
                <w:szCs w:val="28"/>
              </w:rPr>
              <w:t>»</w:t>
            </w:r>
            <w:r w:rsidR="004836E6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A57592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288D609A"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431CDB">
        <w:rPr>
          <w:b/>
          <w:sz w:val="28"/>
          <w:szCs w:val="28"/>
        </w:rPr>
        <w:t>на</w:t>
      </w:r>
      <w:r w:rsidR="00431CDB" w:rsidRPr="00974CCF">
        <w:rPr>
          <w:b/>
          <w:sz w:val="28"/>
          <w:szCs w:val="28"/>
        </w:rPr>
        <w:t xml:space="preserve"> </w:t>
      </w:r>
      <w:r w:rsidR="00423591">
        <w:rPr>
          <w:b/>
          <w:sz w:val="28"/>
          <w:szCs w:val="28"/>
        </w:rPr>
        <w:t>май</w:t>
      </w:r>
      <w:r w:rsidR="00213C1C">
        <w:rPr>
          <w:b/>
          <w:sz w:val="28"/>
          <w:szCs w:val="28"/>
        </w:rPr>
        <w:t xml:space="preserve"> </w:t>
      </w:r>
      <w:r w:rsidR="00A57592">
        <w:rPr>
          <w:b/>
          <w:sz w:val="28"/>
          <w:szCs w:val="28"/>
        </w:rPr>
        <w:t>2025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EA08603" w14:textId="77777777" w:rsidR="00CC6B2E" w:rsidRDefault="00CC6B2E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14:paraId="594388FA" w14:textId="77777777" w:rsidR="00BC70D0" w:rsidRDefault="00BC70D0" w:rsidP="00465345">
      <w:pPr>
        <w:jc w:val="center"/>
        <w:rPr>
          <w:b/>
        </w:rPr>
      </w:pPr>
    </w:p>
    <w:p w14:paraId="0EEABC7C" w14:textId="77777777" w:rsidR="00BC70D0" w:rsidRDefault="00BC70D0" w:rsidP="00465345">
      <w:pPr>
        <w:jc w:val="center"/>
        <w:rPr>
          <w:b/>
        </w:rPr>
      </w:pPr>
    </w:p>
    <w:p w14:paraId="7B774205" w14:textId="008068DD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AA52F0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202FED42" w:rsidR="00AA52F0" w:rsidRPr="0059519E" w:rsidRDefault="00AA52F0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2D2F435B" w14:textId="5552BE51" w:rsidR="00AA52F0" w:rsidRPr="000E5431" w:rsidRDefault="00AA52F0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93832">
              <w:rPr>
                <w:sz w:val="28"/>
                <w:szCs w:val="28"/>
              </w:rPr>
              <w:t>Лялькова Ирина Адексеевна</w:t>
            </w:r>
          </w:p>
        </w:tc>
        <w:tc>
          <w:tcPr>
            <w:tcW w:w="5523" w:type="dxa"/>
          </w:tcPr>
          <w:p w14:paraId="3AB273CB" w14:textId="625C1B17" w:rsidR="00AA52F0" w:rsidRPr="000E5431" w:rsidRDefault="00AA52F0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AA52F0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22904DCF" w:rsidR="00AA52F0" w:rsidRPr="000E5431" w:rsidRDefault="00AA52F0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</w:p>
        </w:tc>
        <w:tc>
          <w:tcPr>
            <w:tcW w:w="2835" w:type="dxa"/>
          </w:tcPr>
          <w:p w14:paraId="39B92F7D" w14:textId="77777777" w:rsidR="00AA52F0" w:rsidRDefault="00AA52F0" w:rsidP="00D012E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Давиденко Светлана </w:t>
            </w:r>
            <w:r>
              <w:rPr>
                <w:b/>
                <w:sz w:val="28"/>
                <w:szCs w:val="28"/>
              </w:rPr>
              <w:t>Геннадь</w:t>
            </w:r>
            <w:r w:rsidRPr="000E5431">
              <w:rPr>
                <w:b/>
                <w:sz w:val="28"/>
                <w:szCs w:val="28"/>
              </w:rPr>
              <w:t>евна</w:t>
            </w:r>
          </w:p>
          <w:p w14:paraId="105F9D76" w14:textId="77777777" w:rsidR="00AA52F0" w:rsidRDefault="00AA52F0" w:rsidP="00D012E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1645256F" w14:textId="137C20F3" w:rsidR="00AA52F0" w:rsidRPr="00C3625D" w:rsidRDefault="00AA52F0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14:paraId="3F28838C" w14:textId="77777777" w:rsidR="00AA52F0" w:rsidRDefault="00AA52F0" w:rsidP="00D012EA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Руководитель аппарата администрации муниципального образования Веневский район</w:t>
            </w:r>
          </w:p>
          <w:p w14:paraId="104B56DF" w14:textId="77777777" w:rsidR="00AA52F0" w:rsidRDefault="00AA52F0" w:rsidP="00D012EA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75B9D5EF" w14:textId="530F7804" w:rsidR="00AA52F0" w:rsidRPr="000E5431" w:rsidRDefault="00AA52F0" w:rsidP="00E86CD6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AA52F0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316DC4E8" w:rsidR="00AA52F0" w:rsidRPr="000E5431" w:rsidRDefault="00AA52F0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835" w:type="dxa"/>
          </w:tcPr>
          <w:p w14:paraId="0C25098A" w14:textId="511CABA5" w:rsidR="00AA52F0" w:rsidRPr="00567480" w:rsidRDefault="00AA52F0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Ангелина Геннадь</w:t>
            </w:r>
            <w:r w:rsidRPr="00C05DED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03EB9920" w14:textId="53F1BFF8" w:rsidR="00AA52F0" w:rsidRPr="000E5431" w:rsidRDefault="00AA52F0" w:rsidP="00AC1ADE">
            <w:pPr>
              <w:spacing w:line="280" w:lineRule="exact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AA52F0" w:rsidRPr="000E5431" w14:paraId="01289F71" w14:textId="77777777" w:rsidTr="00480FB5">
        <w:tc>
          <w:tcPr>
            <w:tcW w:w="1560" w:type="dxa"/>
          </w:tcPr>
          <w:p w14:paraId="34BD150A" w14:textId="231D965A" w:rsidR="00AA52F0" w:rsidRPr="000E5431" w:rsidRDefault="00AA52F0" w:rsidP="00B50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мая</w:t>
            </w:r>
          </w:p>
        </w:tc>
        <w:tc>
          <w:tcPr>
            <w:tcW w:w="2835" w:type="dxa"/>
          </w:tcPr>
          <w:p w14:paraId="54DCF826" w14:textId="3A70F00C" w:rsidR="00AA52F0" w:rsidRPr="000E5431" w:rsidRDefault="00AA52F0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Елена Славовна</w:t>
            </w:r>
          </w:p>
        </w:tc>
        <w:tc>
          <w:tcPr>
            <w:tcW w:w="5523" w:type="dxa"/>
          </w:tcPr>
          <w:p w14:paraId="3C28B806" w14:textId="19B5C485" w:rsidR="00AA52F0" w:rsidRPr="000E5431" w:rsidRDefault="00AA52F0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AA52F0" w:rsidRPr="000E5431" w14:paraId="74AEF37E" w14:textId="77777777" w:rsidTr="00480FB5">
        <w:tc>
          <w:tcPr>
            <w:tcW w:w="1560" w:type="dxa"/>
          </w:tcPr>
          <w:p w14:paraId="0E795CB0" w14:textId="5E884807" w:rsidR="00AA52F0" w:rsidRPr="000E5431" w:rsidRDefault="00AA52F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835" w:type="dxa"/>
          </w:tcPr>
          <w:p w14:paraId="60E58CFA" w14:textId="0011B4E9" w:rsidR="00AA52F0" w:rsidRPr="000E5431" w:rsidRDefault="00AA52F0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615E2B45" w14:textId="136C9C82" w:rsidR="00AA52F0" w:rsidRPr="000E5431" w:rsidRDefault="00AA52F0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отдела </w:t>
            </w:r>
            <w:r w:rsidR="00E56F38">
              <w:rPr>
                <w:color w:val="000000" w:themeColor="text1"/>
                <w:sz w:val="28"/>
                <w:szCs w:val="28"/>
              </w:rPr>
              <w:t>по жизнеобеспечению</w:t>
            </w:r>
            <w:r>
              <w:rPr>
                <w:color w:val="000000" w:themeColor="text1"/>
                <w:sz w:val="28"/>
                <w:szCs w:val="28"/>
              </w:rPr>
              <w:t xml:space="preserve"> населения, архитектуре и строительства</w:t>
            </w:r>
          </w:p>
        </w:tc>
      </w:tr>
      <w:tr w:rsidR="00AA52F0" w:rsidRPr="000E5431" w14:paraId="66C786D7" w14:textId="77777777" w:rsidTr="00D1602B">
        <w:trPr>
          <w:trHeight w:val="1022"/>
        </w:trPr>
        <w:tc>
          <w:tcPr>
            <w:tcW w:w="1560" w:type="dxa"/>
          </w:tcPr>
          <w:p w14:paraId="76C02B85" w14:textId="24D0CC57" w:rsidR="00AA52F0" w:rsidRPr="000E5431" w:rsidRDefault="00AA52F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мая</w:t>
            </w:r>
          </w:p>
        </w:tc>
        <w:tc>
          <w:tcPr>
            <w:tcW w:w="2835" w:type="dxa"/>
          </w:tcPr>
          <w:p w14:paraId="0AD83B65" w14:textId="20C89BAC" w:rsidR="00AA52F0" w:rsidRPr="000E5431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Шубчинский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4B08CEBB" w:rsidR="00AA52F0" w:rsidRPr="000E5431" w:rsidRDefault="00AA52F0" w:rsidP="00FB5E13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</w:tr>
      <w:tr w:rsidR="00AA52F0" w:rsidRPr="000E5431" w14:paraId="240C1FC1" w14:textId="77777777" w:rsidTr="00480FB5">
        <w:tc>
          <w:tcPr>
            <w:tcW w:w="1560" w:type="dxa"/>
          </w:tcPr>
          <w:p w14:paraId="0F8CC831" w14:textId="492E299B" w:rsidR="00AA52F0" w:rsidRPr="000E5431" w:rsidRDefault="00AA52F0" w:rsidP="0004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2835" w:type="dxa"/>
          </w:tcPr>
          <w:p w14:paraId="46DC6BDB" w14:textId="6F3CC1E0" w:rsidR="00AA52F0" w:rsidRPr="000E5431" w:rsidRDefault="00AA52F0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64991"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08E6AD3B" w14:textId="77777777" w:rsidR="00AA52F0" w:rsidRPr="000E5431" w:rsidRDefault="00AA52F0" w:rsidP="00D012EA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Веневский район </w:t>
            </w:r>
          </w:p>
          <w:p w14:paraId="73D3EBDB" w14:textId="2BEFAD15" w:rsidR="00AA52F0" w:rsidRPr="001D28EB" w:rsidRDefault="00AA52F0" w:rsidP="00FB5E13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AA52F0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6E9A080E" w:rsidR="00AA52F0" w:rsidRPr="000E5431" w:rsidRDefault="00AA52F0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</w:p>
        </w:tc>
        <w:tc>
          <w:tcPr>
            <w:tcW w:w="2835" w:type="dxa"/>
          </w:tcPr>
          <w:p w14:paraId="0B73E7CD" w14:textId="27C4A2B8" w:rsidR="00AA52F0" w:rsidRPr="00F52D6B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Строченова</w:t>
            </w:r>
            <w:r>
              <w:rPr>
                <w:sz w:val="28"/>
                <w:szCs w:val="28"/>
              </w:rPr>
              <w:t xml:space="preserve"> Ирина Анатоль</w:t>
            </w:r>
            <w:r w:rsidRPr="00F52D6B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5727A883" w14:textId="3DA32B4B" w:rsidR="00AA52F0" w:rsidRPr="00F52D6B" w:rsidRDefault="00AA52F0" w:rsidP="00E86CD6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AA52F0" w:rsidRPr="000E5431" w14:paraId="5D2B5FC5" w14:textId="77777777" w:rsidTr="00B264A9">
        <w:trPr>
          <w:trHeight w:val="1124"/>
        </w:trPr>
        <w:tc>
          <w:tcPr>
            <w:tcW w:w="1560" w:type="dxa"/>
          </w:tcPr>
          <w:p w14:paraId="559621C9" w14:textId="44C1C85F" w:rsidR="00AA52F0" w:rsidRPr="000E5431" w:rsidRDefault="00AA52F0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 мая</w:t>
            </w:r>
          </w:p>
        </w:tc>
        <w:tc>
          <w:tcPr>
            <w:tcW w:w="2835" w:type="dxa"/>
          </w:tcPr>
          <w:p w14:paraId="7B9B0DD5" w14:textId="2EFB6FD8" w:rsidR="00AA52F0" w:rsidRPr="007238D2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Студеникина Любовь Владимировна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7EFE8CE1" w:rsidR="00AA52F0" w:rsidRPr="000E5431" w:rsidRDefault="00AA52F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AA52F0" w:rsidRPr="000E5431" w14:paraId="5DE9E9A8" w14:textId="77777777" w:rsidTr="00480FB5">
        <w:tc>
          <w:tcPr>
            <w:tcW w:w="1560" w:type="dxa"/>
          </w:tcPr>
          <w:p w14:paraId="6405E986" w14:textId="411B70FD" w:rsidR="00AA52F0" w:rsidRPr="000E5431" w:rsidRDefault="00AA52F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2835" w:type="dxa"/>
          </w:tcPr>
          <w:p w14:paraId="6497CC69" w14:textId="77777777" w:rsidR="00AA52F0" w:rsidRDefault="00AA52F0" w:rsidP="00D012E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Давиденко Светлана </w:t>
            </w:r>
            <w:r>
              <w:rPr>
                <w:b/>
                <w:sz w:val="28"/>
                <w:szCs w:val="28"/>
              </w:rPr>
              <w:t>Геннадь</w:t>
            </w:r>
            <w:r w:rsidRPr="000E5431">
              <w:rPr>
                <w:b/>
                <w:sz w:val="28"/>
                <w:szCs w:val="28"/>
              </w:rPr>
              <w:t>евна</w:t>
            </w:r>
          </w:p>
          <w:p w14:paraId="2E89C3F8" w14:textId="77777777" w:rsidR="00AA52F0" w:rsidRDefault="00AA52F0" w:rsidP="00D012E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1DC952B" w14:textId="3DAFDA7F" w:rsidR="00AA52F0" w:rsidRPr="00B264A9" w:rsidRDefault="00AA52F0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14:paraId="762FC32D" w14:textId="77777777" w:rsidR="00AA52F0" w:rsidRDefault="00AA52F0" w:rsidP="00D012EA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Руководитель аппарата администрации муниципального образования Веневский район</w:t>
            </w:r>
          </w:p>
          <w:p w14:paraId="215F9D7F" w14:textId="77777777" w:rsidR="00AA52F0" w:rsidRDefault="00AA52F0" w:rsidP="00D012EA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1835AAE6" w14:textId="02883041" w:rsidR="00AA52F0" w:rsidRPr="00C927E9" w:rsidRDefault="00AA52F0" w:rsidP="00FB5E13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AA52F0" w:rsidRPr="000E5431" w14:paraId="027482A0" w14:textId="77777777" w:rsidTr="00480FB5">
        <w:tc>
          <w:tcPr>
            <w:tcW w:w="1560" w:type="dxa"/>
          </w:tcPr>
          <w:p w14:paraId="71B5C365" w14:textId="1150FB69" w:rsidR="00AA52F0" w:rsidRPr="000E5431" w:rsidRDefault="00AA52F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2835" w:type="dxa"/>
          </w:tcPr>
          <w:p w14:paraId="6515F313" w14:textId="72E90566" w:rsidR="00AA52F0" w:rsidRPr="000E5431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Шубчинский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25672EA0" w14:textId="7080FF35" w:rsidR="00AA52F0" w:rsidRPr="00305B8B" w:rsidRDefault="00AA52F0" w:rsidP="00FB5E13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</w:tr>
      <w:tr w:rsidR="00AA52F0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442A5B82" w:rsidR="00AA52F0" w:rsidRPr="000E5431" w:rsidRDefault="00AA52F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2835" w:type="dxa"/>
          </w:tcPr>
          <w:p w14:paraId="5884B186" w14:textId="274318DE" w:rsidR="00AA52F0" w:rsidRPr="000E5431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4991"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541DC0AF" w14:textId="77777777" w:rsidR="00AA52F0" w:rsidRPr="000E5431" w:rsidRDefault="00AA52F0" w:rsidP="00D012EA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Веневский район </w:t>
            </w:r>
          </w:p>
          <w:p w14:paraId="759B488E" w14:textId="1FCB767D" w:rsidR="00AA52F0" w:rsidRPr="000E5431" w:rsidRDefault="00AA52F0" w:rsidP="00AC1AD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A52F0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0C7DC156" w:rsidR="00AA52F0" w:rsidRPr="000E5431" w:rsidRDefault="00AA52F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  <w:tc>
          <w:tcPr>
            <w:tcW w:w="2835" w:type="dxa"/>
          </w:tcPr>
          <w:p w14:paraId="3D90EC18" w14:textId="3A0623A5" w:rsidR="00AA52F0" w:rsidRPr="00393832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BBE2EB4" w14:textId="18923AC0" w:rsidR="00AA52F0" w:rsidRPr="000E5431" w:rsidRDefault="00AA52F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AA52F0" w:rsidRPr="000E5431" w14:paraId="63CDE3DF" w14:textId="77777777" w:rsidTr="00480FB5">
        <w:tc>
          <w:tcPr>
            <w:tcW w:w="1560" w:type="dxa"/>
          </w:tcPr>
          <w:p w14:paraId="4AC481EF" w14:textId="18D9034D" w:rsidR="00AA52F0" w:rsidRPr="000E5431" w:rsidRDefault="00AA52F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</w:t>
            </w:r>
          </w:p>
        </w:tc>
        <w:tc>
          <w:tcPr>
            <w:tcW w:w="2835" w:type="dxa"/>
          </w:tcPr>
          <w:p w14:paraId="39F5892F" w14:textId="27845B93" w:rsidR="00AA52F0" w:rsidRPr="005F31C0" w:rsidRDefault="00AA52F0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61B12463" w14:textId="1BB9CD2D" w:rsidR="00AA52F0" w:rsidRPr="000E5431" w:rsidRDefault="00AA52F0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AA52F0" w:rsidRPr="000E5431" w14:paraId="57FD2D5B" w14:textId="77777777" w:rsidTr="00480FB5">
        <w:tc>
          <w:tcPr>
            <w:tcW w:w="1560" w:type="dxa"/>
          </w:tcPr>
          <w:p w14:paraId="6CABD027" w14:textId="4F575C0A" w:rsidR="00AA52F0" w:rsidRPr="000E5431" w:rsidRDefault="00AA52F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2835" w:type="dxa"/>
          </w:tcPr>
          <w:p w14:paraId="2AC3FDAE" w14:textId="48A49346" w:rsidR="00AA52F0" w:rsidRPr="000E5431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927E9">
              <w:rPr>
                <w:sz w:val="28"/>
                <w:szCs w:val="28"/>
              </w:rPr>
              <w:t>Франк Галина Михайловна</w:t>
            </w:r>
          </w:p>
        </w:tc>
        <w:tc>
          <w:tcPr>
            <w:tcW w:w="5523" w:type="dxa"/>
          </w:tcPr>
          <w:p w14:paraId="7313C1C2" w14:textId="6CB2BDC7" w:rsidR="00AA52F0" w:rsidRPr="000E5431" w:rsidRDefault="00AA52F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Председатель комитета по экономике, инвестициям и развитию АПК</w:t>
            </w:r>
          </w:p>
        </w:tc>
      </w:tr>
      <w:tr w:rsidR="00AA52F0" w:rsidRPr="000E5431" w14:paraId="13A9A6DD" w14:textId="77777777" w:rsidTr="00480FB5">
        <w:tc>
          <w:tcPr>
            <w:tcW w:w="1560" w:type="dxa"/>
          </w:tcPr>
          <w:p w14:paraId="26C1DBE5" w14:textId="1D00ED7B" w:rsidR="00AA52F0" w:rsidRPr="000E5431" w:rsidRDefault="00AA52F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</w:tc>
        <w:tc>
          <w:tcPr>
            <w:tcW w:w="2835" w:type="dxa"/>
          </w:tcPr>
          <w:p w14:paraId="761D9FE1" w14:textId="44FF8128" w:rsidR="00AA52F0" w:rsidRPr="000E5431" w:rsidRDefault="00AA52F0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Шубчинский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237D2964" w14:textId="190AA723" w:rsidR="00AA52F0" w:rsidRPr="000E5431" w:rsidRDefault="00AA52F0" w:rsidP="00FB5E13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</w:tr>
      <w:tr w:rsidR="00AA52F0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5113AE63" w:rsidR="00AA52F0" w:rsidRPr="000E5431" w:rsidRDefault="00AA52F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</w:p>
        </w:tc>
        <w:tc>
          <w:tcPr>
            <w:tcW w:w="2835" w:type="dxa"/>
          </w:tcPr>
          <w:p w14:paraId="54D22844" w14:textId="659886C0" w:rsidR="00AA52F0" w:rsidRPr="00C05DED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Поскакухин Максим Владимирович</w:t>
            </w:r>
          </w:p>
        </w:tc>
        <w:tc>
          <w:tcPr>
            <w:tcW w:w="5523" w:type="dxa"/>
          </w:tcPr>
          <w:p w14:paraId="76D62C8B" w14:textId="6E14A5D5" w:rsidR="00AA52F0" w:rsidRPr="006A487A" w:rsidRDefault="00E56F38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</w:t>
            </w:r>
            <w:r w:rsidR="00AA52F0">
              <w:rPr>
                <w:sz w:val="28"/>
                <w:szCs w:val="28"/>
              </w:rPr>
              <w:t>униципального контроля</w:t>
            </w:r>
          </w:p>
        </w:tc>
      </w:tr>
      <w:tr w:rsidR="00AA52F0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3A62E74F" w:rsidR="00AA52F0" w:rsidRPr="000E5431" w:rsidRDefault="00AA52F0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</w:t>
            </w:r>
          </w:p>
        </w:tc>
        <w:tc>
          <w:tcPr>
            <w:tcW w:w="2835" w:type="dxa"/>
          </w:tcPr>
          <w:p w14:paraId="67CB4D61" w14:textId="2670B8EB" w:rsidR="00AA52F0" w:rsidRPr="00C927E9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Герасимчик Светлана Геннадьевна</w:t>
            </w:r>
          </w:p>
        </w:tc>
        <w:tc>
          <w:tcPr>
            <w:tcW w:w="5523" w:type="dxa"/>
          </w:tcPr>
          <w:p w14:paraId="7D646EF5" w14:textId="6D540E28" w:rsidR="00AA52F0" w:rsidRPr="000E5431" w:rsidRDefault="00E56F38" w:rsidP="00C927E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bookmarkStart w:id="0" w:name="_GoBack"/>
            <w:bookmarkEnd w:id="0"/>
            <w:r w:rsidR="00AA52F0">
              <w:rPr>
                <w:sz w:val="28"/>
                <w:szCs w:val="28"/>
              </w:rPr>
              <w:t xml:space="preserve"> сектора муниципального заказа</w:t>
            </w:r>
          </w:p>
        </w:tc>
      </w:tr>
      <w:tr w:rsidR="00AA52F0" w:rsidRPr="000E5431" w14:paraId="29E647F7" w14:textId="77777777" w:rsidTr="00480FB5">
        <w:tc>
          <w:tcPr>
            <w:tcW w:w="1560" w:type="dxa"/>
            <w:vAlign w:val="center"/>
          </w:tcPr>
          <w:p w14:paraId="05D7D92E" w14:textId="72A5395A" w:rsidR="00AA52F0" w:rsidRPr="000E5431" w:rsidRDefault="00AA52F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1831BDB" w14:textId="4C497437" w:rsidR="00AA52F0" w:rsidRPr="000E5431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9298BD5" w14:textId="65B0D788" w:rsidR="00AA52F0" w:rsidRPr="000E5431" w:rsidRDefault="00AA52F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A52F0" w:rsidRPr="000E5431" w14:paraId="7654E94D" w14:textId="77777777" w:rsidTr="00480FB5">
        <w:tc>
          <w:tcPr>
            <w:tcW w:w="1560" w:type="dxa"/>
            <w:vAlign w:val="center"/>
          </w:tcPr>
          <w:p w14:paraId="12776F2C" w14:textId="479617F9" w:rsidR="00AA52F0" w:rsidRPr="000E5431" w:rsidRDefault="00AA52F0" w:rsidP="009D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AF09E9D" w14:textId="1CBA9CEA" w:rsidR="00AA52F0" w:rsidRPr="00E21EAF" w:rsidRDefault="00AA52F0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C01A648" w14:textId="7FD15519" w:rsidR="00AA52F0" w:rsidRPr="00E21EAF" w:rsidRDefault="00AA52F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A52F0" w:rsidRPr="000E5431" w14:paraId="190ED9E1" w14:textId="77777777" w:rsidTr="00480FB5">
        <w:tc>
          <w:tcPr>
            <w:tcW w:w="1560" w:type="dxa"/>
            <w:vAlign w:val="center"/>
          </w:tcPr>
          <w:p w14:paraId="581FDA62" w14:textId="6422830C" w:rsidR="00AA52F0" w:rsidRDefault="00AA52F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09D54A" w14:textId="4DCE6DDA" w:rsidR="00AA52F0" w:rsidRPr="0031084A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6948631A" w14:textId="3E228829" w:rsidR="00AA52F0" w:rsidRDefault="00AA52F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A52F0" w:rsidRPr="000E5431" w14:paraId="0DFB82DF" w14:textId="77777777" w:rsidTr="00480FB5">
        <w:tc>
          <w:tcPr>
            <w:tcW w:w="1560" w:type="dxa"/>
            <w:vAlign w:val="center"/>
          </w:tcPr>
          <w:p w14:paraId="12BE1B92" w14:textId="1B0A4A2A" w:rsidR="00AA52F0" w:rsidRDefault="00AA52F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7F40F0AD" w:rsidR="00AA52F0" w:rsidRPr="000E5431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1CBAEBE" w14:textId="066F84A9" w:rsidR="00AA52F0" w:rsidRDefault="00AA52F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A52F0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777A5630" w:rsidR="00AA52F0" w:rsidRDefault="00AA52F0" w:rsidP="00EF2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07CC0" w14:textId="26CC5019" w:rsidR="00AA52F0" w:rsidRPr="00C927E9" w:rsidRDefault="00AA52F0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54EAA9D" w14:textId="2D6C1773" w:rsidR="00AA52F0" w:rsidRPr="00C927E9" w:rsidRDefault="00AA52F0" w:rsidP="00242DC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A52F0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AA52F0" w:rsidRDefault="00AA52F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64001A61" w:rsidR="00AA52F0" w:rsidRPr="000E5431" w:rsidRDefault="00AA52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0729A734" w:rsidR="00AA52F0" w:rsidRDefault="00AA52F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97D6C" w14:textId="77777777" w:rsidR="00221B36" w:rsidRDefault="00221B36">
      <w:r>
        <w:separator/>
      </w:r>
    </w:p>
  </w:endnote>
  <w:endnote w:type="continuationSeparator" w:id="0">
    <w:p w14:paraId="707C9949" w14:textId="77777777" w:rsidR="00221B36" w:rsidRDefault="0022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4C0A" w14:textId="77777777" w:rsidR="00221B36" w:rsidRDefault="00221B36">
      <w:r>
        <w:separator/>
      </w:r>
    </w:p>
  </w:footnote>
  <w:footnote w:type="continuationSeparator" w:id="0">
    <w:p w14:paraId="30F4C7F2" w14:textId="77777777" w:rsidR="00221B36" w:rsidRDefault="0022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44F9"/>
    <w:rsid w:val="00016DF9"/>
    <w:rsid w:val="00023F5D"/>
    <w:rsid w:val="000245F8"/>
    <w:rsid w:val="00030BB7"/>
    <w:rsid w:val="00033ADC"/>
    <w:rsid w:val="00043C1A"/>
    <w:rsid w:val="000467F0"/>
    <w:rsid w:val="00051F2A"/>
    <w:rsid w:val="000531E9"/>
    <w:rsid w:val="00054CA8"/>
    <w:rsid w:val="00056B23"/>
    <w:rsid w:val="00060523"/>
    <w:rsid w:val="00060C1B"/>
    <w:rsid w:val="00060EB8"/>
    <w:rsid w:val="00063997"/>
    <w:rsid w:val="000640F7"/>
    <w:rsid w:val="00064991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AF2"/>
    <w:rsid w:val="00105C9A"/>
    <w:rsid w:val="00113F1D"/>
    <w:rsid w:val="001215FA"/>
    <w:rsid w:val="00125401"/>
    <w:rsid w:val="00125F24"/>
    <w:rsid w:val="00126B8D"/>
    <w:rsid w:val="0013149F"/>
    <w:rsid w:val="0013238D"/>
    <w:rsid w:val="00134A40"/>
    <w:rsid w:val="0013666E"/>
    <w:rsid w:val="00140471"/>
    <w:rsid w:val="00140CE1"/>
    <w:rsid w:val="00144465"/>
    <w:rsid w:val="00150771"/>
    <w:rsid w:val="00160A27"/>
    <w:rsid w:val="001627CC"/>
    <w:rsid w:val="00166B5F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1A07"/>
    <w:rsid w:val="001A45D9"/>
    <w:rsid w:val="001A476B"/>
    <w:rsid w:val="001A63E8"/>
    <w:rsid w:val="001A7594"/>
    <w:rsid w:val="001A7F5D"/>
    <w:rsid w:val="001B122F"/>
    <w:rsid w:val="001B2629"/>
    <w:rsid w:val="001B7FD3"/>
    <w:rsid w:val="001C2168"/>
    <w:rsid w:val="001C4C43"/>
    <w:rsid w:val="001C63FE"/>
    <w:rsid w:val="001C72E3"/>
    <w:rsid w:val="001D0CFE"/>
    <w:rsid w:val="001D28EB"/>
    <w:rsid w:val="001E59E4"/>
    <w:rsid w:val="001E5A51"/>
    <w:rsid w:val="00200287"/>
    <w:rsid w:val="0020652A"/>
    <w:rsid w:val="00213C1C"/>
    <w:rsid w:val="00217AF6"/>
    <w:rsid w:val="00221B36"/>
    <w:rsid w:val="00222D6B"/>
    <w:rsid w:val="00223B6E"/>
    <w:rsid w:val="00230608"/>
    <w:rsid w:val="002334E5"/>
    <w:rsid w:val="00242DCF"/>
    <w:rsid w:val="00243C5E"/>
    <w:rsid w:val="002501FE"/>
    <w:rsid w:val="00251232"/>
    <w:rsid w:val="002549D3"/>
    <w:rsid w:val="00255682"/>
    <w:rsid w:val="0026482B"/>
    <w:rsid w:val="00267D5E"/>
    <w:rsid w:val="0027057E"/>
    <w:rsid w:val="00274EA3"/>
    <w:rsid w:val="00277100"/>
    <w:rsid w:val="0028268B"/>
    <w:rsid w:val="00284AFF"/>
    <w:rsid w:val="00292B4C"/>
    <w:rsid w:val="002A1E71"/>
    <w:rsid w:val="002A6C6A"/>
    <w:rsid w:val="002B6FF1"/>
    <w:rsid w:val="002C1B82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36"/>
    <w:rsid w:val="0031084A"/>
    <w:rsid w:val="003132CA"/>
    <w:rsid w:val="003164BB"/>
    <w:rsid w:val="00320079"/>
    <w:rsid w:val="003212A5"/>
    <w:rsid w:val="00327466"/>
    <w:rsid w:val="00333AE5"/>
    <w:rsid w:val="00334A8E"/>
    <w:rsid w:val="00335894"/>
    <w:rsid w:val="00343B3A"/>
    <w:rsid w:val="0034505D"/>
    <w:rsid w:val="0034772E"/>
    <w:rsid w:val="003515A3"/>
    <w:rsid w:val="00371D9B"/>
    <w:rsid w:val="00372011"/>
    <w:rsid w:val="00374CCC"/>
    <w:rsid w:val="00374DC2"/>
    <w:rsid w:val="00376990"/>
    <w:rsid w:val="00380DFF"/>
    <w:rsid w:val="0038442E"/>
    <w:rsid w:val="00392DBB"/>
    <w:rsid w:val="00393832"/>
    <w:rsid w:val="00393DCE"/>
    <w:rsid w:val="00394276"/>
    <w:rsid w:val="00394A4F"/>
    <w:rsid w:val="00397700"/>
    <w:rsid w:val="0039791C"/>
    <w:rsid w:val="003A17C3"/>
    <w:rsid w:val="003A274D"/>
    <w:rsid w:val="003A2C8B"/>
    <w:rsid w:val="003A3EB6"/>
    <w:rsid w:val="003A459B"/>
    <w:rsid w:val="003B12E4"/>
    <w:rsid w:val="003B494B"/>
    <w:rsid w:val="003C076F"/>
    <w:rsid w:val="003C1EA7"/>
    <w:rsid w:val="003C1F17"/>
    <w:rsid w:val="003C49DF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591"/>
    <w:rsid w:val="0042373F"/>
    <w:rsid w:val="0042641A"/>
    <w:rsid w:val="00427996"/>
    <w:rsid w:val="00427DDE"/>
    <w:rsid w:val="0043190B"/>
    <w:rsid w:val="00431CDB"/>
    <w:rsid w:val="00433E18"/>
    <w:rsid w:val="004449CE"/>
    <w:rsid w:val="004466E8"/>
    <w:rsid w:val="00463C8E"/>
    <w:rsid w:val="00465345"/>
    <w:rsid w:val="00476341"/>
    <w:rsid w:val="00480FB5"/>
    <w:rsid w:val="00481838"/>
    <w:rsid w:val="00481933"/>
    <w:rsid w:val="00482134"/>
    <w:rsid w:val="004836E6"/>
    <w:rsid w:val="00490248"/>
    <w:rsid w:val="00490605"/>
    <w:rsid w:val="00494874"/>
    <w:rsid w:val="004A014E"/>
    <w:rsid w:val="004A1F36"/>
    <w:rsid w:val="004A4254"/>
    <w:rsid w:val="004A69BB"/>
    <w:rsid w:val="004B30A0"/>
    <w:rsid w:val="004B57E3"/>
    <w:rsid w:val="004C2D78"/>
    <w:rsid w:val="004C3FCC"/>
    <w:rsid w:val="004C6DB0"/>
    <w:rsid w:val="004D0231"/>
    <w:rsid w:val="004D068F"/>
    <w:rsid w:val="004D3630"/>
    <w:rsid w:val="004E046E"/>
    <w:rsid w:val="004E06CF"/>
    <w:rsid w:val="004F0FAF"/>
    <w:rsid w:val="004F1250"/>
    <w:rsid w:val="004F42CD"/>
    <w:rsid w:val="004F4900"/>
    <w:rsid w:val="004F7E97"/>
    <w:rsid w:val="00504C41"/>
    <w:rsid w:val="00505A50"/>
    <w:rsid w:val="005124FA"/>
    <w:rsid w:val="005164A5"/>
    <w:rsid w:val="00521E53"/>
    <w:rsid w:val="00522DCD"/>
    <w:rsid w:val="005276EB"/>
    <w:rsid w:val="00531552"/>
    <w:rsid w:val="00536E44"/>
    <w:rsid w:val="0053722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9519E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1174"/>
    <w:rsid w:val="0060548D"/>
    <w:rsid w:val="00605CBB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86681"/>
    <w:rsid w:val="00686F12"/>
    <w:rsid w:val="0069459F"/>
    <w:rsid w:val="00694C42"/>
    <w:rsid w:val="006A35CE"/>
    <w:rsid w:val="006A487A"/>
    <w:rsid w:val="006A6086"/>
    <w:rsid w:val="006B11EA"/>
    <w:rsid w:val="006B12C9"/>
    <w:rsid w:val="006B3E2D"/>
    <w:rsid w:val="006C3723"/>
    <w:rsid w:val="006C6205"/>
    <w:rsid w:val="006E1722"/>
    <w:rsid w:val="006E1A85"/>
    <w:rsid w:val="006E7D95"/>
    <w:rsid w:val="006F10E4"/>
    <w:rsid w:val="006F1564"/>
    <w:rsid w:val="006F2C9B"/>
    <w:rsid w:val="006F2C9C"/>
    <w:rsid w:val="006F5925"/>
    <w:rsid w:val="006F5B7D"/>
    <w:rsid w:val="006F6773"/>
    <w:rsid w:val="007076C9"/>
    <w:rsid w:val="00707AC2"/>
    <w:rsid w:val="00714602"/>
    <w:rsid w:val="007146B8"/>
    <w:rsid w:val="00715D04"/>
    <w:rsid w:val="007172D6"/>
    <w:rsid w:val="007238D2"/>
    <w:rsid w:val="0072784B"/>
    <w:rsid w:val="00733E03"/>
    <w:rsid w:val="00741DC3"/>
    <w:rsid w:val="007431F0"/>
    <w:rsid w:val="007434FF"/>
    <w:rsid w:val="00744265"/>
    <w:rsid w:val="00747B16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2D12"/>
    <w:rsid w:val="007D490F"/>
    <w:rsid w:val="007D7E62"/>
    <w:rsid w:val="007E37D0"/>
    <w:rsid w:val="007E5C8A"/>
    <w:rsid w:val="008019D3"/>
    <w:rsid w:val="008140E5"/>
    <w:rsid w:val="00823201"/>
    <w:rsid w:val="00831314"/>
    <w:rsid w:val="008338E6"/>
    <w:rsid w:val="008351CC"/>
    <w:rsid w:val="00836E74"/>
    <w:rsid w:val="0084025F"/>
    <w:rsid w:val="0084118A"/>
    <w:rsid w:val="0084153B"/>
    <w:rsid w:val="00842625"/>
    <w:rsid w:val="00854F50"/>
    <w:rsid w:val="0085578A"/>
    <w:rsid w:val="008563EA"/>
    <w:rsid w:val="00861573"/>
    <w:rsid w:val="00861DDE"/>
    <w:rsid w:val="00863D1C"/>
    <w:rsid w:val="00863D21"/>
    <w:rsid w:val="00865AAD"/>
    <w:rsid w:val="008731CA"/>
    <w:rsid w:val="008741B3"/>
    <w:rsid w:val="00874ACF"/>
    <w:rsid w:val="00884975"/>
    <w:rsid w:val="00884F5E"/>
    <w:rsid w:val="00895475"/>
    <w:rsid w:val="00897025"/>
    <w:rsid w:val="008A127F"/>
    <w:rsid w:val="008A2518"/>
    <w:rsid w:val="008A28BD"/>
    <w:rsid w:val="008A2ADC"/>
    <w:rsid w:val="008A34E2"/>
    <w:rsid w:val="008A65C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37EE7"/>
    <w:rsid w:val="00942254"/>
    <w:rsid w:val="00946EFC"/>
    <w:rsid w:val="00950614"/>
    <w:rsid w:val="009521F9"/>
    <w:rsid w:val="00954963"/>
    <w:rsid w:val="00955431"/>
    <w:rsid w:val="00957638"/>
    <w:rsid w:val="009669C0"/>
    <w:rsid w:val="00966C0C"/>
    <w:rsid w:val="00966FF2"/>
    <w:rsid w:val="00967406"/>
    <w:rsid w:val="00974CCF"/>
    <w:rsid w:val="00975273"/>
    <w:rsid w:val="00985A0B"/>
    <w:rsid w:val="0099561D"/>
    <w:rsid w:val="00996A89"/>
    <w:rsid w:val="009A1FF4"/>
    <w:rsid w:val="009A418E"/>
    <w:rsid w:val="009A49FD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1F9C"/>
    <w:rsid w:val="009D32E2"/>
    <w:rsid w:val="009D3319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0B7B"/>
    <w:rsid w:val="00A11A1E"/>
    <w:rsid w:val="00A13779"/>
    <w:rsid w:val="00A16372"/>
    <w:rsid w:val="00A16750"/>
    <w:rsid w:val="00A16BE6"/>
    <w:rsid w:val="00A2093D"/>
    <w:rsid w:val="00A2347F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55756"/>
    <w:rsid w:val="00A57592"/>
    <w:rsid w:val="00A608BD"/>
    <w:rsid w:val="00A630E3"/>
    <w:rsid w:val="00A64111"/>
    <w:rsid w:val="00A65DE9"/>
    <w:rsid w:val="00A75FF2"/>
    <w:rsid w:val="00A83AE8"/>
    <w:rsid w:val="00A91DA8"/>
    <w:rsid w:val="00AA08C1"/>
    <w:rsid w:val="00AA0E25"/>
    <w:rsid w:val="00AA52F0"/>
    <w:rsid w:val="00AB4843"/>
    <w:rsid w:val="00AB4AF5"/>
    <w:rsid w:val="00AC1ADE"/>
    <w:rsid w:val="00AC1DA1"/>
    <w:rsid w:val="00AC2B28"/>
    <w:rsid w:val="00AC2CCC"/>
    <w:rsid w:val="00AC7F1A"/>
    <w:rsid w:val="00AD2462"/>
    <w:rsid w:val="00AD3C08"/>
    <w:rsid w:val="00AD4B65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1D30"/>
    <w:rsid w:val="00B12A0C"/>
    <w:rsid w:val="00B15536"/>
    <w:rsid w:val="00B15943"/>
    <w:rsid w:val="00B16C92"/>
    <w:rsid w:val="00B17279"/>
    <w:rsid w:val="00B264A9"/>
    <w:rsid w:val="00B26D99"/>
    <w:rsid w:val="00B33C79"/>
    <w:rsid w:val="00B346E1"/>
    <w:rsid w:val="00B350B6"/>
    <w:rsid w:val="00B37B24"/>
    <w:rsid w:val="00B43DDF"/>
    <w:rsid w:val="00B50F89"/>
    <w:rsid w:val="00B55EE4"/>
    <w:rsid w:val="00B5770D"/>
    <w:rsid w:val="00B65847"/>
    <w:rsid w:val="00B6681D"/>
    <w:rsid w:val="00B751BE"/>
    <w:rsid w:val="00B80F54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C5F19"/>
    <w:rsid w:val="00BC70D0"/>
    <w:rsid w:val="00BD0DE9"/>
    <w:rsid w:val="00BD2E92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3B14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AFC"/>
    <w:rsid w:val="00C46E8C"/>
    <w:rsid w:val="00C5121E"/>
    <w:rsid w:val="00C51861"/>
    <w:rsid w:val="00C5240D"/>
    <w:rsid w:val="00C52555"/>
    <w:rsid w:val="00C53C59"/>
    <w:rsid w:val="00C55536"/>
    <w:rsid w:val="00C56E64"/>
    <w:rsid w:val="00C635C0"/>
    <w:rsid w:val="00C72965"/>
    <w:rsid w:val="00C72B93"/>
    <w:rsid w:val="00C72C5C"/>
    <w:rsid w:val="00C75923"/>
    <w:rsid w:val="00C85FFA"/>
    <w:rsid w:val="00C87421"/>
    <w:rsid w:val="00C90119"/>
    <w:rsid w:val="00C90A22"/>
    <w:rsid w:val="00C91885"/>
    <w:rsid w:val="00C927E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6B2E"/>
    <w:rsid w:val="00CC7DD3"/>
    <w:rsid w:val="00CD0FD9"/>
    <w:rsid w:val="00CD2D04"/>
    <w:rsid w:val="00CF2DF3"/>
    <w:rsid w:val="00CF79FD"/>
    <w:rsid w:val="00D00172"/>
    <w:rsid w:val="00D02702"/>
    <w:rsid w:val="00D03EFA"/>
    <w:rsid w:val="00D053FB"/>
    <w:rsid w:val="00D128E3"/>
    <w:rsid w:val="00D15463"/>
    <w:rsid w:val="00D1602B"/>
    <w:rsid w:val="00D256F6"/>
    <w:rsid w:val="00D319B1"/>
    <w:rsid w:val="00D32B4B"/>
    <w:rsid w:val="00D35FD3"/>
    <w:rsid w:val="00D41661"/>
    <w:rsid w:val="00D42A1D"/>
    <w:rsid w:val="00D451A6"/>
    <w:rsid w:val="00D47867"/>
    <w:rsid w:val="00D502ED"/>
    <w:rsid w:val="00D55075"/>
    <w:rsid w:val="00D6125C"/>
    <w:rsid w:val="00D8077D"/>
    <w:rsid w:val="00D81338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79DC"/>
    <w:rsid w:val="00DC0DF8"/>
    <w:rsid w:val="00DC30D7"/>
    <w:rsid w:val="00DD2CA1"/>
    <w:rsid w:val="00DD7284"/>
    <w:rsid w:val="00DE6F40"/>
    <w:rsid w:val="00DF3273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6F38"/>
    <w:rsid w:val="00E57CB5"/>
    <w:rsid w:val="00E62131"/>
    <w:rsid w:val="00E62B4E"/>
    <w:rsid w:val="00E64C2A"/>
    <w:rsid w:val="00E651E4"/>
    <w:rsid w:val="00E65766"/>
    <w:rsid w:val="00E705B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A3E9F"/>
    <w:rsid w:val="00EB0C9A"/>
    <w:rsid w:val="00EB0FA2"/>
    <w:rsid w:val="00EB32FC"/>
    <w:rsid w:val="00EB560A"/>
    <w:rsid w:val="00EB74FB"/>
    <w:rsid w:val="00EB7A88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28FC"/>
    <w:rsid w:val="00EF2F13"/>
    <w:rsid w:val="00EF5102"/>
    <w:rsid w:val="00EF5C21"/>
    <w:rsid w:val="00EF66AB"/>
    <w:rsid w:val="00F0192C"/>
    <w:rsid w:val="00F03288"/>
    <w:rsid w:val="00F033BD"/>
    <w:rsid w:val="00F06FD3"/>
    <w:rsid w:val="00F12222"/>
    <w:rsid w:val="00F20C35"/>
    <w:rsid w:val="00F21568"/>
    <w:rsid w:val="00F232BA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558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2704"/>
    <w:rsid w:val="00F73219"/>
    <w:rsid w:val="00F81FC4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306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F63C-8BB8-4DC2-9998-385176F5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2581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207</cp:revision>
  <cp:lastPrinted>2025-04-24T07:54:00Z</cp:lastPrinted>
  <dcterms:created xsi:type="dcterms:W3CDTF">2021-09-28T11:29:00Z</dcterms:created>
  <dcterms:modified xsi:type="dcterms:W3CDTF">2025-04-24T08:15:00Z</dcterms:modified>
</cp:coreProperties>
</file>