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763B50B4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8A2518">
              <w:rPr>
                <w:b/>
                <w:sz w:val="28"/>
                <w:szCs w:val="28"/>
              </w:rPr>
              <w:t>6</w:t>
            </w:r>
            <w:r w:rsidR="003515A3">
              <w:rPr>
                <w:b/>
                <w:sz w:val="28"/>
                <w:szCs w:val="28"/>
              </w:rPr>
              <w:t>»</w:t>
            </w:r>
            <w:r w:rsidR="00323315">
              <w:rPr>
                <w:b/>
                <w:sz w:val="28"/>
                <w:szCs w:val="28"/>
              </w:rPr>
              <w:t xml:space="preserve"> июн</w:t>
            </w:r>
            <w:r w:rsidR="00EA3E9F">
              <w:rPr>
                <w:b/>
                <w:sz w:val="28"/>
                <w:szCs w:val="28"/>
              </w:rPr>
              <w:t>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8E6B095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323315">
        <w:rPr>
          <w:b/>
          <w:sz w:val="28"/>
          <w:szCs w:val="28"/>
        </w:rPr>
        <w:t>на июль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09CF56E" w14:textId="77777777" w:rsidR="00BC70D0" w:rsidRDefault="00BC70D0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CC6B2E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10975875" w:rsidR="00CC6B2E" w:rsidRPr="00EF28FC" w:rsidRDefault="00EA3E9F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B2E" w:rsidRPr="000E5431">
              <w:rPr>
                <w:sz w:val="28"/>
                <w:szCs w:val="28"/>
              </w:rPr>
              <w:t xml:space="preserve"> </w:t>
            </w:r>
            <w:r w:rsidR="00323315"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2D2F435B" w14:textId="3E928D4C" w:rsidR="00CC6B2E" w:rsidRPr="000E5431" w:rsidRDefault="006550E3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Геннади</w:t>
            </w:r>
            <w:bookmarkStart w:id="0" w:name="_GoBack"/>
            <w:bookmarkEnd w:id="0"/>
            <w:r w:rsidR="00CC6B2E"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3AB273CB" w14:textId="1C5C45BD" w:rsidR="00CC6B2E" w:rsidRPr="000E5431" w:rsidRDefault="00CC6B2E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B264A9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0F694601" w:rsidR="00B264A9" w:rsidRPr="000E5431" w:rsidRDefault="00B264A9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23315"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1645256F" w14:textId="45D643B9" w:rsidR="00B264A9" w:rsidRPr="00C3625D" w:rsidRDefault="006550E3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Давиденко Светлана Геннади</w:t>
            </w:r>
            <w:r w:rsidR="00B264A9"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B9D5EF" w14:textId="64B807DE" w:rsidR="00B264A9" w:rsidRPr="000E5431" w:rsidRDefault="00B264A9" w:rsidP="00E86CD6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B264A9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08458146" w:rsidR="00B264A9" w:rsidRPr="000E5431" w:rsidRDefault="00323315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64A9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0C25098A" w14:textId="75F33664" w:rsidR="00B264A9" w:rsidRPr="00567480" w:rsidRDefault="00B264A9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3EB9920" w14:textId="0E7A8B2C" w:rsidR="00B264A9" w:rsidRPr="000E5431" w:rsidRDefault="00B264A9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B264A9" w:rsidRPr="000E5431" w14:paraId="01289F71" w14:textId="77777777" w:rsidTr="00480FB5">
        <w:tc>
          <w:tcPr>
            <w:tcW w:w="1560" w:type="dxa"/>
          </w:tcPr>
          <w:p w14:paraId="34BD150A" w14:textId="02E78E2F" w:rsidR="00B264A9" w:rsidRPr="000E5431" w:rsidRDefault="00323315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54DCF826" w14:textId="73326BAF" w:rsidR="00B264A9" w:rsidRPr="000E5431" w:rsidRDefault="00B264A9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3C28B806" w14:textId="7059FF73" w:rsidR="00B264A9" w:rsidRPr="000E5431" w:rsidRDefault="00B264A9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B264A9" w:rsidRPr="000E5431" w14:paraId="74AEF37E" w14:textId="77777777" w:rsidTr="00480FB5">
        <w:tc>
          <w:tcPr>
            <w:tcW w:w="1560" w:type="dxa"/>
          </w:tcPr>
          <w:p w14:paraId="0E795CB0" w14:textId="29214A4A" w:rsidR="00B264A9" w:rsidRPr="000E5431" w:rsidRDefault="00323315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64A9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60E58CFA" w14:textId="27CDC3B8" w:rsidR="00B264A9" w:rsidRPr="000E5431" w:rsidRDefault="00B264A9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5E2B45" w14:textId="1BDA3453" w:rsidR="00B264A9" w:rsidRPr="000E5431" w:rsidRDefault="00B264A9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B264A9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40B40618" w:rsidR="00B264A9" w:rsidRPr="000E5431" w:rsidRDefault="00B264A9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323315"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0AD83B65" w14:textId="7CB5BDB8" w:rsidR="00B264A9" w:rsidRPr="000E5431" w:rsidRDefault="00B264A9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633C3AB2" w:rsidR="00B264A9" w:rsidRPr="000E5431" w:rsidRDefault="00B264A9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B264A9" w:rsidRPr="000E5431" w14:paraId="240C1FC1" w14:textId="77777777" w:rsidTr="00480FB5">
        <w:tc>
          <w:tcPr>
            <w:tcW w:w="1560" w:type="dxa"/>
          </w:tcPr>
          <w:p w14:paraId="0F8CC831" w14:textId="3A036CD6" w:rsidR="00B264A9" w:rsidRPr="000E5431" w:rsidRDefault="00B264A9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323315"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46DC6BDB" w14:textId="20BA9373" w:rsidR="00B264A9" w:rsidRPr="000E5431" w:rsidRDefault="006550E3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Давиденко Светлана Геннади</w:t>
            </w:r>
            <w:r w:rsidR="00B264A9" w:rsidRPr="000E5431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4E21C9E3" w:rsidR="00B264A9" w:rsidRPr="001D28EB" w:rsidRDefault="00B264A9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9052E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39D6114B" w:rsidR="00C9052E" w:rsidRPr="000E5431" w:rsidRDefault="00C9052E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июля</w:t>
            </w:r>
          </w:p>
        </w:tc>
        <w:tc>
          <w:tcPr>
            <w:tcW w:w="2835" w:type="dxa"/>
          </w:tcPr>
          <w:p w14:paraId="0B73E7CD" w14:textId="7C8CD5D8" w:rsidR="00C9052E" w:rsidRPr="00F52D6B" w:rsidRDefault="006550E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C9052E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430A9984" w:rsidR="00C9052E" w:rsidRPr="00F52D6B" w:rsidRDefault="00C9052E" w:rsidP="00E86CD6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9052E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1CF7854C" w:rsidR="00C9052E" w:rsidRPr="000E5431" w:rsidRDefault="00C9052E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июля</w:t>
            </w:r>
          </w:p>
        </w:tc>
        <w:tc>
          <w:tcPr>
            <w:tcW w:w="2835" w:type="dxa"/>
          </w:tcPr>
          <w:p w14:paraId="25193773" w14:textId="77777777" w:rsidR="00C9052E" w:rsidRDefault="00C9052E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53710B38" w14:textId="77777777" w:rsidR="00C9052E" w:rsidRDefault="00C9052E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7B9B0DD5" w14:textId="423A43D5" w:rsidR="00C9052E" w:rsidRPr="007238D2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32C85862" w14:textId="77777777" w:rsidR="00C9052E" w:rsidRDefault="00C9052E" w:rsidP="007B78D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4AF376CD" w14:textId="77777777" w:rsidR="00C9052E" w:rsidRPr="000E5431" w:rsidRDefault="00C9052E" w:rsidP="007B78DB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066EA137" w14:textId="25D6F323" w:rsidR="00C9052E" w:rsidRPr="000E5431" w:rsidRDefault="00C9052E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9052E" w:rsidRPr="000E5431" w14:paraId="5DE9E9A8" w14:textId="77777777" w:rsidTr="00480FB5">
        <w:tc>
          <w:tcPr>
            <w:tcW w:w="1560" w:type="dxa"/>
          </w:tcPr>
          <w:p w14:paraId="6405E986" w14:textId="66E7CE23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2835" w:type="dxa"/>
          </w:tcPr>
          <w:p w14:paraId="51DC952B" w14:textId="39F1761C" w:rsidR="00C9052E" w:rsidRPr="00B264A9" w:rsidRDefault="00C9052E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7F4CDA1F" w14:textId="77777777" w:rsidR="00C9052E" w:rsidRPr="000E5431" w:rsidRDefault="00C9052E" w:rsidP="00EE7976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1835AAE6" w14:textId="08B03B71" w:rsidR="00C9052E" w:rsidRPr="00C927E9" w:rsidRDefault="00C9052E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C9052E" w:rsidRPr="000E5431" w14:paraId="027482A0" w14:textId="77777777" w:rsidTr="00480FB5">
        <w:tc>
          <w:tcPr>
            <w:tcW w:w="1560" w:type="dxa"/>
          </w:tcPr>
          <w:p w14:paraId="71B5C365" w14:textId="25CB7404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</w:t>
            </w:r>
          </w:p>
        </w:tc>
        <w:tc>
          <w:tcPr>
            <w:tcW w:w="2835" w:type="dxa"/>
          </w:tcPr>
          <w:p w14:paraId="6515F313" w14:textId="27E13639" w:rsidR="00C9052E" w:rsidRPr="000E5431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5672EA0" w14:textId="05EA03E6" w:rsidR="00C9052E" w:rsidRPr="00305B8B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C9052E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533475C9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  <w:tc>
          <w:tcPr>
            <w:tcW w:w="2835" w:type="dxa"/>
          </w:tcPr>
          <w:p w14:paraId="5884B186" w14:textId="0B250E76" w:rsidR="00C9052E" w:rsidRPr="000E5431" w:rsidRDefault="006550E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Геннади</w:t>
            </w:r>
            <w:r w:rsidR="00C9052E">
              <w:rPr>
                <w:color w:val="000000" w:themeColor="text1"/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59B488E" w14:textId="58BF8F63" w:rsidR="00C9052E" w:rsidRPr="000E5431" w:rsidRDefault="00C9052E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C9052E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04129E00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</w:t>
            </w:r>
          </w:p>
        </w:tc>
        <w:tc>
          <w:tcPr>
            <w:tcW w:w="2835" w:type="dxa"/>
          </w:tcPr>
          <w:p w14:paraId="3D90EC18" w14:textId="478A647A" w:rsidR="00C9052E" w:rsidRPr="000E5431" w:rsidRDefault="006550E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C9052E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BBE2EB4" w14:textId="02EE5A5E" w:rsidR="00C9052E" w:rsidRPr="000E5431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9052E" w:rsidRPr="000E5431" w14:paraId="63CDE3DF" w14:textId="77777777" w:rsidTr="00480FB5">
        <w:tc>
          <w:tcPr>
            <w:tcW w:w="1560" w:type="dxa"/>
          </w:tcPr>
          <w:p w14:paraId="4AC481EF" w14:textId="7E17A2AE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</w:tc>
        <w:tc>
          <w:tcPr>
            <w:tcW w:w="2835" w:type="dxa"/>
          </w:tcPr>
          <w:p w14:paraId="39F5892F" w14:textId="7A40F85D" w:rsidR="00C9052E" w:rsidRPr="005F31C0" w:rsidRDefault="00C9052E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29850C56" w14:textId="77777777" w:rsidR="00C9052E" w:rsidRPr="000E5431" w:rsidRDefault="00C9052E" w:rsidP="00EE7976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B12463" w14:textId="0D0D8B23" w:rsidR="00C9052E" w:rsidRPr="000E5431" w:rsidRDefault="00C9052E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9052E" w:rsidRPr="000E5431" w14:paraId="57FD2D5B" w14:textId="77777777" w:rsidTr="00480FB5">
        <w:tc>
          <w:tcPr>
            <w:tcW w:w="1560" w:type="dxa"/>
          </w:tcPr>
          <w:p w14:paraId="6CABD027" w14:textId="07246930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</w:t>
            </w:r>
          </w:p>
        </w:tc>
        <w:tc>
          <w:tcPr>
            <w:tcW w:w="2835" w:type="dxa"/>
          </w:tcPr>
          <w:p w14:paraId="2AC3FDAE" w14:textId="4A236A57" w:rsidR="00C9052E" w:rsidRPr="000E5431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313C1C2" w14:textId="4BB362D2" w:rsidR="00C9052E" w:rsidRPr="000E5431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9052E" w:rsidRPr="000E5431" w14:paraId="13A9A6DD" w14:textId="77777777" w:rsidTr="00480FB5">
        <w:tc>
          <w:tcPr>
            <w:tcW w:w="1560" w:type="dxa"/>
          </w:tcPr>
          <w:p w14:paraId="26C1DBE5" w14:textId="4CC98FFD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</w:t>
            </w:r>
          </w:p>
        </w:tc>
        <w:tc>
          <w:tcPr>
            <w:tcW w:w="2835" w:type="dxa"/>
          </w:tcPr>
          <w:p w14:paraId="761D9FE1" w14:textId="180D4692" w:rsidR="00C9052E" w:rsidRPr="000E5431" w:rsidRDefault="00C9052E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237D2964" w14:textId="50591ED6" w:rsidR="00C9052E" w:rsidRPr="000E5431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C9052E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3FC1CD74" w:rsidR="00C9052E" w:rsidRPr="000E5431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</w:t>
            </w:r>
          </w:p>
        </w:tc>
        <w:tc>
          <w:tcPr>
            <w:tcW w:w="2835" w:type="dxa"/>
          </w:tcPr>
          <w:p w14:paraId="54D22844" w14:textId="44CF0232" w:rsidR="00C9052E" w:rsidRPr="00C05DED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6D62C8B" w14:textId="5494233C" w:rsidR="00C9052E" w:rsidRPr="006A487A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C9052E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782D1FEA" w:rsidR="00C9052E" w:rsidRPr="000E5431" w:rsidRDefault="00C9052E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</w:t>
            </w:r>
          </w:p>
        </w:tc>
        <w:tc>
          <w:tcPr>
            <w:tcW w:w="2835" w:type="dxa"/>
          </w:tcPr>
          <w:p w14:paraId="67CB4D61" w14:textId="6E76F778" w:rsidR="00C9052E" w:rsidRPr="00C927E9" w:rsidRDefault="006550E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C9052E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D646EF5" w14:textId="102DF162" w:rsidR="00C9052E" w:rsidRPr="000E5431" w:rsidRDefault="00C9052E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9052E" w:rsidRPr="000E5431" w14:paraId="29E647F7" w14:textId="77777777" w:rsidTr="00C9052E">
        <w:trPr>
          <w:trHeight w:val="841"/>
        </w:trPr>
        <w:tc>
          <w:tcPr>
            <w:tcW w:w="1560" w:type="dxa"/>
          </w:tcPr>
          <w:p w14:paraId="05D7D92E" w14:textId="6C6EBE72" w:rsidR="00C9052E" w:rsidRPr="000E5431" w:rsidRDefault="00C9052E" w:rsidP="00C9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</w:t>
            </w:r>
          </w:p>
        </w:tc>
        <w:tc>
          <w:tcPr>
            <w:tcW w:w="2835" w:type="dxa"/>
          </w:tcPr>
          <w:p w14:paraId="099741FC" w14:textId="77777777" w:rsidR="00C9052E" w:rsidRDefault="00C9052E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0ACB07E3" w14:textId="77777777" w:rsidR="00C9052E" w:rsidRDefault="00C9052E" w:rsidP="007B78D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71831BDB" w14:textId="17E293AF" w:rsidR="00C9052E" w:rsidRPr="000E5431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29FA50CE" w14:textId="77777777" w:rsidR="00C9052E" w:rsidRDefault="00C9052E" w:rsidP="007B78D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2FAB14D" w14:textId="77777777" w:rsidR="00C9052E" w:rsidRPr="000E5431" w:rsidRDefault="00C9052E" w:rsidP="007B78DB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59298BD5" w14:textId="34C22A6E" w:rsidR="00C9052E" w:rsidRPr="000E5431" w:rsidRDefault="00C9052E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9052E" w:rsidRPr="000E5431" w14:paraId="7654E94D" w14:textId="77777777" w:rsidTr="00480FB5">
        <w:tc>
          <w:tcPr>
            <w:tcW w:w="1560" w:type="dxa"/>
            <w:vAlign w:val="center"/>
          </w:tcPr>
          <w:p w14:paraId="12776F2C" w14:textId="398DED09" w:rsidR="00C9052E" w:rsidRPr="000E5431" w:rsidRDefault="00C9052E" w:rsidP="009D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2835" w:type="dxa"/>
          </w:tcPr>
          <w:p w14:paraId="0AF09E9D" w14:textId="00B6222E" w:rsidR="00C9052E" w:rsidRPr="00E21EAF" w:rsidRDefault="00C9052E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4C01A648" w14:textId="6649F94E" w:rsidR="00C9052E" w:rsidRPr="00E21EAF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комитета по экономике, инвестициям и развитию АПК</w:t>
            </w:r>
          </w:p>
        </w:tc>
      </w:tr>
      <w:tr w:rsidR="00C9052E" w:rsidRPr="000E5431" w14:paraId="190ED9E1" w14:textId="77777777" w:rsidTr="00480FB5">
        <w:tc>
          <w:tcPr>
            <w:tcW w:w="1560" w:type="dxa"/>
            <w:vAlign w:val="center"/>
          </w:tcPr>
          <w:p w14:paraId="581FDA62" w14:textId="35E669F3" w:rsidR="00C9052E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июля</w:t>
            </w:r>
          </w:p>
        </w:tc>
        <w:tc>
          <w:tcPr>
            <w:tcW w:w="2835" w:type="dxa"/>
          </w:tcPr>
          <w:p w14:paraId="5909D54A" w14:textId="6B3B4CA3" w:rsidR="00C9052E" w:rsidRPr="0031084A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6948631A" w14:textId="3392B91A" w:rsidR="00C9052E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C9052E" w:rsidRPr="000E5431" w14:paraId="0DFB82DF" w14:textId="77777777" w:rsidTr="00480FB5">
        <w:tc>
          <w:tcPr>
            <w:tcW w:w="1560" w:type="dxa"/>
            <w:vAlign w:val="center"/>
          </w:tcPr>
          <w:p w14:paraId="12BE1B92" w14:textId="0E8C915F" w:rsidR="00C9052E" w:rsidRDefault="00C9052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</w:p>
        </w:tc>
        <w:tc>
          <w:tcPr>
            <w:tcW w:w="2835" w:type="dxa"/>
          </w:tcPr>
          <w:p w14:paraId="22347726" w14:textId="1C1D3754" w:rsidR="00C9052E" w:rsidRPr="000E5431" w:rsidRDefault="00C9052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51CBAEBE" w14:textId="27E04A9D" w:rsidR="00C9052E" w:rsidRDefault="00C9052E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C9052E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4199FE7F" w:rsidR="00C9052E" w:rsidRDefault="00C9052E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</w:tc>
        <w:tc>
          <w:tcPr>
            <w:tcW w:w="2835" w:type="dxa"/>
          </w:tcPr>
          <w:p w14:paraId="5CD07CC0" w14:textId="39B32EC6" w:rsidR="00C9052E" w:rsidRPr="00C927E9" w:rsidRDefault="006550E3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="00C9052E"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454EAA9D" w14:textId="1AE09225" w:rsidR="00C9052E" w:rsidRPr="00C927E9" w:rsidRDefault="00C9052E" w:rsidP="00242DCF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89590" w14:textId="77777777" w:rsidR="00BF394C" w:rsidRDefault="00BF394C">
      <w:r>
        <w:separator/>
      </w:r>
    </w:p>
  </w:endnote>
  <w:endnote w:type="continuationSeparator" w:id="0">
    <w:p w14:paraId="557CB1B3" w14:textId="77777777" w:rsidR="00BF394C" w:rsidRDefault="00BF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A52E2" w14:textId="77777777" w:rsidR="00BF394C" w:rsidRDefault="00BF394C">
      <w:r>
        <w:separator/>
      </w:r>
    </w:p>
  </w:footnote>
  <w:footnote w:type="continuationSeparator" w:id="0">
    <w:p w14:paraId="6AD71E2E" w14:textId="77777777" w:rsidR="00BF394C" w:rsidRDefault="00BF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4CA8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4AFF"/>
    <w:rsid w:val="00292B4C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331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442E"/>
    <w:rsid w:val="00392DBB"/>
    <w:rsid w:val="00393DCE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550E3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750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264A9"/>
    <w:rsid w:val="00B33C79"/>
    <w:rsid w:val="00B346E1"/>
    <w:rsid w:val="00B350B6"/>
    <w:rsid w:val="00B37B24"/>
    <w:rsid w:val="00B43DDF"/>
    <w:rsid w:val="00B55EE4"/>
    <w:rsid w:val="00B572A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70D0"/>
    <w:rsid w:val="00BD0DE9"/>
    <w:rsid w:val="00BD4A15"/>
    <w:rsid w:val="00BD5C8C"/>
    <w:rsid w:val="00BD6D27"/>
    <w:rsid w:val="00BD7520"/>
    <w:rsid w:val="00BE57C6"/>
    <w:rsid w:val="00BE6BEE"/>
    <w:rsid w:val="00BF394C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052E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B901-0A12-44EE-BF8A-F36A957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3085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143</cp:revision>
  <cp:lastPrinted>2024-07-04T07:53:00Z</cp:lastPrinted>
  <dcterms:created xsi:type="dcterms:W3CDTF">2021-09-28T11:29:00Z</dcterms:created>
  <dcterms:modified xsi:type="dcterms:W3CDTF">2024-07-04T07:54:00Z</dcterms:modified>
</cp:coreProperties>
</file>