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14:paraId="00EED64A" w14:textId="77777777" w:rsidTr="00D97357">
        <w:tc>
          <w:tcPr>
            <w:tcW w:w="4219" w:type="dxa"/>
          </w:tcPr>
          <w:p w14:paraId="539271DB" w14:textId="77777777"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3426CC2E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F73D095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2915D619" w14:textId="75BC6449" w:rsidR="00DD7284" w:rsidRDefault="00E705B6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</w:t>
            </w:r>
            <w:r w:rsidR="00C007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5C33B1F" w14:textId="77777777"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6DBFFD62" w14:textId="77777777"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14:paraId="796892B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BD21322" w14:textId="623606F1"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</w:t>
            </w:r>
            <w:r w:rsidR="00E705B6">
              <w:rPr>
                <w:b/>
                <w:sz w:val="28"/>
                <w:szCs w:val="28"/>
                <w:u w:val="single"/>
              </w:rPr>
              <w:t xml:space="preserve">Г. </w:t>
            </w:r>
            <w:proofErr w:type="spellStart"/>
            <w:r w:rsidR="00E705B6">
              <w:rPr>
                <w:b/>
                <w:sz w:val="28"/>
                <w:szCs w:val="28"/>
                <w:u w:val="single"/>
              </w:rPr>
              <w:t>Шубчинский</w:t>
            </w:r>
            <w:proofErr w:type="spellEnd"/>
          </w:p>
          <w:p w14:paraId="0534DB4B" w14:textId="77777777"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7CD7ADA" w14:textId="04EB48F6" w:rsidR="00F0192C" w:rsidRDefault="00F0192C" w:rsidP="009D33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A57592">
              <w:rPr>
                <w:b/>
                <w:sz w:val="28"/>
                <w:szCs w:val="28"/>
              </w:rPr>
              <w:t>24 января</w:t>
            </w:r>
            <w:r w:rsidR="003515A3">
              <w:rPr>
                <w:b/>
                <w:sz w:val="28"/>
                <w:szCs w:val="28"/>
              </w:rPr>
              <w:t>»</w:t>
            </w:r>
            <w:r w:rsidR="004836E6">
              <w:rPr>
                <w:b/>
                <w:sz w:val="28"/>
                <w:szCs w:val="28"/>
              </w:rPr>
              <w:t xml:space="preserve"> </w:t>
            </w:r>
            <w:r w:rsidR="0046534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A57592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14:paraId="659F873C" w14:textId="77777777" w:rsidR="00F0192C" w:rsidRDefault="00F0192C" w:rsidP="00F0192C">
      <w:pPr>
        <w:rPr>
          <w:szCs w:val="20"/>
        </w:rPr>
      </w:pPr>
    </w:p>
    <w:p w14:paraId="3413E509" w14:textId="77777777"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14:paraId="7A466036" w14:textId="5168C94A" w:rsidR="00F0192C" w:rsidRDefault="00465345" w:rsidP="00F019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</w:t>
      </w:r>
      <w:r w:rsidR="00A57592">
        <w:rPr>
          <w:b/>
          <w:sz w:val="28"/>
          <w:szCs w:val="28"/>
        </w:rPr>
        <w:t>на февраль</w:t>
      </w:r>
      <w:r w:rsidR="00213C1C">
        <w:rPr>
          <w:b/>
          <w:sz w:val="28"/>
          <w:szCs w:val="28"/>
        </w:rPr>
        <w:t xml:space="preserve"> </w:t>
      </w:r>
      <w:r w:rsidR="00A57592">
        <w:rPr>
          <w:b/>
          <w:sz w:val="28"/>
          <w:szCs w:val="28"/>
        </w:rPr>
        <w:t>2025</w:t>
      </w:r>
      <w:r w:rsidR="00F0192C">
        <w:rPr>
          <w:b/>
          <w:sz w:val="28"/>
          <w:szCs w:val="28"/>
        </w:rPr>
        <w:t xml:space="preserve"> года</w:t>
      </w:r>
    </w:p>
    <w:p w14:paraId="78E5DE91" w14:textId="77777777" w:rsidR="00F0192C" w:rsidRDefault="00F0192C" w:rsidP="00F0192C">
      <w:pPr>
        <w:jc w:val="center"/>
        <w:rPr>
          <w:b/>
          <w:sz w:val="20"/>
          <w:szCs w:val="20"/>
        </w:rPr>
      </w:pPr>
    </w:p>
    <w:p w14:paraId="2EA08603" w14:textId="77777777" w:rsidR="00CC6B2E" w:rsidRDefault="00CC6B2E" w:rsidP="00F0192C">
      <w:pPr>
        <w:jc w:val="center"/>
        <w:rPr>
          <w:b/>
          <w:sz w:val="20"/>
          <w:szCs w:val="20"/>
        </w:rPr>
      </w:pPr>
    </w:p>
    <w:p w14:paraId="259850B2" w14:textId="77777777"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 xml:space="preserve">администрации муниципального образования </w:t>
      </w:r>
      <w:proofErr w:type="spellStart"/>
      <w:r w:rsidR="00465345">
        <w:rPr>
          <w:b/>
        </w:rPr>
        <w:t>Веневский</w:t>
      </w:r>
      <w:proofErr w:type="spellEnd"/>
      <w:r w:rsidR="00465345">
        <w:rPr>
          <w:b/>
        </w:rPr>
        <w:t xml:space="preserve"> район</w:t>
      </w:r>
    </w:p>
    <w:p w14:paraId="594388FA" w14:textId="77777777" w:rsidR="00BC70D0" w:rsidRDefault="00BC70D0" w:rsidP="00465345">
      <w:pPr>
        <w:jc w:val="center"/>
        <w:rPr>
          <w:b/>
        </w:rPr>
      </w:pPr>
    </w:p>
    <w:p w14:paraId="0EEABC7C" w14:textId="77777777" w:rsidR="00BC70D0" w:rsidRDefault="00BC70D0" w:rsidP="00465345">
      <w:pPr>
        <w:jc w:val="center"/>
        <w:rPr>
          <w:b/>
        </w:rPr>
      </w:pPr>
    </w:p>
    <w:p w14:paraId="7B774205" w14:textId="008068DD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 глава администрации с 10.00 до 12.00,</w:t>
      </w:r>
    </w:p>
    <w:p w14:paraId="292CA617" w14:textId="77777777"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14:paraId="30EC85F7" w14:textId="77777777" w:rsid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14:paraId="11B407B1" w14:textId="77777777" w:rsidR="004F7E97" w:rsidRPr="001A45D9" w:rsidRDefault="004F7E97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2064E32F" w14:textId="77777777" w:rsidR="006A487A" w:rsidRDefault="006A487A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89FD96" w14:textId="77777777" w:rsidR="00F52D6B" w:rsidRDefault="00F52D6B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3A486D49" w14:textId="77777777" w:rsidR="008A34E2" w:rsidRPr="001A45D9" w:rsidRDefault="008A34E2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</w:p>
    <w:p w14:paraId="7CDC24C0" w14:textId="77777777"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0E5431" w14:paraId="5806B7A3" w14:textId="77777777" w:rsidTr="00480FB5">
        <w:tc>
          <w:tcPr>
            <w:tcW w:w="1560" w:type="dxa"/>
          </w:tcPr>
          <w:p w14:paraId="247AD9A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Дата</w:t>
            </w:r>
          </w:p>
          <w:p w14:paraId="17FCB7E8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приёма</w:t>
            </w:r>
          </w:p>
        </w:tc>
        <w:tc>
          <w:tcPr>
            <w:tcW w:w="2835" w:type="dxa"/>
          </w:tcPr>
          <w:p w14:paraId="552809C2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Фамилия, </w:t>
            </w:r>
          </w:p>
          <w:p w14:paraId="7C0B4671" w14:textId="77777777" w:rsidR="00465345" w:rsidRPr="000E5431" w:rsidRDefault="00465345" w:rsidP="00F0192C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имя, отчество</w:t>
            </w:r>
          </w:p>
        </w:tc>
        <w:tc>
          <w:tcPr>
            <w:tcW w:w="5523" w:type="dxa"/>
          </w:tcPr>
          <w:p w14:paraId="579A5DA0" w14:textId="77777777" w:rsidR="00465345" w:rsidRPr="000E5431" w:rsidRDefault="00465345" w:rsidP="00125401">
            <w:pPr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>Должность</w:t>
            </w:r>
          </w:p>
        </w:tc>
      </w:tr>
      <w:tr w:rsidR="00393832" w:rsidRPr="000E5431" w14:paraId="6B10FA86" w14:textId="77777777" w:rsidTr="00480FB5">
        <w:trPr>
          <w:trHeight w:val="699"/>
        </w:trPr>
        <w:tc>
          <w:tcPr>
            <w:tcW w:w="1560" w:type="dxa"/>
          </w:tcPr>
          <w:p w14:paraId="4BD7B45D" w14:textId="661C7429" w:rsidR="00393832" w:rsidRPr="0059519E" w:rsidRDefault="00393832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2835" w:type="dxa"/>
          </w:tcPr>
          <w:p w14:paraId="2D2F435B" w14:textId="2C389D65" w:rsidR="00393832" w:rsidRPr="000E5431" w:rsidRDefault="00393832" w:rsidP="00865AAD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Герасимчик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5523" w:type="dxa"/>
          </w:tcPr>
          <w:p w14:paraId="3AB273CB" w14:textId="12FAECA8" w:rsidR="00393832" w:rsidRPr="000E5431" w:rsidRDefault="00393832" w:rsidP="007434FF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сектора муниципального заказа</w:t>
            </w:r>
          </w:p>
        </w:tc>
      </w:tr>
      <w:tr w:rsidR="00393832" w:rsidRPr="000E5431" w14:paraId="75511E05" w14:textId="77777777" w:rsidTr="00480FB5">
        <w:trPr>
          <w:trHeight w:val="699"/>
        </w:trPr>
        <w:tc>
          <w:tcPr>
            <w:tcW w:w="1560" w:type="dxa"/>
          </w:tcPr>
          <w:p w14:paraId="7FA273E5" w14:textId="51A806A3" w:rsidR="00393832" w:rsidRPr="000E5431" w:rsidRDefault="00393832" w:rsidP="002549D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февраля</w:t>
            </w:r>
          </w:p>
        </w:tc>
        <w:tc>
          <w:tcPr>
            <w:tcW w:w="2835" w:type="dxa"/>
          </w:tcPr>
          <w:p w14:paraId="1645256F" w14:textId="17402D83" w:rsidR="00393832" w:rsidRPr="00C3625D" w:rsidRDefault="00393832" w:rsidP="00305B8B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Шувалова Елена </w:t>
            </w:r>
            <w:proofErr w:type="spellStart"/>
            <w:r>
              <w:rPr>
                <w:sz w:val="28"/>
                <w:szCs w:val="28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75B9D5EF" w14:textId="141EABBF" w:rsidR="00393832" w:rsidRPr="000E5431" w:rsidRDefault="00393832" w:rsidP="00E86CD6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имущественных отношений</w:t>
            </w:r>
          </w:p>
        </w:tc>
      </w:tr>
      <w:tr w:rsidR="00393832" w:rsidRPr="000E5431" w14:paraId="005E17A0" w14:textId="77777777" w:rsidTr="00480FB5">
        <w:trPr>
          <w:trHeight w:val="565"/>
        </w:trPr>
        <w:tc>
          <w:tcPr>
            <w:tcW w:w="1560" w:type="dxa"/>
          </w:tcPr>
          <w:p w14:paraId="0567E756" w14:textId="5B92EFB4" w:rsidR="00393832" w:rsidRPr="000E5431" w:rsidRDefault="00393832" w:rsidP="00DB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2835" w:type="dxa"/>
          </w:tcPr>
          <w:p w14:paraId="0C25098A" w14:textId="5B896960" w:rsidR="00393832" w:rsidRPr="00567480" w:rsidRDefault="00393832" w:rsidP="005F31C0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Якушина Татьяна Владимировна</w:t>
            </w:r>
          </w:p>
        </w:tc>
        <w:tc>
          <w:tcPr>
            <w:tcW w:w="5523" w:type="dxa"/>
          </w:tcPr>
          <w:p w14:paraId="03EB9920" w14:textId="2990E1CE" w:rsidR="00393832" w:rsidRPr="000E5431" w:rsidRDefault="00393832" w:rsidP="00AC1AD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жизнеобеспечения населения, архитектуре и строительства</w:t>
            </w:r>
          </w:p>
        </w:tc>
      </w:tr>
      <w:tr w:rsidR="00393832" w:rsidRPr="000E5431" w14:paraId="01289F71" w14:textId="77777777" w:rsidTr="00480FB5">
        <w:tc>
          <w:tcPr>
            <w:tcW w:w="1560" w:type="dxa"/>
          </w:tcPr>
          <w:p w14:paraId="34BD150A" w14:textId="5AB61B69" w:rsidR="00393832" w:rsidRPr="000E5431" w:rsidRDefault="00393832" w:rsidP="00B50F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февраля</w:t>
            </w:r>
          </w:p>
        </w:tc>
        <w:tc>
          <w:tcPr>
            <w:tcW w:w="2835" w:type="dxa"/>
          </w:tcPr>
          <w:p w14:paraId="54DCF826" w14:textId="765A71A7" w:rsidR="00393832" w:rsidRPr="000E5431" w:rsidRDefault="00393832" w:rsidP="000A538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Ангелина Геннадь</w:t>
            </w:r>
            <w:r w:rsidRPr="00C05DED">
              <w:rPr>
                <w:sz w:val="28"/>
                <w:szCs w:val="28"/>
              </w:rPr>
              <w:t>евна</w:t>
            </w:r>
          </w:p>
        </w:tc>
        <w:tc>
          <w:tcPr>
            <w:tcW w:w="5523" w:type="dxa"/>
          </w:tcPr>
          <w:p w14:paraId="3C28B806" w14:textId="06C705B6" w:rsidR="00393832" w:rsidRPr="000E5431" w:rsidRDefault="00393832" w:rsidP="00AC1ADE">
            <w:pPr>
              <w:spacing w:line="280" w:lineRule="exact"/>
              <w:rPr>
                <w:sz w:val="28"/>
                <w:szCs w:val="28"/>
              </w:rPr>
            </w:pPr>
            <w:r w:rsidRPr="00C05DED">
              <w:rPr>
                <w:sz w:val="28"/>
                <w:szCs w:val="28"/>
              </w:rPr>
              <w:t>Начальник отдела делопроизводства и кадровой работы</w:t>
            </w:r>
          </w:p>
        </w:tc>
      </w:tr>
      <w:tr w:rsidR="00393832" w:rsidRPr="000E5431" w14:paraId="74AEF37E" w14:textId="77777777" w:rsidTr="00480FB5">
        <w:tc>
          <w:tcPr>
            <w:tcW w:w="1560" w:type="dxa"/>
          </w:tcPr>
          <w:p w14:paraId="0E795CB0" w14:textId="0E819888" w:rsidR="00393832" w:rsidRPr="000E5431" w:rsidRDefault="00393832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E54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2835" w:type="dxa"/>
          </w:tcPr>
          <w:p w14:paraId="60E58CFA" w14:textId="0E2DDABA" w:rsidR="00393832" w:rsidRPr="000E5431" w:rsidRDefault="00393832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52D6B"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Ирина Анатоль</w:t>
            </w:r>
            <w:r w:rsidRPr="00F52D6B">
              <w:rPr>
                <w:sz w:val="28"/>
                <w:szCs w:val="28"/>
              </w:rPr>
              <w:t>евна</w:t>
            </w:r>
          </w:p>
        </w:tc>
        <w:tc>
          <w:tcPr>
            <w:tcW w:w="5523" w:type="dxa"/>
          </w:tcPr>
          <w:p w14:paraId="615E2B45" w14:textId="102CD7A2" w:rsidR="00393832" w:rsidRPr="000E5431" w:rsidRDefault="00393832" w:rsidP="00EE6CF0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F52D6B"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393832" w:rsidRPr="000E5431" w14:paraId="66C786D7" w14:textId="77777777" w:rsidTr="00D1602B">
        <w:trPr>
          <w:trHeight w:val="1022"/>
        </w:trPr>
        <w:tc>
          <w:tcPr>
            <w:tcW w:w="1560" w:type="dxa"/>
          </w:tcPr>
          <w:p w14:paraId="76C02B85" w14:textId="1C2D1790" w:rsidR="00393832" w:rsidRPr="000E5431" w:rsidRDefault="00393832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февраля</w:t>
            </w:r>
          </w:p>
        </w:tc>
        <w:tc>
          <w:tcPr>
            <w:tcW w:w="2835" w:type="dxa"/>
          </w:tcPr>
          <w:p w14:paraId="0AD83B65" w14:textId="0519589D" w:rsidR="00393832" w:rsidRPr="000E5431" w:rsidRDefault="00393832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Поскакухин</w:t>
            </w:r>
            <w:proofErr w:type="spellEnd"/>
            <w:r w:rsidR="00D053FB">
              <w:rPr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2E1AD70" w14:textId="4B7E0021" w:rsidR="00393832" w:rsidRPr="000E5431" w:rsidRDefault="00393832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контроля</w:t>
            </w:r>
          </w:p>
        </w:tc>
      </w:tr>
      <w:tr w:rsidR="00393832" w:rsidRPr="000E5431" w14:paraId="240C1FC1" w14:textId="77777777" w:rsidTr="00480FB5">
        <w:tc>
          <w:tcPr>
            <w:tcW w:w="1560" w:type="dxa"/>
          </w:tcPr>
          <w:p w14:paraId="0F8CC831" w14:textId="763BF630" w:rsidR="00393832" w:rsidRPr="000E5431" w:rsidRDefault="00393832" w:rsidP="000467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февраля</w:t>
            </w:r>
          </w:p>
        </w:tc>
        <w:tc>
          <w:tcPr>
            <w:tcW w:w="2835" w:type="dxa"/>
          </w:tcPr>
          <w:p w14:paraId="49D715FD" w14:textId="77777777" w:rsidR="00393832" w:rsidRDefault="00393832" w:rsidP="00A07E3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Давиденко Светлана </w:t>
            </w:r>
            <w:r>
              <w:rPr>
                <w:b/>
                <w:sz w:val="28"/>
                <w:szCs w:val="28"/>
              </w:rPr>
              <w:t>Геннадь</w:t>
            </w:r>
            <w:r w:rsidRPr="000E5431">
              <w:rPr>
                <w:b/>
                <w:sz w:val="28"/>
                <w:szCs w:val="28"/>
              </w:rPr>
              <w:t>евна</w:t>
            </w:r>
          </w:p>
          <w:p w14:paraId="5B737528" w14:textId="77777777" w:rsidR="00393832" w:rsidRDefault="00393832" w:rsidP="00A07E3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46DC6BDB" w14:textId="41C1AFC9" w:rsidR="00393832" w:rsidRPr="000E5431" w:rsidRDefault="00393832" w:rsidP="00F732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77626F19" w14:textId="77777777" w:rsidR="00393832" w:rsidRDefault="00393832" w:rsidP="00A07E3E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  <w:p w14:paraId="164CFDAF" w14:textId="77777777" w:rsidR="00393832" w:rsidRDefault="00393832" w:rsidP="00A07E3E">
            <w:pPr>
              <w:spacing w:line="280" w:lineRule="exact"/>
              <w:rPr>
                <w:b/>
                <w:sz w:val="28"/>
                <w:szCs w:val="28"/>
              </w:rPr>
            </w:pPr>
          </w:p>
          <w:p w14:paraId="73D3EBDB" w14:textId="47EB02DF" w:rsidR="00393832" w:rsidRPr="001D28EB" w:rsidRDefault="00393832" w:rsidP="00FB5E13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  <w:tr w:rsidR="00393832" w:rsidRPr="000E5431" w14:paraId="27788514" w14:textId="77777777" w:rsidTr="00480FB5">
        <w:trPr>
          <w:trHeight w:val="701"/>
        </w:trPr>
        <w:tc>
          <w:tcPr>
            <w:tcW w:w="1560" w:type="dxa"/>
          </w:tcPr>
          <w:p w14:paraId="002AF7DF" w14:textId="793C8EC2" w:rsidR="00393832" w:rsidRPr="000E5431" w:rsidRDefault="00393832" w:rsidP="00DB79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февраля</w:t>
            </w:r>
          </w:p>
        </w:tc>
        <w:tc>
          <w:tcPr>
            <w:tcW w:w="2835" w:type="dxa"/>
          </w:tcPr>
          <w:p w14:paraId="0B73E7CD" w14:textId="7BC9C581" w:rsidR="00393832" w:rsidRPr="00F52D6B" w:rsidRDefault="00393832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927E9">
              <w:rPr>
                <w:sz w:val="28"/>
                <w:szCs w:val="28"/>
              </w:rPr>
              <w:t>Франк Галина Михайловна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5727A883" w14:textId="123753D7" w:rsidR="00393832" w:rsidRPr="00F52D6B" w:rsidRDefault="001D0CFE" w:rsidP="00E86CD6">
            <w:pPr>
              <w:spacing w:line="280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Председатель</w:t>
            </w:r>
            <w:r w:rsidR="00393832">
              <w:rPr>
                <w:color w:val="000000" w:themeColor="text1"/>
                <w:sz w:val="28"/>
                <w:szCs w:val="28"/>
              </w:rPr>
              <w:t xml:space="preserve"> комитета по экономике, инвестициям и развитию АПК</w:t>
            </w:r>
          </w:p>
        </w:tc>
      </w:tr>
      <w:tr w:rsidR="00393832" w:rsidRPr="000E5431" w14:paraId="5D2B5FC5" w14:textId="77777777" w:rsidTr="00B264A9">
        <w:trPr>
          <w:trHeight w:val="1124"/>
        </w:trPr>
        <w:tc>
          <w:tcPr>
            <w:tcW w:w="1560" w:type="dxa"/>
          </w:tcPr>
          <w:p w14:paraId="559621C9" w14:textId="2AD85FAF" w:rsidR="00393832" w:rsidRPr="000E5431" w:rsidRDefault="00393832" w:rsidP="00EF2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февраля</w:t>
            </w:r>
          </w:p>
        </w:tc>
        <w:tc>
          <w:tcPr>
            <w:tcW w:w="2835" w:type="dxa"/>
          </w:tcPr>
          <w:p w14:paraId="7B9B0DD5" w14:textId="5C2CEF29" w:rsidR="00393832" w:rsidRPr="007238D2" w:rsidRDefault="00393832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64991">
              <w:rPr>
                <w:b/>
                <w:sz w:val="28"/>
                <w:szCs w:val="28"/>
              </w:rPr>
              <w:t>Козлов Павел Александрович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14:paraId="42DFE451" w14:textId="77777777" w:rsidR="00393832" w:rsidRPr="000E5431" w:rsidRDefault="00393832" w:rsidP="009C6303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066EA137" w14:textId="363347F0" w:rsidR="00393832" w:rsidRPr="000E5431" w:rsidRDefault="00393832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393832" w:rsidRPr="000E5431" w14:paraId="5DE9E9A8" w14:textId="77777777" w:rsidTr="00480FB5">
        <w:tc>
          <w:tcPr>
            <w:tcW w:w="1560" w:type="dxa"/>
          </w:tcPr>
          <w:p w14:paraId="6405E986" w14:textId="366D1D2B" w:rsidR="00393832" w:rsidRPr="000E5431" w:rsidRDefault="00393832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 февраля</w:t>
            </w:r>
          </w:p>
        </w:tc>
        <w:tc>
          <w:tcPr>
            <w:tcW w:w="2835" w:type="dxa"/>
          </w:tcPr>
          <w:p w14:paraId="51DC952B" w14:textId="4637A959" w:rsidR="00393832" w:rsidRPr="00B264A9" w:rsidRDefault="00393832" w:rsidP="00FB5E1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1835AAE6" w14:textId="6068A428" w:rsidR="00393832" w:rsidRPr="00C927E9" w:rsidRDefault="00393832" w:rsidP="00FB5E13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393832" w:rsidRPr="000E5431" w14:paraId="027482A0" w14:textId="77777777" w:rsidTr="00480FB5">
        <w:tc>
          <w:tcPr>
            <w:tcW w:w="1560" w:type="dxa"/>
          </w:tcPr>
          <w:p w14:paraId="71B5C365" w14:textId="3C0FC165" w:rsidR="00393832" w:rsidRPr="000E5431" w:rsidRDefault="00393832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февраля</w:t>
            </w:r>
          </w:p>
        </w:tc>
        <w:tc>
          <w:tcPr>
            <w:tcW w:w="2835" w:type="dxa"/>
          </w:tcPr>
          <w:p w14:paraId="6515F313" w14:textId="6F7859F7" w:rsidR="00393832" w:rsidRPr="000E5431" w:rsidRDefault="00393832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Дорошин Федор Николаевич</w:t>
            </w:r>
          </w:p>
        </w:tc>
        <w:tc>
          <w:tcPr>
            <w:tcW w:w="5523" w:type="dxa"/>
          </w:tcPr>
          <w:p w14:paraId="25672EA0" w14:textId="772038B6" w:rsidR="00393832" w:rsidRPr="00305B8B" w:rsidRDefault="00393832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ГО, ЧС и мобилизационной работы</w:t>
            </w:r>
          </w:p>
        </w:tc>
      </w:tr>
      <w:tr w:rsidR="00393832" w:rsidRPr="000E5431" w14:paraId="613B587C" w14:textId="77777777" w:rsidTr="00480FB5">
        <w:trPr>
          <w:trHeight w:val="717"/>
        </w:trPr>
        <w:tc>
          <w:tcPr>
            <w:tcW w:w="1560" w:type="dxa"/>
          </w:tcPr>
          <w:p w14:paraId="4AC3E713" w14:textId="7F03CEC8" w:rsidR="00393832" w:rsidRPr="000E5431" w:rsidRDefault="00393832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февраля</w:t>
            </w:r>
          </w:p>
        </w:tc>
        <w:tc>
          <w:tcPr>
            <w:tcW w:w="2835" w:type="dxa"/>
          </w:tcPr>
          <w:p w14:paraId="53CA9473" w14:textId="77777777" w:rsidR="00393832" w:rsidRDefault="00393832" w:rsidP="00A07E3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Давиденко Светлана </w:t>
            </w:r>
            <w:r>
              <w:rPr>
                <w:b/>
                <w:sz w:val="28"/>
                <w:szCs w:val="28"/>
              </w:rPr>
              <w:t>Геннадь</w:t>
            </w:r>
            <w:r w:rsidRPr="000E5431">
              <w:rPr>
                <w:b/>
                <w:sz w:val="28"/>
                <w:szCs w:val="28"/>
              </w:rPr>
              <w:t>евна</w:t>
            </w:r>
          </w:p>
          <w:p w14:paraId="1DADF44B" w14:textId="77777777" w:rsidR="00393832" w:rsidRDefault="00393832" w:rsidP="00A07E3E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5884B186" w14:textId="2195F29D" w:rsidR="00393832" w:rsidRPr="000E5431" w:rsidRDefault="00393832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3581A608" w14:textId="77777777" w:rsidR="00393832" w:rsidRDefault="00393832" w:rsidP="00A07E3E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</w:t>
            </w:r>
          </w:p>
          <w:p w14:paraId="49CB5101" w14:textId="77777777" w:rsidR="00393832" w:rsidRDefault="00393832" w:rsidP="00A07E3E">
            <w:pPr>
              <w:spacing w:line="280" w:lineRule="exact"/>
              <w:rPr>
                <w:b/>
                <w:sz w:val="28"/>
                <w:szCs w:val="28"/>
              </w:rPr>
            </w:pPr>
          </w:p>
          <w:p w14:paraId="759B488E" w14:textId="77AF77DB" w:rsidR="00393832" w:rsidRPr="000E5431" w:rsidRDefault="00393832" w:rsidP="00AC1ADE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393832" w:rsidRPr="000E5431" w14:paraId="4A12B55D" w14:textId="77777777" w:rsidTr="00480FB5">
        <w:trPr>
          <w:trHeight w:val="713"/>
        </w:trPr>
        <w:tc>
          <w:tcPr>
            <w:tcW w:w="1560" w:type="dxa"/>
          </w:tcPr>
          <w:p w14:paraId="69780CD3" w14:textId="47169CC5" w:rsidR="00393832" w:rsidRPr="000E5431" w:rsidRDefault="00393832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февраля</w:t>
            </w:r>
          </w:p>
        </w:tc>
        <w:tc>
          <w:tcPr>
            <w:tcW w:w="2835" w:type="dxa"/>
          </w:tcPr>
          <w:p w14:paraId="3D90EC18" w14:textId="1D06140C" w:rsidR="00393832" w:rsidRPr="00393832" w:rsidRDefault="00393832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393832">
              <w:rPr>
                <w:sz w:val="28"/>
                <w:szCs w:val="28"/>
              </w:rPr>
              <w:t>Лялькова</w:t>
            </w:r>
            <w:proofErr w:type="spellEnd"/>
            <w:r w:rsidRPr="00393832">
              <w:rPr>
                <w:sz w:val="28"/>
                <w:szCs w:val="28"/>
              </w:rPr>
              <w:t xml:space="preserve"> Ирина </w:t>
            </w:r>
            <w:proofErr w:type="spellStart"/>
            <w:r w:rsidRPr="00393832">
              <w:rPr>
                <w:sz w:val="28"/>
                <w:szCs w:val="28"/>
              </w:rPr>
              <w:t>Адексеевна</w:t>
            </w:r>
            <w:proofErr w:type="spellEnd"/>
          </w:p>
        </w:tc>
        <w:tc>
          <w:tcPr>
            <w:tcW w:w="5523" w:type="dxa"/>
          </w:tcPr>
          <w:p w14:paraId="7BBE2EB4" w14:textId="4A10EC30" w:rsidR="00393832" w:rsidRPr="000E5431" w:rsidRDefault="00393832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Референт комитета по социальным вопросам</w:t>
            </w:r>
          </w:p>
        </w:tc>
      </w:tr>
      <w:tr w:rsidR="00393832" w:rsidRPr="000E5431" w14:paraId="63CDE3DF" w14:textId="77777777" w:rsidTr="00480FB5">
        <w:tc>
          <w:tcPr>
            <w:tcW w:w="1560" w:type="dxa"/>
          </w:tcPr>
          <w:p w14:paraId="4AC481EF" w14:textId="2625F8EF" w:rsidR="00393832" w:rsidRPr="000E5431" w:rsidRDefault="00393832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февраля</w:t>
            </w:r>
          </w:p>
        </w:tc>
        <w:tc>
          <w:tcPr>
            <w:tcW w:w="2835" w:type="dxa"/>
          </w:tcPr>
          <w:p w14:paraId="39F5892F" w14:textId="30A87AE8" w:rsidR="00393832" w:rsidRPr="005F31C0" w:rsidRDefault="00393832" w:rsidP="00FB5E13">
            <w:pPr>
              <w:spacing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64991">
              <w:rPr>
                <w:b/>
                <w:sz w:val="28"/>
                <w:szCs w:val="28"/>
              </w:rPr>
              <w:t>Козлов Павел Александрович</w:t>
            </w:r>
          </w:p>
        </w:tc>
        <w:tc>
          <w:tcPr>
            <w:tcW w:w="5523" w:type="dxa"/>
          </w:tcPr>
          <w:p w14:paraId="4A7FDA51" w14:textId="77777777" w:rsidR="00393832" w:rsidRPr="000E5431" w:rsidRDefault="00393832" w:rsidP="009C6303">
            <w:pPr>
              <w:spacing w:line="280" w:lineRule="exact"/>
              <w:rPr>
                <w:b/>
                <w:sz w:val="28"/>
                <w:szCs w:val="28"/>
              </w:rPr>
            </w:pPr>
            <w:r w:rsidRPr="000E5431">
              <w:rPr>
                <w:b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0E5431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0E5431">
              <w:rPr>
                <w:b/>
                <w:sz w:val="28"/>
                <w:szCs w:val="28"/>
              </w:rPr>
              <w:t xml:space="preserve"> район </w:t>
            </w:r>
          </w:p>
          <w:p w14:paraId="61B12463" w14:textId="5561F424" w:rsidR="00393832" w:rsidRPr="000E5431" w:rsidRDefault="00393832" w:rsidP="00AC1ADE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393832" w:rsidRPr="000E5431" w14:paraId="57FD2D5B" w14:textId="77777777" w:rsidTr="00480FB5">
        <w:tc>
          <w:tcPr>
            <w:tcW w:w="1560" w:type="dxa"/>
          </w:tcPr>
          <w:p w14:paraId="6CABD027" w14:textId="4EA90B57" w:rsidR="00393832" w:rsidRPr="000E5431" w:rsidRDefault="00393832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</w:p>
        </w:tc>
        <w:tc>
          <w:tcPr>
            <w:tcW w:w="2835" w:type="dxa"/>
          </w:tcPr>
          <w:p w14:paraId="2AC3FDAE" w14:textId="5784E83E" w:rsidR="00393832" w:rsidRPr="000E5431" w:rsidRDefault="00393832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 w:rsidRPr="00F52D6B"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Ирина Анатоль</w:t>
            </w:r>
            <w:r w:rsidRPr="00F52D6B">
              <w:rPr>
                <w:sz w:val="28"/>
                <w:szCs w:val="28"/>
              </w:rPr>
              <w:t>евна</w:t>
            </w:r>
          </w:p>
        </w:tc>
        <w:tc>
          <w:tcPr>
            <w:tcW w:w="5523" w:type="dxa"/>
          </w:tcPr>
          <w:p w14:paraId="7313C1C2" w14:textId="20CE6984" w:rsidR="00393832" w:rsidRPr="000E5431" w:rsidRDefault="00393832" w:rsidP="00FB5E13">
            <w:pPr>
              <w:spacing w:line="280" w:lineRule="exact"/>
              <w:rPr>
                <w:sz w:val="28"/>
                <w:szCs w:val="28"/>
              </w:rPr>
            </w:pPr>
            <w:r w:rsidRPr="00F52D6B">
              <w:rPr>
                <w:sz w:val="28"/>
                <w:szCs w:val="28"/>
              </w:rPr>
              <w:t>Председатель комитета по земельным и имущественным отношениям</w:t>
            </w:r>
          </w:p>
        </w:tc>
      </w:tr>
      <w:tr w:rsidR="00393832" w:rsidRPr="000E5431" w14:paraId="13A9A6DD" w14:textId="77777777" w:rsidTr="00480FB5">
        <w:tc>
          <w:tcPr>
            <w:tcW w:w="1560" w:type="dxa"/>
          </w:tcPr>
          <w:p w14:paraId="26C1DBE5" w14:textId="4EC8289A" w:rsidR="00393832" w:rsidRPr="000E5431" w:rsidRDefault="00393832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февраля</w:t>
            </w:r>
          </w:p>
        </w:tc>
        <w:tc>
          <w:tcPr>
            <w:tcW w:w="2835" w:type="dxa"/>
          </w:tcPr>
          <w:p w14:paraId="761D9FE1" w14:textId="09DCC48B" w:rsidR="00393832" w:rsidRPr="000E5431" w:rsidRDefault="00393832" w:rsidP="00FB5E13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C927E9">
              <w:rPr>
                <w:sz w:val="28"/>
                <w:szCs w:val="28"/>
              </w:rPr>
              <w:t>Франк Галина Михайловна</w:t>
            </w:r>
          </w:p>
        </w:tc>
        <w:tc>
          <w:tcPr>
            <w:tcW w:w="5523" w:type="dxa"/>
          </w:tcPr>
          <w:p w14:paraId="237D2964" w14:textId="1AC8D2E9" w:rsidR="00393832" w:rsidRPr="000E5431" w:rsidRDefault="001D0CFE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Председатель</w:t>
            </w:r>
            <w:bookmarkStart w:id="0" w:name="_GoBack"/>
            <w:bookmarkEnd w:id="0"/>
            <w:r w:rsidR="00393832">
              <w:rPr>
                <w:color w:val="000000" w:themeColor="text1"/>
                <w:sz w:val="28"/>
                <w:szCs w:val="28"/>
              </w:rPr>
              <w:t xml:space="preserve"> комитета по экономике, инвестициям и развитию АПК</w:t>
            </w:r>
          </w:p>
        </w:tc>
      </w:tr>
      <w:tr w:rsidR="00393832" w:rsidRPr="000E5431" w14:paraId="1177CFF4" w14:textId="77777777" w:rsidTr="00480FB5">
        <w:trPr>
          <w:trHeight w:val="687"/>
        </w:trPr>
        <w:tc>
          <w:tcPr>
            <w:tcW w:w="1560" w:type="dxa"/>
          </w:tcPr>
          <w:p w14:paraId="6E733556" w14:textId="7394D4F0" w:rsidR="00393832" w:rsidRPr="000E5431" w:rsidRDefault="00393832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февраля</w:t>
            </w:r>
          </w:p>
        </w:tc>
        <w:tc>
          <w:tcPr>
            <w:tcW w:w="2835" w:type="dxa"/>
          </w:tcPr>
          <w:p w14:paraId="54D22844" w14:textId="73B16218" w:rsidR="00393832" w:rsidRPr="00C05DED" w:rsidRDefault="00393832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Студеникина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5523" w:type="dxa"/>
          </w:tcPr>
          <w:p w14:paraId="76D62C8B" w14:textId="770D25E1" w:rsidR="00393832" w:rsidRPr="006A487A" w:rsidRDefault="00393832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МСУ и информационным технологиям</w:t>
            </w:r>
          </w:p>
        </w:tc>
      </w:tr>
      <w:tr w:rsidR="00393832" w:rsidRPr="000E5431" w14:paraId="11019C5A" w14:textId="77777777" w:rsidTr="00480FB5">
        <w:trPr>
          <w:trHeight w:val="543"/>
        </w:trPr>
        <w:tc>
          <w:tcPr>
            <w:tcW w:w="1560" w:type="dxa"/>
          </w:tcPr>
          <w:p w14:paraId="3C717611" w14:textId="5535C003" w:rsidR="00393832" w:rsidRPr="000E5431" w:rsidRDefault="00393832" w:rsidP="00E86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</w:t>
            </w:r>
          </w:p>
        </w:tc>
        <w:tc>
          <w:tcPr>
            <w:tcW w:w="2835" w:type="dxa"/>
          </w:tcPr>
          <w:p w14:paraId="67CB4D61" w14:textId="5B3E2FB4" w:rsidR="00393832" w:rsidRPr="00C927E9" w:rsidRDefault="00393832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Андрей Геннади</w:t>
            </w:r>
            <w:r w:rsidRPr="00B264A9">
              <w:rPr>
                <w:b/>
                <w:sz w:val="28"/>
                <w:szCs w:val="28"/>
              </w:rPr>
              <w:t>евич</w:t>
            </w:r>
          </w:p>
        </w:tc>
        <w:tc>
          <w:tcPr>
            <w:tcW w:w="5523" w:type="dxa"/>
          </w:tcPr>
          <w:p w14:paraId="7D646EF5" w14:textId="7BB8F92F" w:rsidR="00393832" w:rsidRPr="000E5431" w:rsidRDefault="00393832" w:rsidP="00C927E9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C927E9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927E9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C927E9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D053FB" w:rsidRPr="000E5431" w14:paraId="29E647F7" w14:textId="77777777" w:rsidTr="00480FB5">
        <w:tc>
          <w:tcPr>
            <w:tcW w:w="1560" w:type="dxa"/>
            <w:vAlign w:val="center"/>
          </w:tcPr>
          <w:p w14:paraId="05D7D92E" w14:textId="74312949" w:rsidR="00D053FB" w:rsidRPr="000E5431" w:rsidRDefault="00D053FB" w:rsidP="00FB5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февраля</w:t>
            </w:r>
          </w:p>
        </w:tc>
        <w:tc>
          <w:tcPr>
            <w:tcW w:w="2835" w:type="dxa"/>
          </w:tcPr>
          <w:p w14:paraId="71831BDB" w14:textId="0A50DB87" w:rsidR="00D053FB" w:rsidRPr="000E5431" w:rsidRDefault="00D053F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Шувалова Елена </w:t>
            </w:r>
            <w:proofErr w:type="spellStart"/>
            <w:r>
              <w:rPr>
                <w:sz w:val="28"/>
                <w:szCs w:val="28"/>
              </w:rPr>
              <w:t>Славовна</w:t>
            </w:r>
            <w:proofErr w:type="spellEnd"/>
          </w:p>
        </w:tc>
        <w:tc>
          <w:tcPr>
            <w:tcW w:w="5523" w:type="dxa"/>
          </w:tcPr>
          <w:p w14:paraId="59298BD5" w14:textId="5B028503" w:rsidR="00D053FB" w:rsidRPr="000E5431" w:rsidRDefault="00D053FB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имущественных отношений</w:t>
            </w:r>
          </w:p>
        </w:tc>
      </w:tr>
      <w:tr w:rsidR="00D053FB" w:rsidRPr="000E5431" w14:paraId="7654E94D" w14:textId="77777777" w:rsidTr="00480FB5">
        <w:tc>
          <w:tcPr>
            <w:tcW w:w="1560" w:type="dxa"/>
            <w:vAlign w:val="center"/>
          </w:tcPr>
          <w:p w14:paraId="12776F2C" w14:textId="3DFC6167" w:rsidR="00D053FB" w:rsidRPr="000E5431" w:rsidRDefault="00D053FB" w:rsidP="009D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февраля</w:t>
            </w:r>
          </w:p>
        </w:tc>
        <w:tc>
          <w:tcPr>
            <w:tcW w:w="2835" w:type="dxa"/>
          </w:tcPr>
          <w:p w14:paraId="0AF09E9D" w14:textId="15FF5D5E" w:rsidR="00D053FB" w:rsidRPr="00E21EAF" w:rsidRDefault="00D053FB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Татьяна Викторовна</w:t>
            </w:r>
          </w:p>
        </w:tc>
        <w:tc>
          <w:tcPr>
            <w:tcW w:w="5523" w:type="dxa"/>
          </w:tcPr>
          <w:p w14:paraId="4C01A648" w14:textId="00AD897D" w:rsidR="00D053FB" w:rsidRPr="00E21EAF" w:rsidRDefault="00D053FB" w:rsidP="00FB5E13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земельных отношений</w:t>
            </w:r>
          </w:p>
        </w:tc>
      </w:tr>
      <w:tr w:rsidR="00D053FB" w:rsidRPr="000E5431" w14:paraId="190ED9E1" w14:textId="77777777" w:rsidTr="00480FB5">
        <w:tc>
          <w:tcPr>
            <w:tcW w:w="1560" w:type="dxa"/>
            <w:vAlign w:val="center"/>
          </w:tcPr>
          <w:p w14:paraId="581FDA62" w14:textId="7D921133" w:rsidR="00D053FB" w:rsidRDefault="00D053FB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909D54A" w14:textId="7B2E55D6" w:rsidR="00D053FB" w:rsidRPr="0031084A" w:rsidRDefault="00D053F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6948631A" w14:textId="1C802594" w:rsidR="00D053FB" w:rsidRDefault="00D053FB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D053FB" w:rsidRPr="000E5431" w14:paraId="0DFB82DF" w14:textId="77777777" w:rsidTr="00480FB5">
        <w:tc>
          <w:tcPr>
            <w:tcW w:w="1560" w:type="dxa"/>
            <w:vAlign w:val="center"/>
          </w:tcPr>
          <w:p w14:paraId="12BE1B92" w14:textId="2C7BC42E" w:rsidR="00D053FB" w:rsidRDefault="00D053FB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2347726" w14:textId="33820A6F" w:rsidR="00D053FB" w:rsidRPr="000E5431" w:rsidRDefault="00D053F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51CBAEBE" w14:textId="557CE5A0" w:rsidR="00D053FB" w:rsidRDefault="00D053FB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D053FB" w:rsidRPr="000E5431" w14:paraId="75F43335" w14:textId="77777777" w:rsidTr="000B3180">
        <w:trPr>
          <w:trHeight w:val="537"/>
        </w:trPr>
        <w:tc>
          <w:tcPr>
            <w:tcW w:w="1560" w:type="dxa"/>
            <w:vAlign w:val="center"/>
          </w:tcPr>
          <w:p w14:paraId="3D61679B" w14:textId="777A5630" w:rsidR="00D053FB" w:rsidRDefault="00D053FB" w:rsidP="00EF28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CD07CC0" w14:textId="17B6AB15" w:rsidR="00D053FB" w:rsidRPr="00C927E9" w:rsidRDefault="00D053FB" w:rsidP="00FB5E13">
            <w:pPr>
              <w:spacing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23" w:type="dxa"/>
          </w:tcPr>
          <w:p w14:paraId="454EAA9D" w14:textId="5BE91425" w:rsidR="00D053FB" w:rsidRPr="00C927E9" w:rsidRDefault="00D053FB" w:rsidP="00242DCF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D053FB" w:rsidRPr="000E5431" w14:paraId="6567A6F4" w14:textId="77777777" w:rsidTr="00480FB5">
        <w:tc>
          <w:tcPr>
            <w:tcW w:w="1560" w:type="dxa"/>
            <w:vAlign w:val="center"/>
          </w:tcPr>
          <w:p w14:paraId="0AB857BF" w14:textId="4C376BC4" w:rsidR="00D053FB" w:rsidRDefault="00D053FB" w:rsidP="00FB5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D0AE95E" w14:textId="624CB585" w:rsidR="00D053FB" w:rsidRPr="000E5431" w:rsidRDefault="00D053FB" w:rsidP="00FB5E13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3" w:type="dxa"/>
          </w:tcPr>
          <w:p w14:paraId="06A790B8" w14:textId="03A8157B" w:rsidR="00D053FB" w:rsidRDefault="00D053FB" w:rsidP="00FB5E13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14:paraId="43862360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C07FAD7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3453B5DF" w14:textId="77777777" w:rsidR="00374CCC" w:rsidRDefault="00374CCC" w:rsidP="00F0192C">
      <w:pPr>
        <w:spacing w:line="280" w:lineRule="exact"/>
        <w:rPr>
          <w:sz w:val="20"/>
          <w:szCs w:val="20"/>
        </w:rPr>
      </w:pPr>
    </w:p>
    <w:p w14:paraId="0A75028F" w14:textId="77777777"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  <w:gridCol w:w="5103"/>
      </w:tblGrid>
      <w:tr w:rsidR="00F0192C" w14:paraId="4F735292" w14:textId="77777777" w:rsidTr="00D97357">
        <w:tc>
          <w:tcPr>
            <w:tcW w:w="4820" w:type="dxa"/>
          </w:tcPr>
          <w:p w14:paraId="1C93E3DA" w14:textId="25EB507B" w:rsidR="00F0192C" w:rsidRDefault="006F2C9B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0192C">
              <w:rPr>
                <w:b/>
                <w:sz w:val="28"/>
                <w:szCs w:val="28"/>
              </w:rPr>
              <w:t xml:space="preserve"> </w:t>
            </w:r>
            <w:r w:rsidR="00897025">
              <w:rPr>
                <w:b/>
                <w:sz w:val="28"/>
                <w:szCs w:val="28"/>
              </w:rPr>
              <w:t xml:space="preserve">отдела делопроизводства и кадровой работы администрации муниципального образования </w:t>
            </w:r>
            <w:proofErr w:type="spellStart"/>
            <w:r w:rsidR="00897025">
              <w:rPr>
                <w:b/>
                <w:sz w:val="28"/>
                <w:szCs w:val="28"/>
              </w:rPr>
              <w:t>Веневский</w:t>
            </w:r>
            <w:proofErr w:type="spellEnd"/>
            <w:r w:rsidR="00897025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03" w:type="dxa"/>
          </w:tcPr>
          <w:p w14:paraId="7098DFEF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33D3C771" w14:textId="77777777"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5E96F804" w14:textId="77777777"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14:paraId="60B5939C" w14:textId="77777777"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14:paraId="30EC9F90" w14:textId="77777777"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14:paraId="00B233A1" w14:textId="4133E142"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</w:t>
            </w:r>
            <w:r w:rsidR="006F2C9B">
              <w:rPr>
                <w:b/>
                <w:sz w:val="28"/>
                <w:szCs w:val="28"/>
              </w:rPr>
              <w:t>А.Г. Соловьева</w:t>
            </w:r>
          </w:p>
        </w:tc>
      </w:tr>
    </w:tbl>
    <w:p w14:paraId="163395E4" w14:textId="77777777" w:rsidR="007D490F" w:rsidRDefault="007D490F" w:rsidP="007D490F">
      <w:pPr>
        <w:jc w:val="center"/>
        <w:rPr>
          <w:sz w:val="20"/>
          <w:szCs w:val="20"/>
        </w:rPr>
      </w:pPr>
    </w:p>
    <w:p w14:paraId="540A0B84" w14:textId="77777777" w:rsidR="007751E4" w:rsidRDefault="007751E4" w:rsidP="007D490F">
      <w:pPr>
        <w:jc w:val="center"/>
        <w:rPr>
          <w:sz w:val="20"/>
          <w:szCs w:val="20"/>
        </w:rPr>
      </w:pPr>
    </w:p>
    <w:p w14:paraId="2068AFEE" w14:textId="77777777"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14:paraId="6B32034B" w14:textId="77777777" w:rsidR="001A7F5D" w:rsidRDefault="001A7F5D" w:rsidP="007D490F">
      <w:pPr>
        <w:jc w:val="center"/>
        <w:rPr>
          <w:sz w:val="20"/>
          <w:szCs w:val="20"/>
        </w:rPr>
      </w:pPr>
    </w:p>
    <w:p w14:paraId="78B5392C" w14:textId="77777777" w:rsidR="001A7F5D" w:rsidRDefault="001A7F5D" w:rsidP="007D490F">
      <w:pPr>
        <w:jc w:val="center"/>
        <w:rPr>
          <w:sz w:val="20"/>
          <w:szCs w:val="20"/>
        </w:rPr>
      </w:pPr>
    </w:p>
    <w:p w14:paraId="5B5F4099" w14:textId="77777777"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14:paraId="703E11E9" w14:textId="77777777" w:rsidR="007D490F" w:rsidRDefault="007D490F" w:rsidP="00DC0DF8">
      <w:pPr>
        <w:rPr>
          <w:sz w:val="20"/>
          <w:szCs w:val="20"/>
        </w:rPr>
      </w:pPr>
    </w:p>
    <w:p w14:paraId="1841F9CE" w14:textId="77777777"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F9C77" w14:textId="77777777" w:rsidR="001C2168" w:rsidRDefault="001C2168">
      <w:r>
        <w:separator/>
      </w:r>
    </w:p>
  </w:endnote>
  <w:endnote w:type="continuationSeparator" w:id="0">
    <w:p w14:paraId="586785C3" w14:textId="77777777" w:rsidR="001C2168" w:rsidRDefault="001C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345D8" w14:textId="77777777" w:rsidR="001C2168" w:rsidRDefault="001C2168">
      <w:r>
        <w:separator/>
      </w:r>
    </w:p>
  </w:footnote>
  <w:footnote w:type="continuationSeparator" w:id="0">
    <w:p w14:paraId="16F7B0FF" w14:textId="77777777" w:rsidR="001C2168" w:rsidRDefault="001C2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0"/>
    <w:rsid w:val="00001635"/>
    <w:rsid w:val="00003A6D"/>
    <w:rsid w:val="0000507F"/>
    <w:rsid w:val="0000733A"/>
    <w:rsid w:val="00016DF9"/>
    <w:rsid w:val="00023F5D"/>
    <w:rsid w:val="000245F8"/>
    <w:rsid w:val="00030BB7"/>
    <w:rsid w:val="00033ADC"/>
    <w:rsid w:val="00043C1A"/>
    <w:rsid w:val="000467F0"/>
    <w:rsid w:val="00051F2A"/>
    <w:rsid w:val="000531E9"/>
    <w:rsid w:val="00054CA8"/>
    <w:rsid w:val="00056B23"/>
    <w:rsid w:val="00060523"/>
    <w:rsid w:val="00060C1B"/>
    <w:rsid w:val="00060EB8"/>
    <w:rsid w:val="00063997"/>
    <w:rsid w:val="000640F7"/>
    <w:rsid w:val="00064991"/>
    <w:rsid w:val="00066047"/>
    <w:rsid w:val="000705B0"/>
    <w:rsid w:val="000843BE"/>
    <w:rsid w:val="00084FE8"/>
    <w:rsid w:val="000856BE"/>
    <w:rsid w:val="0009307B"/>
    <w:rsid w:val="000947B7"/>
    <w:rsid w:val="00094DD6"/>
    <w:rsid w:val="000A3A8E"/>
    <w:rsid w:val="000A3CB1"/>
    <w:rsid w:val="000A538E"/>
    <w:rsid w:val="000B3180"/>
    <w:rsid w:val="000C1362"/>
    <w:rsid w:val="000C186A"/>
    <w:rsid w:val="000C4416"/>
    <w:rsid w:val="000D2B00"/>
    <w:rsid w:val="000E5431"/>
    <w:rsid w:val="000E659B"/>
    <w:rsid w:val="000F200C"/>
    <w:rsid w:val="001050D2"/>
    <w:rsid w:val="00105AF2"/>
    <w:rsid w:val="00105C9A"/>
    <w:rsid w:val="00113F1D"/>
    <w:rsid w:val="001215FA"/>
    <w:rsid w:val="00125401"/>
    <w:rsid w:val="00125F24"/>
    <w:rsid w:val="00126B8D"/>
    <w:rsid w:val="0013149F"/>
    <w:rsid w:val="0013238D"/>
    <w:rsid w:val="00134A40"/>
    <w:rsid w:val="0013666E"/>
    <w:rsid w:val="00140471"/>
    <w:rsid w:val="00144465"/>
    <w:rsid w:val="00150771"/>
    <w:rsid w:val="00160A27"/>
    <w:rsid w:val="001627CC"/>
    <w:rsid w:val="00166B5F"/>
    <w:rsid w:val="00167F56"/>
    <w:rsid w:val="0017103E"/>
    <w:rsid w:val="001721C7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13F0"/>
    <w:rsid w:val="001A45D9"/>
    <w:rsid w:val="001A476B"/>
    <w:rsid w:val="001A63E8"/>
    <w:rsid w:val="001A7594"/>
    <w:rsid w:val="001A7F5D"/>
    <w:rsid w:val="001B122F"/>
    <w:rsid w:val="001B2629"/>
    <w:rsid w:val="001B7FD3"/>
    <w:rsid w:val="001C2168"/>
    <w:rsid w:val="001C4C43"/>
    <w:rsid w:val="001C63FE"/>
    <w:rsid w:val="001C72E3"/>
    <w:rsid w:val="001D0CFE"/>
    <w:rsid w:val="001D28EB"/>
    <w:rsid w:val="001E59E4"/>
    <w:rsid w:val="001E5A51"/>
    <w:rsid w:val="00200287"/>
    <w:rsid w:val="0020652A"/>
    <w:rsid w:val="00213C1C"/>
    <w:rsid w:val="00217AF6"/>
    <w:rsid w:val="00222D6B"/>
    <w:rsid w:val="00223B6E"/>
    <w:rsid w:val="00230608"/>
    <w:rsid w:val="002334E5"/>
    <w:rsid w:val="00242DCF"/>
    <w:rsid w:val="00243C5E"/>
    <w:rsid w:val="002501FE"/>
    <w:rsid w:val="00251232"/>
    <w:rsid w:val="002549D3"/>
    <w:rsid w:val="00255682"/>
    <w:rsid w:val="0026482B"/>
    <w:rsid w:val="00267D5E"/>
    <w:rsid w:val="0027057E"/>
    <w:rsid w:val="00274EA3"/>
    <w:rsid w:val="00277100"/>
    <w:rsid w:val="0028268B"/>
    <w:rsid w:val="00284AFF"/>
    <w:rsid w:val="00292B4C"/>
    <w:rsid w:val="002A1E71"/>
    <w:rsid w:val="002A6C6A"/>
    <w:rsid w:val="002B6FF1"/>
    <w:rsid w:val="002C1B82"/>
    <w:rsid w:val="002C398F"/>
    <w:rsid w:val="002D3488"/>
    <w:rsid w:val="002F010C"/>
    <w:rsid w:val="002F1088"/>
    <w:rsid w:val="0030059E"/>
    <w:rsid w:val="0030351A"/>
    <w:rsid w:val="00305B8B"/>
    <w:rsid w:val="00306E5A"/>
    <w:rsid w:val="00310069"/>
    <w:rsid w:val="0031084A"/>
    <w:rsid w:val="003132CA"/>
    <w:rsid w:val="003164BB"/>
    <w:rsid w:val="00320079"/>
    <w:rsid w:val="003212A5"/>
    <w:rsid w:val="00327466"/>
    <w:rsid w:val="00333AE5"/>
    <w:rsid w:val="00334A8E"/>
    <w:rsid w:val="00335894"/>
    <w:rsid w:val="00343B3A"/>
    <w:rsid w:val="0034505D"/>
    <w:rsid w:val="0034772E"/>
    <w:rsid w:val="003515A3"/>
    <w:rsid w:val="00371D9B"/>
    <w:rsid w:val="00372011"/>
    <w:rsid w:val="00374CCC"/>
    <w:rsid w:val="00374DC2"/>
    <w:rsid w:val="00380DFF"/>
    <w:rsid w:val="0038442E"/>
    <w:rsid w:val="00392DBB"/>
    <w:rsid w:val="00393832"/>
    <w:rsid w:val="00393DCE"/>
    <w:rsid w:val="00394276"/>
    <w:rsid w:val="00394A4F"/>
    <w:rsid w:val="00397700"/>
    <w:rsid w:val="0039791C"/>
    <w:rsid w:val="003A17C3"/>
    <w:rsid w:val="003A274D"/>
    <w:rsid w:val="003A2C8B"/>
    <w:rsid w:val="003A3EB6"/>
    <w:rsid w:val="003A459B"/>
    <w:rsid w:val="003B12E4"/>
    <w:rsid w:val="003B494B"/>
    <w:rsid w:val="003C076F"/>
    <w:rsid w:val="003C1EA7"/>
    <w:rsid w:val="003C1F17"/>
    <w:rsid w:val="003C49DF"/>
    <w:rsid w:val="003C4A62"/>
    <w:rsid w:val="003C5882"/>
    <w:rsid w:val="003C6022"/>
    <w:rsid w:val="003C7F3C"/>
    <w:rsid w:val="003D7B0A"/>
    <w:rsid w:val="003E1D6E"/>
    <w:rsid w:val="003E5D70"/>
    <w:rsid w:val="003E6635"/>
    <w:rsid w:val="003F72E8"/>
    <w:rsid w:val="00401828"/>
    <w:rsid w:val="004060D6"/>
    <w:rsid w:val="00416467"/>
    <w:rsid w:val="0042373F"/>
    <w:rsid w:val="0042641A"/>
    <w:rsid w:val="00427996"/>
    <w:rsid w:val="00427DDE"/>
    <w:rsid w:val="0043190B"/>
    <w:rsid w:val="00433E18"/>
    <w:rsid w:val="004449CE"/>
    <w:rsid w:val="004466E8"/>
    <w:rsid w:val="00463C8E"/>
    <w:rsid w:val="00465345"/>
    <w:rsid w:val="00480FB5"/>
    <w:rsid w:val="00481838"/>
    <w:rsid w:val="00481933"/>
    <w:rsid w:val="00482134"/>
    <w:rsid w:val="004836E6"/>
    <w:rsid w:val="00490248"/>
    <w:rsid w:val="00490605"/>
    <w:rsid w:val="00494874"/>
    <w:rsid w:val="004A014E"/>
    <w:rsid w:val="004A1F36"/>
    <w:rsid w:val="004A4254"/>
    <w:rsid w:val="004A69BB"/>
    <w:rsid w:val="004B30A0"/>
    <w:rsid w:val="004B57E3"/>
    <w:rsid w:val="004C2D78"/>
    <w:rsid w:val="004C3FCC"/>
    <w:rsid w:val="004C6DB0"/>
    <w:rsid w:val="004D0231"/>
    <w:rsid w:val="004D068F"/>
    <w:rsid w:val="004D3630"/>
    <w:rsid w:val="004E046E"/>
    <w:rsid w:val="004E06CF"/>
    <w:rsid w:val="004F0FAF"/>
    <w:rsid w:val="004F1250"/>
    <w:rsid w:val="004F42CD"/>
    <w:rsid w:val="004F4900"/>
    <w:rsid w:val="004F7E97"/>
    <w:rsid w:val="00504C41"/>
    <w:rsid w:val="00505A50"/>
    <w:rsid w:val="005124FA"/>
    <w:rsid w:val="005164A5"/>
    <w:rsid w:val="00521E53"/>
    <w:rsid w:val="00522DCD"/>
    <w:rsid w:val="005276EB"/>
    <w:rsid w:val="00531552"/>
    <w:rsid w:val="00536E44"/>
    <w:rsid w:val="00537224"/>
    <w:rsid w:val="005408E8"/>
    <w:rsid w:val="00541E1F"/>
    <w:rsid w:val="0054596F"/>
    <w:rsid w:val="00545DEB"/>
    <w:rsid w:val="00547CAD"/>
    <w:rsid w:val="005505E3"/>
    <w:rsid w:val="00553D7D"/>
    <w:rsid w:val="00556F42"/>
    <w:rsid w:val="00557447"/>
    <w:rsid w:val="00564749"/>
    <w:rsid w:val="00566A93"/>
    <w:rsid w:val="00567480"/>
    <w:rsid w:val="00572B59"/>
    <w:rsid w:val="005742F3"/>
    <w:rsid w:val="00583907"/>
    <w:rsid w:val="00583C9F"/>
    <w:rsid w:val="00583EF7"/>
    <w:rsid w:val="00587576"/>
    <w:rsid w:val="0059519E"/>
    <w:rsid w:val="005A1602"/>
    <w:rsid w:val="005A2D6A"/>
    <w:rsid w:val="005B31D0"/>
    <w:rsid w:val="005B5F85"/>
    <w:rsid w:val="005C64DA"/>
    <w:rsid w:val="005D0D89"/>
    <w:rsid w:val="005D38A8"/>
    <w:rsid w:val="005D63C9"/>
    <w:rsid w:val="005E1AEA"/>
    <w:rsid w:val="005E47F7"/>
    <w:rsid w:val="005E6D2E"/>
    <w:rsid w:val="005F31C0"/>
    <w:rsid w:val="005F7D3F"/>
    <w:rsid w:val="00601174"/>
    <w:rsid w:val="0060548D"/>
    <w:rsid w:val="006111CE"/>
    <w:rsid w:val="0061236D"/>
    <w:rsid w:val="00614F28"/>
    <w:rsid w:val="0063354C"/>
    <w:rsid w:val="006350E1"/>
    <w:rsid w:val="006402C2"/>
    <w:rsid w:val="0064141C"/>
    <w:rsid w:val="00641886"/>
    <w:rsid w:val="00643275"/>
    <w:rsid w:val="0064425F"/>
    <w:rsid w:val="00646C49"/>
    <w:rsid w:val="00647382"/>
    <w:rsid w:val="006478FE"/>
    <w:rsid w:val="00660270"/>
    <w:rsid w:val="00660927"/>
    <w:rsid w:val="00665DC4"/>
    <w:rsid w:val="00673D6D"/>
    <w:rsid w:val="006808B5"/>
    <w:rsid w:val="00682C1E"/>
    <w:rsid w:val="00685D17"/>
    <w:rsid w:val="00686681"/>
    <w:rsid w:val="00686F12"/>
    <w:rsid w:val="0069459F"/>
    <w:rsid w:val="00694C42"/>
    <w:rsid w:val="006A35CE"/>
    <w:rsid w:val="006A487A"/>
    <w:rsid w:val="006A6086"/>
    <w:rsid w:val="006B11EA"/>
    <w:rsid w:val="006B12C9"/>
    <w:rsid w:val="006B3E2D"/>
    <w:rsid w:val="006C3723"/>
    <w:rsid w:val="006C6205"/>
    <w:rsid w:val="006E1722"/>
    <w:rsid w:val="006E1A85"/>
    <w:rsid w:val="006E7D95"/>
    <w:rsid w:val="006F10E4"/>
    <w:rsid w:val="006F1564"/>
    <w:rsid w:val="006F2C9B"/>
    <w:rsid w:val="006F2C9C"/>
    <w:rsid w:val="006F5925"/>
    <w:rsid w:val="006F5B7D"/>
    <w:rsid w:val="006F6773"/>
    <w:rsid w:val="007076C9"/>
    <w:rsid w:val="00707AC2"/>
    <w:rsid w:val="00714602"/>
    <w:rsid w:val="007146B8"/>
    <w:rsid w:val="00715D04"/>
    <w:rsid w:val="007172D6"/>
    <w:rsid w:val="007238D2"/>
    <w:rsid w:val="0072784B"/>
    <w:rsid w:val="00733E03"/>
    <w:rsid w:val="00741DC3"/>
    <w:rsid w:val="007431F0"/>
    <w:rsid w:val="007434FF"/>
    <w:rsid w:val="00744265"/>
    <w:rsid w:val="00750B0B"/>
    <w:rsid w:val="007516D4"/>
    <w:rsid w:val="007519ED"/>
    <w:rsid w:val="00753C83"/>
    <w:rsid w:val="00754321"/>
    <w:rsid w:val="00757ECD"/>
    <w:rsid w:val="007609FD"/>
    <w:rsid w:val="00763DB3"/>
    <w:rsid w:val="00764400"/>
    <w:rsid w:val="007751E4"/>
    <w:rsid w:val="00775FD5"/>
    <w:rsid w:val="0078274A"/>
    <w:rsid w:val="00782EF2"/>
    <w:rsid w:val="00785A87"/>
    <w:rsid w:val="00785D01"/>
    <w:rsid w:val="007901EA"/>
    <w:rsid w:val="007959B7"/>
    <w:rsid w:val="007A08D4"/>
    <w:rsid w:val="007A4342"/>
    <w:rsid w:val="007A64B3"/>
    <w:rsid w:val="007B218F"/>
    <w:rsid w:val="007B3AD2"/>
    <w:rsid w:val="007B6C4B"/>
    <w:rsid w:val="007B7594"/>
    <w:rsid w:val="007B782B"/>
    <w:rsid w:val="007C2DC5"/>
    <w:rsid w:val="007C6376"/>
    <w:rsid w:val="007D0322"/>
    <w:rsid w:val="007D2D12"/>
    <w:rsid w:val="007D490F"/>
    <w:rsid w:val="007D7E62"/>
    <w:rsid w:val="007E37D0"/>
    <w:rsid w:val="007E5C8A"/>
    <w:rsid w:val="008019D3"/>
    <w:rsid w:val="008140E5"/>
    <w:rsid w:val="00823201"/>
    <w:rsid w:val="00831314"/>
    <w:rsid w:val="008338E6"/>
    <w:rsid w:val="008351CC"/>
    <w:rsid w:val="00836E74"/>
    <w:rsid w:val="0084025F"/>
    <w:rsid w:val="0084118A"/>
    <w:rsid w:val="0084153B"/>
    <w:rsid w:val="00842625"/>
    <w:rsid w:val="00854F50"/>
    <w:rsid w:val="0085578A"/>
    <w:rsid w:val="008563EA"/>
    <w:rsid w:val="00861573"/>
    <w:rsid w:val="00861DDE"/>
    <w:rsid w:val="00863D1C"/>
    <w:rsid w:val="00863D21"/>
    <w:rsid w:val="00865AAD"/>
    <w:rsid w:val="008731CA"/>
    <w:rsid w:val="008741B3"/>
    <w:rsid w:val="00874ACF"/>
    <w:rsid w:val="00884975"/>
    <w:rsid w:val="00895475"/>
    <w:rsid w:val="00897025"/>
    <w:rsid w:val="008A127F"/>
    <w:rsid w:val="008A2518"/>
    <w:rsid w:val="008A28BD"/>
    <w:rsid w:val="008A2ADC"/>
    <w:rsid w:val="008A34E2"/>
    <w:rsid w:val="008A65CC"/>
    <w:rsid w:val="008B0D48"/>
    <w:rsid w:val="008B1F83"/>
    <w:rsid w:val="008B4406"/>
    <w:rsid w:val="008C0E19"/>
    <w:rsid w:val="008C19F3"/>
    <w:rsid w:val="008C361B"/>
    <w:rsid w:val="008C61D9"/>
    <w:rsid w:val="008D16D2"/>
    <w:rsid w:val="008D404F"/>
    <w:rsid w:val="008E10EB"/>
    <w:rsid w:val="008E2AFE"/>
    <w:rsid w:val="008E7EBF"/>
    <w:rsid w:val="008F72FF"/>
    <w:rsid w:val="00907C6A"/>
    <w:rsid w:val="00907C9F"/>
    <w:rsid w:val="00914450"/>
    <w:rsid w:val="00914921"/>
    <w:rsid w:val="00915D70"/>
    <w:rsid w:val="00920F27"/>
    <w:rsid w:val="00924EBE"/>
    <w:rsid w:val="00933DAA"/>
    <w:rsid w:val="00937EE7"/>
    <w:rsid w:val="00942254"/>
    <w:rsid w:val="00946EFC"/>
    <w:rsid w:val="00950614"/>
    <w:rsid w:val="009521F9"/>
    <w:rsid w:val="00954963"/>
    <w:rsid w:val="00955431"/>
    <w:rsid w:val="00957638"/>
    <w:rsid w:val="009669C0"/>
    <w:rsid w:val="00966C0C"/>
    <w:rsid w:val="00966FF2"/>
    <w:rsid w:val="00967406"/>
    <w:rsid w:val="00975273"/>
    <w:rsid w:val="00985A0B"/>
    <w:rsid w:val="0099561D"/>
    <w:rsid w:val="00996A89"/>
    <w:rsid w:val="009A1FF4"/>
    <w:rsid w:val="009A418E"/>
    <w:rsid w:val="009B3282"/>
    <w:rsid w:val="009B3E39"/>
    <w:rsid w:val="009B62A4"/>
    <w:rsid w:val="009C03FE"/>
    <w:rsid w:val="009C2028"/>
    <w:rsid w:val="009C2BF1"/>
    <w:rsid w:val="009C42ED"/>
    <w:rsid w:val="009C7B1F"/>
    <w:rsid w:val="009D07D1"/>
    <w:rsid w:val="009D1F9C"/>
    <w:rsid w:val="009D32E2"/>
    <w:rsid w:val="009D3319"/>
    <w:rsid w:val="009D51F0"/>
    <w:rsid w:val="009D5F86"/>
    <w:rsid w:val="009E0DBB"/>
    <w:rsid w:val="009E1703"/>
    <w:rsid w:val="009E4F28"/>
    <w:rsid w:val="009E7C44"/>
    <w:rsid w:val="009F3C12"/>
    <w:rsid w:val="009F4450"/>
    <w:rsid w:val="009F4D64"/>
    <w:rsid w:val="009F7671"/>
    <w:rsid w:val="00A00F8C"/>
    <w:rsid w:val="00A1022F"/>
    <w:rsid w:val="00A10B7B"/>
    <w:rsid w:val="00A11A1E"/>
    <w:rsid w:val="00A13779"/>
    <w:rsid w:val="00A16372"/>
    <w:rsid w:val="00A16750"/>
    <w:rsid w:val="00A16BE6"/>
    <w:rsid w:val="00A2093D"/>
    <w:rsid w:val="00A2347F"/>
    <w:rsid w:val="00A257B9"/>
    <w:rsid w:val="00A27DD8"/>
    <w:rsid w:val="00A3077C"/>
    <w:rsid w:val="00A30C65"/>
    <w:rsid w:val="00A347CA"/>
    <w:rsid w:val="00A407C9"/>
    <w:rsid w:val="00A42C00"/>
    <w:rsid w:val="00A5412F"/>
    <w:rsid w:val="00A5452B"/>
    <w:rsid w:val="00A55173"/>
    <w:rsid w:val="00A55756"/>
    <w:rsid w:val="00A57592"/>
    <w:rsid w:val="00A608BD"/>
    <w:rsid w:val="00A64111"/>
    <w:rsid w:val="00A65DE9"/>
    <w:rsid w:val="00A75FF2"/>
    <w:rsid w:val="00A83AE8"/>
    <w:rsid w:val="00A91DA8"/>
    <w:rsid w:val="00AA08C1"/>
    <w:rsid w:val="00AA0E25"/>
    <w:rsid w:val="00AB4843"/>
    <w:rsid w:val="00AB4AF5"/>
    <w:rsid w:val="00AC1ADE"/>
    <w:rsid w:val="00AC1DA1"/>
    <w:rsid w:val="00AC2B28"/>
    <w:rsid w:val="00AC2CCC"/>
    <w:rsid w:val="00AC7F1A"/>
    <w:rsid w:val="00AD2462"/>
    <w:rsid w:val="00AD3C08"/>
    <w:rsid w:val="00AD4B65"/>
    <w:rsid w:val="00AD61D4"/>
    <w:rsid w:val="00AE004B"/>
    <w:rsid w:val="00AE58EA"/>
    <w:rsid w:val="00AE758B"/>
    <w:rsid w:val="00AF1B16"/>
    <w:rsid w:val="00AF4C93"/>
    <w:rsid w:val="00AF57F6"/>
    <w:rsid w:val="00AF77E4"/>
    <w:rsid w:val="00B01F6A"/>
    <w:rsid w:val="00B0301C"/>
    <w:rsid w:val="00B04D23"/>
    <w:rsid w:val="00B11049"/>
    <w:rsid w:val="00B11D30"/>
    <w:rsid w:val="00B12A0C"/>
    <w:rsid w:val="00B15536"/>
    <w:rsid w:val="00B15943"/>
    <w:rsid w:val="00B16C92"/>
    <w:rsid w:val="00B17279"/>
    <w:rsid w:val="00B264A9"/>
    <w:rsid w:val="00B26D99"/>
    <w:rsid w:val="00B33C79"/>
    <w:rsid w:val="00B346E1"/>
    <w:rsid w:val="00B350B6"/>
    <w:rsid w:val="00B37B24"/>
    <w:rsid w:val="00B43DDF"/>
    <w:rsid w:val="00B50F89"/>
    <w:rsid w:val="00B55EE4"/>
    <w:rsid w:val="00B5770D"/>
    <w:rsid w:val="00B65847"/>
    <w:rsid w:val="00B6681D"/>
    <w:rsid w:val="00B751BE"/>
    <w:rsid w:val="00B80F54"/>
    <w:rsid w:val="00B84325"/>
    <w:rsid w:val="00B90CF6"/>
    <w:rsid w:val="00B923D1"/>
    <w:rsid w:val="00B926C3"/>
    <w:rsid w:val="00B92C19"/>
    <w:rsid w:val="00B943AD"/>
    <w:rsid w:val="00BA054B"/>
    <w:rsid w:val="00BA1291"/>
    <w:rsid w:val="00BA189E"/>
    <w:rsid w:val="00BA1999"/>
    <w:rsid w:val="00BA1D6A"/>
    <w:rsid w:val="00BA7593"/>
    <w:rsid w:val="00BB3EA5"/>
    <w:rsid w:val="00BB58C6"/>
    <w:rsid w:val="00BC5F19"/>
    <w:rsid w:val="00BC70D0"/>
    <w:rsid w:val="00BD0DE9"/>
    <w:rsid w:val="00BD2E92"/>
    <w:rsid w:val="00BD4A15"/>
    <w:rsid w:val="00BD5C8C"/>
    <w:rsid w:val="00BD6D27"/>
    <w:rsid w:val="00BD7520"/>
    <w:rsid w:val="00BE57C6"/>
    <w:rsid w:val="00BE6BEE"/>
    <w:rsid w:val="00C007BE"/>
    <w:rsid w:val="00C031C8"/>
    <w:rsid w:val="00C032FF"/>
    <w:rsid w:val="00C05DED"/>
    <w:rsid w:val="00C135FB"/>
    <w:rsid w:val="00C13B14"/>
    <w:rsid w:val="00C17B45"/>
    <w:rsid w:val="00C225D2"/>
    <w:rsid w:val="00C2292B"/>
    <w:rsid w:val="00C315CB"/>
    <w:rsid w:val="00C33597"/>
    <w:rsid w:val="00C35840"/>
    <w:rsid w:val="00C3625D"/>
    <w:rsid w:val="00C37908"/>
    <w:rsid w:val="00C41B7E"/>
    <w:rsid w:val="00C4394A"/>
    <w:rsid w:val="00C45FD1"/>
    <w:rsid w:val="00C46E8C"/>
    <w:rsid w:val="00C5121E"/>
    <w:rsid w:val="00C51861"/>
    <w:rsid w:val="00C5240D"/>
    <w:rsid w:val="00C52555"/>
    <w:rsid w:val="00C53C59"/>
    <w:rsid w:val="00C55536"/>
    <w:rsid w:val="00C56E64"/>
    <w:rsid w:val="00C635C0"/>
    <w:rsid w:val="00C72965"/>
    <w:rsid w:val="00C72B93"/>
    <w:rsid w:val="00C72C5C"/>
    <w:rsid w:val="00C75923"/>
    <w:rsid w:val="00C87421"/>
    <w:rsid w:val="00C90119"/>
    <w:rsid w:val="00C91885"/>
    <w:rsid w:val="00C927E9"/>
    <w:rsid w:val="00C932A5"/>
    <w:rsid w:val="00CA126C"/>
    <w:rsid w:val="00CA1535"/>
    <w:rsid w:val="00CA1F55"/>
    <w:rsid w:val="00CB007F"/>
    <w:rsid w:val="00CB333D"/>
    <w:rsid w:val="00CB5C1E"/>
    <w:rsid w:val="00CC496D"/>
    <w:rsid w:val="00CC4E61"/>
    <w:rsid w:val="00CC6B2E"/>
    <w:rsid w:val="00CC7DD3"/>
    <w:rsid w:val="00CD0FD9"/>
    <w:rsid w:val="00CD2D04"/>
    <w:rsid w:val="00CF2DF3"/>
    <w:rsid w:val="00CF79FD"/>
    <w:rsid w:val="00D00172"/>
    <w:rsid w:val="00D02702"/>
    <w:rsid w:val="00D03EFA"/>
    <w:rsid w:val="00D053FB"/>
    <w:rsid w:val="00D128E3"/>
    <w:rsid w:val="00D15463"/>
    <w:rsid w:val="00D1602B"/>
    <w:rsid w:val="00D256F6"/>
    <w:rsid w:val="00D319B1"/>
    <w:rsid w:val="00D32B4B"/>
    <w:rsid w:val="00D35FD3"/>
    <w:rsid w:val="00D41661"/>
    <w:rsid w:val="00D451A6"/>
    <w:rsid w:val="00D47867"/>
    <w:rsid w:val="00D502ED"/>
    <w:rsid w:val="00D55075"/>
    <w:rsid w:val="00D6125C"/>
    <w:rsid w:val="00D8077D"/>
    <w:rsid w:val="00D81338"/>
    <w:rsid w:val="00D82B64"/>
    <w:rsid w:val="00D83582"/>
    <w:rsid w:val="00D83F4C"/>
    <w:rsid w:val="00D85C42"/>
    <w:rsid w:val="00D90C0E"/>
    <w:rsid w:val="00D917D8"/>
    <w:rsid w:val="00D93F60"/>
    <w:rsid w:val="00D9519A"/>
    <w:rsid w:val="00D95A87"/>
    <w:rsid w:val="00DA2335"/>
    <w:rsid w:val="00DA59AF"/>
    <w:rsid w:val="00DB79DC"/>
    <w:rsid w:val="00DC0DF8"/>
    <w:rsid w:val="00DC30D7"/>
    <w:rsid w:val="00DD2CA1"/>
    <w:rsid w:val="00DD7284"/>
    <w:rsid w:val="00DE6F40"/>
    <w:rsid w:val="00DF3273"/>
    <w:rsid w:val="00DF363A"/>
    <w:rsid w:val="00DF54AA"/>
    <w:rsid w:val="00DF6C36"/>
    <w:rsid w:val="00E02145"/>
    <w:rsid w:val="00E03651"/>
    <w:rsid w:val="00E05AE6"/>
    <w:rsid w:val="00E072D9"/>
    <w:rsid w:val="00E11501"/>
    <w:rsid w:val="00E12728"/>
    <w:rsid w:val="00E14471"/>
    <w:rsid w:val="00E159C1"/>
    <w:rsid w:val="00E16897"/>
    <w:rsid w:val="00E17A8A"/>
    <w:rsid w:val="00E20B03"/>
    <w:rsid w:val="00E2158E"/>
    <w:rsid w:val="00E21EAF"/>
    <w:rsid w:val="00E3429B"/>
    <w:rsid w:val="00E4301C"/>
    <w:rsid w:val="00E455CE"/>
    <w:rsid w:val="00E51B6C"/>
    <w:rsid w:val="00E5362D"/>
    <w:rsid w:val="00E57CB5"/>
    <w:rsid w:val="00E62131"/>
    <w:rsid w:val="00E62B4E"/>
    <w:rsid w:val="00E64C2A"/>
    <w:rsid w:val="00E651E4"/>
    <w:rsid w:val="00E65766"/>
    <w:rsid w:val="00E705B6"/>
    <w:rsid w:val="00E71BF7"/>
    <w:rsid w:val="00E71D2D"/>
    <w:rsid w:val="00E73F26"/>
    <w:rsid w:val="00E838B0"/>
    <w:rsid w:val="00E86787"/>
    <w:rsid w:val="00E86C8C"/>
    <w:rsid w:val="00E86CD6"/>
    <w:rsid w:val="00E9166D"/>
    <w:rsid w:val="00E948CA"/>
    <w:rsid w:val="00E9572C"/>
    <w:rsid w:val="00E9672E"/>
    <w:rsid w:val="00E970AC"/>
    <w:rsid w:val="00EA3E9F"/>
    <w:rsid w:val="00EB0C9A"/>
    <w:rsid w:val="00EB0FA2"/>
    <w:rsid w:val="00EB32FC"/>
    <w:rsid w:val="00EB560A"/>
    <w:rsid w:val="00EB74FB"/>
    <w:rsid w:val="00EB7A88"/>
    <w:rsid w:val="00EC37FD"/>
    <w:rsid w:val="00EC52F3"/>
    <w:rsid w:val="00EC6708"/>
    <w:rsid w:val="00ED2FC4"/>
    <w:rsid w:val="00ED4588"/>
    <w:rsid w:val="00EE0889"/>
    <w:rsid w:val="00EE0F7F"/>
    <w:rsid w:val="00EE2ED3"/>
    <w:rsid w:val="00EE5ABE"/>
    <w:rsid w:val="00EE6CF0"/>
    <w:rsid w:val="00EF28FC"/>
    <w:rsid w:val="00EF2F13"/>
    <w:rsid w:val="00EF5102"/>
    <w:rsid w:val="00EF5C21"/>
    <w:rsid w:val="00EF66AB"/>
    <w:rsid w:val="00F0192C"/>
    <w:rsid w:val="00F03288"/>
    <w:rsid w:val="00F033BD"/>
    <w:rsid w:val="00F06FD3"/>
    <w:rsid w:val="00F12222"/>
    <w:rsid w:val="00F20C35"/>
    <w:rsid w:val="00F21568"/>
    <w:rsid w:val="00F232BA"/>
    <w:rsid w:val="00F250A7"/>
    <w:rsid w:val="00F26F21"/>
    <w:rsid w:val="00F27C19"/>
    <w:rsid w:val="00F331E0"/>
    <w:rsid w:val="00F40D41"/>
    <w:rsid w:val="00F41872"/>
    <w:rsid w:val="00F453E8"/>
    <w:rsid w:val="00F510E5"/>
    <w:rsid w:val="00F52164"/>
    <w:rsid w:val="00F52D6B"/>
    <w:rsid w:val="00F531F1"/>
    <w:rsid w:val="00F6350A"/>
    <w:rsid w:val="00F63B6C"/>
    <w:rsid w:val="00F63D5A"/>
    <w:rsid w:val="00F658BA"/>
    <w:rsid w:val="00F672BC"/>
    <w:rsid w:val="00F6753A"/>
    <w:rsid w:val="00F707C1"/>
    <w:rsid w:val="00F71AF8"/>
    <w:rsid w:val="00F722E9"/>
    <w:rsid w:val="00F73219"/>
    <w:rsid w:val="00F81FC4"/>
    <w:rsid w:val="00F83694"/>
    <w:rsid w:val="00F83D4E"/>
    <w:rsid w:val="00F84D7B"/>
    <w:rsid w:val="00F85E6E"/>
    <w:rsid w:val="00F934E7"/>
    <w:rsid w:val="00F9545D"/>
    <w:rsid w:val="00F97788"/>
    <w:rsid w:val="00FA23D1"/>
    <w:rsid w:val="00FA2FD0"/>
    <w:rsid w:val="00FA351E"/>
    <w:rsid w:val="00FA47F9"/>
    <w:rsid w:val="00FA7629"/>
    <w:rsid w:val="00FA7A71"/>
    <w:rsid w:val="00FB5A2F"/>
    <w:rsid w:val="00FB5E13"/>
    <w:rsid w:val="00FC063E"/>
    <w:rsid w:val="00FC07E0"/>
    <w:rsid w:val="00FC1434"/>
    <w:rsid w:val="00FD2BCE"/>
    <w:rsid w:val="00FD448F"/>
    <w:rsid w:val="00FD7D0C"/>
    <w:rsid w:val="00FE3306"/>
    <w:rsid w:val="00FE3486"/>
    <w:rsid w:val="00FF11AE"/>
    <w:rsid w:val="00FF28C7"/>
    <w:rsid w:val="00FF3294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F2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3B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1AAF-5FEA-4786-8F26-ABA90E68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2798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Коросташевич</cp:lastModifiedBy>
  <cp:revision>187</cp:revision>
  <cp:lastPrinted>2025-01-22T07:10:00Z</cp:lastPrinted>
  <dcterms:created xsi:type="dcterms:W3CDTF">2021-09-28T11:29:00Z</dcterms:created>
  <dcterms:modified xsi:type="dcterms:W3CDTF">2025-01-22T07:29:00Z</dcterms:modified>
</cp:coreProperties>
</file>