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78127DF4" w14:textId="77777777" w:rsidTr="00D97357">
        <w:tc>
          <w:tcPr>
            <w:tcW w:w="4219" w:type="dxa"/>
          </w:tcPr>
          <w:p w14:paraId="2EB32F3F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2B284FCA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489D24C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7655863F" w14:textId="7EAC9637" w:rsidR="00DD7284" w:rsidRDefault="001E778A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A0C1A85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4D622F11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4AB47558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08068677" w14:textId="0999EF2F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1E778A">
              <w:rPr>
                <w:b/>
                <w:sz w:val="28"/>
                <w:szCs w:val="28"/>
                <w:u w:val="single"/>
              </w:rPr>
              <w:t xml:space="preserve">А.И. </w:t>
            </w:r>
            <w:proofErr w:type="spellStart"/>
            <w:r w:rsidR="001E778A">
              <w:rPr>
                <w:b/>
                <w:sz w:val="28"/>
                <w:szCs w:val="28"/>
                <w:u w:val="single"/>
              </w:rPr>
              <w:t>Казеннов</w:t>
            </w:r>
            <w:proofErr w:type="spellEnd"/>
          </w:p>
          <w:p w14:paraId="7D61405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16EF5EBF" w14:textId="32105908"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D07D1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1E778A">
              <w:rPr>
                <w:b/>
                <w:sz w:val="28"/>
                <w:szCs w:val="28"/>
              </w:rPr>
              <w:t>февраля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9D07D1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7876FF29" w14:textId="77777777" w:rsidR="00F0192C" w:rsidRDefault="00F0192C" w:rsidP="00F0192C">
      <w:pPr>
        <w:rPr>
          <w:szCs w:val="20"/>
        </w:rPr>
      </w:pPr>
    </w:p>
    <w:p w14:paraId="0827BC1D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7684D85" w14:textId="0E2F7D60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1E778A">
        <w:rPr>
          <w:b/>
          <w:sz w:val="28"/>
          <w:szCs w:val="28"/>
        </w:rPr>
        <w:t>март</w:t>
      </w:r>
      <w:r w:rsidR="009D07D1">
        <w:rPr>
          <w:b/>
          <w:sz w:val="28"/>
          <w:szCs w:val="28"/>
        </w:rPr>
        <w:t xml:space="preserve"> 2021</w:t>
      </w:r>
      <w:r w:rsidR="00F0192C">
        <w:rPr>
          <w:b/>
          <w:sz w:val="28"/>
          <w:szCs w:val="28"/>
        </w:rPr>
        <w:t xml:space="preserve"> года</w:t>
      </w:r>
    </w:p>
    <w:p w14:paraId="7772CEDD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0A76F5B1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10BC2F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14:paraId="1E674A24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14:paraId="7B94172C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7B49F9DA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 xml:space="preserve"> руководители структурных подразделений: с 10.00 до </w:t>
      </w:r>
      <w:proofErr w:type="gramStart"/>
      <w:r w:rsidRPr="00465345">
        <w:rPr>
          <w:b/>
          <w:color w:val="333333"/>
          <w:sz w:val="21"/>
          <w:szCs w:val="21"/>
        </w:rPr>
        <w:t>12.00  и</w:t>
      </w:r>
      <w:proofErr w:type="gramEnd"/>
      <w:r w:rsidRPr="00465345">
        <w:rPr>
          <w:b/>
          <w:color w:val="333333"/>
          <w:sz w:val="21"/>
          <w:szCs w:val="21"/>
        </w:rPr>
        <w:t xml:space="preserve"> с 14.00 до 16.00</w:t>
      </w:r>
    </w:p>
    <w:p w14:paraId="60031E99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F0192C" w14:paraId="787EF1E2" w14:textId="77777777" w:rsidTr="006E7D95">
        <w:tc>
          <w:tcPr>
            <w:tcW w:w="1560" w:type="dxa"/>
          </w:tcPr>
          <w:p w14:paraId="72B9BDE7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14:paraId="5AB73D74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14:paraId="42BD72C4" w14:textId="77777777"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14:paraId="78E8AB0E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14:paraId="10F740D5" w14:textId="77777777"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14:paraId="70080C37" w14:textId="77777777" w:rsidTr="006E7D95">
        <w:tc>
          <w:tcPr>
            <w:tcW w:w="1560" w:type="dxa"/>
          </w:tcPr>
          <w:p w14:paraId="39126862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123B460E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14:paraId="06FB4162" w14:textId="77777777"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8F72FF" w:rsidRPr="00125401" w14:paraId="556A5820" w14:textId="77777777" w:rsidTr="006E7D95">
        <w:tc>
          <w:tcPr>
            <w:tcW w:w="1560" w:type="dxa"/>
          </w:tcPr>
          <w:p w14:paraId="7FC97BFC" w14:textId="7801F980" w:rsidR="008F72FF" w:rsidRPr="00D55075" w:rsidRDefault="009D07D1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 </w:t>
            </w:r>
            <w:r w:rsidR="001E778A">
              <w:rPr>
                <w:szCs w:val="20"/>
              </w:rPr>
              <w:t>марта</w:t>
            </w:r>
          </w:p>
        </w:tc>
        <w:tc>
          <w:tcPr>
            <w:tcW w:w="2835" w:type="dxa"/>
          </w:tcPr>
          <w:p w14:paraId="6FA662DD" w14:textId="77777777" w:rsidR="008F72FF" w:rsidRPr="00C90119" w:rsidRDefault="008F72FF" w:rsidP="00970CBF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14:paraId="6D2F94BF" w14:textId="158585E6" w:rsidR="008F72FF" w:rsidRPr="00F0192C" w:rsidRDefault="008F72FF" w:rsidP="001E778A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 xml:space="preserve">Председатель комитета по </w:t>
            </w:r>
            <w:proofErr w:type="gramStart"/>
            <w:r>
              <w:rPr>
                <w:szCs w:val="20"/>
              </w:rPr>
              <w:t>экономике,  инвестициям</w:t>
            </w:r>
            <w:proofErr w:type="gramEnd"/>
            <w:r>
              <w:rPr>
                <w:szCs w:val="20"/>
              </w:rPr>
              <w:t xml:space="preserve"> и развитию АПК</w:t>
            </w:r>
          </w:p>
        </w:tc>
      </w:tr>
      <w:tr w:rsidR="008F72FF" w:rsidRPr="00125401" w14:paraId="3E4F91A2" w14:textId="77777777" w:rsidTr="0070246E">
        <w:trPr>
          <w:trHeight w:val="707"/>
        </w:trPr>
        <w:tc>
          <w:tcPr>
            <w:tcW w:w="1560" w:type="dxa"/>
          </w:tcPr>
          <w:p w14:paraId="6BC39D76" w14:textId="2695B523" w:rsidR="008F72FF" w:rsidRPr="00D55075" w:rsidRDefault="009D07D1" w:rsidP="002549D3">
            <w:pPr>
              <w:jc w:val="center"/>
            </w:pPr>
            <w:r>
              <w:t>2</w:t>
            </w:r>
            <w:r>
              <w:rPr>
                <w:szCs w:val="20"/>
              </w:rPr>
              <w:t xml:space="preserve"> </w:t>
            </w:r>
            <w:r w:rsidR="001E778A">
              <w:rPr>
                <w:szCs w:val="20"/>
              </w:rPr>
              <w:t>марта</w:t>
            </w:r>
          </w:p>
        </w:tc>
        <w:tc>
          <w:tcPr>
            <w:tcW w:w="2835" w:type="dxa"/>
          </w:tcPr>
          <w:p w14:paraId="2C750A75" w14:textId="17365AE0" w:rsidR="008F72FF" w:rsidRDefault="0070246E" w:rsidP="00AA0E2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211F06AB" w14:textId="0C00CB57" w:rsidR="008F72FF" w:rsidRPr="00C90119" w:rsidRDefault="001E778A" w:rsidP="001E778A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</w:tc>
      </w:tr>
      <w:tr w:rsidR="00957638" w:rsidRPr="00125401" w14:paraId="5E75B492" w14:textId="77777777" w:rsidTr="006E7D95">
        <w:tc>
          <w:tcPr>
            <w:tcW w:w="1560" w:type="dxa"/>
          </w:tcPr>
          <w:p w14:paraId="0D92C095" w14:textId="3B39B349" w:rsidR="00957638" w:rsidRPr="00D55075" w:rsidRDefault="00957638" w:rsidP="00957638">
            <w:pPr>
              <w:jc w:val="center"/>
            </w:pPr>
            <w:r>
              <w:t>3</w:t>
            </w:r>
            <w:r>
              <w:rPr>
                <w:szCs w:val="20"/>
              </w:rPr>
              <w:t xml:space="preserve"> </w:t>
            </w:r>
            <w:r w:rsidR="001E778A">
              <w:rPr>
                <w:szCs w:val="20"/>
              </w:rPr>
              <w:t>марта</w:t>
            </w:r>
          </w:p>
        </w:tc>
        <w:tc>
          <w:tcPr>
            <w:tcW w:w="2835" w:type="dxa"/>
          </w:tcPr>
          <w:p w14:paraId="51F2C79B" w14:textId="77777777" w:rsidR="00957638" w:rsidRPr="00F97788" w:rsidRDefault="00957638" w:rsidP="00957638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proofErr w:type="gramStart"/>
            <w:r>
              <w:rPr>
                <w:color w:val="000000" w:themeColor="text1"/>
                <w:szCs w:val="20"/>
              </w:rPr>
              <w:t>Машнина</w:t>
            </w:r>
            <w:proofErr w:type="spellEnd"/>
            <w:r>
              <w:rPr>
                <w:color w:val="000000" w:themeColor="text1"/>
                <w:szCs w:val="20"/>
              </w:rPr>
              <w:t xml:space="preserve">  Елена</w:t>
            </w:r>
            <w:proofErr w:type="gramEnd"/>
            <w:r>
              <w:rPr>
                <w:color w:val="000000" w:themeColor="text1"/>
                <w:szCs w:val="20"/>
              </w:rPr>
              <w:t xml:space="preserve"> Николаевна</w:t>
            </w:r>
          </w:p>
        </w:tc>
        <w:tc>
          <w:tcPr>
            <w:tcW w:w="5523" w:type="dxa"/>
          </w:tcPr>
          <w:p w14:paraId="69E056FA" w14:textId="77777777" w:rsidR="00957638" w:rsidRPr="00C90119" w:rsidRDefault="00957638" w:rsidP="00957638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957638" w:rsidRPr="00125401" w14:paraId="263D7689" w14:textId="77777777" w:rsidTr="006E7D95">
        <w:tc>
          <w:tcPr>
            <w:tcW w:w="1560" w:type="dxa"/>
          </w:tcPr>
          <w:p w14:paraId="649D39A0" w14:textId="60C2BAB6" w:rsidR="00957638" w:rsidRPr="00D55075" w:rsidRDefault="00957638" w:rsidP="00957638">
            <w:pPr>
              <w:jc w:val="center"/>
            </w:pPr>
            <w:r>
              <w:t>4</w:t>
            </w:r>
            <w:r>
              <w:rPr>
                <w:szCs w:val="20"/>
              </w:rPr>
              <w:t xml:space="preserve"> </w:t>
            </w:r>
            <w:r w:rsidR="001E778A">
              <w:rPr>
                <w:szCs w:val="20"/>
              </w:rPr>
              <w:t>марта</w:t>
            </w:r>
          </w:p>
        </w:tc>
        <w:tc>
          <w:tcPr>
            <w:tcW w:w="2835" w:type="dxa"/>
          </w:tcPr>
          <w:p w14:paraId="7EB8A13D" w14:textId="77777777" w:rsidR="00957638" w:rsidRPr="00F0192C" w:rsidRDefault="00957638" w:rsidP="00957638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0C0E9381" w14:textId="77777777" w:rsidR="00957638" w:rsidRPr="00F0192C" w:rsidRDefault="00957638" w:rsidP="00957638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957638" w:rsidRPr="00125401" w14:paraId="2644A692" w14:textId="77777777" w:rsidTr="00BD4A15">
        <w:trPr>
          <w:trHeight w:val="711"/>
        </w:trPr>
        <w:tc>
          <w:tcPr>
            <w:tcW w:w="1560" w:type="dxa"/>
          </w:tcPr>
          <w:p w14:paraId="1EF921DD" w14:textId="51AB790A" w:rsidR="00957638" w:rsidRPr="00D55075" w:rsidRDefault="00957638" w:rsidP="00957638">
            <w:pPr>
              <w:jc w:val="center"/>
            </w:pPr>
            <w:r>
              <w:t>5</w:t>
            </w:r>
            <w:r>
              <w:rPr>
                <w:szCs w:val="20"/>
              </w:rPr>
              <w:t xml:space="preserve"> </w:t>
            </w:r>
            <w:r w:rsidR="001E778A">
              <w:rPr>
                <w:szCs w:val="20"/>
              </w:rPr>
              <w:t>марта</w:t>
            </w:r>
          </w:p>
        </w:tc>
        <w:tc>
          <w:tcPr>
            <w:tcW w:w="2835" w:type="dxa"/>
          </w:tcPr>
          <w:p w14:paraId="4EB10EBE" w14:textId="07279840" w:rsidR="00957638" w:rsidRDefault="001E778A" w:rsidP="00957638">
            <w:pPr>
              <w:spacing w:line="280" w:lineRule="exact"/>
              <w:jc w:val="center"/>
              <w:rPr>
                <w:b/>
                <w:szCs w:val="20"/>
              </w:rPr>
            </w:pPr>
            <w:r w:rsidRPr="00957638">
              <w:rPr>
                <w:b/>
                <w:szCs w:val="20"/>
              </w:rPr>
              <w:t>Козлов Павел Александрович</w:t>
            </w:r>
          </w:p>
          <w:p w14:paraId="15088E7E" w14:textId="77777777" w:rsidR="00B00FEB" w:rsidRDefault="00B00FEB" w:rsidP="00957638">
            <w:pPr>
              <w:spacing w:line="280" w:lineRule="exact"/>
              <w:jc w:val="center"/>
              <w:rPr>
                <w:b/>
                <w:szCs w:val="20"/>
              </w:rPr>
            </w:pPr>
          </w:p>
          <w:p w14:paraId="798F6ACF" w14:textId="77777777" w:rsidR="00B00FEB" w:rsidRDefault="00B00FEB" w:rsidP="00B00FEB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14:paraId="29AF73C4" w14:textId="0E017499" w:rsidR="00B00FEB" w:rsidRPr="00E73F26" w:rsidRDefault="00B00FEB" w:rsidP="00B00FEB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Елена </w:t>
            </w:r>
            <w:proofErr w:type="spellStart"/>
            <w:r>
              <w:rPr>
                <w:szCs w:val="20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75BB212B" w14:textId="77777777" w:rsidR="00957638" w:rsidRDefault="001E778A" w:rsidP="001E778A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6DFB73BF" w14:textId="77777777" w:rsidR="00B00FEB" w:rsidRDefault="00B00FEB" w:rsidP="001E778A">
            <w:pPr>
              <w:spacing w:line="280" w:lineRule="exact"/>
              <w:rPr>
                <w:szCs w:val="20"/>
              </w:rPr>
            </w:pPr>
          </w:p>
          <w:p w14:paraId="4C7B0391" w14:textId="044F36F1" w:rsidR="00B00FEB" w:rsidRPr="00C90119" w:rsidRDefault="00B00FEB" w:rsidP="001E778A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957638" w:rsidRPr="00125401" w14:paraId="44205DD0" w14:textId="77777777" w:rsidTr="001E778A">
        <w:trPr>
          <w:trHeight w:val="685"/>
        </w:trPr>
        <w:tc>
          <w:tcPr>
            <w:tcW w:w="1560" w:type="dxa"/>
          </w:tcPr>
          <w:p w14:paraId="32B70129" w14:textId="1C10679A" w:rsidR="00957638" w:rsidRPr="00D55075" w:rsidRDefault="001E778A" w:rsidP="00957638">
            <w:pPr>
              <w:jc w:val="center"/>
            </w:pPr>
            <w:r>
              <w:t>9 марта</w:t>
            </w:r>
          </w:p>
        </w:tc>
        <w:tc>
          <w:tcPr>
            <w:tcW w:w="2835" w:type="dxa"/>
          </w:tcPr>
          <w:p w14:paraId="138FC189" w14:textId="77777777" w:rsidR="001E778A" w:rsidRPr="00084FE8" w:rsidRDefault="001E778A" w:rsidP="001E778A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14:paraId="6FA307CB" w14:textId="77777777" w:rsidR="00957638" w:rsidRPr="00C90119" w:rsidRDefault="00957638" w:rsidP="00957638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14:paraId="263E6E76" w14:textId="604945F0" w:rsidR="00957638" w:rsidRPr="00C90119" w:rsidRDefault="001E778A" w:rsidP="001E778A">
            <w:pPr>
              <w:spacing w:line="280" w:lineRule="exact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84FE8">
              <w:rPr>
                <w:b/>
                <w:szCs w:val="20"/>
              </w:rPr>
              <w:t>Веневский</w:t>
            </w:r>
            <w:proofErr w:type="spellEnd"/>
            <w:r w:rsidRPr="00084FE8">
              <w:rPr>
                <w:b/>
                <w:szCs w:val="20"/>
              </w:rPr>
              <w:t xml:space="preserve"> район</w:t>
            </w:r>
          </w:p>
        </w:tc>
      </w:tr>
      <w:tr w:rsidR="00957638" w:rsidRPr="00125401" w14:paraId="392772A5" w14:textId="77777777" w:rsidTr="001E778A">
        <w:trPr>
          <w:trHeight w:val="703"/>
        </w:trPr>
        <w:tc>
          <w:tcPr>
            <w:tcW w:w="1560" w:type="dxa"/>
          </w:tcPr>
          <w:p w14:paraId="28BBD034" w14:textId="2CD7E484" w:rsidR="00957638" w:rsidRPr="00D55075" w:rsidRDefault="001E778A" w:rsidP="00957638">
            <w:pPr>
              <w:jc w:val="center"/>
            </w:pPr>
            <w:r>
              <w:t>10 марта</w:t>
            </w:r>
          </w:p>
        </w:tc>
        <w:tc>
          <w:tcPr>
            <w:tcW w:w="2835" w:type="dxa"/>
          </w:tcPr>
          <w:p w14:paraId="482F13FC" w14:textId="77777777" w:rsidR="00957638" w:rsidRPr="00C90119" w:rsidRDefault="00957638" w:rsidP="00957638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 w:rsidRPr="008F72FF">
              <w:rPr>
                <w:b/>
                <w:szCs w:val="20"/>
              </w:rPr>
              <w:t>Казеннов</w:t>
            </w:r>
            <w:proofErr w:type="spellEnd"/>
            <w:r w:rsidRPr="008F72FF">
              <w:rPr>
                <w:b/>
                <w:szCs w:val="20"/>
              </w:rPr>
              <w:t xml:space="preserve"> Андрей Иванович</w:t>
            </w:r>
          </w:p>
        </w:tc>
        <w:tc>
          <w:tcPr>
            <w:tcW w:w="5523" w:type="dxa"/>
          </w:tcPr>
          <w:p w14:paraId="1D25407B" w14:textId="763C6A8C" w:rsidR="00957638" w:rsidRPr="00C90119" w:rsidRDefault="00957638" w:rsidP="001E778A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</w:t>
            </w:r>
          </w:p>
        </w:tc>
      </w:tr>
      <w:tr w:rsidR="00957638" w:rsidRPr="00F0192C" w14:paraId="05D3065A" w14:textId="77777777" w:rsidTr="006E7D95">
        <w:tc>
          <w:tcPr>
            <w:tcW w:w="1560" w:type="dxa"/>
          </w:tcPr>
          <w:p w14:paraId="3965F41E" w14:textId="4FF66272" w:rsidR="00957638" w:rsidRPr="00D55075" w:rsidRDefault="001E778A" w:rsidP="00957638">
            <w:pPr>
              <w:jc w:val="center"/>
            </w:pPr>
            <w:r>
              <w:t>11 марта</w:t>
            </w:r>
          </w:p>
        </w:tc>
        <w:tc>
          <w:tcPr>
            <w:tcW w:w="2835" w:type="dxa"/>
          </w:tcPr>
          <w:p w14:paraId="1752E404" w14:textId="77777777" w:rsidR="00957638" w:rsidRPr="00481933" w:rsidRDefault="00957638" w:rsidP="00957638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62021B02" w14:textId="77777777" w:rsidR="00957638" w:rsidRPr="008F72FF" w:rsidRDefault="00957638" w:rsidP="00957638">
            <w:pPr>
              <w:spacing w:line="280" w:lineRule="exact"/>
              <w:rPr>
                <w:b/>
              </w:rPr>
            </w:pPr>
            <w:r>
              <w:t>Начальник</w:t>
            </w:r>
            <w:r w:rsidRPr="008F72FF">
              <w:t xml:space="preserve"> отдела по жизнеобеспечению населения, архитектуре и строительству</w:t>
            </w:r>
          </w:p>
        </w:tc>
      </w:tr>
      <w:tr w:rsidR="00957638" w:rsidRPr="00125401" w14:paraId="41085349" w14:textId="77777777" w:rsidTr="006E7D95">
        <w:tc>
          <w:tcPr>
            <w:tcW w:w="1560" w:type="dxa"/>
          </w:tcPr>
          <w:p w14:paraId="0BA77062" w14:textId="2FE25185" w:rsidR="00957638" w:rsidRPr="00D55075" w:rsidRDefault="001E778A" w:rsidP="00957638">
            <w:pPr>
              <w:jc w:val="center"/>
            </w:pPr>
            <w:r>
              <w:t>12 марта</w:t>
            </w:r>
          </w:p>
        </w:tc>
        <w:tc>
          <w:tcPr>
            <w:tcW w:w="2835" w:type="dxa"/>
          </w:tcPr>
          <w:p w14:paraId="318F103B" w14:textId="414C2DCA" w:rsidR="00957638" w:rsidRPr="00481933" w:rsidRDefault="001E778A" w:rsidP="001E778A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7B782B">
              <w:rPr>
                <w:b/>
                <w:color w:val="000000" w:themeColor="text1"/>
                <w:szCs w:val="20"/>
              </w:rPr>
              <w:t>Шубчинский</w:t>
            </w:r>
            <w:proofErr w:type="spellEnd"/>
            <w:r w:rsidRPr="007B782B">
              <w:rPr>
                <w:b/>
                <w:color w:val="000000" w:themeColor="text1"/>
                <w:szCs w:val="20"/>
              </w:rPr>
              <w:t xml:space="preserve"> Андрей Геннадиевич</w:t>
            </w:r>
            <w:r w:rsidRPr="00E73F26">
              <w:rPr>
                <w:szCs w:val="20"/>
              </w:rPr>
              <w:t xml:space="preserve"> </w:t>
            </w:r>
          </w:p>
        </w:tc>
        <w:tc>
          <w:tcPr>
            <w:tcW w:w="5523" w:type="dxa"/>
          </w:tcPr>
          <w:p w14:paraId="21B893BC" w14:textId="40F63B42" w:rsidR="00957638" w:rsidRPr="00C90119" w:rsidRDefault="001E778A" w:rsidP="001E778A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</w:tc>
      </w:tr>
      <w:tr w:rsidR="001E778A" w:rsidRPr="00125401" w14:paraId="414887AF" w14:textId="77777777" w:rsidTr="006E7D95">
        <w:tc>
          <w:tcPr>
            <w:tcW w:w="1560" w:type="dxa"/>
          </w:tcPr>
          <w:p w14:paraId="776FF600" w14:textId="7FC13BAA" w:rsidR="001E778A" w:rsidRPr="00D55075" w:rsidRDefault="001E778A" w:rsidP="001E778A">
            <w:pPr>
              <w:jc w:val="center"/>
            </w:pPr>
            <w:r>
              <w:t>15 марта</w:t>
            </w:r>
          </w:p>
        </w:tc>
        <w:tc>
          <w:tcPr>
            <w:tcW w:w="2835" w:type="dxa"/>
          </w:tcPr>
          <w:p w14:paraId="1D3D6014" w14:textId="7396648D" w:rsidR="001E778A" w:rsidRPr="00957638" w:rsidRDefault="001E778A" w:rsidP="001E778A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>
              <w:rPr>
                <w:szCs w:val="20"/>
              </w:rPr>
              <w:t>Поскакухин</w:t>
            </w:r>
            <w:proofErr w:type="spellEnd"/>
            <w:r>
              <w:rPr>
                <w:szCs w:val="20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26F65EF5" w14:textId="77777777" w:rsidR="001E778A" w:rsidRDefault="001E778A" w:rsidP="001E778A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муниципального контроля</w:t>
            </w:r>
          </w:p>
          <w:p w14:paraId="2B3C3EF8" w14:textId="77777777" w:rsidR="001E778A" w:rsidRPr="00C90119" w:rsidRDefault="001E778A" w:rsidP="001E778A">
            <w:pPr>
              <w:spacing w:line="280" w:lineRule="exact"/>
              <w:rPr>
                <w:b/>
                <w:szCs w:val="20"/>
              </w:rPr>
            </w:pPr>
          </w:p>
        </w:tc>
      </w:tr>
      <w:tr w:rsidR="001E778A" w:rsidRPr="00125401" w14:paraId="7292D6BF" w14:textId="77777777" w:rsidTr="006E7D95">
        <w:trPr>
          <w:trHeight w:val="717"/>
        </w:trPr>
        <w:tc>
          <w:tcPr>
            <w:tcW w:w="1560" w:type="dxa"/>
          </w:tcPr>
          <w:p w14:paraId="168A2B61" w14:textId="5B84A615" w:rsidR="001E778A" w:rsidRPr="00D55075" w:rsidRDefault="001E778A" w:rsidP="001E778A">
            <w:pPr>
              <w:jc w:val="center"/>
            </w:pPr>
            <w:r>
              <w:t>16 марта</w:t>
            </w:r>
          </w:p>
        </w:tc>
        <w:tc>
          <w:tcPr>
            <w:tcW w:w="2835" w:type="dxa"/>
          </w:tcPr>
          <w:p w14:paraId="4DAEE3CE" w14:textId="4ED94200" w:rsidR="001E778A" w:rsidRPr="008F72FF" w:rsidRDefault="0070246E" w:rsidP="001E778A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 w:rsidRPr="009B3E39">
              <w:rPr>
                <w:szCs w:val="20"/>
              </w:rPr>
              <w:t>Строченова</w:t>
            </w:r>
            <w:proofErr w:type="spellEnd"/>
            <w:r w:rsidRPr="009B3E39">
              <w:rPr>
                <w:szCs w:val="20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49663F2F" w14:textId="674DCC83" w:rsidR="001E778A" w:rsidRPr="00C90119" w:rsidRDefault="0070246E" w:rsidP="001E778A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1E778A" w:rsidRPr="00125401" w14:paraId="0432A01E" w14:textId="77777777" w:rsidTr="006E7D95">
        <w:trPr>
          <w:trHeight w:val="714"/>
        </w:trPr>
        <w:tc>
          <w:tcPr>
            <w:tcW w:w="1560" w:type="dxa"/>
          </w:tcPr>
          <w:p w14:paraId="06455414" w14:textId="3DD2638E" w:rsidR="001E778A" w:rsidRPr="00D55075" w:rsidRDefault="001E778A" w:rsidP="001E778A">
            <w:pPr>
              <w:jc w:val="center"/>
            </w:pPr>
            <w:r>
              <w:t>17 марта</w:t>
            </w:r>
          </w:p>
        </w:tc>
        <w:tc>
          <w:tcPr>
            <w:tcW w:w="2835" w:type="dxa"/>
          </w:tcPr>
          <w:p w14:paraId="2CB72BF4" w14:textId="0583FE42" w:rsidR="001E778A" w:rsidRDefault="0070246E" w:rsidP="001E778A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Машнина</w:t>
            </w:r>
            <w:proofErr w:type="spellEnd"/>
            <w:r>
              <w:rPr>
                <w:szCs w:val="20"/>
              </w:rPr>
              <w:t xml:space="preserve"> Елена Николаевна</w:t>
            </w:r>
          </w:p>
        </w:tc>
        <w:tc>
          <w:tcPr>
            <w:tcW w:w="5523" w:type="dxa"/>
          </w:tcPr>
          <w:p w14:paraId="3B3F3DCC" w14:textId="13C07584" w:rsidR="001E778A" w:rsidRPr="00C90119" w:rsidRDefault="0070246E" w:rsidP="001E778A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1E778A" w:rsidRPr="00125401" w14:paraId="230B0811" w14:textId="77777777" w:rsidTr="006E7D95">
        <w:trPr>
          <w:trHeight w:val="713"/>
        </w:trPr>
        <w:tc>
          <w:tcPr>
            <w:tcW w:w="1560" w:type="dxa"/>
          </w:tcPr>
          <w:p w14:paraId="25354CAE" w14:textId="47E5B7A1" w:rsidR="001E778A" w:rsidRPr="00D55075" w:rsidRDefault="001E778A" w:rsidP="001E778A">
            <w:pPr>
              <w:jc w:val="center"/>
            </w:pPr>
            <w:r>
              <w:lastRenderedPageBreak/>
              <w:t>18 марта</w:t>
            </w:r>
          </w:p>
        </w:tc>
        <w:tc>
          <w:tcPr>
            <w:tcW w:w="2835" w:type="dxa"/>
          </w:tcPr>
          <w:p w14:paraId="08CB8861" w14:textId="77777777" w:rsidR="001E778A" w:rsidRPr="00DD7284" w:rsidRDefault="001E778A" w:rsidP="001E778A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Лялькова</w:t>
            </w:r>
            <w:proofErr w:type="spellEnd"/>
            <w:r>
              <w:rPr>
                <w:szCs w:val="20"/>
              </w:rPr>
              <w:t xml:space="preserve"> Ирина Алексеевна</w:t>
            </w:r>
          </w:p>
        </w:tc>
        <w:tc>
          <w:tcPr>
            <w:tcW w:w="5523" w:type="dxa"/>
          </w:tcPr>
          <w:p w14:paraId="033BAA90" w14:textId="77777777" w:rsidR="001E778A" w:rsidRPr="00E86787" w:rsidRDefault="001E778A" w:rsidP="001E778A">
            <w:pPr>
              <w:spacing w:line="280" w:lineRule="exact"/>
              <w:rPr>
                <w:b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  <w:r w:rsidRPr="00E86787">
              <w:rPr>
                <w:b/>
              </w:rPr>
              <w:t xml:space="preserve"> </w:t>
            </w:r>
          </w:p>
        </w:tc>
      </w:tr>
      <w:tr w:rsidR="0070246E" w:rsidRPr="00125401" w14:paraId="075176FF" w14:textId="77777777" w:rsidTr="006E7D95">
        <w:trPr>
          <w:trHeight w:val="713"/>
        </w:trPr>
        <w:tc>
          <w:tcPr>
            <w:tcW w:w="1560" w:type="dxa"/>
          </w:tcPr>
          <w:p w14:paraId="274F3E44" w14:textId="08CDDAA5" w:rsidR="0070246E" w:rsidRDefault="0070246E" w:rsidP="001E778A">
            <w:pPr>
              <w:jc w:val="center"/>
            </w:pPr>
            <w:r>
              <w:t>19 марта</w:t>
            </w:r>
          </w:p>
        </w:tc>
        <w:tc>
          <w:tcPr>
            <w:tcW w:w="2835" w:type="dxa"/>
          </w:tcPr>
          <w:p w14:paraId="26148B13" w14:textId="3C34A1F9" w:rsidR="0070246E" w:rsidRDefault="0070246E" w:rsidP="001E778A">
            <w:pPr>
              <w:spacing w:line="280" w:lineRule="exact"/>
              <w:jc w:val="center"/>
              <w:rPr>
                <w:szCs w:val="20"/>
              </w:rPr>
            </w:pPr>
            <w:r w:rsidRPr="00957638">
              <w:rPr>
                <w:b/>
                <w:szCs w:val="20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7D281F9B" w14:textId="06171DE3" w:rsidR="0070246E" w:rsidRDefault="0070246E" w:rsidP="001E778A">
            <w:pPr>
              <w:spacing w:line="280" w:lineRule="exact"/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</w:t>
            </w:r>
          </w:p>
        </w:tc>
      </w:tr>
      <w:tr w:rsidR="0070246E" w:rsidRPr="00125401" w14:paraId="422DA240" w14:textId="77777777" w:rsidTr="006E7D95">
        <w:tc>
          <w:tcPr>
            <w:tcW w:w="1560" w:type="dxa"/>
          </w:tcPr>
          <w:p w14:paraId="7BB7DB63" w14:textId="0675297D" w:rsidR="0070246E" w:rsidRPr="00D55075" w:rsidRDefault="0070246E" w:rsidP="0070246E">
            <w:pPr>
              <w:jc w:val="center"/>
            </w:pPr>
            <w:r>
              <w:t>22 марта</w:t>
            </w:r>
          </w:p>
        </w:tc>
        <w:tc>
          <w:tcPr>
            <w:tcW w:w="2835" w:type="dxa"/>
          </w:tcPr>
          <w:p w14:paraId="693F4E67" w14:textId="40C90024" w:rsidR="0070246E" w:rsidRPr="00DD7284" w:rsidRDefault="00B00FEB" w:rsidP="0070246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 Альбина Николаевна</w:t>
            </w:r>
          </w:p>
        </w:tc>
        <w:tc>
          <w:tcPr>
            <w:tcW w:w="5523" w:type="dxa"/>
          </w:tcPr>
          <w:p w14:paraId="71E0C5B8" w14:textId="77777777" w:rsidR="00B00FEB" w:rsidRDefault="00B00FEB" w:rsidP="00B00FEB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14:paraId="404C177B" w14:textId="5A225341" w:rsidR="0070246E" w:rsidRPr="00A11A1E" w:rsidRDefault="0070246E" w:rsidP="0070246E">
            <w:pPr>
              <w:spacing w:line="280" w:lineRule="exact"/>
            </w:pPr>
          </w:p>
        </w:tc>
      </w:tr>
      <w:tr w:rsidR="0070246E" w:rsidRPr="00125401" w14:paraId="01FC4EA7" w14:textId="77777777" w:rsidTr="006E7D95">
        <w:tc>
          <w:tcPr>
            <w:tcW w:w="1560" w:type="dxa"/>
          </w:tcPr>
          <w:p w14:paraId="6BB63F8C" w14:textId="4617CD4D" w:rsidR="0070246E" w:rsidRPr="00D55075" w:rsidRDefault="0070246E" w:rsidP="0070246E">
            <w:pPr>
              <w:jc w:val="center"/>
            </w:pPr>
            <w:r>
              <w:t>23 марта</w:t>
            </w:r>
          </w:p>
        </w:tc>
        <w:tc>
          <w:tcPr>
            <w:tcW w:w="2835" w:type="dxa"/>
          </w:tcPr>
          <w:p w14:paraId="49B0D6F1" w14:textId="357EF387" w:rsidR="0070246E" w:rsidRPr="00C90119" w:rsidRDefault="0070246E" w:rsidP="0070246E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57736BD2" w14:textId="72DD071B" w:rsidR="0070246E" w:rsidRPr="00A11A1E" w:rsidRDefault="0070246E" w:rsidP="0070246E">
            <w:pPr>
              <w:spacing w:line="280" w:lineRule="exact"/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</w:tc>
      </w:tr>
      <w:tr w:rsidR="0070246E" w:rsidRPr="00125401" w14:paraId="592BA220" w14:textId="77777777" w:rsidTr="006E7D95">
        <w:tc>
          <w:tcPr>
            <w:tcW w:w="1560" w:type="dxa"/>
          </w:tcPr>
          <w:p w14:paraId="47621DB5" w14:textId="6DB2D06E" w:rsidR="0070246E" w:rsidRPr="00D55075" w:rsidRDefault="0070246E" w:rsidP="0070246E">
            <w:pPr>
              <w:jc w:val="center"/>
            </w:pPr>
            <w:r>
              <w:t>24 марта</w:t>
            </w:r>
          </w:p>
        </w:tc>
        <w:tc>
          <w:tcPr>
            <w:tcW w:w="2835" w:type="dxa"/>
          </w:tcPr>
          <w:p w14:paraId="1A1A75B6" w14:textId="77777777" w:rsidR="0070246E" w:rsidRPr="009B3E39" w:rsidRDefault="0070246E" w:rsidP="0070246E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8F72FF">
              <w:rPr>
                <w:b/>
                <w:szCs w:val="20"/>
              </w:rPr>
              <w:t>Казеннов</w:t>
            </w:r>
            <w:proofErr w:type="spellEnd"/>
            <w:r w:rsidRPr="008F72FF">
              <w:rPr>
                <w:b/>
                <w:szCs w:val="20"/>
              </w:rPr>
              <w:t xml:space="preserve"> Андрей Иванович</w:t>
            </w:r>
          </w:p>
        </w:tc>
        <w:tc>
          <w:tcPr>
            <w:tcW w:w="5523" w:type="dxa"/>
          </w:tcPr>
          <w:p w14:paraId="04228024" w14:textId="77777777" w:rsidR="0070246E" w:rsidRDefault="0070246E" w:rsidP="0070246E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</w:t>
            </w:r>
          </w:p>
          <w:p w14:paraId="3A9AA152" w14:textId="77777777" w:rsidR="0070246E" w:rsidRPr="00C90119" w:rsidRDefault="0070246E" w:rsidP="0070246E">
            <w:pPr>
              <w:spacing w:line="280" w:lineRule="exact"/>
              <w:rPr>
                <w:b/>
                <w:szCs w:val="20"/>
              </w:rPr>
            </w:pPr>
          </w:p>
        </w:tc>
      </w:tr>
      <w:tr w:rsidR="0070246E" w:rsidRPr="00125401" w14:paraId="7BC6EC63" w14:textId="77777777" w:rsidTr="006E7D95">
        <w:tc>
          <w:tcPr>
            <w:tcW w:w="1560" w:type="dxa"/>
          </w:tcPr>
          <w:p w14:paraId="79F78F92" w14:textId="4D19C5F4" w:rsidR="0070246E" w:rsidRPr="00D55075" w:rsidRDefault="0070246E" w:rsidP="0070246E">
            <w:pPr>
              <w:jc w:val="center"/>
            </w:pPr>
            <w:r>
              <w:t>25 марта</w:t>
            </w:r>
          </w:p>
        </w:tc>
        <w:tc>
          <w:tcPr>
            <w:tcW w:w="2835" w:type="dxa"/>
          </w:tcPr>
          <w:p w14:paraId="294BCE19" w14:textId="77777777" w:rsidR="0070246E" w:rsidRPr="00C90119" w:rsidRDefault="0070246E" w:rsidP="0070246E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color w:val="000000" w:themeColor="text1"/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5C2E6AE0" w14:textId="77777777" w:rsidR="0070246E" w:rsidRPr="00F0192C" w:rsidRDefault="0070246E" w:rsidP="0070246E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70246E" w:rsidRPr="00125401" w14:paraId="5553B439" w14:textId="77777777" w:rsidTr="004E50C8">
        <w:trPr>
          <w:trHeight w:val="949"/>
        </w:trPr>
        <w:tc>
          <w:tcPr>
            <w:tcW w:w="1560" w:type="dxa"/>
            <w:vAlign w:val="center"/>
          </w:tcPr>
          <w:p w14:paraId="19678A14" w14:textId="18BCDD9C" w:rsidR="0070246E" w:rsidRDefault="0070246E" w:rsidP="0070246E">
            <w:pPr>
              <w:jc w:val="center"/>
            </w:pPr>
            <w:r>
              <w:t>26 марта</w:t>
            </w:r>
          </w:p>
        </w:tc>
        <w:tc>
          <w:tcPr>
            <w:tcW w:w="2835" w:type="dxa"/>
          </w:tcPr>
          <w:p w14:paraId="3428DB56" w14:textId="77777777" w:rsidR="0070246E" w:rsidRDefault="0070246E" w:rsidP="0070246E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7B782B">
              <w:rPr>
                <w:b/>
                <w:color w:val="000000" w:themeColor="text1"/>
                <w:szCs w:val="20"/>
              </w:rPr>
              <w:t>Шубчинский</w:t>
            </w:r>
            <w:proofErr w:type="spellEnd"/>
            <w:r w:rsidRPr="007B782B">
              <w:rPr>
                <w:b/>
                <w:color w:val="000000" w:themeColor="text1"/>
                <w:szCs w:val="20"/>
              </w:rPr>
              <w:t xml:space="preserve">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14:paraId="1E734351" w14:textId="77777777" w:rsidR="0070246E" w:rsidRDefault="0070246E" w:rsidP="0070246E">
            <w:pPr>
              <w:spacing w:line="280" w:lineRule="exact"/>
              <w:jc w:val="center"/>
              <w:rPr>
                <w:szCs w:val="20"/>
              </w:rPr>
            </w:pPr>
          </w:p>
          <w:p w14:paraId="24036528" w14:textId="62944911" w:rsidR="0070246E" w:rsidRPr="00C90119" w:rsidRDefault="0070246E" w:rsidP="0070246E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14:paraId="2E823C65" w14:textId="30812E8D" w:rsidR="0070246E" w:rsidRDefault="0070246E" w:rsidP="00B00FEB">
            <w:pPr>
              <w:spacing w:line="280" w:lineRule="exact"/>
              <w:rPr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</w:tc>
      </w:tr>
      <w:tr w:rsidR="0070246E" w:rsidRPr="00125401" w14:paraId="1ECC8DA0" w14:textId="77777777" w:rsidTr="00957638">
        <w:tc>
          <w:tcPr>
            <w:tcW w:w="1560" w:type="dxa"/>
            <w:vAlign w:val="center"/>
          </w:tcPr>
          <w:p w14:paraId="4E7E6DF8" w14:textId="1C5E4A8D" w:rsidR="0070246E" w:rsidRDefault="0070246E" w:rsidP="0070246E">
            <w:pPr>
              <w:jc w:val="center"/>
            </w:pPr>
            <w:r>
              <w:t>29 марта</w:t>
            </w:r>
          </w:p>
        </w:tc>
        <w:tc>
          <w:tcPr>
            <w:tcW w:w="2835" w:type="dxa"/>
          </w:tcPr>
          <w:p w14:paraId="634DA0FA" w14:textId="51DB8CEB" w:rsidR="0070246E" w:rsidRPr="007B782B" w:rsidRDefault="0070246E" w:rsidP="0070246E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proofErr w:type="spellStart"/>
            <w:r>
              <w:rPr>
                <w:szCs w:val="20"/>
              </w:rPr>
              <w:t>Лялькова</w:t>
            </w:r>
            <w:proofErr w:type="spellEnd"/>
            <w:r>
              <w:rPr>
                <w:szCs w:val="20"/>
              </w:rPr>
              <w:t xml:space="preserve"> Ирина Алексеевна</w:t>
            </w:r>
          </w:p>
        </w:tc>
        <w:tc>
          <w:tcPr>
            <w:tcW w:w="5523" w:type="dxa"/>
          </w:tcPr>
          <w:p w14:paraId="34258783" w14:textId="2477CC08" w:rsidR="0070246E" w:rsidRDefault="0070246E" w:rsidP="0070246E">
            <w:pPr>
              <w:spacing w:line="280" w:lineRule="exact"/>
              <w:rPr>
                <w:b/>
                <w:szCs w:val="20"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</w:p>
        </w:tc>
      </w:tr>
      <w:tr w:rsidR="0070246E" w:rsidRPr="00125401" w14:paraId="5163AC63" w14:textId="77777777" w:rsidTr="00957638">
        <w:tc>
          <w:tcPr>
            <w:tcW w:w="1560" w:type="dxa"/>
            <w:vAlign w:val="center"/>
          </w:tcPr>
          <w:p w14:paraId="0214AF00" w14:textId="351465DE" w:rsidR="0070246E" w:rsidRDefault="0070246E" w:rsidP="0070246E">
            <w:pPr>
              <w:jc w:val="center"/>
            </w:pPr>
            <w:r>
              <w:t>30 марта</w:t>
            </w:r>
          </w:p>
        </w:tc>
        <w:tc>
          <w:tcPr>
            <w:tcW w:w="2835" w:type="dxa"/>
          </w:tcPr>
          <w:p w14:paraId="6E8A32D8" w14:textId="1B491041" w:rsidR="0070246E" w:rsidRPr="007B782B" w:rsidRDefault="0070246E" w:rsidP="0070246E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46CD69E1" w14:textId="6D149FA0" w:rsidR="0070246E" w:rsidRDefault="0070246E" w:rsidP="0070246E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</w:tc>
      </w:tr>
      <w:tr w:rsidR="0070246E" w:rsidRPr="00125401" w14:paraId="70C2CD5F" w14:textId="77777777" w:rsidTr="00957638">
        <w:tc>
          <w:tcPr>
            <w:tcW w:w="1560" w:type="dxa"/>
            <w:vAlign w:val="center"/>
          </w:tcPr>
          <w:p w14:paraId="28425F37" w14:textId="1524C95A" w:rsidR="0070246E" w:rsidRDefault="0070246E" w:rsidP="0070246E">
            <w:pPr>
              <w:jc w:val="center"/>
            </w:pPr>
            <w:r>
              <w:t>31 марта</w:t>
            </w:r>
          </w:p>
        </w:tc>
        <w:tc>
          <w:tcPr>
            <w:tcW w:w="2835" w:type="dxa"/>
          </w:tcPr>
          <w:p w14:paraId="154B8AA3" w14:textId="07B6891B" w:rsidR="0070246E" w:rsidRPr="0070246E" w:rsidRDefault="0070246E" w:rsidP="0070246E">
            <w:pPr>
              <w:spacing w:line="280" w:lineRule="exact"/>
              <w:jc w:val="center"/>
              <w:rPr>
                <w:bCs/>
                <w:color w:val="000000" w:themeColor="text1"/>
                <w:szCs w:val="20"/>
              </w:rPr>
            </w:pPr>
            <w:r w:rsidRPr="0070246E">
              <w:rPr>
                <w:bCs/>
                <w:color w:val="000000" w:themeColor="text1"/>
                <w:szCs w:val="20"/>
              </w:rPr>
              <w:t>Кузнецов Владимир Владимирович</w:t>
            </w:r>
          </w:p>
        </w:tc>
        <w:tc>
          <w:tcPr>
            <w:tcW w:w="5523" w:type="dxa"/>
          </w:tcPr>
          <w:p w14:paraId="7A54AE35" w14:textId="77777777" w:rsidR="005B5245" w:rsidRDefault="005B5245" w:rsidP="005B524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 xml:space="preserve">Начальник сектора </w:t>
            </w:r>
            <w:proofErr w:type="gramStart"/>
            <w:r>
              <w:rPr>
                <w:szCs w:val="20"/>
              </w:rPr>
              <w:t>ГО,ЧС</w:t>
            </w:r>
            <w:proofErr w:type="gramEnd"/>
            <w:r>
              <w:rPr>
                <w:szCs w:val="20"/>
              </w:rPr>
              <w:t xml:space="preserve"> и мобилизационной работы</w:t>
            </w:r>
          </w:p>
          <w:p w14:paraId="0E1257E6" w14:textId="77777777" w:rsidR="0070246E" w:rsidRDefault="0070246E" w:rsidP="0070246E">
            <w:pPr>
              <w:spacing w:line="280" w:lineRule="exact"/>
              <w:rPr>
                <w:b/>
                <w:szCs w:val="20"/>
              </w:rPr>
            </w:pPr>
          </w:p>
        </w:tc>
      </w:tr>
    </w:tbl>
    <w:p w14:paraId="0735DE21" w14:textId="77777777" w:rsidR="007D490F" w:rsidRDefault="007D490F" w:rsidP="00F0192C">
      <w:pPr>
        <w:spacing w:line="280" w:lineRule="exact"/>
        <w:rPr>
          <w:sz w:val="20"/>
          <w:szCs w:val="20"/>
        </w:rPr>
      </w:pPr>
    </w:p>
    <w:p w14:paraId="38974F49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1FC97F4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1025C0BC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135FA745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57A0B3AB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4B198A67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77"/>
        <w:gridCol w:w="5037"/>
      </w:tblGrid>
      <w:tr w:rsidR="00F0192C" w14:paraId="3E318682" w14:textId="77777777" w:rsidTr="00D97357">
        <w:tc>
          <w:tcPr>
            <w:tcW w:w="4820" w:type="dxa"/>
          </w:tcPr>
          <w:p w14:paraId="2DDF5EBF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D428A3E" w14:textId="77777777"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2CBE69F4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1FF3922E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3BAEB3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32A9E783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B23684D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8653866" w14:textId="77777777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14:paraId="0D0200D2" w14:textId="77777777" w:rsidR="007D490F" w:rsidRDefault="007D490F" w:rsidP="007D490F">
      <w:pPr>
        <w:jc w:val="center"/>
        <w:rPr>
          <w:sz w:val="20"/>
          <w:szCs w:val="20"/>
        </w:rPr>
      </w:pPr>
    </w:p>
    <w:p w14:paraId="20E638BB" w14:textId="77777777" w:rsidR="007751E4" w:rsidRDefault="007751E4" w:rsidP="007D490F">
      <w:pPr>
        <w:jc w:val="center"/>
        <w:rPr>
          <w:sz w:val="20"/>
          <w:szCs w:val="20"/>
        </w:rPr>
      </w:pPr>
    </w:p>
    <w:p w14:paraId="3B1B1981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19AE2CDA" w14:textId="77777777" w:rsidR="001A7F5D" w:rsidRDefault="001A7F5D" w:rsidP="007D490F">
      <w:pPr>
        <w:jc w:val="center"/>
        <w:rPr>
          <w:sz w:val="20"/>
          <w:szCs w:val="20"/>
        </w:rPr>
      </w:pPr>
    </w:p>
    <w:p w14:paraId="49FB6982" w14:textId="77777777" w:rsidR="001A7F5D" w:rsidRDefault="001A7F5D" w:rsidP="007D490F">
      <w:pPr>
        <w:jc w:val="center"/>
        <w:rPr>
          <w:sz w:val="20"/>
          <w:szCs w:val="20"/>
        </w:rPr>
      </w:pPr>
    </w:p>
    <w:p w14:paraId="4D0B708D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4AE9A046" w14:textId="77777777" w:rsidR="007D490F" w:rsidRDefault="007D490F" w:rsidP="00DC0DF8">
      <w:pPr>
        <w:rPr>
          <w:sz w:val="20"/>
          <w:szCs w:val="20"/>
        </w:rPr>
      </w:pPr>
    </w:p>
    <w:p w14:paraId="7FB6691B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A930A" w14:textId="77777777" w:rsidR="00795E13" w:rsidRDefault="00795E13">
      <w:r>
        <w:separator/>
      </w:r>
    </w:p>
  </w:endnote>
  <w:endnote w:type="continuationSeparator" w:id="0">
    <w:p w14:paraId="7AE924D0" w14:textId="77777777" w:rsidR="00795E13" w:rsidRDefault="0079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9C090" w14:textId="77777777" w:rsidR="00795E13" w:rsidRDefault="00795E13">
      <w:r>
        <w:separator/>
      </w:r>
    </w:p>
  </w:footnote>
  <w:footnote w:type="continuationSeparator" w:id="0">
    <w:p w14:paraId="5145CEB6" w14:textId="77777777" w:rsidR="00795E13" w:rsidRDefault="00795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50"/>
    <w:rsid w:val="0000507F"/>
    <w:rsid w:val="0000733A"/>
    <w:rsid w:val="00016DF9"/>
    <w:rsid w:val="00030BB7"/>
    <w:rsid w:val="00033ADC"/>
    <w:rsid w:val="00043C1A"/>
    <w:rsid w:val="00056B23"/>
    <w:rsid w:val="00060C1B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774B6"/>
    <w:rsid w:val="00181B1F"/>
    <w:rsid w:val="0018682F"/>
    <w:rsid w:val="00191F53"/>
    <w:rsid w:val="001927E5"/>
    <w:rsid w:val="00192B3A"/>
    <w:rsid w:val="00193DDE"/>
    <w:rsid w:val="001A1201"/>
    <w:rsid w:val="001A7F5D"/>
    <w:rsid w:val="001B122F"/>
    <w:rsid w:val="001B7FD3"/>
    <w:rsid w:val="001C72E3"/>
    <w:rsid w:val="001E5A51"/>
    <w:rsid w:val="001E778A"/>
    <w:rsid w:val="00217AF6"/>
    <w:rsid w:val="00222D6B"/>
    <w:rsid w:val="00230608"/>
    <w:rsid w:val="002334E5"/>
    <w:rsid w:val="00243C5E"/>
    <w:rsid w:val="00251232"/>
    <w:rsid w:val="002549D3"/>
    <w:rsid w:val="00267D5E"/>
    <w:rsid w:val="0027057E"/>
    <w:rsid w:val="00277100"/>
    <w:rsid w:val="002A1E71"/>
    <w:rsid w:val="002A6C6A"/>
    <w:rsid w:val="002F1088"/>
    <w:rsid w:val="0030059E"/>
    <w:rsid w:val="0030351A"/>
    <w:rsid w:val="00306E5A"/>
    <w:rsid w:val="003132CA"/>
    <w:rsid w:val="003164BB"/>
    <w:rsid w:val="00327466"/>
    <w:rsid w:val="00333AE5"/>
    <w:rsid w:val="00343B3A"/>
    <w:rsid w:val="0034505D"/>
    <w:rsid w:val="00371D9B"/>
    <w:rsid w:val="00372011"/>
    <w:rsid w:val="00374CCC"/>
    <w:rsid w:val="0038442E"/>
    <w:rsid w:val="0039791C"/>
    <w:rsid w:val="003A17C3"/>
    <w:rsid w:val="003B494B"/>
    <w:rsid w:val="003C076F"/>
    <w:rsid w:val="003C5882"/>
    <w:rsid w:val="003D7B0A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69BB"/>
    <w:rsid w:val="004B30A0"/>
    <w:rsid w:val="004B57E3"/>
    <w:rsid w:val="004C2D78"/>
    <w:rsid w:val="004C3FCC"/>
    <w:rsid w:val="004C6DB0"/>
    <w:rsid w:val="004D068F"/>
    <w:rsid w:val="004E06CF"/>
    <w:rsid w:val="004E50C8"/>
    <w:rsid w:val="004F0FAF"/>
    <w:rsid w:val="004F1250"/>
    <w:rsid w:val="004F42CD"/>
    <w:rsid w:val="00504C41"/>
    <w:rsid w:val="00522DCD"/>
    <w:rsid w:val="00536E44"/>
    <w:rsid w:val="005408E8"/>
    <w:rsid w:val="00541E1F"/>
    <w:rsid w:val="0054596F"/>
    <w:rsid w:val="00545DEB"/>
    <w:rsid w:val="00547CAD"/>
    <w:rsid w:val="005505E3"/>
    <w:rsid w:val="00553D7D"/>
    <w:rsid w:val="00557447"/>
    <w:rsid w:val="00566A93"/>
    <w:rsid w:val="00572B59"/>
    <w:rsid w:val="00583907"/>
    <w:rsid w:val="00587576"/>
    <w:rsid w:val="005A1602"/>
    <w:rsid w:val="005A2D6A"/>
    <w:rsid w:val="005B5245"/>
    <w:rsid w:val="005C64DA"/>
    <w:rsid w:val="005D0D89"/>
    <w:rsid w:val="005D38A8"/>
    <w:rsid w:val="005E1AEA"/>
    <w:rsid w:val="005E47F7"/>
    <w:rsid w:val="0060548D"/>
    <w:rsid w:val="0061236D"/>
    <w:rsid w:val="0063354C"/>
    <w:rsid w:val="00641886"/>
    <w:rsid w:val="0064425F"/>
    <w:rsid w:val="00647382"/>
    <w:rsid w:val="00665DC4"/>
    <w:rsid w:val="00673D6D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2C9C"/>
    <w:rsid w:val="006F5B7D"/>
    <w:rsid w:val="006F6773"/>
    <w:rsid w:val="0070246E"/>
    <w:rsid w:val="007076C9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8274A"/>
    <w:rsid w:val="00782EF2"/>
    <w:rsid w:val="00785D01"/>
    <w:rsid w:val="007959B7"/>
    <w:rsid w:val="00795E13"/>
    <w:rsid w:val="007A08D4"/>
    <w:rsid w:val="007B3AD2"/>
    <w:rsid w:val="007B6C4B"/>
    <w:rsid w:val="007B7594"/>
    <w:rsid w:val="007B782B"/>
    <w:rsid w:val="007C6376"/>
    <w:rsid w:val="007D0322"/>
    <w:rsid w:val="007D490F"/>
    <w:rsid w:val="007D7E62"/>
    <w:rsid w:val="007E5C8A"/>
    <w:rsid w:val="008019D3"/>
    <w:rsid w:val="008140E5"/>
    <w:rsid w:val="008351CC"/>
    <w:rsid w:val="00836E74"/>
    <w:rsid w:val="0084153B"/>
    <w:rsid w:val="00854F50"/>
    <w:rsid w:val="008563EA"/>
    <w:rsid w:val="00861573"/>
    <w:rsid w:val="00863D21"/>
    <w:rsid w:val="008741B3"/>
    <w:rsid w:val="00874ACF"/>
    <w:rsid w:val="00884975"/>
    <w:rsid w:val="00897025"/>
    <w:rsid w:val="008C0E19"/>
    <w:rsid w:val="008C361B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A1FF4"/>
    <w:rsid w:val="009B3282"/>
    <w:rsid w:val="009B3E39"/>
    <w:rsid w:val="009C03FE"/>
    <w:rsid w:val="009C2028"/>
    <w:rsid w:val="009C2BF1"/>
    <w:rsid w:val="009C7B1F"/>
    <w:rsid w:val="009D07D1"/>
    <w:rsid w:val="009D32E2"/>
    <w:rsid w:val="009D5F86"/>
    <w:rsid w:val="009E0DBB"/>
    <w:rsid w:val="009E1703"/>
    <w:rsid w:val="009E4F28"/>
    <w:rsid w:val="009E7C44"/>
    <w:rsid w:val="009F3C12"/>
    <w:rsid w:val="00A00F8C"/>
    <w:rsid w:val="00A11A1E"/>
    <w:rsid w:val="00A13779"/>
    <w:rsid w:val="00A16372"/>
    <w:rsid w:val="00A2093D"/>
    <w:rsid w:val="00A257B9"/>
    <w:rsid w:val="00A3077C"/>
    <w:rsid w:val="00A347CA"/>
    <w:rsid w:val="00A407C9"/>
    <w:rsid w:val="00A42C00"/>
    <w:rsid w:val="00A55173"/>
    <w:rsid w:val="00A65DE9"/>
    <w:rsid w:val="00A75FF2"/>
    <w:rsid w:val="00A83AE8"/>
    <w:rsid w:val="00A91DA8"/>
    <w:rsid w:val="00AA08C1"/>
    <w:rsid w:val="00AA0E25"/>
    <w:rsid w:val="00AB4843"/>
    <w:rsid w:val="00AC2CCC"/>
    <w:rsid w:val="00AC7F1A"/>
    <w:rsid w:val="00AD3C08"/>
    <w:rsid w:val="00AE58EA"/>
    <w:rsid w:val="00AE758B"/>
    <w:rsid w:val="00AF1B16"/>
    <w:rsid w:val="00AF57F6"/>
    <w:rsid w:val="00AF77E4"/>
    <w:rsid w:val="00B00FEB"/>
    <w:rsid w:val="00B0301C"/>
    <w:rsid w:val="00B04D23"/>
    <w:rsid w:val="00B11049"/>
    <w:rsid w:val="00B15536"/>
    <w:rsid w:val="00B16C92"/>
    <w:rsid w:val="00B17279"/>
    <w:rsid w:val="00B33C79"/>
    <w:rsid w:val="00B346E1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D6A"/>
    <w:rsid w:val="00BA7593"/>
    <w:rsid w:val="00BB3EA5"/>
    <w:rsid w:val="00BB58C6"/>
    <w:rsid w:val="00BD0DE9"/>
    <w:rsid w:val="00BD4A15"/>
    <w:rsid w:val="00BD5C8C"/>
    <w:rsid w:val="00BD7520"/>
    <w:rsid w:val="00BE6BEE"/>
    <w:rsid w:val="00C007BE"/>
    <w:rsid w:val="00C031C8"/>
    <w:rsid w:val="00C032FF"/>
    <w:rsid w:val="00C135FB"/>
    <w:rsid w:val="00C17B45"/>
    <w:rsid w:val="00C225D2"/>
    <w:rsid w:val="00C315CB"/>
    <w:rsid w:val="00C33597"/>
    <w:rsid w:val="00C35840"/>
    <w:rsid w:val="00C41B7E"/>
    <w:rsid w:val="00C45FD1"/>
    <w:rsid w:val="00C46E8C"/>
    <w:rsid w:val="00C5121E"/>
    <w:rsid w:val="00C56E64"/>
    <w:rsid w:val="00C635C0"/>
    <w:rsid w:val="00C72B93"/>
    <w:rsid w:val="00C75923"/>
    <w:rsid w:val="00C90119"/>
    <w:rsid w:val="00CA126C"/>
    <w:rsid w:val="00CA1F55"/>
    <w:rsid w:val="00CB007F"/>
    <w:rsid w:val="00CB333D"/>
    <w:rsid w:val="00CC496D"/>
    <w:rsid w:val="00CC4E61"/>
    <w:rsid w:val="00CD0FD9"/>
    <w:rsid w:val="00CD2D04"/>
    <w:rsid w:val="00CF2DF3"/>
    <w:rsid w:val="00CF476A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55075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57CB5"/>
    <w:rsid w:val="00E62131"/>
    <w:rsid w:val="00E71D2D"/>
    <w:rsid w:val="00E73F26"/>
    <w:rsid w:val="00E838B0"/>
    <w:rsid w:val="00E86787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D4588"/>
    <w:rsid w:val="00EE0889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22E9"/>
    <w:rsid w:val="00F91079"/>
    <w:rsid w:val="00F9545D"/>
    <w:rsid w:val="00F97788"/>
    <w:rsid w:val="00FA2FD0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CEA135"/>
  <w15:docId w15:val="{0EF3394B-C503-491B-95F1-268C1636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6D9C9-62DB-4BCB-93C4-35BA2AB9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3308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Администратор безопасности</cp:lastModifiedBy>
  <cp:revision>6</cp:revision>
  <cp:lastPrinted>2019-12-25T14:13:00Z</cp:lastPrinted>
  <dcterms:created xsi:type="dcterms:W3CDTF">2021-02-26T12:01:00Z</dcterms:created>
  <dcterms:modified xsi:type="dcterms:W3CDTF">2021-02-26T12:15:00Z</dcterms:modified>
</cp:coreProperties>
</file>