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4644D583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8D404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1E59E4">
              <w:rPr>
                <w:b/>
                <w:sz w:val="28"/>
                <w:szCs w:val="28"/>
              </w:rPr>
              <w:t>января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0CFDBDA9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1E59E4">
        <w:rPr>
          <w:b/>
          <w:sz w:val="28"/>
          <w:szCs w:val="28"/>
        </w:rPr>
        <w:t>февраль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20652A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4211EFFE" w:rsidR="0020652A" w:rsidRPr="000245F8" w:rsidRDefault="0020652A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февраля</w:t>
            </w:r>
          </w:p>
        </w:tc>
        <w:tc>
          <w:tcPr>
            <w:tcW w:w="2835" w:type="dxa"/>
          </w:tcPr>
          <w:p w14:paraId="2D2F435B" w14:textId="17DFA279" w:rsidR="0020652A" w:rsidRPr="00C90119" w:rsidRDefault="0020652A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AB273CB" w14:textId="22131B87" w:rsidR="0020652A" w:rsidRPr="00F0192C" w:rsidRDefault="0020652A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20652A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2D3251DA" w:rsidR="0020652A" w:rsidRPr="000245F8" w:rsidRDefault="0020652A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02 февраля</w:t>
            </w:r>
          </w:p>
        </w:tc>
        <w:tc>
          <w:tcPr>
            <w:tcW w:w="2835" w:type="dxa"/>
          </w:tcPr>
          <w:p w14:paraId="1645256F" w14:textId="76BC96E5" w:rsidR="0020652A" w:rsidRPr="001A13F0" w:rsidRDefault="0020652A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5B9D5EF" w14:textId="28DF4CEA" w:rsidR="0020652A" w:rsidRPr="001A13F0" w:rsidRDefault="0020652A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  <w:r w:rsidR="00556F42">
              <w:rPr>
                <w:szCs w:val="20"/>
              </w:rPr>
              <w:t>.</w:t>
            </w:r>
          </w:p>
        </w:tc>
      </w:tr>
      <w:tr w:rsidR="0020652A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6A8B9207" w:rsidR="0020652A" w:rsidRPr="000245F8" w:rsidRDefault="0020652A" w:rsidP="002549D3">
            <w:pPr>
              <w:jc w:val="center"/>
            </w:pPr>
            <w:r>
              <w:t>03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0C25098A" w14:textId="64C5AC88" w:rsidR="0020652A" w:rsidRPr="00757ECD" w:rsidRDefault="0020652A" w:rsidP="0020652A">
            <w:pPr>
              <w:spacing w:line="280" w:lineRule="exact"/>
              <w:jc w:val="center"/>
              <w:rPr>
                <w:szCs w:val="20"/>
              </w:rPr>
            </w:pPr>
            <w:r w:rsidRPr="00757ECD">
              <w:rPr>
                <w:color w:val="000000" w:themeColor="text1"/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03EB9920" w14:textId="5DB78D99" w:rsidR="0020652A" w:rsidRPr="00C90119" w:rsidRDefault="0020652A" w:rsidP="0020652A">
            <w:pPr>
              <w:spacing w:line="280" w:lineRule="exact"/>
              <w:rPr>
                <w:b/>
                <w:szCs w:val="20"/>
              </w:rPr>
            </w:pPr>
            <w:r w:rsidRPr="00757ECD">
              <w:t>Начальник отдела земельных отношений</w:t>
            </w:r>
          </w:p>
        </w:tc>
      </w:tr>
      <w:tr w:rsidR="0020652A" w:rsidRPr="00125401" w14:paraId="01289F71" w14:textId="77777777" w:rsidTr="006E7D95">
        <w:tc>
          <w:tcPr>
            <w:tcW w:w="1560" w:type="dxa"/>
          </w:tcPr>
          <w:p w14:paraId="34BD150A" w14:textId="4DE29944" w:rsidR="0020652A" w:rsidRPr="000245F8" w:rsidRDefault="0020652A" w:rsidP="00957638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54DCF826" w14:textId="74CCEF0B" w:rsidR="0020652A" w:rsidRPr="001A13F0" w:rsidRDefault="0020652A" w:rsidP="00AD61D4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3C28B806" w14:textId="57A05049" w:rsidR="0020652A" w:rsidRPr="00AD61D4" w:rsidRDefault="0020652A" w:rsidP="001A13F0">
            <w:pPr>
              <w:spacing w:line="280" w:lineRule="exact"/>
              <w:rPr>
                <w:szCs w:val="20"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20652A" w:rsidRPr="00125401" w14:paraId="74AEF37E" w14:textId="77777777" w:rsidTr="006E7D95">
        <w:tc>
          <w:tcPr>
            <w:tcW w:w="1560" w:type="dxa"/>
          </w:tcPr>
          <w:p w14:paraId="0E795CB0" w14:textId="4385E3D2" w:rsidR="0020652A" w:rsidRPr="000245F8" w:rsidRDefault="0020652A" w:rsidP="00643275">
            <w:pPr>
              <w:jc w:val="center"/>
            </w:pPr>
            <w:r>
              <w:t>07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60E58CFA" w14:textId="0C458283" w:rsidR="0020652A" w:rsidRPr="0020652A" w:rsidRDefault="0020652A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615E2B45" w14:textId="0E913D61" w:rsidR="0020652A" w:rsidRPr="0020652A" w:rsidRDefault="0020652A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 w:rsidRPr="0020652A">
              <w:rPr>
                <w:color w:val="000000" w:themeColor="text1"/>
                <w:szCs w:val="20"/>
              </w:rPr>
              <w:t>Начальник отдела муниципального контроля</w:t>
            </w:r>
          </w:p>
        </w:tc>
      </w:tr>
      <w:tr w:rsidR="0020652A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3B2E72F0" w:rsidR="0020652A" w:rsidRPr="000245F8" w:rsidRDefault="0020652A" w:rsidP="00643275">
            <w:pPr>
              <w:jc w:val="center"/>
            </w:pPr>
            <w:r>
              <w:t>08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0AD83B65" w14:textId="7CD57E39" w:rsidR="0020652A" w:rsidRPr="007434FF" w:rsidRDefault="0020652A" w:rsidP="00C51861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FA351E">
              <w:rPr>
                <w:szCs w:val="20"/>
              </w:rPr>
              <w:t>Строченова</w:t>
            </w:r>
            <w:proofErr w:type="spellEnd"/>
            <w:r w:rsidRPr="00FA351E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300ACC71" w:rsidR="0020652A" w:rsidRPr="00AD61D4" w:rsidRDefault="0020652A" w:rsidP="007434FF">
            <w:pPr>
              <w:spacing w:line="280" w:lineRule="exact"/>
              <w:rPr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20652A" w:rsidRPr="00125401" w14:paraId="240C1FC1" w14:textId="77777777" w:rsidTr="009F7671">
        <w:tc>
          <w:tcPr>
            <w:tcW w:w="1560" w:type="dxa"/>
          </w:tcPr>
          <w:p w14:paraId="0F8CC831" w14:textId="5B397F5F" w:rsidR="0020652A" w:rsidRPr="000245F8" w:rsidRDefault="0020652A" w:rsidP="00643275">
            <w:pPr>
              <w:jc w:val="center"/>
            </w:pPr>
            <w:r>
              <w:t>09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656546AD" w14:textId="77777777" w:rsidR="00556F42" w:rsidRDefault="00556F42" w:rsidP="00556F42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46DC6BDB" w14:textId="25583E08" w:rsidR="0020652A" w:rsidRPr="00C90119" w:rsidRDefault="0020652A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14:paraId="5A7BD46E" w14:textId="77777777" w:rsidR="00556F42" w:rsidRPr="00C90119" w:rsidRDefault="00556F42" w:rsidP="00556F42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3D3EBDB" w14:textId="2951D455" w:rsidR="0020652A" w:rsidRPr="00C90119" w:rsidRDefault="0020652A" w:rsidP="00AD61D4">
            <w:pPr>
              <w:spacing w:line="240" w:lineRule="exact"/>
              <w:rPr>
                <w:b/>
                <w:szCs w:val="20"/>
              </w:rPr>
            </w:pPr>
          </w:p>
        </w:tc>
      </w:tr>
      <w:tr w:rsidR="0020652A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760EE87A" w:rsidR="0020652A" w:rsidRPr="000245F8" w:rsidRDefault="0020652A" w:rsidP="00392DBB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0B73E7CD" w14:textId="3B152910" w:rsidR="0020652A" w:rsidRPr="00C90119" w:rsidRDefault="0020652A" w:rsidP="0020652A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74A77DE3" w:rsidR="0020652A" w:rsidRPr="00C90119" w:rsidRDefault="0020652A" w:rsidP="0020652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подготовки</w:t>
            </w:r>
          </w:p>
        </w:tc>
      </w:tr>
      <w:tr w:rsidR="0020652A" w:rsidRPr="00F0192C" w14:paraId="5D2B5FC5" w14:textId="77777777" w:rsidTr="009F7671">
        <w:tc>
          <w:tcPr>
            <w:tcW w:w="1560" w:type="dxa"/>
          </w:tcPr>
          <w:p w14:paraId="559621C9" w14:textId="6B83A1A6" w:rsidR="0020652A" w:rsidRPr="000245F8" w:rsidRDefault="0020652A" w:rsidP="00392DBB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7B9B0DD5" w14:textId="6E5A0FA2" w:rsidR="0020652A" w:rsidRPr="00865AAD" w:rsidRDefault="00556F42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39E475FD" w:rsidR="0020652A" w:rsidRPr="00AD61D4" w:rsidRDefault="00556F42" w:rsidP="00392DBB">
            <w:pPr>
              <w:spacing w:line="280" w:lineRule="exact"/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20652A" w:rsidRPr="00125401" w14:paraId="5DE9E9A8" w14:textId="77777777" w:rsidTr="006E7D95">
        <w:tc>
          <w:tcPr>
            <w:tcW w:w="1560" w:type="dxa"/>
          </w:tcPr>
          <w:p w14:paraId="6405E986" w14:textId="2AA783E4" w:rsidR="0020652A" w:rsidRPr="000245F8" w:rsidRDefault="0020652A" w:rsidP="00392DBB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51DC952B" w14:textId="1D22D903" w:rsidR="0020652A" w:rsidRPr="00865AAD" w:rsidRDefault="00556F42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1835AAE6" w14:textId="0C781DDA" w:rsidR="0020652A" w:rsidRPr="00FA351E" w:rsidRDefault="00556F42" w:rsidP="00FA351E">
            <w:pPr>
              <w:spacing w:line="280" w:lineRule="exact"/>
              <w:rPr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20652A" w:rsidRPr="00125401" w14:paraId="027482A0" w14:textId="77777777" w:rsidTr="006E7D95">
        <w:tc>
          <w:tcPr>
            <w:tcW w:w="1560" w:type="dxa"/>
          </w:tcPr>
          <w:p w14:paraId="71B5C365" w14:textId="14C24192" w:rsidR="0020652A" w:rsidRPr="000245F8" w:rsidRDefault="0020652A" w:rsidP="00392DBB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6515F313" w14:textId="0B16B141" w:rsidR="0020652A" w:rsidRPr="00FA351E" w:rsidRDefault="0020652A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25672EA0" w14:textId="420BE20C" w:rsidR="0020652A" w:rsidRPr="00C90119" w:rsidRDefault="0020652A" w:rsidP="00865AAD">
            <w:pPr>
              <w:spacing w:line="280" w:lineRule="exact"/>
              <w:rPr>
                <w:b/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</w:p>
        </w:tc>
      </w:tr>
      <w:tr w:rsidR="0020652A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0799B54F" w:rsidR="0020652A" w:rsidRPr="000245F8" w:rsidRDefault="0020652A" w:rsidP="00392DBB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6E7414D5" w14:textId="77777777" w:rsidR="0020652A" w:rsidRDefault="0020652A" w:rsidP="0020652A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5884B186" w14:textId="67A7605A" w:rsidR="0020652A" w:rsidRPr="00FA351E" w:rsidRDefault="0020652A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A7558F2" w14:textId="77777777" w:rsidR="0020652A" w:rsidRPr="00C90119" w:rsidRDefault="0020652A" w:rsidP="0020652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59B488E" w14:textId="637A2FFB" w:rsidR="0020652A" w:rsidRPr="00FA351E" w:rsidRDefault="0020652A" w:rsidP="00392DBB">
            <w:pPr>
              <w:spacing w:line="280" w:lineRule="exact"/>
              <w:rPr>
                <w:szCs w:val="20"/>
              </w:rPr>
            </w:pPr>
          </w:p>
        </w:tc>
      </w:tr>
      <w:tr w:rsidR="0020652A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52E630B8" w:rsidR="0020652A" w:rsidRPr="000245F8" w:rsidRDefault="0020652A" w:rsidP="00392DBB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7132D07A" w14:textId="35570D56" w:rsidR="0020652A" w:rsidRPr="00FA351E" w:rsidRDefault="0020652A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2CAF34EE" w14:textId="438F1735" w:rsidR="0020652A" w:rsidRPr="00C90119" w:rsidRDefault="0020652A" w:rsidP="00FA351E">
            <w:pPr>
              <w:spacing w:line="24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20652A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0A99F89E" w:rsidR="0020652A" w:rsidRPr="000245F8" w:rsidRDefault="0020652A" w:rsidP="00392DBB">
            <w:pPr>
              <w:jc w:val="center"/>
            </w:pPr>
            <w:r>
              <w:lastRenderedPageBreak/>
              <w:t>18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3D90EC18" w14:textId="50B4E2DD" w:rsidR="0020652A" w:rsidRPr="00FA351E" w:rsidRDefault="0020652A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BBE2EB4" w14:textId="0D3AD46D" w:rsidR="0020652A" w:rsidRPr="00E86787" w:rsidRDefault="0020652A" w:rsidP="00392DBB">
            <w:pPr>
              <w:spacing w:line="280" w:lineRule="exact"/>
              <w:rPr>
                <w:b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20652A" w:rsidRPr="00125401" w14:paraId="63CDE3DF" w14:textId="77777777" w:rsidTr="006E7D95">
        <w:tc>
          <w:tcPr>
            <w:tcW w:w="1560" w:type="dxa"/>
          </w:tcPr>
          <w:p w14:paraId="4AC481EF" w14:textId="5D907C1E" w:rsidR="0020652A" w:rsidRPr="000245F8" w:rsidRDefault="0020652A" w:rsidP="00392DBB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39F5892F" w14:textId="002ED912" w:rsidR="0020652A" w:rsidRPr="00757ECD" w:rsidRDefault="00556F42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61B12463" w14:textId="7AEFFD5E" w:rsidR="0020652A" w:rsidRPr="00757ECD" w:rsidRDefault="00556F42" w:rsidP="00392DBB">
            <w:pPr>
              <w:spacing w:line="280" w:lineRule="exact"/>
            </w:pPr>
            <w:r>
              <w:t>Начальник отдела по правовой работе</w:t>
            </w:r>
          </w:p>
        </w:tc>
      </w:tr>
      <w:tr w:rsidR="0020652A" w:rsidRPr="00125401" w14:paraId="57FD2D5B" w14:textId="77777777" w:rsidTr="006E7D95">
        <w:tc>
          <w:tcPr>
            <w:tcW w:w="1560" w:type="dxa"/>
          </w:tcPr>
          <w:p w14:paraId="6CABD027" w14:textId="57FB6AFF" w:rsidR="0020652A" w:rsidRPr="000245F8" w:rsidRDefault="0020652A" w:rsidP="00392DBB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14:paraId="2AC3FDAE" w14:textId="0B47CB44" w:rsidR="0020652A" w:rsidRPr="00DD7284" w:rsidRDefault="00556F42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313C1C2" w14:textId="07BBBD38" w:rsidR="0020652A" w:rsidRPr="00A11A1E" w:rsidRDefault="00556F42" w:rsidP="00392DBB">
            <w:pPr>
              <w:spacing w:line="280" w:lineRule="exact"/>
            </w:pPr>
            <w:r>
              <w:t>Начальник отдела по жизнеобеспечению населения, архитектуры и строительства</w:t>
            </w:r>
          </w:p>
        </w:tc>
      </w:tr>
      <w:tr w:rsidR="0020652A" w:rsidRPr="00125401" w14:paraId="13A9A6DD" w14:textId="77777777" w:rsidTr="006E7D95">
        <w:tc>
          <w:tcPr>
            <w:tcW w:w="1560" w:type="dxa"/>
          </w:tcPr>
          <w:p w14:paraId="26C1DBE5" w14:textId="115BE991" w:rsidR="0020652A" w:rsidRPr="000245F8" w:rsidRDefault="0020652A" w:rsidP="00392DBB">
            <w:pPr>
              <w:jc w:val="center"/>
            </w:pPr>
            <w:r>
              <w:t>24 февраля</w:t>
            </w:r>
          </w:p>
        </w:tc>
        <w:tc>
          <w:tcPr>
            <w:tcW w:w="2835" w:type="dxa"/>
          </w:tcPr>
          <w:p w14:paraId="761D9FE1" w14:textId="0F3FDE29" w:rsidR="0020652A" w:rsidRPr="00614F28" w:rsidRDefault="00556F42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</w:tcPr>
          <w:p w14:paraId="237D2964" w14:textId="4C5D5357" w:rsidR="0020652A" w:rsidRPr="00A11A1E" w:rsidRDefault="00556F42" w:rsidP="00392DBB">
            <w:pPr>
              <w:spacing w:line="280" w:lineRule="exact"/>
            </w:pPr>
            <w:r>
              <w:t>Начальник отдела по МСУ и информационным технологиям</w:t>
            </w:r>
          </w:p>
        </w:tc>
      </w:tr>
      <w:tr w:rsidR="0020652A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0E1C10AF" w:rsidR="0020652A" w:rsidRPr="00D55075" w:rsidRDefault="0020652A" w:rsidP="00392DBB">
            <w:pPr>
              <w:jc w:val="center"/>
            </w:pPr>
            <w:r>
              <w:t>25 февраля</w:t>
            </w:r>
          </w:p>
        </w:tc>
        <w:tc>
          <w:tcPr>
            <w:tcW w:w="2835" w:type="dxa"/>
          </w:tcPr>
          <w:p w14:paraId="54D22844" w14:textId="0463B205" w:rsidR="0020652A" w:rsidRPr="009B3E39" w:rsidRDefault="00255682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Герасимчик</w:t>
            </w:r>
            <w:proofErr w:type="spellEnd"/>
            <w:r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76D62C8B" w14:textId="3C2D80D9" w:rsidR="0020652A" w:rsidRPr="00255682" w:rsidRDefault="00255682" w:rsidP="00392DBB">
            <w:pPr>
              <w:spacing w:line="280" w:lineRule="exact"/>
              <w:rPr>
                <w:szCs w:val="20"/>
              </w:rPr>
            </w:pPr>
            <w:bookmarkStart w:id="0" w:name="_GoBack"/>
            <w:r w:rsidRPr="00255682">
              <w:rPr>
                <w:szCs w:val="20"/>
              </w:rPr>
              <w:t>Начальник сектора муниципального заказа</w:t>
            </w:r>
            <w:bookmarkEnd w:id="0"/>
          </w:p>
        </w:tc>
      </w:tr>
      <w:tr w:rsidR="0020652A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65B8B51B" w:rsidR="0020652A" w:rsidRPr="00D55075" w:rsidRDefault="0020652A" w:rsidP="00392DBB">
            <w:pPr>
              <w:jc w:val="center"/>
            </w:pPr>
            <w:r>
              <w:t>28 февраля</w:t>
            </w:r>
          </w:p>
        </w:tc>
        <w:tc>
          <w:tcPr>
            <w:tcW w:w="2835" w:type="dxa"/>
          </w:tcPr>
          <w:p w14:paraId="67CB4D61" w14:textId="3AC33D85" w:rsidR="0020652A" w:rsidRPr="00556F42" w:rsidRDefault="00556F42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556F42">
              <w:rPr>
                <w:szCs w:val="20"/>
              </w:rPr>
              <w:t>Лялькова</w:t>
            </w:r>
            <w:proofErr w:type="spellEnd"/>
            <w:r w:rsidRPr="00556F42"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D646EF5" w14:textId="25B2DBAE" w:rsidR="0020652A" w:rsidRPr="00F0192C" w:rsidRDefault="008D404F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Референт комитета по социальным вопросам</w:t>
            </w:r>
          </w:p>
        </w:tc>
      </w:tr>
      <w:tr w:rsidR="0020652A" w:rsidRPr="00125401" w14:paraId="29E647F7" w14:textId="77777777" w:rsidTr="00957638">
        <w:tc>
          <w:tcPr>
            <w:tcW w:w="1560" w:type="dxa"/>
            <w:vAlign w:val="center"/>
          </w:tcPr>
          <w:p w14:paraId="05D7D92E" w14:textId="7A3AB782" w:rsidR="0020652A" w:rsidRDefault="0020652A" w:rsidP="00392DBB">
            <w:pPr>
              <w:jc w:val="center"/>
            </w:pPr>
          </w:p>
        </w:tc>
        <w:tc>
          <w:tcPr>
            <w:tcW w:w="2835" w:type="dxa"/>
          </w:tcPr>
          <w:p w14:paraId="71831BDB" w14:textId="6AA2FC5B" w:rsidR="0020652A" w:rsidRPr="00C90119" w:rsidRDefault="0020652A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59298BD5" w14:textId="32E6B327" w:rsidR="0020652A" w:rsidRDefault="0020652A" w:rsidP="005164A5">
            <w:pPr>
              <w:spacing w:line="280" w:lineRule="exact"/>
              <w:rPr>
                <w:szCs w:val="20"/>
              </w:rPr>
            </w:pPr>
          </w:p>
        </w:tc>
      </w:tr>
      <w:tr w:rsidR="0020652A" w:rsidRPr="00125401" w14:paraId="7654E94D" w14:textId="77777777" w:rsidTr="00957638">
        <w:tc>
          <w:tcPr>
            <w:tcW w:w="1560" w:type="dxa"/>
            <w:vAlign w:val="center"/>
          </w:tcPr>
          <w:p w14:paraId="12776F2C" w14:textId="399EF0F6" w:rsidR="0020652A" w:rsidRDefault="0020652A" w:rsidP="00392DBB">
            <w:pPr>
              <w:jc w:val="center"/>
            </w:pPr>
          </w:p>
        </w:tc>
        <w:tc>
          <w:tcPr>
            <w:tcW w:w="2835" w:type="dxa"/>
          </w:tcPr>
          <w:p w14:paraId="0AF09E9D" w14:textId="0D9E92A0" w:rsidR="0020652A" w:rsidRPr="007B782B" w:rsidRDefault="0020652A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4C01A648" w14:textId="5773B975" w:rsidR="0020652A" w:rsidRDefault="0020652A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20652A" w:rsidRPr="00125401" w14:paraId="6431949C" w14:textId="77777777" w:rsidTr="00957638">
        <w:tc>
          <w:tcPr>
            <w:tcW w:w="1560" w:type="dxa"/>
            <w:vAlign w:val="center"/>
          </w:tcPr>
          <w:p w14:paraId="6D1D3E3D" w14:textId="218ED53A" w:rsidR="0020652A" w:rsidRDefault="0020652A" w:rsidP="00392DBB">
            <w:pPr>
              <w:jc w:val="center"/>
            </w:pPr>
          </w:p>
        </w:tc>
        <w:tc>
          <w:tcPr>
            <w:tcW w:w="2835" w:type="dxa"/>
          </w:tcPr>
          <w:p w14:paraId="15E99B4E" w14:textId="1C6949DC" w:rsidR="0020652A" w:rsidRPr="008A2ADC" w:rsidRDefault="0020652A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3DF7BD9A" w14:textId="176BC4CA" w:rsidR="0020652A" w:rsidRPr="008A2ADC" w:rsidRDefault="0020652A" w:rsidP="00392DBB">
            <w:pPr>
              <w:spacing w:line="280" w:lineRule="exact"/>
              <w:rPr>
                <w:szCs w:val="20"/>
              </w:rPr>
            </w:pPr>
          </w:p>
        </w:tc>
      </w:tr>
      <w:tr w:rsidR="0020652A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20652A" w:rsidRDefault="0020652A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20652A" w:rsidRPr="007B782B" w:rsidRDefault="0020652A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20652A" w:rsidRDefault="0020652A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576F" w14:textId="77777777" w:rsidR="0084118A" w:rsidRDefault="0084118A">
      <w:r>
        <w:separator/>
      </w:r>
    </w:p>
  </w:endnote>
  <w:endnote w:type="continuationSeparator" w:id="0">
    <w:p w14:paraId="4437F76A" w14:textId="77777777" w:rsidR="0084118A" w:rsidRDefault="0084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0E175" w14:textId="77777777" w:rsidR="0084118A" w:rsidRDefault="0084118A">
      <w:r>
        <w:separator/>
      </w:r>
    </w:p>
  </w:footnote>
  <w:footnote w:type="continuationSeparator" w:id="0">
    <w:p w14:paraId="37856E07" w14:textId="77777777" w:rsidR="0084118A" w:rsidRDefault="0084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2DBB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D404F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83694"/>
    <w:rsid w:val="00F84D7B"/>
    <w:rsid w:val="00F9545D"/>
    <w:rsid w:val="00F97788"/>
    <w:rsid w:val="00FA2FD0"/>
    <w:rsid w:val="00FA351E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B437-7BB8-4C15-9B37-1B8444AD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2738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24</cp:revision>
  <cp:lastPrinted>2021-12-22T09:53:00Z</cp:lastPrinted>
  <dcterms:created xsi:type="dcterms:W3CDTF">2021-09-28T11:29:00Z</dcterms:created>
  <dcterms:modified xsi:type="dcterms:W3CDTF">2022-01-25T14:56:00Z</dcterms:modified>
</cp:coreProperties>
</file>