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E4" w:rsidRPr="009A6096" w:rsidRDefault="00022419" w:rsidP="00733956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A6096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Вниманию населения!</w:t>
      </w:r>
    </w:p>
    <w:p w:rsidR="00733956" w:rsidRDefault="00733956" w:rsidP="0073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</w:t>
      </w:r>
      <w:r w:rsidR="009A6096"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период действия режима повышенной готовности на территории Тульской области, в </w:t>
      </w:r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целях предупреждения распространения новой </w:t>
      </w:r>
      <w:proofErr w:type="spellStart"/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>коронавирусной</w:t>
      </w:r>
      <w:proofErr w:type="spellEnd"/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инфекции (</w:t>
      </w:r>
      <w:r w:rsidR="00587E5D" w:rsidRPr="009A609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COVID-19</w:t>
      </w:r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) </w:t>
      </w:r>
      <w:r w:rsidRPr="009A609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о </w:t>
      </w:r>
      <w:r w:rsidR="009A6096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31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="009A6096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мая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2020 г</w:t>
      </w:r>
      <w:r w:rsidR="007938D5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ода</w:t>
      </w:r>
      <w:r w:rsidRPr="009A609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личный прием граждан органами </w:t>
      </w:r>
      <w:r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местного самоуправления муниципального образования Веневский район проводиться не будет</w:t>
      </w:r>
      <w:r w:rsidR="00496AA9" w:rsidRPr="009A609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.</w:t>
      </w:r>
      <w:r w:rsidR="00496AA9" w:rsidRPr="009A609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9A6096" w:rsidRPr="009A6096" w:rsidRDefault="009A6096" w:rsidP="0073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:rsidR="00733956" w:rsidRPr="009A6096" w:rsidRDefault="00733956" w:rsidP="0073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9A609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Обращения и запросы можно направлять в</w:t>
      </w:r>
      <w:r w:rsidRPr="009A609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виде электронных документов:</w:t>
      </w:r>
    </w:p>
    <w:p w:rsidR="00733956" w:rsidRPr="009A6096" w:rsidRDefault="00733956" w:rsidP="00793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A60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с использованием сервиса </w:t>
      </w:r>
      <w:hyperlink r:id="rId4" w:history="1">
        <w:r w:rsidRPr="009A6096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single"/>
            <w:lang w:eastAsia="ru-RU"/>
          </w:rPr>
          <w:t>«Электронная приемная»</w:t>
        </w:r>
      </w:hyperlink>
      <w:r w:rsidRPr="009A60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w:r w:rsidRPr="009A609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информационно-телекоммуникационной сети «Интернет» на сайте администрации </w:t>
      </w:r>
      <w:r w:rsidRPr="009A60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муниципального образования Веневский район </w:t>
      </w:r>
      <w:r w:rsidRPr="009A609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hyperlink r:id="rId5" w:history="1">
        <w:r w:rsidRPr="009A6096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https://venev.tularegion.ru/</w:t>
        </w:r>
      </w:hyperlink>
    </w:p>
    <w:p w:rsidR="0083420C" w:rsidRDefault="00733956" w:rsidP="007339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/>
          <w:sz w:val="36"/>
          <w:szCs w:val="36"/>
          <w:u w:val="none"/>
          <w:lang w:val="en-US"/>
        </w:rPr>
      </w:pPr>
      <w:r w:rsidRPr="009A60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на электронную почту администрации муниципального образования Веневский район по адресам </w:t>
      </w:r>
      <w:hyperlink r:id="rId6" w:history="1">
        <w:r w:rsidRPr="009A6096">
          <w:rPr>
            <w:rStyle w:val="a3"/>
            <w:rFonts w:ascii="Times New Roman" w:hAnsi="Times New Roman" w:cs="Times New Roman"/>
            <w:b/>
            <w:i/>
            <w:sz w:val="36"/>
            <w:szCs w:val="36"/>
            <w:u w:val="none"/>
          </w:rPr>
          <w:t>ased_mo_venev@tularegion.ru</w:t>
        </w:r>
      </w:hyperlink>
      <w:r w:rsidRPr="009A6096">
        <w:rPr>
          <w:rFonts w:ascii="Times New Roman" w:hAnsi="Times New Roman" w:cs="Times New Roman"/>
          <w:sz w:val="36"/>
          <w:szCs w:val="36"/>
        </w:rPr>
        <w:t xml:space="preserve"> или   </w:t>
      </w:r>
      <w:hyperlink r:id="rId7" w:history="1">
        <w:r w:rsidRPr="009A6096">
          <w:rPr>
            <w:rStyle w:val="a3"/>
            <w:rFonts w:ascii="Times New Roman" w:hAnsi="Times New Roman" w:cs="Times New Roman"/>
            <w:b/>
            <w:i/>
            <w:sz w:val="36"/>
            <w:szCs w:val="36"/>
            <w:u w:val="none"/>
            <w:lang w:val="en-US"/>
          </w:rPr>
          <w:t>PriemVenev</w:t>
        </w:r>
        <w:r w:rsidRPr="009A6096">
          <w:rPr>
            <w:rStyle w:val="a3"/>
            <w:rFonts w:ascii="Times New Roman" w:hAnsi="Times New Roman" w:cs="Times New Roman"/>
            <w:b/>
            <w:i/>
            <w:sz w:val="36"/>
            <w:szCs w:val="36"/>
            <w:u w:val="none"/>
          </w:rPr>
          <w:t>@tularegion.</w:t>
        </w:r>
        <w:r w:rsidRPr="009A6096">
          <w:rPr>
            <w:rStyle w:val="a3"/>
            <w:rFonts w:ascii="Times New Roman" w:hAnsi="Times New Roman" w:cs="Times New Roman"/>
            <w:b/>
            <w:i/>
            <w:sz w:val="36"/>
            <w:szCs w:val="36"/>
            <w:u w:val="none"/>
            <w:lang w:val="en-US"/>
          </w:rPr>
          <w:t>org</w:t>
        </w:r>
      </w:hyperlink>
    </w:p>
    <w:p w:rsidR="009A6096" w:rsidRPr="009A6096" w:rsidRDefault="009A6096" w:rsidP="0073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</w:p>
    <w:p w:rsidR="0083420C" w:rsidRDefault="0083420C" w:rsidP="0083420C">
      <w:pPr>
        <w:spacing w:after="165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A609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Также обращения и запросы можно отправить</w:t>
      </w:r>
      <w:r w:rsidR="007938D5" w:rsidRPr="009A609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 письменной форме</w:t>
      </w:r>
      <w:r w:rsidRPr="009A609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почте </w:t>
      </w:r>
      <w:proofErr w:type="gramStart"/>
      <w:r w:rsidRPr="009A6096">
        <w:rPr>
          <w:rFonts w:ascii="Times New Roman" w:eastAsia="Times New Roman" w:hAnsi="Times New Roman" w:cs="Times New Roman"/>
          <w:sz w:val="36"/>
          <w:szCs w:val="36"/>
          <w:lang w:eastAsia="ru-RU"/>
        </w:rPr>
        <w:t>по  адресу</w:t>
      </w:r>
      <w:proofErr w:type="gramEnd"/>
      <w:r w:rsidRPr="009A609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Pr="009A609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пл</w:t>
      </w:r>
      <w:r w:rsidRPr="009A609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ощадь Ильича, д. 4, г. Венев Тульской области, 301320.</w:t>
      </w:r>
    </w:p>
    <w:p w:rsidR="009A6096" w:rsidRPr="009A6096" w:rsidRDefault="009A6096" w:rsidP="0083420C">
      <w:pPr>
        <w:spacing w:after="165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A6096" w:rsidRDefault="009A6096" w:rsidP="009A609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9A609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Работает</w:t>
      </w:r>
      <w:bookmarkStart w:id="0" w:name="_GoBack"/>
      <w:bookmarkEnd w:id="0"/>
      <w:r w:rsidRPr="009A609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Телефон доверия главы администрации муниципального образования Веневский район</w:t>
      </w:r>
      <w:r w:rsidRPr="009A6096">
        <w:rPr>
          <w:b/>
          <w:i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–</w:t>
      </w:r>
      <w:r w:rsidRPr="009A609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</w:t>
      </w:r>
    </w:p>
    <w:p w:rsidR="009A6096" w:rsidRPr="009A6096" w:rsidRDefault="009A6096" w:rsidP="009A609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9A609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8</w:t>
      </w:r>
      <w:r w:rsidRPr="009A609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(48745) 2-24-60</w:t>
      </w:r>
      <w:r w:rsidRPr="009A609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. </w:t>
      </w:r>
    </w:p>
    <w:p w:rsidR="009A6096" w:rsidRPr="009A6096" w:rsidRDefault="009A6096" w:rsidP="009A60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9A6096">
        <w:rPr>
          <w:sz w:val="36"/>
          <w:szCs w:val="36"/>
        </w:rPr>
        <w:t>Режим работы телефона доверия:</w:t>
      </w:r>
    </w:p>
    <w:p w:rsidR="009A6096" w:rsidRPr="009A6096" w:rsidRDefault="009A6096" w:rsidP="009A60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9A6096">
        <w:rPr>
          <w:sz w:val="36"/>
          <w:szCs w:val="36"/>
        </w:rPr>
        <w:t>понедельник, вторник, среда, четверг – с 9.00 до 13.00 и с 14.00 до 18.00;</w:t>
      </w:r>
    </w:p>
    <w:p w:rsidR="009A6096" w:rsidRPr="009A6096" w:rsidRDefault="009A6096" w:rsidP="009A60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9A6096">
        <w:rPr>
          <w:sz w:val="36"/>
          <w:szCs w:val="36"/>
        </w:rPr>
        <w:t>пятница – с 9.00 до 13.00 и с 14.00 до 17.00.</w:t>
      </w:r>
    </w:p>
    <w:p w:rsidR="009A6096" w:rsidRPr="009A6096" w:rsidRDefault="009A6096" w:rsidP="009A60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9A6096">
        <w:rPr>
          <w:sz w:val="36"/>
          <w:szCs w:val="36"/>
        </w:rPr>
        <w:t>Прием сообщений граждан по телефону доверия в выходные, праздничные дни и в нерабочее время осуществляется круглосуточно в режиме автоответчика.</w:t>
      </w:r>
    </w:p>
    <w:p w:rsidR="009A6096" w:rsidRPr="009A6096" w:rsidRDefault="009A6096" w:rsidP="0083420C">
      <w:pPr>
        <w:spacing w:after="165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A6096" w:rsidRPr="007938D5" w:rsidRDefault="009A6096" w:rsidP="0083420C">
      <w:pPr>
        <w:spacing w:after="165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4A3E" w:rsidRPr="00733956" w:rsidRDefault="00953F33">
      <w:pPr>
        <w:rPr>
          <w:rFonts w:ascii="Times New Roman" w:hAnsi="Times New Roman" w:cs="Times New Roman"/>
          <w:sz w:val="48"/>
          <w:szCs w:val="48"/>
        </w:rPr>
      </w:pPr>
    </w:p>
    <w:sectPr w:rsidR="00B74A3E" w:rsidRPr="00733956" w:rsidSect="008342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A9"/>
    <w:rsid w:val="00022419"/>
    <w:rsid w:val="002C1B66"/>
    <w:rsid w:val="00496AA9"/>
    <w:rsid w:val="00587E5D"/>
    <w:rsid w:val="005D1178"/>
    <w:rsid w:val="007127A6"/>
    <w:rsid w:val="00733956"/>
    <w:rsid w:val="007938D5"/>
    <w:rsid w:val="007D5443"/>
    <w:rsid w:val="007E58E4"/>
    <w:rsid w:val="0083420C"/>
    <w:rsid w:val="00953F33"/>
    <w:rsid w:val="009A6096"/>
    <w:rsid w:val="009C7858"/>
    <w:rsid w:val="009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3D09-C44D-465D-9C45-9B3BF23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9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95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A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86;&#1083;&#1086;&#1074;&#1100;&#1077;&#1074;&#1072;\Downloads\PriemVenev@tulareg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d_mo_venev@tularegion.ru" TargetMode="External"/><Relationship Id="rId5" Type="http://schemas.openxmlformats.org/officeDocument/2006/relationships/hyperlink" Target="https://venev.tularegion.ru/" TargetMode="External"/><Relationship Id="rId4" Type="http://schemas.openxmlformats.org/officeDocument/2006/relationships/hyperlink" Target="https://tularegion.ru/live/a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cp:lastPrinted>2020-05-18T09:36:00Z</cp:lastPrinted>
  <dcterms:created xsi:type="dcterms:W3CDTF">2020-05-18T09:44:00Z</dcterms:created>
  <dcterms:modified xsi:type="dcterms:W3CDTF">2020-05-18T09:44:00Z</dcterms:modified>
</cp:coreProperties>
</file>