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A3281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3281A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D0219B">
              <w:rPr>
                <w:b/>
                <w:sz w:val="28"/>
                <w:szCs w:val="28"/>
              </w:rPr>
              <w:t xml:space="preserve"> </w:t>
            </w:r>
            <w:r w:rsidR="00A3281A">
              <w:rPr>
                <w:b/>
                <w:sz w:val="28"/>
                <w:szCs w:val="28"/>
              </w:rPr>
              <w:t>октября</w:t>
            </w:r>
            <w:r w:rsidR="00D0219B">
              <w:rPr>
                <w:b/>
                <w:sz w:val="28"/>
                <w:szCs w:val="28"/>
              </w:rPr>
              <w:t xml:space="preserve"> </w:t>
            </w:r>
            <w:r w:rsidR="00C623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D0219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A3281A">
        <w:rPr>
          <w:b/>
          <w:sz w:val="28"/>
          <w:szCs w:val="28"/>
        </w:rPr>
        <w:t>ноябрь</w:t>
      </w:r>
      <w:r w:rsidR="007E5C8A">
        <w:rPr>
          <w:b/>
          <w:sz w:val="28"/>
          <w:szCs w:val="28"/>
        </w:rPr>
        <w:t xml:space="preserve"> 2020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A3281A" w:rsidRPr="00125401" w:rsidTr="006E7D95">
        <w:tc>
          <w:tcPr>
            <w:tcW w:w="1560" w:type="dxa"/>
          </w:tcPr>
          <w:p w:rsidR="00A3281A" w:rsidRPr="00D55075" w:rsidRDefault="00A3281A" w:rsidP="00A3281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 ноября</w:t>
            </w:r>
          </w:p>
        </w:tc>
        <w:tc>
          <w:tcPr>
            <w:tcW w:w="2835" w:type="dxa"/>
          </w:tcPr>
          <w:p w:rsidR="00A3281A" w:rsidRPr="00C90119" w:rsidRDefault="007D1625" w:rsidP="00A3281A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A3281A" w:rsidRPr="00C90119" w:rsidRDefault="007D1625" w:rsidP="00A3281A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  <w:bookmarkStart w:id="0" w:name="_GoBack"/>
            <w:bookmarkEnd w:id="0"/>
          </w:p>
        </w:tc>
      </w:tr>
      <w:tr w:rsidR="00A3281A" w:rsidRPr="00125401" w:rsidTr="006E7D95">
        <w:tc>
          <w:tcPr>
            <w:tcW w:w="1560" w:type="dxa"/>
          </w:tcPr>
          <w:p w:rsidR="00A3281A" w:rsidRPr="00D55075" w:rsidRDefault="00A3281A" w:rsidP="00A3281A">
            <w:pPr>
              <w:jc w:val="center"/>
            </w:pPr>
            <w:r>
              <w:t>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A3281A" w:rsidRDefault="00A3281A" w:rsidP="00A3281A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</w:tc>
        <w:tc>
          <w:tcPr>
            <w:tcW w:w="5523" w:type="dxa"/>
          </w:tcPr>
          <w:p w:rsidR="00A3281A" w:rsidRPr="00C90119" w:rsidRDefault="00A3281A" w:rsidP="00A3281A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A3281A" w:rsidRPr="00125401" w:rsidTr="006E7D95">
        <w:tc>
          <w:tcPr>
            <w:tcW w:w="1560" w:type="dxa"/>
          </w:tcPr>
          <w:p w:rsidR="00A3281A" w:rsidRPr="00D55075" w:rsidRDefault="00A3281A" w:rsidP="00A3281A">
            <w:pPr>
              <w:jc w:val="center"/>
            </w:pPr>
            <w:r>
              <w:t>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A3281A" w:rsidRDefault="00A3281A" w:rsidP="00A3281A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A3281A" w:rsidRPr="00F97788" w:rsidRDefault="00A3281A" w:rsidP="00A3281A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A3281A" w:rsidRDefault="00A3281A" w:rsidP="00A3281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A3281A" w:rsidRPr="00C90119" w:rsidRDefault="00A3281A" w:rsidP="00A3281A">
            <w:pPr>
              <w:spacing w:line="280" w:lineRule="exact"/>
              <w:rPr>
                <w:b/>
                <w:szCs w:val="20"/>
              </w:rPr>
            </w:pPr>
          </w:p>
        </w:tc>
      </w:tr>
      <w:tr w:rsidR="00A3281A" w:rsidRPr="00125401" w:rsidTr="00BF20E6">
        <w:trPr>
          <w:trHeight w:val="419"/>
        </w:trPr>
        <w:tc>
          <w:tcPr>
            <w:tcW w:w="1560" w:type="dxa"/>
          </w:tcPr>
          <w:p w:rsidR="00A3281A" w:rsidRPr="00D55075" w:rsidRDefault="00A3281A" w:rsidP="00A3281A">
            <w:pPr>
              <w:jc w:val="center"/>
            </w:pPr>
            <w:r>
              <w:t>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A3281A" w:rsidRPr="00F0192C" w:rsidRDefault="00A3281A" w:rsidP="00A3281A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</w:tc>
        <w:tc>
          <w:tcPr>
            <w:tcW w:w="5523" w:type="dxa"/>
          </w:tcPr>
          <w:p w:rsidR="00A3281A" w:rsidRPr="00F0192C" w:rsidRDefault="00A3281A" w:rsidP="00A3281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</w:tc>
      </w:tr>
      <w:tr w:rsidR="00A3281A" w:rsidRPr="00125401" w:rsidTr="00EF1F09">
        <w:trPr>
          <w:trHeight w:val="700"/>
        </w:trPr>
        <w:tc>
          <w:tcPr>
            <w:tcW w:w="1560" w:type="dxa"/>
          </w:tcPr>
          <w:p w:rsidR="00A3281A" w:rsidRPr="00D55075" w:rsidRDefault="00A3281A" w:rsidP="00A3281A">
            <w:pPr>
              <w:jc w:val="center"/>
            </w:pPr>
            <w:r>
              <w:t>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A3281A" w:rsidRPr="00E73F26" w:rsidRDefault="00A3281A" w:rsidP="00A3281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</w:tc>
        <w:tc>
          <w:tcPr>
            <w:tcW w:w="5523" w:type="dxa"/>
          </w:tcPr>
          <w:p w:rsidR="00A3281A" w:rsidRPr="00C90119" w:rsidRDefault="00A3281A" w:rsidP="00A3281A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</w:tc>
      </w:tr>
      <w:tr w:rsidR="00A3281A" w:rsidRPr="00125401" w:rsidTr="00BF20E6">
        <w:trPr>
          <w:trHeight w:val="555"/>
        </w:trPr>
        <w:tc>
          <w:tcPr>
            <w:tcW w:w="1560" w:type="dxa"/>
          </w:tcPr>
          <w:p w:rsidR="00A3281A" w:rsidRPr="00D55075" w:rsidRDefault="00A3281A" w:rsidP="00A3281A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A3281A" w:rsidRPr="00C90119" w:rsidRDefault="00A3281A" w:rsidP="00A3281A">
            <w:pPr>
              <w:spacing w:line="280" w:lineRule="exact"/>
              <w:jc w:val="center"/>
              <w:rPr>
                <w:b/>
                <w:szCs w:val="20"/>
              </w:rPr>
            </w:pPr>
            <w:r w:rsidRPr="008F72FF">
              <w:rPr>
                <w:b/>
                <w:szCs w:val="20"/>
              </w:rPr>
              <w:t>Казеннов Андрей Иванович</w:t>
            </w:r>
          </w:p>
        </w:tc>
        <w:tc>
          <w:tcPr>
            <w:tcW w:w="5523" w:type="dxa"/>
          </w:tcPr>
          <w:p w:rsidR="00A3281A" w:rsidRPr="00C90119" w:rsidRDefault="00A3281A" w:rsidP="00A3281A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Заместитель главы администрации муниципального образования Веневский район</w:t>
            </w:r>
          </w:p>
        </w:tc>
      </w:tr>
      <w:tr w:rsidR="007D1625" w:rsidRPr="00125401" w:rsidTr="006E7D95">
        <w:trPr>
          <w:trHeight w:val="848"/>
        </w:trPr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Pr="00C90119" w:rsidRDefault="007D1625" w:rsidP="007D162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Поскакухин Максим Владимирович</w:t>
            </w:r>
          </w:p>
        </w:tc>
        <w:tc>
          <w:tcPr>
            <w:tcW w:w="5523" w:type="dxa"/>
          </w:tcPr>
          <w:p w:rsidR="007D1625" w:rsidRDefault="007D1625" w:rsidP="007D16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Начальника отдела</w:t>
            </w:r>
          </w:p>
          <w:p w:rsidR="007D1625" w:rsidRDefault="007D1625" w:rsidP="007D16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 муниципального контроля</w:t>
            </w:r>
          </w:p>
          <w:p w:rsidR="007D1625" w:rsidRPr="00C90119" w:rsidRDefault="007D1625" w:rsidP="007D16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7D1625" w:rsidRPr="00F0192C" w:rsidTr="006E7D95"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12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Pr="00481933" w:rsidRDefault="007D1625" w:rsidP="007D16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7D1625" w:rsidRDefault="007D1625" w:rsidP="007D16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7D1625" w:rsidRPr="008F72FF" w:rsidRDefault="007D1625" w:rsidP="007D1625">
            <w:pPr>
              <w:spacing w:line="280" w:lineRule="exact"/>
              <w:rPr>
                <w:b/>
              </w:rPr>
            </w:pPr>
          </w:p>
        </w:tc>
      </w:tr>
      <w:tr w:rsidR="007D1625" w:rsidRPr="00125401" w:rsidTr="006E7D95"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Pr="00481933" w:rsidRDefault="007D1625" w:rsidP="007D16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7D1625" w:rsidRDefault="007D1625" w:rsidP="007D16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7D1625" w:rsidRPr="00C90119" w:rsidRDefault="007D1625" w:rsidP="007D16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7D1625" w:rsidRPr="00125401" w:rsidTr="006E7D95"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16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Default="007D1625" w:rsidP="007D16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:rsidR="007D1625" w:rsidRDefault="007D1625" w:rsidP="007D1625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7D1625" w:rsidRPr="00C90119" w:rsidRDefault="007D1625" w:rsidP="007D16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7D1625" w:rsidRPr="00125401" w:rsidTr="006E7D95">
        <w:trPr>
          <w:trHeight w:val="717"/>
        </w:trPr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Pr="00084FE8" w:rsidRDefault="007D1625" w:rsidP="007D1625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7D1625" w:rsidRPr="008F72FF" w:rsidRDefault="007D1625" w:rsidP="007D1625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7D1625" w:rsidRPr="00C90119" w:rsidRDefault="007D1625" w:rsidP="007D1625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7D1625" w:rsidRPr="00125401" w:rsidTr="006E7D95">
        <w:trPr>
          <w:trHeight w:val="714"/>
        </w:trPr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18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Default="007D1625" w:rsidP="007D16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7D1625" w:rsidRPr="00C90119" w:rsidRDefault="007D1625" w:rsidP="007D1625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7D1625" w:rsidRPr="00125401" w:rsidTr="006E7D95">
        <w:trPr>
          <w:trHeight w:val="713"/>
        </w:trPr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lastRenderedPageBreak/>
              <w:t>19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Pr="00DD7284" w:rsidRDefault="007D1625" w:rsidP="007D16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5523" w:type="dxa"/>
          </w:tcPr>
          <w:p w:rsidR="007D1625" w:rsidRPr="00E86787" w:rsidRDefault="007D1625" w:rsidP="007D1625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7D1625" w:rsidRPr="00125401" w:rsidTr="006E7D95"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Pr="00F0192C" w:rsidRDefault="007D1625" w:rsidP="007D162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7D1625" w:rsidRPr="00A11A1E" w:rsidRDefault="007D1625" w:rsidP="007D1625">
            <w:pPr>
              <w:spacing w:line="280" w:lineRule="exact"/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</w:t>
            </w:r>
          </w:p>
        </w:tc>
      </w:tr>
      <w:tr w:rsidR="007D1625" w:rsidRPr="00125401" w:rsidTr="006E7D95"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23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Pr="00DD7284" w:rsidRDefault="007D1625" w:rsidP="007D16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:rsidR="007D1625" w:rsidRDefault="007D1625" w:rsidP="007D1625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7D1625" w:rsidRPr="00A11A1E" w:rsidRDefault="007D1625" w:rsidP="007D1625">
            <w:pPr>
              <w:spacing w:line="280" w:lineRule="exact"/>
            </w:pPr>
          </w:p>
        </w:tc>
      </w:tr>
      <w:tr w:rsidR="007D1625" w:rsidRPr="00125401" w:rsidTr="006E7D95"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24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Pr="00C90119" w:rsidRDefault="007D1625" w:rsidP="007D162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7D1625" w:rsidRDefault="007D1625" w:rsidP="007D16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7D1625" w:rsidRPr="00C90119" w:rsidRDefault="007D1625" w:rsidP="007D16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7D1625" w:rsidRPr="00125401" w:rsidTr="006E7D95"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Pr="009B3E39" w:rsidRDefault="007D1625" w:rsidP="007D16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7D1625" w:rsidRDefault="007D1625" w:rsidP="007D16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7D1625" w:rsidRPr="00125401" w:rsidTr="006E7D95"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26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Pr="00C90119" w:rsidRDefault="007D1625" w:rsidP="007D162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7D1625" w:rsidRDefault="007D1625" w:rsidP="007D16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7D1625" w:rsidRPr="00125401" w:rsidTr="00BF20E6">
        <w:trPr>
          <w:trHeight w:val="701"/>
        </w:trPr>
        <w:tc>
          <w:tcPr>
            <w:tcW w:w="1560" w:type="dxa"/>
          </w:tcPr>
          <w:p w:rsidR="007D1625" w:rsidRPr="00D55075" w:rsidRDefault="007D1625" w:rsidP="007D1625">
            <w:pPr>
              <w:jc w:val="center"/>
            </w:pPr>
            <w:r>
              <w:t>27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Default="007D1625" w:rsidP="007D16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7D1625" w:rsidRPr="00C90119" w:rsidRDefault="007D1625" w:rsidP="007D162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7D1625" w:rsidRPr="00C90119" w:rsidRDefault="007D1625" w:rsidP="007D1625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7D1625" w:rsidRPr="00125401" w:rsidTr="006E7D95">
        <w:tc>
          <w:tcPr>
            <w:tcW w:w="1560" w:type="dxa"/>
          </w:tcPr>
          <w:p w:rsidR="007D1625" w:rsidRDefault="007D1625" w:rsidP="007D1625">
            <w:pPr>
              <w:jc w:val="center"/>
            </w:pPr>
            <w:r>
              <w:t>30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ноября</w:t>
            </w:r>
          </w:p>
        </w:tc>
        <w:tc>
          <w:tcPr>
            <w:tcW w:w="2835" w:type="dxa"/>
          </w:tcPr>
          <w:p w:rsidR="007D1625" w:rsidRDefault="007D1625" w:rsidP="007D16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7D1625" w:rsidRPr="007B782B" w:rsidRDefault="007D1625" w:rsidP="007D162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7D1625" w:rsidRDefault="007D1625" w:rsidP="007D16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7D1625" w:rsidRPr="00C90119" w:rsidRDefault="007D1625" w:rsidP="007D1625">
            <w:pPr>
              <w:spacing w:line="280" w:lineRule="exact"/>
              <w:rPr>
                <w:b/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61" w:rsidRDefault="006D4161">
      <w:r>
        <w:separator/>
      </w:r>
    </w:p>
  </w:endnote>
  <w:endnote w:type="continuationSeparator" w:id="0">
    <w:p w:rsidR="006D4161" w:rsidRDefault="006D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61" w:rsidRDefault="006D4161">
      <w:r>
        <w:separator/>
      </w:r>
    </w:p>
  </w:footnote>
  <w:footnote w:type="continuationSeparator" w:id="0">
    <w:p w:rsidR="006D4161" w:rsidRDefault="006D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1F05E5"/>
    <w:rsid w:val="00217AF6"/>
    <w:rsid w:val="00222D6B"/>
    <w:rsid w:val="00230608"/>
    <w:rsid w:val="002334E5"/>
    <w:rsid w:val="00243C5E"/>
    <w:rsid w:val="00251232"/>
    <w:rsid w:val="002549D3"/>
    <w:rsid w:val="00263D5D"/>
    <w:rsid w:val="00267D5E"/>
    <w:rsid w:val="0027057E"/>
    <w:rsid w:val="00277100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46FB9"/>
    <w:rsid w:val="00361919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67291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753EC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D4161"/>
    <w:rsid w:val="006E1A85"/>
    <w:rsid w:val="006E7D95"/>
    <w:rsid w:val="006F2C9C"/>
    <w:rsid w:val="006F5B7D"/>
    <w:rsid w:val="007076C9"/>
    <w:rsid w:val="00714602"/>
    <w:rsid w:val="007146B8"/>
    <w:rsid w:val="00714F90"/>
    <w:rsid w:val="00715D04"/>
    <w:rsid w:val="00722805"/>
    <w:rsid w:val="0072784B"/>
    <w:rsid w:val="007431F0"/>
    <w:rsid w:val="00744265"/>
    <w:rsid w:val="00750B0B"/>
    <w:rsid w:val="007516D4"/>
    <w:rsid w:val="00753C83"/>
    <w:rsid w:val="00754321"/>
    <w:rsid w:val="00755C93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0555"/>
    <w:rsid w:val="007D1625"/>
    <w:rsid w:val="007D490F"/>
    <w:rsid w:val="007D7E62"/>
    <w:rsid w:val="007E5C8A"/>
    <w:rsid w:val="008019D3"/>
    <w:rsid w:val="008140E5"/>
    <w:rsid w:val="008351CC"/>
    <w:rsid w:val="00836E74"/>
    <w:rsid w:val="0084153B"/>
    <w:rsid w:val="00854F50"/>
    <w:rsid w:val="008563EA"/>
    <w:rsid w:val="00861573"/>
    <w:rsid w:val="00863C78"/>
    <w:rsid w:val="00863D21"/>
    <w:rsid w:val="008741B3"/>
    <w:rsid w:val="00874ACF"/>
    <w:rsid w:val="00884975"/>
    <w:rsid w:val="00897025"/>
    <w:rsid w:val="008A53B6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281A"/>
    <w:rsid w:val="00A347CA"/>
    <w:rsid w:val="00A407C9"/>
    <w:rsid w:val="00A42C00"/>
    <w:rsid w:val="00A55173"/>
    <w:rsid w:val="00A65DE9"/>
    <w:rsid w:val="00A75FF2"/>
    <w:rsid w:val="00A83AE8"/>
    <w:rsid w:val="00A91DA8"/>
    <w:rsid w:val="00A91DD7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BF20E6"/>
    <w:rsid w:val="00C007BE"/>
    <w:rsid w:val="00C031C8"/>
    <w:rsid w:val="00C032FF"/>
    <w:rsid w:val="00C03874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6E64"/>
    <w:rsid w:val="00C62391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219B"/>
    <w:rsid w:val="00D03EFA"/>
    <w:rsid w:val="00D128E3"/>
    <w:rsid w:val="00D15463"/>
    <w:rsid w:val="00D22A4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1F09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96A2E0-061C-4B0B-BF1A-731ECD13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2899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Чибисова</cp:lastModifiedBy>
  <cp:revision>2</cp:revision>
  <cp:lastPrinted>2020-08-26T08:11:00Z</cp:lastPrinted>
  <dcterms:created xsi:type="dcterms:W3CDTF">2020-10-23T09:06:00Z</dcterms:created>
  <dcterms:modified xsi:type="dcterms:W3CDTF">2020-10-23T09:06:00Z</dcterms:modified>
</cp:coreProperties>
</file>