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 xml:space="preserve">А.Г. </w:t>
            </w:r>
            <w:proofErr w:type="spellStart"/>
            <w:r w:rsidR="00682C1E" w:rsidRPr="00E86787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7E5C8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B759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7E5C8A">
              <w:rPr>
                <w:b/>
                <w:sz w:val="28"/>
                <w:szCs w:val="28"/>
              </w:rPr>
              <w:t>декабря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7E5C8A">
        <w:rPr>
          <w:b/>
          <w:sz w:val="28"/>
          <w:szCs w:val="28"/>
        </w:rPr>
        <w:t>январь 2020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09 января </w:t>
            </w:r>
          </w:p>
        </w:tc>
        <w:tc>
          <w:tcPr>
            <w:tcW w:w="2835" w:type="dxa"/>
          </w:tcPr>
          <w:p w:rsidR="008F72FF" w:rsidRPr="00C90119" w:rsidRDefault="008F72FF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8F72FF" w:rsidRDefault="008F72FF" w:rsidP="00F7235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8F72FF" w:rsidRPr="00F0192C" w:rsidRDefault="008F72FF" w:rsidP="00F7235D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 xml:space="preserve">10 </w:t>
            </w:r>
            <w:r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  <w:p w:rsidR="008F72FF" w:rsidRDefault="008F72FF" w:rsidP="00AA0E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8F72FF" w:rsidRPr="00F97788" w:rsidRDefault="008F72FF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8F72FF" w:rsidRDefault="008F72FF" w:rsidP="008F72F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F0192C" w:rsidRDefault="008F72FF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8F72FF" w:rsidRPr="00F0192C" w:rsidRDefault="00C45FD1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  <w:bookmarkStart w:id="0" w:name="_GoBack"/>
            <w:bookmarkEnd w:id="0"/>
          </w:p>
        </w:tc>
      </w:tr>
      <w:tr w:rsidR="008F72FF" w:rsidRPr="00125401" w:rsidTr="00BD4A15">
        <w:trPr>
          <w:trHeight w:val="711"/>
        </w:trPr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8F72FF" w:rsidRPr="00E73F26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Елена </w:t>
            </w:r>
            <w:proofErr w:type="spellStart"/>
            <w:r>
              <w:rPr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:rsidR="008F72FF" w:rsidRPr="00C90119" w:rsidRDefault="008F72FF" w:rsidP="00F7235D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8F72FF" w:rsidRPr="00C90119" w:rsidRDefault="008F72FF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8F72FF" w:rsidRDefault="008F72FF" w:rsidP="000D341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</w:t>
            </w:r>
            <w:proofErr w:type="gramStart"/>
            <w:r>
              <w:rPr>
                <w:szCs w:val="20"/>
              </w:rPr>
              <w:t>,Ч</w:t>
            </w:r>
            <w:proofErr w:type="gramEnd"/>
            <w:r>
              <w:rPr>
                <w:szCs w:val="20"/>
              </w:rPr>
              <w:t>С и мобилизационной работы</w:t>
            </w:r>
          </w:p>
          <w:p w:rsidR="008F72FF" w:rsidRPr="00C90119" w:rsidRDefault="008F72FF" w:rsidP="000D3419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rPr>
          <w:trHeight w:val="848"/>
        </w:trPr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8F72FF" w:rsidRPr="00C90119" w:rsidRDefault="008F72FF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8F72FF" w:rsidRDefault="008F72FF" w:rsidP="00F7235D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:rsidR="008F72FF" w:rsidRPr="00C90119" w:rsidRDefault="008F72FF" w:rsidP="00F7235D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F0192C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481933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:rsidR="008F72FF" w:rsidRPr="008F72FF" w:rsidRDefault="008F72FF" w:rsidP="000D3419">
            <w:pPr>
              <w:spacing w:line="280" w:lineRule="exact"/>
              <w:rPr>
                <w:b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084FE8" w:rsidRDefault="008F72FF" w:rsidP="008F72F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8F72FF" w:rsidRPr="00481933" w:rsidRDefault="008F72FF" w:rsidP="00481933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8F72FF" w:rsidRPr="00C90119" w:rsidRDefault="008F72FF" w:rsidP="00F7235D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AF57F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Машнина</w:t>
            </w:r>
            <w:proofErr w:type="spellEnd"/>
            <w:r>
              <w:rPr>
                <w:color w:val="000000" w:themeColor="text1"/>
                <w:szCs w:val="20"/>
              </w:rPr>
              <w:t xml:space="preserve">  Елена Николаевна</w:t>
            </w:r>
          </w:p>
        </w:tc>
        <w:tc>
          <w:tcPr>
            <w:tcW w:w="5523" w:type="dxa"/>
          </w:tcPr>
          <w:p w:rsidR="008F72FF" w:rsidRPr="00C90119" w:rsidRDefault="008F72FF" w:rsidP="00AF57F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8F72FF" w:rsidRPr="00125401" w:rsidTr="006E7D95">
        <w:trPr>
          <w:trHeight w:val="717"/>
        </w:trPr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8F72FF" w:rsidRDefault="008F72FF" w:rsidP="00680CE5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:rsidR="008F72FF" w:rsidRPr="00C90119" w:rsidRDefault="008F72FF" w:rsidP="008F72F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:rsidR="008F72FF" w:rsidRPr="00A11A1E" w:rsidRDefault="008F72FF" w:rsidP="00D022A7">
            <w:pPr>
              <w:spacing w:line="280" w:lineRule="exact"/>
            </w:pPr>
          </w:p>
        </w:tc>
      </w:tr>
      <w:tr w:rsidR="008F72FF" w:rsidRPr="00125401" w:rsidTr="006E7D95">
        <w:trPr>
          <w:trHeight w:val="714"/>
        </w:trPr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lastRenderedPageBreak/>
              <w:t>24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8F72FF" w:rsidRDefault="008F72FF" w:rsidP="008F72F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8F72FF" w:rsidRPr="00C90119" w:rsidRDefault="008F72FF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rPr>
          <w:trHeight w:val="713"/>
        </w:trPr>
        <w:tc>
          <w:tcPr>
            <w:tcW w:w="1560" w:type="dxa"/>
          </w:tcPr>
          <w:p w:rsidR="008F72FF" w:rsidRPr="00D55075" w:rsidRDefault="008F72FF" w:rsidP="002549D3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DD7284" w:rsidRDefault="008F72FF" w:rsidP="00E86787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:rsidR="008F72FF" w:rsidRPr="00E86787" w:rsidRDefault="008F72FF" w:rsidP="00D022A7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374CCC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Default="008F72FF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8F72FF" w:rsidRPr="00F0192C" w:rsidRDefault="008F72FF" w:rsidP="00A407C9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8F72FF" w:rsidRDefault="008F72FF" w:rsidP="000D3419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8F72FF" w:rsidRPr="00A11A1E" w:rsidRDefault="008F72FF" w:rsidP="000D3419">
            <w:pPr>
              <w:spacing w:line="280" w:lineRule="exact"/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374CCC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F97788" w:rsidRDefault="008F72FF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8F72FF" w:rsidRPr="00DD7284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8F72FF" w:rsidRPr="00C90119" w:rsidRDefault="008F72FF" w:rsidP="008F72F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:rsidR="008F72FF" w:rsidRPr="00A11A1E" w:rsidRDefault="008F72FF" w:rsidP="00970CBF">
            <w:pPr>
              <w:spacing w:line="280" w:lineRule="exact"/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374CCC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C90119" w:rsidRDefault="008F72FF" w:rsidP="00E86787">
            <w:pPr>
              <w:spacing w:line="280" w:lineRule="exact"/>
              <w:jc w:val="center"/>
              <w:rPr>
                <w:b/>
                <w:szCs w:val="20"/>
              </w:rPr>
            </w:pPr>
            <w:r w:rsidRPr="00481933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8F72FF" w:rsidRDefault="008F72FF" w:rsidP="000D341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8F72FF" w:rsidRPr="00A11A1E" w:rsidRDefault="008F72FF" w:rsidP="000D3419">
            <w:pPr>
              <w:spacing w:line="280" w:lineRule="exact"/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374CCC">
            <w:pPr>
              <w:jc w:val="center"/>
            </w:pPr>
            <w:r>
              <w:t>31</w:t>
            </w:r>
            <w:r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8F72FF" w:rsidRPr="009B3E39" w:rsidRDefault="008F72FF" w:rsidP="00924EB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:rsidR="008F72FF" w:rsidRPr="00C90119" w:rsidRDefault="008F72FF" w:rsidP="000C208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8F72FF" w:rsidP="00374CCC">
            <w:pPr>
              <w:jc w:val="center"/>
            </w:pPr>
          </w:p>
        </w:tc>
        <w:tc>
          <w:tcPr>
            <w:tcW w:w="2835" w:type="dxa"/>
          </w:tcPr>
          <w:p w:rsidR="008F72FF" w:rsidRPr="00C90119" w:rsidRDefault="008F72FF" w:rsidP="00A407C9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8F72FF" w:rsidRDefault="008F72FF" w:rsidP="00680CE5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E0" w:rsidRDefault="00FC07E0">
      <w:r>
        <w:separator/>
      </w:r>
    </w:p>
  </w:endnote>
  <w:endnote w:type="continuationSeparator" w:id="0">
    <w:p w:rsidR="00FC07E0" w:rsidRDefault="00FC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E0" w:rsidRDefault="00FC07E0">
      <w:r>
        <w:separator/>
      </w:r>
    </w:p>
  </w:footnote>
  <w:footnote w:type="continuationSeparator" w:id="0">
    <w:p w:rsidR="00FC07E0" w:rsidRDefault="00FC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2659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4</cp:revision>
  <cp:lastPrinted>2019-12-25T14:13:00Z</cp:lastPrinted>
  <dcterms:created xsi:type="dcterms:W3CDTF">2019-12-25T14:11:00Z</dcterms:created>
  <dcterms:modified xsi:type="dcterms:W3CDTF">2019-12-25T14:19:00Z</dcterms:modified>
</cp:coreProperties>
</file>